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84905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19 П'ятниця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19 (6) Св. праведного, і многострадального Іова.</w:t>
      </w:r>
    </w:p>
    <w:p w14:paraId="50F62938" w14:textId="77777777" w:rsidR="008E1858" w:rsidRDefault="008E185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E983279" w14:textId="77777777" w:rsidR="008E1858" w:rsidRDefault="008D061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FD4F9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86F417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2F8CF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E3F7036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12C0C653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88517A0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E814D0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73588A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2186C0B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F5A787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28D576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91ED88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2522FD5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01C56A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CFF2E7A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4A6D649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F7791CD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132CD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5C86C1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AA8989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F6B041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787DBF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0E59C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B966F2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533C2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CAC78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756864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D6A16A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9F3DBC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B44778F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AB5708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4369C9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E21CF5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1BA321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94E0C1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33C0BA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67573A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E22CC6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9DC8BB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E9830A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554E501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E2576B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A40679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D386F1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4EC991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BA543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E3D665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8B3560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B8B78B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A20FD2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445A5E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F9AA9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123FD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804E7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50FE0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2EA3A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649AF76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DD21A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5FD636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A99C5A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DDFEE27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72C0369D" w14:textId="77777777" w:rsidR="009A2CEC" w:rsidRDefault="00B6272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2FC2D2E" w14:textId="77777777" w:rsidR="009A2CEC" w:rsidRDefault="00B6272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5B0762F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DB29881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79165E1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FFE3A7C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7168768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6556AE2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5F2529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C5759A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Самарянка сказала тим, що були в Сіхарі:*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14:paraId="3E180E20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BE2B82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солодких уст самарянки витік чудовий напій;* його покуштували ті, що були в місті,* і поспішно побігли до криниці, що виточує щедро цілющу воду,* і побачили вічнотекуче Джерело,* що освіжує прохолодою втомлені душі.</w:t>
      </w:r>
    </w:p>
    <w:p w14:paraId="03C01B99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BEF651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Побачивши, що Джерело має їхній вигляд* і таку саму людську подобу,*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14:paraId="2A071401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C9737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Дав єси нам, Преблагий,* як взірець терпіння і мужности*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 Спасе душ наших!</w:t>
      </w:r>
    </w:p>
    <w:p w14:paraId="003D664B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E8A0038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F374E4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торжество.</w:t>
      </w:r>
    </w:p>
    <w:p w14:paraId="27C37554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078E87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Багатством благочестя,* наче багряницею многоцінною прикрашений,* непорочний Йове,* співчуттям, справедливістю,* мовби божественним вінцем зодягнений,* над тиранячими пристрастями царював ти.* Тим-то в царства умозримі ти переставився,* щоб предстати, славний,* вічному Цареві.</w:t>
      </w:r>
    </w:p>
    <w:p w14:paraId="0979F12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добросердий чоловіколюбець,* напоїти живою водою ту,* що тяжко томилася грішною гарячкою.</w:t>
      </w:r>
    </w:p>
    <w:p w14:paraId="26240356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A0C23F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848DA1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DE3206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D5E37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28DAD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039447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003FD51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120 (г. 6):</w:t>
      </w:r>
    </w:p>
    <w:p w14:paraId="1419EAEA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4155C85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2F4317D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1B4780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A92D11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D6C462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DCC4E7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EAEE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CC19CA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AA3A9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3A4D7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5DD18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E0F283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8637E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61B205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B45C69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749E1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8612A1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29876F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18CDE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A0E20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F0BF3B7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91B72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92B4C5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1DBB1D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8A0493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266CD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5298EF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5DF83E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E090E94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813C7A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F9DFB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07A58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65FB2B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61734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8FDEF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691C0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64BC7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19DFF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563E54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460AE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1F348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42E3BF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CC02DC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3AA09F6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D4CD8D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Маючи завжди на допомогу* хрест твій, Христе,* легко розриваємо сіті ворожі.</w:t>
      </w:r>
    </w:p>
    <w:p w14:paraId="18278BF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031771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44B2B0E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63A72C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5B53023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1A89708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AE650D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E67692F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03AF22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068F0AE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4E5F84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571ECE6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99EB2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DF0878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549A24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AA39EA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7C8087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5B8F90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9F5C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BDEE1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6375C5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2A9CDBF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14:paraId="774707A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7AFD87D4" w14:textId="77777777" w:rsidR="008E1858" w:rsidRDefault="008E18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B50BB16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3262A90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A3B9B9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BCDFD4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87A5074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6D4CCF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7284C6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0910BF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6D441B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D56805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86A57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A864C26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24350E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1143F7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0D388D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E35FE1D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862A68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B9B7C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чесного праведного, і многострадального Йова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7159C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2EDC3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C30A5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7075B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560933E" w14:textId="77777777" w:rsidR="008E1858" w:rsidRDefault="008D0618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14FDA05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0FD27D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EEFF3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C2723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7A59F7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7E2BA0D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082BD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868389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77113F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177B23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7DBE573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9FE50C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C6EDB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3E6E60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C14A85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F8AD1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B9D527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D70B2E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8B6F4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B38D534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E5800A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11D316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7FCFB2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F3B227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AA6044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DFED19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3BA5CE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F89D5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5DE6CF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107B00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F8C40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84FEF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35E2B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B4619B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B550F3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934B9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6B7C57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320446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7ED32D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1C3E22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2C8DF9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F369E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748E4D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B84116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49CE9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2B68CB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0424C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A7EF2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362DF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08E48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D70F27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111F9E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9ADABE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6A8763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7CCDA5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E1808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E0C2F48" w14:textId="77777777" w:rsidR="008E1858" w:rsidRDefault="008D061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7EA32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29456895" w14:textId="77777777" w:rsidR="008E1858" w:rsidRDefault="008D061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6C9E11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9CC00D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2495D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8560D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EE22E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13E0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3A022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1536D3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89143C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E2D62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43DA07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B4174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927132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1793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29082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CEAE35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A1FF94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7AA77E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1C6965D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A831F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34F5CA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6A1A38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20BEC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7DD98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D0DD0E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613F9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60E75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9784A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EC85C7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790602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8C59C0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000571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1917C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5B2A0D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D00BC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8609E5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DA67F2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768494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CF909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3EAD7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354AA7B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21D042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35335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9FF95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D127EF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99E4D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918E40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AF0223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95CF9E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ED25F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AD6039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53AA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7B3FA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EAF397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33D118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D64CD3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4DF9E5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A78855C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CA0D29F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BCDA14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071392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286ADDE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3C8F1B9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EEDF20B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96B4D70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486996E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AB8DF57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E3BF790" w14:textId="77777777" w:rsidR="009A2CEC" w:rsidRDefault="00B6272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D950A95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9C3C39B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7633E41A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FC2AEA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B259FD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733104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047E0A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63FDF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135070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01B2C1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335653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83A18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D920D9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BCDE61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010893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3B2D1C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26D274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2647C17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F950EE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EA2746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5796BE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03EA0E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FD2B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33F95E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F2849C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D6190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8A2E60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322121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D1D921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27B497D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BF0A10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4:</w:t>
      </w:r>
    </w:p>
    <w:p w14:paraId="31F1F6DC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A9810E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6CCD2C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ABF990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35E6ED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D025E0" w14:textId="77777777" w:rsidR="008E1858" w:rsidRPr="008D0618" w:rsidRDefault="008D0618" w:rsidP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449B315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A67E2A8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14:paraId="1E6EF91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2256815C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BAD5B0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89BC4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0924E5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D94014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7C25C4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C1BCA1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6E1998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BD8C366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CCD8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8B3231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D1145F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Юдеї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14:paraId="6AB6B99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Пречиста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14:paraId="7EFC0A3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219B35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24BFA0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C393B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07B8AA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442707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A0624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EA81A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7D813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D3241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B1CBC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72D0C4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7BFC3A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Мученики твої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Господи,*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14:paraId="22C185F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14:paraId="753DBD61" w14:textId="77777777" w:rsidR="008E1858" w:rsidRDefault="008E185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C973237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F6E4B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54456ED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C78F34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7CD6D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EFBDAE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F0984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B3928E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AE324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6ECA8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00633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E5BC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086300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6EDF53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E5AD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2EA20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0AA97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13A8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41614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F3DAF7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C815DC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9F80E6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C4EA2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FB9EAD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A741421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234E26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1DF180F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6AAD496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22AA4FD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C6B52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3420EAF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E2F65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37118E6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909F6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4240A6D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4D26D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3BD83B2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</w:t>
      </w:r>
      <w:r>
        <w:rPr>
          <w:rFonts w:ascii="Times New Roman" w:hAnsi="Times New Roman" w:cs="Times New Roman"/>
          <w:sz w:val="24"/>
          <w:szCs w:val="24"/>
        </w:rPr>
        <w:t>ику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71615B32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F470D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4298F23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92191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7FD8E4F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D4A34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7E8803F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0C6D7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4ED09FE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9294A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765D34D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70C1E197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F85FDB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B823417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1546E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4DB8A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B1A302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C72A04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A3AE5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996CBEF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91A3B3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E5E409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E1914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688F9E0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8AE135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7929AB2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97E53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3442288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1AAFC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3FD6E14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318D352A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3D53F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8CAFE0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8111F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589AF11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2000A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25C700A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71FB8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55CAA46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1319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29D87BF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71196F8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77D866F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F39C6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73C3E09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8B5A5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4915AE0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C1DDA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2B61B98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16F95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0F681FCD" w14:textId="77777777" w:rsidR="008E1858" w:rsidRDefault="008D061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2898C0D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2B730B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8E92C89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5E5EC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67F947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D2D69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7FF2E5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95F4F6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E35CEE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870EEF3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F8BCDF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69A04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C377174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560853EB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88843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 відкинь нас до кінця заради імені Твого, і не руйнуй Завіту Твого, і не позбав нас </w:t>
      </w:r>
      <w:r>
        <w:rPr>
          <w:rFonts w:ascii="Times New Roman" w:hAnsi="Times New Roman" w:cs="Times New Roman"/>
          <w:b/>
          <w:sz w:val="24"/>
          <w:szCs w:val="24"/>
        </w:rPr>
        <w:t>милости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Твоєї, Господи, Боже отців наших, оспіваний навіки.</w:t>
      </w:r>
    </w:p>
    <w:p w14:paraId="3EA48CF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C17E1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1F0FB47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88C01B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6E2AAF4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943DC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301280E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E85C7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7D2FF15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334A3B3F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CFB2F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581231E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D1077C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0BCEF9F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590E5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5987F89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59BD8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1DC8049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-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1D64B89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3C0A91B6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84BB92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B1CC2A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96563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1B0B51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1FDBE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439E0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51186F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C72D20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BF0F20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80A31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FDB94B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ABA4976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Всі 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14:paraId="67A11E3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100D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 добровільно вийшов ти,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14:paraId="21F4F0E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CBD4B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 принесли тобі, Начальнику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14:paraId="42AD67A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аді з душею, як Бог, був ти, Сонце - Христе,* і закованим там відвіку світло твоє засвітив, воскресивши їх святим своїм воскресінням,* а вони оспівували твою доброту.</w:t>
      </w:r>
    </w:p>
    <w:p w14:paraId="116E10F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14:paraId="468E90E7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59C356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CA796C8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5036A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4D366C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2DCF4F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76F020" w14:textId="77777777" w:rsidR="009A2CEC" w:rsidRDefault="00B6272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E6E11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0161F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BBDEE5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6DDC0B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19F7AAC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E31E8C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5BBD1C3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00F18F02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07E557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FF61B7E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F896A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5C372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056E2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95FE1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E59E33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96E329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3975F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12A8A5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0A6C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2E1C6E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A98AB9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DFB9C9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B4454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6D33DA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0F1807E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DB44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5E0D8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DD77D2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EE855C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23041D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5B6B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E2B06B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3ADA03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E8C21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69B65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485930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36668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AD54AA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39EE09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11A992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471817E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81BE4E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96E7B32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E79043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A427D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B987B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3CE8F1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6554C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17281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0DAC1A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343115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EFCCD8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365CA9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319400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AB9D8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6BD554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7C831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BBDF97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21780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AA6B2B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823A7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AE70ED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D325B9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FF0ED9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8D6F6F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9CC73E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3869A5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DDCC5F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9A368F4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E1268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3A1521B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7BAF5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64F8F6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AFC3F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FDC95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E2152E3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F75B13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11C9AC5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6A40D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446910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36D5B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CB0D5D1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7B00F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CF9F01C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7D590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2CC7EDD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2BB5A9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4D1E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55B65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5418B50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E8A563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19D01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55031F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09961A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744928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CB6CBE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BB8CB2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B56BB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71CA33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66FA37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299FB3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14:paraId="6846D0F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справедливости.</w:t>
      </w:r>
    </w:p>
    <w:p w14:paraId="7FCB236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Правду ти сказала,* що не маєш законного чоловіка,* - 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14:paraId="2F19A2B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585572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Беручи по звичаю* з криниці Якова тлінну воду,* самарянка зачерпнула води* з іншого життєдайного джерела* - з небесної криниці.* Коли вона напилася цієї води,* нове джерельце витекло з її серця,* яке зросило розпалені пристрасті.</w:t>
      </w:r>
    </w:p>
    <w:p w14:paraId="676C230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14:paraId="3A8839BA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1B7648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395563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31A30D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ED050F0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BE072B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25B963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45F0B8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308FF3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30F0D3C" w14:textId="77777777" w:rsidR="009A2CEC" w:rsidRDefault="00B6272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7B73DD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18C08D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A9F9DD7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7718EC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C03EB14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14:paraId="4D5E33D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31F75CDA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B1F54D" w14:textId="77777777" w:rsidR="008E1858" w:rsidRDefault="008D06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3B1C9092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1E305C8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D61B435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4B13F7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49EC34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5F7824B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34E7DBE" w14:textId="77777777" w:rsidR="009A2CEC" w:rsidRDefault="00B6272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3ABDA9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8ADBDB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F2123C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6613C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11C9FB" w14:textId="77777777" w:rsidR="008E1858" w:rsidRDefault="008D061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D7E72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6F5F48A" w14:textId="77777777" w:rsidR="009A2CEC" w:rsidRDefault="00B6272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4B2FFB1" w14:textId="77777777" w:rsidR="009A2CEC" w:rsidRDefault="00B6272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207ED9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531730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чесного праведного, і многострадального Йова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51577A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9B47E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7222D1A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529238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644A6C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E18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858"/>
    <w:rsid w:val="001E212D"/>
    <w:rsid w:val="008D0618"/>
    <w:rsid w:val="008E1858"/>
    <w:rsid w:val="009A2CEC"/>
    <w:rsid w:val="00AE1D9C"/>
    <w:rsid w:val="00B6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9D5BB72"/>
  <w15:docId w15:val="{8D4D5829-7E87-4759-9860-E4BA89D3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C431BE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C431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eYgOVDL7fMZ0DyIww5JDN6mCig==">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47683</Words>
  <Characters>27180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