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AC02A" w14:textId="77777777" w:rsidR="00411EE4" w:rsidRPr="00804515" w:rsidRDefault="000D24C4" w:rsidP="00804515">
      <w:pPr>
        <w:spacing w:after="120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Arial" w:hAnsi="Times New Roman"/>
          <w:color w:val="000000"/>
          <w:sz w:val="24"/>
          <w:szCs w:val="24"/>
        </w:rPr>
        <w:t>Травень 31 Середа</w:t>
      </w:r>
      <w:r w:rsidRPr="00804515">
        <w:rPr>
          <w:rFonts w:ascii="Times New Roman" w:eastAsia="Arial" w:hAnsi="Times New Roman"/>
          <w:color w:val="000000"/>
          <w:sz w:val="24"/>
          <w:szCs w:val="24"/>
        </w:rPr>
        <w:br/>
        <w:t>31 (18) Св. мч. Теодота, що в Анкирі. Свв. мчч. Петра, Діонисія і тих, що з ними.</w:t>
      </w:r>
      <w:r w:rsidRPr="00804515">
        <w:rPr>
          <w:rFonts w:ascii="Times New Roman" w:eastAsia="Arial" w:hAnsi="Times New Roman"/>
          <w:color w:val="000000"/>
          <w:sz w:val="24"/>
          <w:szCs w:val="24"/>
        </w:rPr>
        <w:br/>
        <w:t>Свв. семи дів.</w:t>
      </w:r>
      <w:r w:rsidRPr="00804515">
        <w:rPr>
          <w:rFonts w:ascii="Times New Roman" w:eastAsia="Arial" w:hAnsi="Times New Roman"/>
          <w:color w:val="000000"/>
          <w:sz w:val="24"/>
          <w:szCs w:val="24"/>
        </w:rPr>
        <w:br/>
      </w:r>
    </w:p>
    <w:p w14:paraId="79EAE9F7" w14:textId="77777777" w:rsidR="00411EE4" w:rsidRPr="00804515" w:rsidRDefault="00C160A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  <w:sz w:val="24"/>
        </w:rPr>
        <w:t>ВЕЧІРНЯ</w:t>
      </w:r>
    </w:p>
    <w:p w14:paraId="441E995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4EDC5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Амінь. </w:t>
      </w:r>
    </w:p>
    <w:p w14:paraId="10BD7A24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037FF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51B64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CA591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C8DA5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6E0A2A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88A1B5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B07C4A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89CED10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3F51E9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3361BFA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DDC38D5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47D3CB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8E08C6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5D01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1A4AA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CB70D9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59108D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</w:t>
      </w:r>
      <w:r w:rsidRPr="0080451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0CCF6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0451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7CD40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5DF83F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0451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D73A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DEE1A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</w:t>
      </w:r>
      <w:r w:rsidRPr="00804515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A849F2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DBB94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</w:t>
      </w:r>
      <w:r w:rsidRPr="0080451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606FA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A91C62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CB2C1F4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C78C2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7835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25660A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C765A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936FD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3753F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9D0D0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09F81A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37FAB27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5C95D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B9AD89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73F099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0E1EC0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8CF9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6AFAD4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97D1E3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75BE1C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F19A3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B5DA5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520F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4E0E1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7EDC2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D0715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BD78F9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AD28C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3902B46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CFF09E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F4EBA63" w14:textId="77777777" w:rsidR="00411EE4" w:rsidRPr="00804515" w:rsidRDefault="00C160A0" w:rsidP="0080451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A512B66" w14:textId="77777777" w:rsidR="007D4B1E" w:rsidRDefault="00C160A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6FAD42E" w14:textId="77777777" w:rsidR="007D4B1E" w:rsidRDefault="00C160A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1D77413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18CF550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7ABD3EE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5EE3171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DEBB00B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5CD505D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090ECBA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2D69FD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4, Дав ти як знамено):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На очах божественних твоїх учнів,* вознісся ти, Сину Божий, на небеса,* і засів праворуч Отця,* від якого не розлучався;* а потім, згідно з обітницею, послав їм свого Утішителя,* що з твоїх святих апостолів зробив мудрих богопроповідників,* створивши із земного - небесне.</w:t>
      </w:r>
    </w:p>
    <w:p w14:paraId="7EBE05B0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AED3F4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З невимовної милости своєї воплотився ти, Ісусе.* Бувши безсмертним, ти добровільно витерпів хрест і смерть,* і знову на третій день воскрес із мертвих;* по сорока днях ти вознісся на небо,* звідкіля зійшов на землю,* щоб принести мир і всіх привести до Отця.</w:t>
      </w:r>
    </w:p>
    <w:p w14:paraId="5AA26262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A53BA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Коли мудрі твої апостоли побачили тебе на хмарах,* сповнились смутку і в сльозах промовляли:* Не залиши сиротами тих, що їх ти з милості своєї полюбив,* але, як обіцяв, пошли на нас, Всещедрий, Святого твого Духа,* щоб просвітив душі наші,</w:t>
      </w:r>
    </w:p>
    <w:p w14:paraId="37EDEDF4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DCE6848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804515">
        <w:rPr>
          <w:rFonts w:ascii="Times New Roman" w:hAnsi="Times New Roman"/>
          <w:sz w:val="24"/>
          <w:szCs w:val="24"/>
        </w:rPr>
        <w:t xml:space="preserve"> Ми́рним но́ровом прикра́шуваний,* був ти, Теодо́те преблаже́нний,* преподо́бно о́браний служи́ти всім;* і, просвічений стра́дницьким вінце́м,* з постражда́лими з тобо́ю лику́єш на небеса́х:* з ни́ми моли́, щоб спасти́ся нам.</w:t>
      </w:r>
    </w:p>
    <w:p w14:paraId="3283664D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F87122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7192B66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Принісши себе́ Го́сподеві,* як свяще́нний сосу́д,* і підкоря́ючися слова́м Його́, Богоблаже́нний,* розда́в ти ще́дро, му́ченику му́дрий, вбо́гим бага́тство неви́крадне,* до му́чеництва розу́мно і чу́дно* себе́ готу́ючи.</w:t>
      </w:r>
    </w:p>
    <w:p w14:paraId="7BA2C03E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DB602B6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Ось ріко́ю спасіння, ось джерело́м живи́м* показа́вся святи́х дів ковче́г.* Тож прийдіте ре́вно,* зачерпнімо ни́ні зцілення, боля́щі,* та ра́дість у скорбо́ті* моли́твами святи́х невіст Христо́вих.</w:t>
      </w:r>
    </w:p>
    <w:p w14:paraId="3A92C11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 xml:space="preserve">І нині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Прийдіть громадно, вірні,* введені у божественні таїнства учнями Христовими,* і на горі Оливній з ними заспіваймо безнастанну пісню.* Разом з Давидом кличмо: Зійшов Бог під оклики веселі,* Господь - під голос сурми,* щоб спасти людський рід від сітки ворожої* і просвітити душі наші.</w:t>
      </w:r>
    </w:p>
    <w:p w14:paraId="2B06089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853B8A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F49E21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04515">
        <w:rPr>
          <w:rFonts w:ascii="Times New Roman" w:hAnsi="Times New Roman"/>
          <w:sz w:val="24"/>
          <w:szCs w:val="24"/>
        </w:rPr>
        <w:t>Премудрість! Прості!</w:t>
      </w:r>
    </w:p>
    <w:p w14:paraId="20728437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446E3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Будьмо уважні!</w:t>
      </w:r>
    </w:p>
    <w:p w14:paraId="0EA12DE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Мир всім.</w:t>
      </w:r>
    </w:p>
    <w:p w14:paraId="586A670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4FF8AA2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760B78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7DA2D148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14:paraId="6A43BD6D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14:paraId="43C6EB9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9F141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CB910D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C729B1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D97709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5C77CD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10C329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BFDD4C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3D97F5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9F5D47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6E3A54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6477CE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F8FEFC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EF80A9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227B08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7AC22C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Господи, помилуй.</w:t>
      </w:r>
    </w:p>
    <w:p w14:paraId="31BF102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C5DB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Господи, помилуй.</w:t>
      </w:r>
    </w:p>
    <w:p w14:paraId="66035D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A1BE1DF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4E827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3AE63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9F128A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8971F4F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98F81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F731EE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75E18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B5AE9A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C2F9D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F8B50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46BA24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5FF20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D51FF4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537C7ED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FDCBB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E7C94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Мир всім.</w:t>
      </w:r>
    </w:p>
    <w:p w14:paraId="6C6A2E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І духові твоєму.</w:t>
      </w:r>
    </w:p>
    <w:p w14:paraId="4087B0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7CE0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Тобі, Господи.</w:t>
      </w:r>
    </w:p>
    <w:p w14:paraId="41ADC7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80451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2BBBD6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75E28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Амінь.</w:t>
      </w:r>
    </w:p>
    <w:p w14:paraId="3253215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3406FD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8FCEAB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14:paraId="19C4F09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334E3AE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Засяяв ясний* і пресвітлий день Владики* - божественне його на небеса* вознесіння*, що просвітлює всю вселенну.</w:t>
      </w:r>
    </w:p>
    <w:p w14:paraId="5B36814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 Бог під оклики веселі,* Господь - під голос сурми.</w:t>
      </w:r>
    </w:p>
    <w:p w14:paraId="550AD7C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Як послав ти учням* з висоти співістотного свого Духа,* так пошли і людям своїм,* Христе Спасе, свою благодать.</w:t>
      </w:r>
    </w:p>
    <w:p w14:paraId="1C04328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14:paraId="6814157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88C36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ABC6D2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9B54AB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B01040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103A84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45B86D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50678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A09131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EED4E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6A5C1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5AA9DB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32FA72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BEB09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788A88F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B6722E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3473CED" w14:textId="77777777" w:rsidR="004F7F6B" w:rsidRPr="00804515" w:rsidRDefault="004F7F6B" w:rsidP="0080451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45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0451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4515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EF957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Слава: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0EA9DEC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D4AF45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B54B34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6E49A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10CD24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ECC21F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CDFD33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1B5AD8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D0079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C0E28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3362B2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22816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Амінь.</w:t>
      </w:r>
    </w:p>
    <w:p w14:paraId="26CB77D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C1D6CF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55AC3A1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60FB7B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407416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565753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04ECCE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святого </w:t>
      </w:r>
      <w:r w:rsidR="004F7F6B" w:rsidRPr="00804515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="004F7F6B" w:rsidRPr="00804515">
        <w:rPr>
          <w:rFonts w:ascii="Times New Roman" w:eastAsia="Arial" w:hAnsi="Times New Roman"/>
          <w:color w:val="000000"/>
          <w:sz w:val="24"/>
          <w:szCs w:val="24"/>
        </w:rPr>
        <w:t>Теодота, що в Анкирі</w:t>
      </w:r>
      <w:r w:rsidRPr="00804515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3A17481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2A350DC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5E04A0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1E441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04515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CB54B6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br w:type="page"/>
      </w:r>
    </w:p>
    <w:p w14:paraId="021A401B" w14:textId="77777777" w:rsidR="00411EE4" w:rsidRPr="00804515" w:rsidRDefault="00C160A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  <w:sz w:val="24"/>
        </w:rPr>
        <w:t>УТРЕНЯ</w:t>
      </w:r>
    </w:p>
    <w:p w14:paraId="4419FA3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04515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39FEDF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1979D8A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786A8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09BDFA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DF5059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01A41E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A5EC6A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F8EEE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8F21F8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BAF4B5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EA1A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5FEEF2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2AAC4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20D1B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61A988E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55B221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438A2F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BD1718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CFDAC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D81D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FE278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E3DFCB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B15CCF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E6494D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AFD5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B9F5D9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BD6DA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92D09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75A015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2F2F6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DEB0CB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D52DCA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EE80AB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6EF3DA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1C4A1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523C5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0E1274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8AD8511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3D6E40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F7786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1D2CB4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CE388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85BF1B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55667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49447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AD4638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FABA7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DCF1B5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591C2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E9A861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17B25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22A3F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4F89F62" w14:textId="77777777" w:rsidR="00411EE4" w:rsidRPr="00804515" w:rsidRDefault="00C160A0" w:rsidP="0080451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0740F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54908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38B55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9112C9" w14:textId="77777777" w:rsidR="00411EE4" w:rsidRPr="00804515" w:rsidRDefault="00C160A0" w:rsidP="008045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F8A769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F398C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39E18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8E48A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585AF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B5CE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DB0564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0EA701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CDB89F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48673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ACF3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EFB41F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1EC1C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EFBC9D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C7B87A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A0F511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A6567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04EEF5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41931C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1B5683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76C1E6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D680F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51EB57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24440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52004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CE09D4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FFF44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EFC5E6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2BF40A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213F2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C81BE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8669E9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3E0160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6B8C87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EFDF4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55F4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82313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A78F9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3C173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53EC9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A7C1C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EC2E61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601A33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DEA0C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2CA2C6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11599C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4B80EA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417D7F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1C5114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33F01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8ECC8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848D13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C8E64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DC291F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C65AD1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3ADD30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846EB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997E914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3D5572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A7CE6BB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4AC6815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521A06E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147BA5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D8410E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544A74E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D3207F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F9274B6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945C62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AE28176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8D836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F5EF36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6E6D5B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0A0B06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9D509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129889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A23F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FF247B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53B6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B499B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78C269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9C72F4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6E923C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ECEBE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22CA2A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6B2B7E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4FEA4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EE9B37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97C16A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6E3D4C7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66A4E5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5D0AD6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9E5F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183DD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09971B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6C88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774467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B87CBBB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9F94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0C02B5F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F0BA7DC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804515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5D3388A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0F21F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8963D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6C5D3A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E55629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CB337A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AFFD9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DE5FD2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B2E7CEB" w14:textId="77777777" w:rsidR="004F7F6B" w:rsidRPr="00804515" w:rsidRDefault="00C160A0" w:rsidP="0080451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451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4F7F6B" w:rsidRPr="008045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="004F7F6B" w:rsidRPr="0080451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4F7F6B" w:rsidRPr="00804515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617B077B" w14:textId="77777777" w:rsidR="00411EE4" w:rsidRPr="00804515" w:rsidRDefault="00C160A0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7DAD7C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19565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B7622DA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E23E8C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A5DD2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2115B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4B592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A76204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68148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E8E36D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16998A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B1200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4C9CCEE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BB567B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BF1743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Учні, бачучи як ти, Господи, возносився на небо,* кликали:* До Отця свого відходиш ти, Всесильний,*але ми благаємо тебе:* Не залиши слуг твоїх сиротами, Людинолюбче.</w:t>
      </w:r>
    </w:p>
    <w:p w14:paraId="090533E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27A52CC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B31A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015C610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5C21E2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8CE5A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52BF3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7F47E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619FE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50248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952CD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BE56AD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40082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284AD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1367C6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4E80FED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Окраса небесних ангелів,* бачучи як Господь слави явно возноситься з тілом на небо,* один одному передавали вістку:* Відчиніть брами Господеві.</w:t>
      </w:r>
    </w:p>
    <w:p w14:paraId="45BDEE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</w:rPr>
        <w:t>Заступнице вірних, Богородице,* радосте скорботних і потіхо велика плачучих!* Моли з апостолами безнастанно Всесвятого,* що з твого лона, Діво, надприродно народився,* щоб вирятував нас від тяжкого засуду в день розрахунку.</w:t>
      </w:r>
    </w:p>
    <w:p w14:paraId="2283CBF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5BD9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9B64BE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8AA9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FA0B8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D3B61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BFE2A5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0AA063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5BE67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4A0A6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21F2D9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26197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AC730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BC5AA3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9209FC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39E894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4056FE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A2446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F274E2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1EF12F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BB7D99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2418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DB4D1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E299E5B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DAD070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2E4F8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5E46C0A1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5B58C5B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7A5FD8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5FC348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7771A7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F40479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С</w:t>
      </w:r>
      <w:r w:rsidRPr="00804515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00824D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79CE3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Б</w:t>
      </w:r>
      <w:r w:rsidRPr="00804515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02E87E0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Слава, і нині: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2C37B18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FA3545A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67E7E1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45BA3FE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531617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2275246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302DEF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Ч</w:t>
      </w:r>
      <w:r w:rsidRPr="00804515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20303EC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5E5806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007D03E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70ABBC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Л</w:t>
      </w:r>
      <w:r w:rsidRPr="00804515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51D1E65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C7E1C8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1A269E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F48235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806CF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E1079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ECE6C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5D24C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579AC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9E51F9F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5FB026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699936E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DC79A3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63338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56153C7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7BCD6A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72848EF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26CF3E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К</w:t>
      </w:r>
      <w:r w:rsidRPr="00804515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08D556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B571EA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58411DD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55222A6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AC189D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DD1971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3C9EC1C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17C900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12AE919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E1361E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589EFE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6A022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284FFAC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1F5456D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9573CB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5D87F0D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4330180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7162C9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8B88B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AD4F1E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П</w:t>
      </w:r>
      <w:r w:rsidRPr="00804515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650FF8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67214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Я</w:t>
      </w:r>
      <w:r w:rsidRPr="00804515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1B746E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5CC85F16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F4AB75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E626085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1DD74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D8E6D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1D498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9D3EC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63DA7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C06630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51D154D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7C7315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2FBBE47E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639772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804515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59E35DD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1855FC9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4B88FA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Той, що в печі вогненній спас юнаків пісноспівців,* - благословенний Бог отців наших!</w:t>
      </w:r>
    </w:p>
    <w:p w14:paraId="376B567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BE06B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5B923C6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4250AB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C192EF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D2C098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3D758E3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DE244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2222B68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28C005E6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9AF014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79D0C7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59834B8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CF4560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У</w:t>
      </w:r>
      <w:r w:rsidRPr="00804515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64950C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51DDD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25D1000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DFB720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Т</w:t>
      </w:r>
      <w:r w:rsidRPr="00804515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12531E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19BACE0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E7E457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3BFA84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1065F5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C8447B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9C06A1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04515">
        <w:rPr>
          <w:rFonts w:ascii="Times New Roman" w:hAnsi="Times New Roman"/>
          <w:sz w:val="24"/>
          <w:szCs w:val="24"/>
        </w:rPr>
        <w:t>.</w:t>
      </w:r>
    </w:p>
    <w:p w14:paraId="15B38F3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89D8B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74AE27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DF5CE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9FBEA0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4ED05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C38E2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63EF95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58EF49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6EDB131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14:paraId="6579361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761C38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Хмари зливають на нас з висот вічну радість і несуть, мов херувими, Христа,* що сьогодні висходить до свого Отця.</w:t>
      </w:r>
    </w:p>
    <w:p w14:paraId="33A3851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</w:rPr>
        <w:t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14:paraId="23368C1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EA83C8B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7278E92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95241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5A6B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2ACFE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773ED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1A69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8DCF1C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80451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0451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F34FA0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4E67922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5E352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1729533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769196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04A68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4331DEB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80FABA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C399D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4EDFC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1EC6DE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40F3C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4D4463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E95DB8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612E11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51370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FB89F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8CF6FD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901B0D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E9207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A9017B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EB1CE0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ABFAEB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69E122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2AFEB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7A943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693C9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EB4B1C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14F9F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C5FDC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6A48F3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15CF25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9B8ACC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CCA70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D497B5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70CB67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DC06CC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A1A436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985481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AEEB865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324EB3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612FE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D77288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F5A8FB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47728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001C7B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57781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9A6226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583B25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5DD8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50FE1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531798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0EEA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550E45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B551C4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B2B740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0E803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05991D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3C2F6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F2935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70C9C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9DD819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C07D0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08A52B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593D4A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2D267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B5EA64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91E3B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E8F5E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2F3F7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A2A52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4A78D3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E2012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B5209A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9547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93B0CD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67537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F9D62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99221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BD54E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6ECA2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4E28D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817E7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DCBA0D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DA480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804515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C0952E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BE9AD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747476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sz w:val="24"/>
          <w:szCs w:val="24"/>
        </w:rPr>
        <w:t xml:space="preserve"> Мир всім.</w:t>
      </w:r>
    </w:p>
    <w:p w14:paraId="648A383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І духові твоєму.</w:t>
      </w:r>
    </w:p>
    <w:p w14:paraId="259A957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66555D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Тобі, Господи.</w:t>
      </w:r>
    </w:p>
    <w:p w14:paraId="689A0D5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80451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8FF8BD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A495E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0B171D2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5319D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80D17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6. Третього дня):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14:paraId="294A42B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20EE448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На очах своїх божественних учнів,* явно вознісся ти, Христе Боже,* від землі до неба,* і обіцяв їм послати від Отця Святого Духа.</w:t>
      </w:r>
    </w:p>
    <w:p w14:paraId="6FC754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 Бог під оклики веселі,* Господь - під голос сурми</w:t>
      </w:r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4CF6C1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14:paraId="315C18A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 і нині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14:paraId="3529CC2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8AC59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9CA491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0636D3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160EF9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D3E77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64A7B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83C4C4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207B8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2ED7B5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161E6A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996BF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</w:p>
    <w:p w14:paraId="40CF1FE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bookmarkStart w:id="1" w:name="_heading=h.3znysh7" w:colFirst="0" w:colLast="0"/>
      <w:bookmarkEnd w:id="1"/>
    </w:p>
    <w:p w14:paraId="65077898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AAA4857" w14:textId="77777777" w:rsidR="004F7F6B" w:rsidRPr="00804515" w:rsidRDefault="004F7F6B" w:rsidP="0080451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045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0451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04515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21A62BB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Слава: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EE8CE5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40FA4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BCD8C3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7891CC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222EA3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08048F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7B6D9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E2909FB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70DC3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BE0C5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EB587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ACB8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Амінь.</w:t>
      </w:r>
    </w:p>
    <w:p w14:paraId="483A4A7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7A7B2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7AF94A27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89EA8FD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C5BE4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220EDB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44BD24E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04515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святого </w:t>
      </w:r>
      <w:r w:rsidRPr="00804515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Pr="00804515">
        <w:rPr>
          <w:rFonts w:ascii="Times New Roman" w:eastAsia="Arial" w:hAnsi="Times New Roman"/>
          <w:color w:val="000000"/>
          <w:sz w:val="24"/>
          <w:szCs w:val="24"/>
        </w:rPr>
        <w:t>Теодота, що в Анкирі</w:t>
      </w:r>
      <w:r w:rsidRPr="00804515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BCFD1D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EB28F08" w14:textId="77777777" w:rsidR="00411EE4" w:rsidRPr="00804515" w:rsidRDefault="00411EE4" w:rsidP="00804515">
      <w:pPr>
        <w:spacing w:after="120"/>
        <w:rPr>
          <w:rFonts w:ascii="Times New Roman" w:hAnsi="Times New Roman"/>
          <w:sz w:val="24"/>
          <w:szCs w:val="24"/>
        </w:rPr>
      </w:pPr>
    </w:p>
    <w:sectPr w:rsidR="00411EE4" w:rsidRPr="008045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1EE4"/>
    <w:rsid w:val="000D24C4"/>
    <w:rsid w:val="00411EE4"/>
    <w:rsid w:val="004F7F6B"/>
    <w:rsid w:val="006542BB"/>
    <w:rsid w:val="00761A7A"/>
    <w:rsid w:val="007D4B1E"/>
    <w:rsid w:val="00804515"/>
    <w:rsid w:val="00C1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449CEA0"/>
  <w15:docId w15:val="{0E7A3BA2-53EC-4705-A2D9-5EE81D6F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uRgN/g5C7c0As8Zru7loTyN1dQ==">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44489</Words>
  <Characters>25359</Characters>
  <Application>Microsoft Office Word</Application>
  <DocSecurity>0</DocSecurity>
  <Lines>211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