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055C9" w14:textId="77777777" w:rsidR="006411BF" w:rsidRDefault="00687E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Червень 2 П'ятниця</w:t>
      </w:r>
      <w:r>
        <w:rPr>
          <w:rFonts w:ascii="Times New Roman" w:hAnsi="Times New Roman"/>
          <w:color w:val="000000"/>
          <w:sz w:val="24"/>
          <w:szCs w:val="24"/>
        </w:rPr>
        <w:br/>
        <w:t>2 (20) Віддання Вознесення.</w:t>
      </w:r>
    </w:p>
    <w:p w14:paraId="7B27F607" w14:textId="77777777" w:rsidR="006411BF" w:rsidRDefault="00687E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Св. мч. Талалея.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47166E0B" w14:textId="77777777" w:rsidR="006411BF" w:rsidRDefault="00687E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2886D7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6DB72E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</w:t>
      </w:r>
    </w:p>
    <w:p w14:paraId="2BD3BC25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E5A211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876315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CF0EEAC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20138B6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3E9A49D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55CF6AD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A7003F1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6541E20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41488EA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2D56A4D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05BD806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E7B4608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3A714D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A259F1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614832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E1B7FA1" w14:textId="77777777" w:rsidR="006411BF" w:rsidRDefault="00687E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FFC18A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54BB93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50CF29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CC401A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680E36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9A0979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E39BE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6DFA01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C0C6ECA" w14:textId="77777777" w:rsidR="006411BF" w:rsidRDefault="006411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030CAE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440A4C1F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A172417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D07699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C62A92C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00AB71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4BDD93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4280D9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C55E078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913B0D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F934B4B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BC79D5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99A7DF9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DFAFFF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E6F9637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E287E2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283C304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D4918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B49F2FC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FBA283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69643E5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B78CE5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A50BD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C3874D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2A7350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BA5EFA1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7E6C8D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B368F3" w14:textId="77777777" w:rsidR="006411BF" w:rsidRDefault="006411B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CCDF663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4721214" w14:textId="77777777" w:rsidR="006411BF" w:rsidRDefault="00687EA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772C4222" w14:textId="77777777" w:rsidR="006411BF" w:rsidRDefault="00687EA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7F20D61" w14:textId="77777777" w:rsidR="006411BF" w:rsidRDefault="00687EA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11ACE890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1628766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BF1188A" w14:textId="77777777" w:rsidR="006411BF" w:rsidRDefault="00687E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B4740B8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78AC3D6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0187BF4A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FC2257E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62521A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14:paraId="3989B30E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2A6E55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07B84E56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4A2011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горах святих побачивши твоє вознесіння,* Христе, – сяйво слави Отця – оспівуємо світлом осяяний вид лиця твого.* Поклоняємось страстям твоїм, почитаємо воскресіння* і славимо преславне вознесіння, – помилуй нас.</w:t>
      </w:r>
    </w:p>
    <w:p w14:paraId="1610FD58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4D3C39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апостоли побачили тебе, Господи, життєдавче Христе,* що возносишся на хмарах,* у сльозах ридали, і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14:paraId="6B03D258" w14:textId="77777777" w:rsidR="006411BF" w:rsidRDefault="00687E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CA96D49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AD251F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14:paraId="519FB019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633857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4):</w:t>
      </w:r>
      <w:r>
        <w:rPr>
          <w:rFonts w:ascii="Times New Roman" w:hAnsi="Times New Roman"/>
          <w:sz w:val="24"/>
          <w:szCs w:val="24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31945D5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вжахнулися, і пройняті тремтінням,* величали твоє людинолюбство.*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14:paraId="23CE4334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F4DEE2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5F17586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DA701CC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AFCA03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89A2A4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D55B62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C39920B" w14:textId="77777777" w:rsidR="006411BF" w:rsidRDefault="006411B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7A4795A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3BD044DE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Допомо́га моя́ від Го́спода* що сотвори́в не́бо і зе́млю</w:t>
      </w:r>
      <w:r>
        <w:rPr>
          <w:rFonts w:ascii="Times New Roman" w:hAnsi="Times New Roman"/>
          <w:i/>
          <w:color w:val="FF0000"/>
          <w:sz w:val="24"/>
        </w:rPr>
        <w:t xml:space="preserve"> (Пс. 120,2).</w:t>
      </w:r>
    </w:p>
    <w:p w14:paraId="3FEEC3F4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14:paraId="45E0302C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A4DB3B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37B38B5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93B3C2A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07FEAE0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2662887D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D1AF994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7EE57841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44435F7B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7B2D3EA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27896DE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7409AD6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480FBEE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4D9A6C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332A0D9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F57D9A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844E0CA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5705D0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2AEBA5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42FE77C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CD06341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17C7AFA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866B71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2D47E62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D013AA6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333C79D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7DA7F2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3A098D6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14287D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7622455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1895B2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33DACA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55D690C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B93E05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311D0B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D81641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7E964D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FCED64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CFEA4B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0024BF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329E947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9E6FD6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D93D2CD" w14:textId="77777777" w:rsidR="006411BF" w:rsidRDefault="006411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B0AC468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71DC3F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14:paraId="6BF4A4A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Всі народи, заплещіть руками,* кликніть до Бога голосом радости.</w:t>
      </w:r>
    </w:p>
    <w:p w14:paraId="235CF85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із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14:paraId="40B0675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Зійшов Бог під оклики веселі,* Господь – під голос сурми.</w:t>
      </w:r>
    </w:p>
    <w:p w14:paraId="4A795BD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14:paraId="2CC5C5F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14:paraId="3A4758D0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26E81F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5A3CED2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84214CC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A24AD07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C0EB3FE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B1BF7EE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034B70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871E9B3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1F1B9F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7360F3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65B4157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5E67222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B55FC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288F44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0CF71A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4705A49" w14:textId="77777777" w:rsidR="006411BF" w:rsidRDefault="00687E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14:paraId="1544AB6B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70D5F5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1CCC051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6FAB2A1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AA37DBE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D1B9ECA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7A79124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277B8D1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5FA003F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E82DF4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7689B4E5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BEDB36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907273F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79464B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318AA41B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EC6793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F2467C1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02AD22DF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71F6AA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людинолюбний.</w:t>
      </w:r>
    </w:p>
    <w:p w14:paraId="1B4A5D0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EDF0141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3FC0D4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54D550EB" w14:textId="77777777" w:rsidR="006411BF" w:rsidRDefault="00687E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hAnsi="Times New Roman"/>
          <w:sz w:val="24"/>
          <w:szCs w:val="24"/>
        </w:rPr>
        <w:t>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168E214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59FC628" w14:textId="77777777" w:rsidR="006411BF" w:rsidRDefault="00687E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D81E82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BB461D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21AFD2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06E9EE8" w14:textId="77777777" w:rsidR="006411BF" w:rsidRDefault="00687E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ED2E6AD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E83DC3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7961D2F" w14:textId="77777777" w:rsidR="006411BF" w:rsidRDefault="00687EA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4EA688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FB884F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4D2D37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707A2A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AF77E0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3AB274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80E292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24E9C8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CD6F60D" w14:textId="77777777" w:rsidR="006411BF" w:rsidRDefault="00687E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DAA2DD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4AE224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7667B2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18E595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D06027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A9A9C3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867371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AB9D3D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600881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D71C1E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028BC2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5C7A41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6F025A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5E27E0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D0A532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0259D6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E14007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0618CE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9662C1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FB6497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F2D55A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93B2E4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E6B0806" w14:textId="77777777" w:rsidR="006411BF" w:rsidRDefault="00687EA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B1FAAC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8E7F4B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5A377C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B36033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2259E6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83BD92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B07467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1267EF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CE1DE1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011E4B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97FD13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7890BA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F920BF8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E2096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A8E915F" w14:textId="77777777" w:rsidR="006411BF" w:rsidRDefault="00687EA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6BE02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81FF5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2CC282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2EC745" w14:textId="77777777" w:rsidR="006411BF" w:rsidRDefault="00687EA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69F9E4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488A9B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9E4B99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6B087F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D5D95E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A4BAF9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49BAEB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3895B5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7813A4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3A54EF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7D35B2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25BF58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CE61AA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299228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7CF69A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B1594E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5FEE65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ED88CA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4998B4F" w14:textId="77777777" w:rsidR="006411BF" w:rsidRDefault="00687E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18233F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B102B2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65529D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C33552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855B10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A750B7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744ED3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A4CC71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E7ED07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20F480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F4B31B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2C05A3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8526E5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D60B2F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1BE7BA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39AB24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0B603E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1C0383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639138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6AE3C4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54BC97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77C80E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E69A089" w14:textId="77777777" w:rsidR="006411BF" w:rsidRDefault="00687EA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540B5C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E89B56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401402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F061AA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839BC1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9F140A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74B1EE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7ECD5D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3D457B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4370E8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F35509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B60D0B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C34215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6EF3801" w14:textId="77777777" w:rsidR="006411BF" w:rsidRDefault="00687EA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4469D1" w14:textId="77777777" w:rsidR="006411BF" w:rsidRDefault="006411B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59C162C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00B6603" w14:textId="77777777" w:rsidR="006411BF" w:rsidRDefault="00687E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0554B44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335692A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31034AC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FC157BE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74FE2C6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EBBB31A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1D2B8DF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C0B2757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2F116D7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C9F6222" w14:textId="77777777" w:rsidR="006411BF" w:rsidRDefault="00687E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984AA8A" w14:textId="77777777" w:rsidR="006411BF" w:rsidRDefault="006411B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18F3119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5D5B5210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36822AE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073226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81B937A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F58797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A5F5E49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B0D35D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5A95D25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671D6D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7E08EED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D7FA02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49EE562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D2C574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6EDDFB7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AC2A9A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DEB157B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A41116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7304725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261B3A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AEF502C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E36220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386407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624ACB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DC16F4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46953E1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7C38BEC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3DBA48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43363D" w14:textId="77777777" w:rsidR="006411BF" w:rsidRDefault="006411B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84BDA4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246C239B" w14:textId="77777777" w:rsidR="006411BF" w:rsidRDefault="00687EA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39EC1C8" w14:textId="77777777" w:rsidR="006411BF" w:rsidRDefault="00687E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C7CF2A4" w14:textId="77777777" w:rsidR="006411BF" w:rsidRDefault="00687E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0756761" w14:textId="77777777" w:rsidR="006411BF" w:rsidRDefault="00687E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30BB9FE" w14:textId="77777777" w:rsidR="006411BF" w:rsidRDefault="00687E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3EB4999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734408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505AB6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58CF5E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14:paraId="6BC302FF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356ED8B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8E3BF8B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380D5D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6588C5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3CBB32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E62789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787795A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3474F94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1C4D17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6A4568A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98A84E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07D665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Жінки, що вдосвіта):</w:t>
      </w:r>
      <w:r>
        <w:rPr>
          <w:rFonts w:ascii="Times New Roman" w:hAnsi="Times New Roman"/>
          <w:sz w:val="24"/>
          <w:szCs w:val="24"/>
        </w:rPr>
        <w:t xml:space="preserve"> При ангелах, що дивувались дивному висходові,* та при учнях, що злякалися величного вознесіння,*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Людинолюбче! </w:t>
      </w:r>
    </w:p>
    <w:p w14:paraId="25CC05A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F02912C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087F7DC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B3C999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DC7066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D0C449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06E615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B58B00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A22A8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34691B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550684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8BC527E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B56D30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4A2A93D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/>
          <w:sz w:val="24"/>
          <w:szCs w:val="24"/>
        </w:rPr>
        <w:t xml:space="preserve"> Предвічний і безначальний Бог* возніс сьогодні людську природу,* яку прийняв, таїнственно обоготворивши.* Ангели йдучи попереду, показували апостолам,* як він з великою славою входив на небеса.* Вони йому, поклонившись, мовили:* Слава Богу, який вознісся! </w:t>
      </w:r>
    </w:p>
    <w:p w14:paraId="5E7785C9" w14:textId="77777777" w:rsidR="006411BF" w:rsidRDefault="00687E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A545D91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964C96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7E04BFD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740F23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1996CF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5F62E0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050846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BF456A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7AD52D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F4E98A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54232A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79D11A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FBBBC6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037182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CA56EA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191B24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D71834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6C5C55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C31255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472B9B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04CBC3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ADE408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B5F83F8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A5688A7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34C5340D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6AB835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752988CA" w14:textId="77777777" w:rsidR="006411BF" w:rsidRDefault="00687E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5571AEC8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054B232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E9113C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0EB03CA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A14264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120CD6B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197214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6DE443A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69038972" w14:textId="77777777" w:rsidR="006411BF" w:rsidRDefault="006411B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7BCD452" w14:textId="77777777" w:rsidR="006411BF" w:rsidRDefault="00687E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322A3BEF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194A1A1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AD89FA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14:paraId="7371B0B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B946D2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Ч</w:t>
      </w:r>
      <w:r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382BB4D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FC5E0A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6547DE6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12CD65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002779D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0578C881" w14:textId="77777777" w:rsidR="006411BF" w:rsidRDefault="006411B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5B0A93A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558C5EF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9AE4DC4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EA192A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D44C9C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8BA2D0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F1CA7F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2C79840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E28A830" w14:textId="77777777" w:rsidR="006411BF" w:rsidRDefault="00687E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8C92A95" w14:textId="77777777" w:rsidR="006411BF" w:rsidRDefault="006411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873543F" w14:textId="77777777" w:rsidR="006411BF" w:rsidRDefault="00687E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6B73BE9D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5264830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504407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3F2B198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37E744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553ECE4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57BA28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5315F14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0BD4FB8C" w14:textId="77777777" w:rsidR="006411BF" w:rsidRDefault="006411B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4C2CE6E" w14:textId="77777777" w:rsidR="006411BF" w:rsidRDefault="00687E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4075F7A6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08AA832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07665E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аповнивши всіх радістю, Ти прийшов з плоттю до вишніх сил.</w:t>
      </w:r>
    </w:p>
    <w:p w14:paraId="2931317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F44033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4F3D26E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80A73C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4407E5B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7E05850F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CE84E4" w14:textId="77777777" w:rsidR="006411BF" w:rsidRDefault="00687E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71CCDCCB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5B3F39E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39D2AF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5F85E34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E6BFDD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7FF5268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AD3B63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Я</w:t>
      </w:r>
      <w:r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270296E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2964E36E" w14:textId="77777777" w:rsidR="006411BF" w:rsidRDefault="006411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E75CAEE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7F6C961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985B91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FD8E8A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51F4D5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2A9221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34D47B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C83A05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E66824C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DA16518" w14:textId="77777777" w:rsidR="006411BF" w:rsidRDefault="00687E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B00823" w14:textId="77777777" w:rsidR="006411BF" w:rsidRDefault="006411B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334E5F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6F66A72A" w14:textId="77777777" w:rsidR="006411BF" w:rsidRDefault="006411B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027FB2E" w14:textId="77777777" w:rsidR="006411BF" w:rsidRDefault="00687E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28DBF68B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14:paraId="198DFC6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717CC7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670B9FA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3F9EE1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662FC95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24ADD8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1D223BB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55AD9D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4963E39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181E4969" w14:textId="77777777" w:rsidR="006411BF" w:rsidRDefault="006411B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CF2EDCD" w14:textId="77777777" w:rsidR="006411BF" w:rsidRDefault="00687E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6E99B533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19C95CA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CF4B86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33532EA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9323B8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37216E2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88A863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154A9AA2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6A1AFF5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28C34357" w14:textId="77777777" w:rsidR="006411BF" w:rsidRDefault="006411B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5FB2F0E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70490CBE" w14:textId="77777777" w:rsidR="006411BF" w:rsidRDefault="00687E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3D7ABB00" w14:textId="77777777" w:rsidR="006411BF" w:rsidRDefault="00687E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864D115" w14:textId="77777777" w:rsidR="006411BF" w:rsidRDefault="00687E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/>
          <w:sz w:val="24"/>
          <w:szCs w:val="24"/>
        </w:rPr>
        <w:t xml:space="preserve"> Богородицю і Матір... </w:t>
      </w:r>
      <w:r>
        <w:rPr>
          <w:rFonts w:ascii="Times New Roman" w:hAnsi="Times New Roman"/>
          <w:i/>
          <w:color w:val="FF0000"/>
          <w:sz w:val="24"/>
          <w:szCs w:val="24"/>
        </w:rPr>
        <w:t>хор співає 9-й ірмос із заспівом:</w:t>
      </w:r>
    </w:p>
    <w:p w14:paraId="3EB5E38D" w14:textId="77777777" w:rsidR="006411BF" w:rsidRDefault="006411B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2E778A7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650C961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Величай, душе моя, Господа, що з тілом у славі на небеса вознісся.</w:t>
      </w:r>
    </w:p>
    <w:p w14:paraId="2EE751D1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7B3A87C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F76E63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Бачачи, як ти божественно возносився,* апостоли, радіючи, зо страхом величали тебе* – Христа Бога, визволителя світу.</w:t>
      </w:r>
    </w:p>
    <w:p w14:paraId="5F6B4DA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28F194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Бачивши на висоті твоє обожественне тіло, Христе,* ангели один до одного мовили:* Цей направду – Бог наш.</w:t>
      </w:r>
    </w:p>
    <w:p w14:paraId="36C953D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Радуйся, Богородице, Мати Христа Бога!* Оглядаючи з апостолами того, кого породила,* ти сьогодні звеличила вознесеного з землі.</w:t>
      </w:r>
    </w:p>
    <w:p w14:paraId="64A24EE6" w14:textId="77777777" w:rsidR="006411BF" w:rsidRDefault="006411B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41B9A7B2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A631ED9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A333BD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04A962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E2F8A2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692536" w14:textId="77777777" w:rsidR="006411BF" w:rsidRDefault="00687EA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C55199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AE72A5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150124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7D99033" w14:textId="77777777" w:rsidR="006411BF" w:rsidRDefault="006411B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07DB1AB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3115CF5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CC08E8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14:paraId="7229B5C6" w14:textId="77777777" w:rsidR="006411BF" w:rsidRDefault="006411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52F651D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646F0DC" w14:textId="77777777" w:rsidR="006411BF" w:rsidRDefault="00687EA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1:</w:t>
      </w:r>
    </w:p>
    <w:p w14:paraId="2A931445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77D6791" w14:textId="77777777" w:rsidR="006411BF" w:rsidRDefault="00687EA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0FB10F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AC6FE7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F1E000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CF4586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4F10A7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E2A576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968201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AA5425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0EDFD6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51F72C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282D04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F7DE08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B1C8579" w14:textId="77777777" w:rsidR="006411BF" w:rsidRDefault="00687E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039544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26372D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C39D21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13E6FD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356362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D68008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9E8579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175FA7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615F48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351D3D4" w14:textId="77777777" w:rsidR="006411BF" w:rsidRDefault="00687E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538334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813D44E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BC47FF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C6CFE9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14:paraId="7C6FCFF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88AA40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14:paraId="29C38446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CB6423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14:paraId="0716976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8BA8A4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Галилеяни, дивлячись як ти, Слове,*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14:paraId="7757B36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14:paraId="7A8AB961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F6B05B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14:paraId="30D85F1D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7C59D05" w14:textId="77777777" w:rsidR="006411BF" w:rsidRDefault="00687E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7325BF93" w14:textId="77777777" w:rsidR="006411BF" w:rsidRDefault="00687EA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A3366D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0FDD48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4CEE0E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F97286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4F4F3FF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441408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6561C9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92BB2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82162F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3DD6063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EC79B1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A95400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AC55C6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075AC04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D54C07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76852C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83B481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549B15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7250A4F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0938EB" w14:textId="77777777" w:rsidR="006411BF" w:rsidRDefault="00687EAF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3D9360A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EFAC6A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45A299F4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F8F777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F3A5132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14:paraId="6B49B125" w14:textId="77777777" w:rsidR="006411BF" w:rsidRDefault="006411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1DCB4F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630D5AB5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25DB6C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039049F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67320EE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9C303C8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974E7C6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4EC61C9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B70211A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B2CE6B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1A5AEF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C36409B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592BFD" w14:textId="77777777" w:rsidR="006411BF" w:rsidRDefault="00687EA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2FF94CC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A03F75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33A3A9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91A5DF1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92AE5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D36CD2A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A69BFBD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5ED9CAF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A0DC69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1348548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6E9EC87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723DAED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926E71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DA3D5AA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48DB2F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30D80CE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13136F" w14:textId="77777777" w:rsidR="006411BF" w:rsidRDefault="00687EA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DD76CB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23320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E43CA33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9B1108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D494D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E5DD41E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09F5399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B56E01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EE06F9B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3267AA2" w14:textId="77777777" w:rsidR="006411BF" w:rsidRDefault="00687E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63B4CE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C030327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9CE507" w14:textId="77777777" w:rsidR="006411BF" w:rsidRDefault="00687EA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700B3307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78B18C8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E69E48C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F71BB4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92A8CA0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5061BD4D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0A81162" w14:textId="77777777" w:rsidR="006411BF" w:rsidRDefault="00687E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AAFB15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1336785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людинолюбний.</w:t>
      </w:r>
    </w:p>
    <w:p w14:paraId="4C171808" w14:textId="77777777" w:rsidR="006411BF" w:rsidRDefault="00687EA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01C605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1682DC" w14:textId="77777777" w:rsidR="006411BF" w:rsidRDefault="00641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6411B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1BF"/>
    <w:rsid w:val="00340486"/>
    <w:rsid w:val="00581CE5"/>
    <w:rsid w:val="006411BF"/>
    <w:rsid w:val="0068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E699EC6"/>
  <w15:docId w15:val="{FFCE4E04-FDC9-4A4D-AE95-8E9A9703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FontStyle23">
    <w:name w:val="Font Style23"/>
    <w:uiPriority w:val="99"/>
    <w:rsid w:val="007B3ABF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5">
    <w:name w:val="Style5"/>
    <w:basedOn w:val="Normal"/>
    <w:uiPriority w:val="99"/>
    <w:rsid w:val="007B3ABF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9334D1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9334D1"/>
    <w:rPr>
      <w:rFonts w:ascii="PeterCyr" w:eastAsia="Times New Roman" w:hAnsi="PeterCyr" w:cs="Times New Roman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334D1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9334D1"/>
    <w:rPr>
      <w:rFonts w:ascii="PeterCyr" w:eastAsia="Times New Roman" w:hAnsi="PeterCyr" w:cs="Times New Roman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v+Adwq2Iw8sSdNX5Mop9pBSC3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OAByITF2M2NnQi1DOHB3WWNwc3Fyazhrbm05V0xlYlpHLUZv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43738</Words>
  <Characters>24931</Characters>
  <Application>Microsoft Office Word</Application>
  <DocSecurity>0</DocSecurity>
  <Lines>207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