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2732F" w14:textId="77777777" w:rsidR="00362BF4" w:rsidRDefault="00290E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Червень 6 Вівторок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  <w:t xml:space="preserve">6 (24) </w:t>
      </w:r>
      <w:r>
        <w:rPr>
          <w:rFonts w:ascii="Times New Roman" w:eastAsia="Quattrocento Sans" w:hAnsi="Times New Roman" w:cs="Quattrocento Sans"/>
          <w:color w:val="3C4043"/>
          <w:sz w:val="24"/>
          <w:szCs w:val="24"/>
          <w:highlight w:val="white"/>
        </w:rPr>
        <w:t>🕃</w:t>
      </w:r>
      <w:r>
        <w:rPr>
          <w:rFonts w:ascii="Times New Roman" w:hAnsi="Times New Roman" w:cs="Times New Roman"/>
          <w:color w:val="3C4043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Прп. Симеона, що на Дивній горі. Прп. Микити Стовпника, Переяславського чудотворця.</w:t>
      </w:r>
    </w:p>
    <w:p w14:paraId="4B3995E2" w14:textId="77777777" w:rsidR="00362BF4" w:rsidRDefault="00362BF4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B37E7B3" w14:textId="77777777" w:rsidR="00362BF4" w:rsidRDefault="00290E31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2AC0ADBF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3CD64BA2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4205820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67E18808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22C94E4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358BD95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E6DACEF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0902251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48160EF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2706CB1" w14:textId="77777777" w:rsidR="00362BF4" w:rsidRDefault="00290E31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E06A128" w14:textId="77777777" w:rsidR="00362BF4" w:rsidRDefault="00290E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617A17" w14:textId="77777777" w:rsidR="00362BF4" w:rsidRDefault="00290E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29956FE4" w14:textId="77777777" w:rsidR="00362BF4" w:rsidRDefault="00290E31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4F245C2" w14:textId="77777777" w:rsidR="00362BF4" w:rsidRDefault="00290E31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3D6B0BB4" w14:textId="77777777" w:rsidR="00362BF4" w:rsidRDefault="00290E31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4EACC544" w14:textId="77777777" w:rsidR="00362BF4" w:rsidRDefault="00290E31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5518A97A" w14:textId="77777777" w:rsidR="00362BF4" w:rsidRDefault="00362B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E2A9D1D" w14:textId="77777777" w:rsidR="00362BF4" w:rsidRDefault="00290E3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BE2705F" w14:textId="77777777" w:rsidR="00362BF4" w:rsidRDefault="00362B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8FDE67E" w14:textId="77777777" w:rsidR="00362BF4" w:rsidRDefault="00290E3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6F8064E2" w14:textId="77777777" w:rsidR="00362BF4" w:rsidRDefault="00290E3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2BAB2EA2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128D27E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6201D36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490DA0F8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AE529C7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4808F69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30A79FF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3F71716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393D6C9A" w14:textId="77777777" w:rsidR="00362BF4" w:rsidRDefault="00362BF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47C1FF9" w14:textId="77777777" w:rsidR="00362BF4" w:rsidRDefault="00290E3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28E346A3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2199104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DD09F7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4FD41575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480359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3B518A4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7F24F8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9BA0C51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177718B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7E4BAD78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84ADBD7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AE09BB3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5C1FEA5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7E52A088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2E58222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9BE2E96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0E2156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921A900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5D26C9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FA5D94A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88DD7DB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49EBCA9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B8598A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34FDB2D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9D9F400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9728F99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AFBB420" w14:textId="77777777" w:rsidR="00362BF4" w:rsidRDefault="00362BF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53A1DC6" w14:textId="77777777" w:rsidR="00362BF4" w:rsidRDefault="00290E3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4194E901" w14:textId="77777777" w:rsidR="00362BF4" w:rsidRDefault="00290E3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1.</w:t>
      </w:r>
    </w:p>
    <w:p w14:paraId="08BBAE6C" w14:textId="77777777" w:rsidR="00362BF4" w:rsidRDefault="00290E31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231F1DA8" w14:textId="77777777" w:rsidR="00362BF4" w:rsidRDefault="00290E31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009901ED" w14:textId="77777777" w:rsidR="00362BF4" w:rsidRDefault="00290E31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08EB9F71" w14:textId="77777777" w:rsidR="00362BF4" w:rsidRDefault="00290E31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52506A53" w14:textId="77777777" w:rsidR="00362BF4" w:rsidRDefault="00290E3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720BC0F0" w14:textId="77777777" w:rsidR="00362BF4" w:rsidRDefault="00290E31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47F5A3FC" w14:textId="77777777" w:rsidR="00362BF4" w:rsidRDefault="00290E31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35A0CA7F" w14:textId="77777777" w:rsidR="00362BF4" w:rsidRDefault="00290E3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74853CB4" w14:textId="77777777" w:rsidR="00362BF4" w:rsidRDefault="00290E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3676CC0A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</w:p>
    <w:p w14:paraId="067E5ED9" w14:textId="77777777" w:rsidR="00362BF4" w:rsidRDefault="00290E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9095BB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Мовами чужими наділив ти, Христе, своїх учнів,* щоб ними проповідували тебе – безсмертне Слово і Бога,* який дає нам велику милість.</w:t>
      </w:r>
    </w:p>
    <w:p w14:paraId="370F32E6" w14:textId="77777777" w:rsidR="00362BF4" w:rsidRDefault="00290E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5D2071BA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Усе подає Дух Святий:* пророків посилає, священиків удосконалює,* неграмотних мудрости навчає,* рибалок богословами появляє,* і єднає всю церковну спільноту.* Єдиносущний і співпрестольний Отцеві й Синові,* Утішителю, – слава тобі!</w:t>
      </w:r>
    </w:p>
    <w:p w14:paraId="40B7D40C" w14:textId="77777777" w:rsidR="00362BF4" w:rsidRDefault="00290E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674EA447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>
        <w:rPr>
          <w:rFonts w:ascii="Times New Roman" w:hAnsi="Times New Roman" w:cs="Times New Roman"/>
          <w:sz w:val="24"/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Симеоне</w:t>
      </w:r>
      <w:r>
        <w:rPr>
          <w:rFonts w:ascii="Times New Roman" w:hAnsi="Times New Roman" w:cs="Times New Roman"/>
          <w:sz w:val="24"/>
          <w:szCs w:val="24"/>
        </w:rPr>
        <w:t>,* молільнику за душі наші.</w:t>
      </w:r>
    </w:p>
    <w:p w14:paraId="4F01226A" w14:textId="77777777" w:rsidR="00362BF4" w:rsidRDefault="00290E3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7992288D" w14:textId="77777777" w:rsidR="00362BF4" w:rsidRDefault="00290E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772AA693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Чудотворче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Симеоне</w:t>
      </w:r>
      <w:r>
        <w:rPr>
          <w:rFonts w:ascii="Times New Roman" w:hAnsi="Times New Roman" w:cs="Times New Roman"/>
          <w:sz w:val="24"/>
          <w:szCs w:val="24"/>
        </w:rPr>
        <w:t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3A455142" w14:textId="77777777" w:rsidR="00362BF4" w:rsidRDefault="00290E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104B348F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Блаженний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Симеоне</w:t>
      </w:r>
      <w:r>
        <w:rPr>
          <w:rFonts w:ascii="Times New Roman" w:hAnsi="Times New Roman" w:cs="Times New Roman"/>
          <w:sz w:val="24"/>
          <w:szCs w:val="24"/>
        </w:rPr>
        <w:t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14:paraId="302C14C9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Безліч монахів вшановує тебе, отче наш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Симеоне</w:t>
      </w:r>
      <w:r>
        <w:rPr>
          <w:rFonts w:ascii="Times New Roman" w:hAnsi="Times New Roman" w:cs="Times New Roman"/>
          <w:sz w:val="24"/>
          <w:szCs w:val="24"/>
        </w:rPr>
        <w:t>,* як свого наставника;* твоєю бо стежкою ми справді навчилися праведно ходити.* Блаженний ти, що трудився для Христа* і посоромив ворожу силу,* ангелів співбесіднику, преподобних і праведних співучаснику!* Молися з ними Господеві,* щоб помилував душі наші.</w:t>
      </w:r>
    </w:p>
    <w:p w14:paraId="26263DC2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Прийдіть, народи світу, поклонімся Богові в трьох особах:* Синові в Отці зі святим Духом.* Отець бо споконвічно родить Сина споконвічного та співпрестольного,* а Дух Святий є в Отці співставлений з Сином:* одна сила, одна природа, одне Божество.* Йому поклоняючись, усі виголошуємо:* Святий Боже, що все твориш Сином,* за співдіянням Святого Духа!* Святий Кріпкий, що нам Отця об'явив* і в світ послав Святого Духа!* Святий Безсмертний і Душе – Утішителю,* що від Отця виходиш і в Сині перебуваєш:* Тройце Свята, – слава тобі!</w:t>
      </w:r>
    </w:p>
    <w:p w14:paraId="241C140B" w14:textId="77777777" w:rsidR="00362BF4" w:rsidRDefault="00362B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439B84B" w14:textId="77777777" w:rsidR="00362BF4" w:rsidRDefault="00290E3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15600E55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21129ABD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1C6FF8D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2A46BB96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76972A87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2047705C" w14:textId="77777777" w:rsidR="00362BF4" w:rsidRDefault="00362BF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FAE41E0" w14:textId="77777777" w:rsidR="00362BF4" w:rsidRDefault="00290E3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0B222105" w14:textId="77777777" w:rsidR="00362BF4" w:rsidRDefault="00290E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b/>
          <w:sz w:val="24"/>
        </w:rPr>
        <w:t>Госпо́дь почу́є мене́,* коли́ я візву́ до Ньо́го</w:t>
      </w:r>
      <w:r>
        <w:rPr>
          <w:rFonts w:ascii="Times New Roman" w:hAnsi="Times New Roman"/>
          <w:i/>
          <w:color w:val="FF0000"/>
          <w:sz w:val="24"/>
        </w:rPr>
        <w:t xml:space="preserve"> (Пс. 4,4).</w:t>
      </w:r>
    </w:p>
    <w:p w14:paraId="37596CFF" w14:textId="77777777" w:rsidR="00362BF4" w:rsidRDefault="00290E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Ви́слухай мене́, коли́ бу́ду взива́ти, мій Бо́же 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(Пс. 4,1).</w:t>
      </w:r>
    </w:p>
    <w:p w14:paraId="7CB7449B" w14:textId="77777777" w:rsidR="00362BF4" w:rsidRDefault="00362B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DCFE393" w14:textId="77777777" w:rsidR="00362BF4" w:rsidRDefault="00290E3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4B5A3C38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5FC50490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244CE873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357E38FA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465CA750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6B8B6F64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5F3D4C88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4DADEB53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2429BAE7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6FF3EB09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7B8C9E2B" w14:textId="77777777" w:rsidR="00362BF4" w:rsidRDefault="00362B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C9CD905" w14:textId="77777777" w:rsidR="00362BF4" w:rsidRDefault="00290E3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83E8955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622746A9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7CEB7DC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0702D1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A7DBD38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4D0D14D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9FA6D83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747FBB4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F8FFC4F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51CF4D52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8D62EEA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BD27E9A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54FD19C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229044B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A969B0B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EC6E11E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EB719DD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167DE39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8C4E742" w14:textId="77777777" w:rsidR="00362BF4" w:rsidRDefault="00290E31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4E88B72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83A5E4C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24040D5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36040033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52886FAE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731472B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884181C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E9DBBB2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436671E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61EC05D" w14:textId="77777777" w:rsidR="00362BF4" w:rsidRDefault="00362BF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4C6A126" w14:textId="77777777" w:rsidR="00362BF4" w:rsidRDefault="00290E3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3212831" w14:textId="77777777" w:rsidR="00362BF4" w:rsidRDefault="00290E3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народи не зрозуміли сили пресвятого Духа,* що появилась у твоїх апостолах,* прийнявши різноманітність мов за похмілля.* Та ми, утверджені ними, безперестанно кличемо:* Духа твого Святого не відійми від нас,* – молимось тобі, Людинолюбче!</w:t>
      </w:r>
    </w:p>
    <w:p w14:paraId="2A0F9D2B" w14:textId="77777777" w:rsidR="00362BF4" w:rsidRDefault="00290E3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Серце чисте створи в мені, Боже,* і духа правого обнови в нутрі моєму.</w:t>
      </w:r>
    </w:p>
    <w:p w14:paraId="340D4B66" w14:textId="77777777" w:rsidR="00362BF4" w:rsidRDefault="00290E3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Господи, прихід Духа Святого* наповнив твоїх апостолів* і навчив їх говорити іншими мовами;* невірним це чудо здавалось похміллям,* вірним же стало засобом спасіння.* Тож і нас сподоби його просвічення* – молимось тобі, Людинолюбче.</w:t>
      </w:r>
    </w:p>
    <w:p w14:paraId="7D124B30" w14:textId="77777777" w:rsidR="00362BF4" w:rsidRDefault="00290E3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Не відкинь мене від лиця твого,* і Духа твого Святого не відійми від мене.</w:t>
      </w:r>
    </w:p>
    <w:p w14:paraId="41DB670D" w14:textId="77777777" w:rsidR="00362BF4" w:rsidRDefault="00290E3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Царю небесний, утішителю, Душе істини,* що всюди єси і все наповняєш,* скарбе дібр і життя подателю!* Прийди і вселися в нас,* і очисти нас </w:t>
      </w:r>
      <w:r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усякої скверни,* і спаси, Благий, душі наші.</w:t>
      </w:r>
    </w:p>
    <w:p w14:paraId="190D25E2" w14:textId="77777777" w:rsidR="00362BF4" w:rsidRDefault="00290E3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 давнину через горде й зухвале стовпотворіння,* Господь помішав мови,* а тепер у різноманітності мов дав пізнати свою славу.* Там Бог засудив нечестивців за прогріх, а тут Христос Духом просвічує рибалок.* Тоді різномовність була на покарання,* а нині відновлено співзвучність мов на спасіння душ наших</w:t>
      </w:r>
    </w:p>
    <w:p w14:paraId="2872FF82" w14:textId="77777777" w:rsidR="00362BF4" w:rsidRDefault="00362B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EC0DEBD" w14:textId="77777777" w:rsidR="00362BF4" w:rsidRDefault="00290E3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282DE190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0333102E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59007765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01F150DD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21B7D95F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51AD600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190893B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0ED5DFE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D3BD700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BB41369" w14:textId="77777777" w:rsidR="00362BF4" w:rsidRDefault="00290E31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6597904" w14:textId="77777777" w:rsidR="00362BF4" w:rsidRDefault="00290E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1844812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ACDCE87" w14:textId="77777777" w:rsidR="00362BF4" w:rsidRDefault="00362B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478F1C7" w14:textId="77777777" w:rsidR="00362BF4" w:rsidRDefault="00290E3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4EE025E0" w14:textId="77777777" w:rsidR="00362BF4" w:rsidRDefault="00290E3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Пустинним жителем і в тілі ангелом,* і чудотворцем показав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 себе, богоносний отче наш Теодоре.* Постом, чуванням, молитвою небесні дарування прийнявши,* зціляєш недужих і душі, що з вірою прибігають до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ебе.* Слава тому, що дав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обі кріпость,* слава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ому, що вінчав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ебе,* слава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ому, що діє тобою всім зцілення.</w:t>
      </w:r>
    </w:p>
    <w:p w14:paraId="0819E044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14:paraId="63BD34AB" w14:textId="77777777" w:rsidR="00362BF4" w:rsidRDefault="00362B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C9A6527" w14:textId="77777777" w:rsidR="00362BF4" w:rsidRDefault="00290E3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7A276B9F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5558A6AD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4FF14B0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8C9759D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3B1BB10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4462230A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3E70264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0535BF1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423F2FD8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D1B471D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A83EE9C" w14:textId="77777777" w:rsidR="00362BF4" w:rsidRDefault="00362B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265D706" w14:textId="77777777" w:rsidR="00362BF4" w:rsidRDefault="00290E3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77F6E0C9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551A7687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3420E74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48316A2E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2AC3523C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Христос, істинний Бог наш, що в огненних язиках зіслав з неба Пресвятого Духа на святих своїх учнів і апостолів, молитвами пречистої своєї Матері, святих, славних і всехвальних апостолів.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 xml:space="preserve">, і преподобного отця нашого </w:t>
      </w:r>
      <w:r>
        <w:rPr>
          <w:rFonts w:ascii="Times New Roman" w:hAnsi="Times New Roman" w:cs="Times New Roman"/>
          <w:color w:val="000000"/>
          <w:sz w:val="24"/>
          <w:szCs w:val="24"/>
        </w:rPr>
        <w:t>Симеона, що на Дивній горі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2236946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2E6F2C8" w14:textId="77777777" w:rsidR="00362BF4" w:rsidRDefault="00362B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0FC9636" w14:textId="77777777" w:rsidR="00362BF4" w:rsidRDefault="00290E3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451B47E5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Вірні: </w:t>
      </w:r>
      <w:r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42A1F176" w14:textId="77777777" w:rsidR="00362BF4" w:rsidRDefault="00362B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9B90A77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2AD365D4" w14:textId="77777777" w:rsidR="00362BF4" w:rsidRDefault="00290E31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0AF62D64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213811B9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F0CA91D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3C0C59B" w14:textId="77777777" w:rsidR="00362BF4" w:rsidRDefault="00290E3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35699FC1" w14:textId="77777777" w:rsidR="00362BF4" w:rsidRDefault="00362B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0227DCA" w14:textId="77777777" w:rsidR="00362BF4" w:rsidRDefault="00290E3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36407D95" w14:textId="77777777" w:rsidR="00362BF4" w:rsidRDefault="00290E3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631E96BE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789DA28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6E82EFEB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03AFDD6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228D122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52EBEFC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40596FE4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226612F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556B1C5E" w14:textId="77777777" w:rsidR="00362BF4" w:rsidRDefault="00290E31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92C2941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E3753B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2B92862B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F31E395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7F49B4E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6DF6C072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2E41CFB3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2DC9CA4A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31623E91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10717AB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823D08B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1041AAC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57FF87A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696C1871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72F28E43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E48956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1977997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4B20570B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32B81BE3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C12939A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FB5675E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7D4B549D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4DFA1893" w14:textId="77777777" w:rsidR="00362BF4" w:rsidRDefault="00290E3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E8D9DE4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69EEE92D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D7449C7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13F1662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2C4A8532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1E48F9A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865E8E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8A3C2B9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D721C08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5DAA3D3D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66FC414C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7661EF47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6255B80" w14:textId="77777777" w:rsidR="00362BF4" w:rsidRDefault="00362B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233F5C6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E687038" w14:textId="77777777" w:rsidR="00362BF4" w:rsidRDefault="00290E31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7A5CC2B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E966477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A98F0B7" w14:textId="77777777" w:rsidR="00362BF4" w:rsidRDefault="00362B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8575AE6" w14:textId="77777777" w:rsidR="00362BF4" w:rsidRDefault="00290E31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3A46E8CB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D5D9946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ACDF0FE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69A2FC97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CC10F2A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56F7DBA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2136F647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5492D3FD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FDB74B8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41196839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6C02116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3C1FC52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3F99987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9838B4F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6844989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4C0605EE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E1E4A5D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B178F88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1E9FB4C" w14:textId="77777777" w:rsidR="00362BF4" w:rsidRDefault="00290E31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285A508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2BCF19B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431950F3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3D435637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B4F50F3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CE1535F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3B4815DD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577B9B85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C0A2E29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6D99A37F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A223FB7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4EF31DA1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5FC494A2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13870151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3D4A3A92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3B5CB14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503CA883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2199929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B157F2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2BAE889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77797A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200B662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619E9A" w14:textId="77777777" w:rsidR="00362BF4" w:rsidRDefault="00290E31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3C0E3AFC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8F9A281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BDBDF44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D111A94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43588BE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4CBA6EE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3CFE45C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9786679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B0033FC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71D7001E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02C7A3B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255A02AD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9256724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7AF27DB5" w14:textId="77777777" w:rsidR="00362BF4" w:rsidRDefault="00290E3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3CD7A58" w14:textId="77777777" w:rsidR="00362BF4" w:rsidRDefault="00362BF4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3CDB69E5" w14:textId="77777777" w:rsidR="00362BF4" w:rsidRDefault="00290E3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487A4D8F" w14:textId="77777777" w:rsidR="00362BF4" w:rsidRDefault="00290E3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6FE38D9" w14:textId="77777777" w:rsidR="00362BF4" w:rsidRDefault="00290E3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1D7A4C4" w14:textId="77777777" w:rsidR="00362BF4" w:rsidRDefault="00290E3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8D8B511" w14:textId="77777777" w:rsidR="00362BF4" w:rsidRDefault="00290E3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CA71A0D" w14:textId="77777777" w:rsidR="00362BF4" w:rsidRDefault="00290E3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619F4C7F" w14:textId="77777777" w:rsidR="00362BF4" w:rsidRDefault="00290E3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37469401" w14:textId="77777777" w:rsidR="00362BF4" w:rsidRDefault="00290E3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29A8CB79" w14:textId="77777777" w:rsidR="00362BF4" w:rsidRDefault="00290E3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B92A404" w14:textId="77777777" w:rsidR="00362BF4" w:rsidRDefault="00290E3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3AB1D18" w14:textId="77777777" w:rsidR="00362BF4" w:rsidRDefault="00290E3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D7F03F2" w14:textId="77777777" w:rsidR="00362BF4" w:rsidRDefault="00290E3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CC72312" w14:textId="77777777" w:rsidR="00362BF4" w:rsidRDefault="00362BF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E99404E" w14:textId="77777777" w:rsidR="00362BF4" w:rsidRDefault="00290E3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3844D737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44011B84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897C2E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2A6DD9C3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47DACA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06A16621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8D7C54B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8B8CF20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4EEC249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6A0452F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D8AEDAD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5CCB1E8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8D1E3A1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71662DD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DBAE25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6B4B6ED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DA9B1B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67D4210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E5C1ED5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7F177BA3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2EF0723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6F1AB58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4742CE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8DAD1FF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DB6F275" w14:textId="77777777" w:rsidR="00362BF4" w:rsidRDefault="00290E31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E807601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13BD5D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F86510C" w14:textId="77777777" w:rsidR="00362BF4" w:rsidRDefault="00362BF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EE013F2" w14:textId="77777777" w:rsidR="00362BF4" w:rsidRDefault="00290E3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8</w:t>
      </w:r>
    </w:p>
    <w:p w14:paraId="056A1BE9" w14:textId="77777777" w:rsidR="00362BF4" w:rsidRDefault="00290E31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52BD69D3" w14:textId="77777777" w:rsidR="00362BF4" w:rsidRDefault="00290E3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479195A0" w14:textId="77777777" w:rsidR="00362BF4" w:rsidRDefault="00290E3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3725EA06" w14:textId="77777777" w:rsidR="00362BF4" w:rsidRDefault="00290E3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448FCC49" w14:textId="77777777" w:rsidR="00362BF4" w:rsidRDefault="00290E3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B9CD9C5" w14:textId="77777777" w:rsidR="00362BF4" w:rsidRDefault="00362B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B5B3ED2" w14:textId="77777777" w:rsidR="00362BF4" w:rsidRDefault="00290E3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6685D97A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Благословен єси, Христе Боже наш,* що премудрими рибаків явив,* зіславши їм Духа Святого,* і ними уловив вселенну.* Людинолюбче, слава Тобі.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37F4F955" w14:textId="77777777" w:rsidR="00362BF4" w:rsidRDefault="00290E3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Пустинним жителем і в тілі ангелом,* і чудотворцем показав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 себе, богоносний отче наш </w:t>
      </w:r>
      <w:r>
        <w:rPr>
          <w:rFonts w:ascii="Times New Roman" w:hAnsi="Times New Roman" w:cs="Times New Roman"/>
          <w:sz w:val="24"/>
          <w:szCs w:val="24"/>
        </w:rPr>
        <w:t>Симеоне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.* Постом, чуванням, молитвою небесні дарування прийнявши,* зціляєш недужих і душі, що з вірою прибігають до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ебе.* Слава тому, що дав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обі кріпость,* слава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ому, що вінчав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ебе,* слава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ому, що діє тобою всім зцілення.</w:t>
      </w:r>
    </w:p>
    <w:p w14:paraId="4C0E0DD1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14:paraId="5234DFE5" w14:textId="77777777" w:rsidR="00362BF4" w:rsidRDefault="00290E3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17E2D48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09BFBDE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B1A7640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1373FCE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F979169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4B23F3C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530D5B0" w14:textId="77777777" w:rsidR="00362BF4" w:rsidRDefault="00290E31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5D828233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2C9C062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0E651FC" w14:textId="77777777" w:rsidR="00362BF4" w:rsidRDefault="00362B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EE3F70E" w14:textId="77777777" w:rsidR="00362BF4" w:rsidRDefault="00290E3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6A89AB00" w14:textId="77777777" w:rsidR="00362BF4" w:rsidRDefault="00290E3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4. подібний: Здивувався Йосиф):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Посвятковий і останній* відзначуємо з вірою празник, тобто П'ятидесятницю* – сповнення даної обітниці й рішення.* У ньому бо зійшов на землю вогонь Утішителя* у вигляді вогняних язиків,* просвітив учнів і появив їх знавцями небесних таємниць;* прийшло світло Утішителя і світ просвітило.</w:t>
      </w:r>
    </w:p>
    <w:p w14:paraId="3E7213D0" w14:textId="77777777" w:rsidR="00362BF4" w:rsidRDefault="00290E3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396EF339" w14:textId="77777777" w:rsidR="00362BF4" w:rsidRDefault="00290E3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0759152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954D8CB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0DD410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88D4E5D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043D00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DA4DC1B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89CA6A4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CB1A935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6B548F8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3BD2F88" w14:textId="77777777" w:rsidR="00362BF4" w:rsidRDefault="00362B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BD53B49" w14:textId="77777777" w:rsidR="00362BF4" w:rsidRDefault="00290E3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3E505947" w14:textId="77777777" w:rsidR="00362BF4" w:rsidRDefault="00290E3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Джерело Духа зійшло на землю,* і розлившись, зросило духовно вогняними річками,* просвічуючи й освіжуючи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14:paraId="2B7DD914" w14:textId="77777777" w:rsidR="00362BF4" w:rsidRDefault="00290E3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15FD9767" w14:textId="77777777" w:rsidR="00362BF4" w:rsidRDefault="00362B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CA61AAB" w14:textId="77777777" w:rsidR="00362BF4" w:rsidRDefault="00290E3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4B59DA34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114CCB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5FD66F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562C75A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39868A15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796C1EEB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3EB0EAA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B9E5BD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7534FC0C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CB64F2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9062E5B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D2D2796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85466C2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8F6DBF7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1619B7A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8965DD5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B9A64F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3D1EF346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767A516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E3522F9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78B661A" w14:textId="77777777" w:rsidR="00362BF4" w:rsidRDefault="00362BF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29D8BD67" w14:textId="77777777" w:rsidR="00362BF4" w:rsidRDefault="00290E31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7AE6D69B" w14:textId="77777777" w:rsidR="00362BF4" w:rsidRDefault="00362B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4C3EF60" w14:textId="77777777" w:rsidR="00362BF4" w:rsidRDefault="00290E3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6BC2DB1D" w14:textId="77777777" w:rsidR="00362BF4" w:rsidRDefault="00290E3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Морем покрив фараона з колісницями той, хто сокрушив ворогів могутньою силою; співаймо Йому, бо Він прославився.</w:t>
      </w:r>
    </w:p>
    <w:p w14:paraId="2D5CCBF1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5C089F4F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Послав Ти, Христе, Утішителя Духа, як обіцяв раніше ученикам Твоїм, і засвітив світові світло, Людинолюбче.</w:t>
      </w:r>
    </w:p>
    <w:p w14:paraId="51D493D5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3382F1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Провіщане вдавнину Законом і Пророками - сповнилося: бо нині благодать Божественного Духа вилилася на всіх вірних.</w:t>
      </w:r>
    </w:p>
    <w:p w14:paraId="7D726D19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29D054B1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Сказали чисті й чесні уста: розлучення з вами не буде, о друзі. Я бо, сидячи з Отцем на небеснім престолі, пошлю Духа, який засвітить благодать тим, хто забажає.</w:t>
      </w:r>
    </w:p>
    <w:p w14:paraId="384DC07A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19DDC85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Дійшовши до кінця, істинне Слово тихо діє в серцях: діло бо закінчивши, обрадувавши друзів диханням і вогняними язиками, Христос подав Духа, як обіцяв.</w:t>
      </w:r>
    </w:p>
    <w:p w14:paraId="6C5A5D2E" w14:textId="77777777" w:rsidR="00362BF4" w:rsidRDefault="00362BF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1B5AFC9" w14:textId="77777777" w:rsidR="00362BF4" w:rsidRDefault="00290E3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3 Ірмос: </w:t>
      </w:r>
      <w:r>
        <w:rPr>
          <w:rFonts w:ascii="Times New Roman" w:hAnsi="Times New Roman" w:cs="Times New Roman"/>
          <w:b/>
          <w:sz w:val="24"/>
          <w:szCs w:val="24"/>
        </w:rPr>
        <w:t>3 висоти силою поки не одягнетеся, залишайтеся в Єрусалимі, - сказав Христос ученикам; Я ж пошлю іншого Утішителя, такого, як Я, Духа Мого і Отця, Ним же утвердитеся.</w:t>
      </w:r>
    </w:p>
    <w:p w14:paraId="12259873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75632DE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Сила Божественного Духа, що зійшла, божественно з'єднала розділених вдавнину мовами, які домовилися на зло, врозумляючи вірних пізнанням Тройці, в Ній же ми утверджуємося.</w:t>
      </w:r>
    </w:p>
    <w:p w14:paraId="50EA463D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69578F6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Незбагненною є Богоначальна: показала некнижних рибалок красномовними і мудрими, бо закривали уста словом, і від глибокої темряви визволила безліч людей сяянням Духа.</w:t>
      </w:r>
    </w:p>
    <w:p w14:paraId="6F4E574C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2B77E7F6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Всесильне сяюче Світло, яке походить від ненародженого Світла, що через Сина владою Отця нині являє єдиноістотне просвітлення народам через вогняний глас у Сіоні.</w:t>
      </w:r>
    </w:p>
    <w:p w14:paraId="320A8AD4" w14:textId="77777777" w:rsidR="00362BF4" w:rsidRDefault="00362BF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97CC546" w14:textId="77777777" w:rsidR="00362BF4" w:rsidRDefault="00290E3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22A8FB9A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7C90F5F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5F93D8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8B78142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E6BF3B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94316D2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150B361F" w14:textId="77777777" w:rsidR="00362BF4" w:rsidRDefault="00290E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6A27F7EF" w14:textId="77777777" w:rsidR="00362BF4" w:rsidRDefault="00290E3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A5F8044" w14:textId="77777777" w:rsidR="00362BF4" w:rsidRDefault="00362BF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CC86E84" w14:textId="77777777" w:rsidR="00362BF4" w:rsidRDefault="00290E3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4 Ірмос: </w:t>
      </w:r>
      <w:r>
        <w:rPr>
          <w:rFonts w:ascii="Times New Roman" w:hAnsi="Times New Roman" w:cs="Times New Roman"/>
          <w:b/>
          <w:sz w:val="24"/>
          <w:szCs w:val="24"/>
        </w:rPr>
        <w:t>Передбачаючи Твоє, Христе, в останні дні пришестя, пророк взивав: почув я про силу Твою, Господи, що Ти прийшов спасти помазаників Твоїх.</w:t>
      </w:r>
    </w:p>
    <w:p w14:paraId="1044B88A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37683FE7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Той, що говорив через пророків і проповідував спочатку Законом недовершеним, Утішитель - Дух істини, нині відкривається служителям і свідкам Слова.</w:t>
      </w:r>
    </w:p>
    <w:p w14:paraId="35685C7B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7FB0B32C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Носячи знамення Божества, Дух розділився і явився апостолам у дивних язиках, бо Він - сила Божественна, що сходить від Отця, і є самовладна.</w:t>
      </w:r>
      <w:r w:rsidR="00BF53E4">
        <w:rPr>
          <w:rFonts w:ascii="Times New Roman" w:hAnsi="Times New Roman"/>
          <w:noProof/>
          <w:sz w:val="24"/>
        </w:rPr>
        <w:pict w14:anchorId="2E583567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571pt;margin-top:647.4pt;width:0;height:1pt;z-index:251657728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">
            <v:stroke joinstyle="miter"/>
          </v:shape>
        </w:pict>
      </w:r>
    </w:p>
    <w:p w14:paraId="38D68CAE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19DFC60E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єство Триіпостасне, словом наповнив божественну купіль нового народження і, як дощ, виточуєш мені струмки із нетлінно проколотого Твого ребра, о Боже - Слово, запечатуючи теплотою Духа.</w:t>
      </w:r>
    </w:p>
    <w:p w14:paraId="38BDCE91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4AA7574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Всі схиляють коліна перед Утішителем, Сином Отчим, Отцем єдиноістотним, у Трьох Особах бачачи істинну істоту, недоторкану, безлітну, єдину, яка засвітила світло благодати Духа.</w:t>
      </w:r>
    </w:p>
    <w:p w14:paraId="7A68C8BD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20EA068E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Ті, що служать Трисвітлій Істоті, нехай наповнюються Богоначальним, бо Він як благодійник звершує надприродне; Христос вогнесвітить на спасіння, подаючи повноту благодаті Духа.</w:t>
      </w:r>
    </w:p>
    <w:p w14:paraId="4D0A2DDB" w14:textId="77777777" w:rsidR="00362BF4" w:rsidRDefault="00362BF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A8E1436" w14:textId="77777777" w:rsidR="00362BF4" w:rsidRDefault="00290E3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Дух спасіння, зі страху перед Тобою, Господи, зачатий серед пророків і народжений на землі, серця апостолів робить чистими, і Правий вірних оновлює; бо світло і мир - повеління Твої.</w:t>
      </w:r>
    </w:p>
    <w:p w14:paraId="57AA137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32B895E4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зійшла сила ця - Дух благий, Дух премудрости Божої, Дух, що від Отця походить, і через Сина подається нам, вірним, в яких Він вселяється святим єством.</w:t>
      </w:r>
    </w:p>
    <w:p w14:paraId="6E5B1C6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385C72D5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волі Своєї, самовладно, Дух, що від Отця походить, умудряє апостолів серед народів, запечатує живоносне Слово, рівне за силою з Отцем, Його ж Образу, про якого Спас сказав.</w:t>
      </w:r>
    </w:p>
    <w:p w14:paraId="4DAE14D8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2A62768A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зцілити розум від гріха, Бог - Слово безначальне - вчиняє апостолів пречистим домом, в якому оселяється світло Духа, єдиносильного і єдиноістотного.</w:t>
      </w:r>
    </w:p>
    <w:p w14:paraId="1E6A5E55" w14:textId="77777777" w:rsidR="00362BF4" w:rsidRDefault="00362BF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1B1A051" w14:textId="77777777" w:rsidR="00362BF4" w:rsidRDefault="00290E3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6 Ірмос: </w:t>
      </w:r>
      <w:r>
        <w:rPr>
          <w:rFonts w:ascii="Times New Roman" w:hAnsi="Times New Roman" w:cs="Times New Roman"/>
          <w:b/>
          <w:sz w:val="24"/>
          <w:szCs w:val="24"/>
        </w:rPr>
        <w:t>Плаваю в безодні житейських турбот, і потопаю з кораблем гріха, але, викинутий душогубному звірові, як Йона, взиваю до Тебе, Христе: із смертоносної глибини виведи мене.</w:t>
      </w:r>
    </w:p>
    <w:p w14:paraId="46604188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75BECCDA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 Духа Твого вилив Ти на всяку плоть, як сказав Ти, Господи, і все наповнилося пізнанням Твоїм, що Син нетлінно народжується від Отця, а Дух нероздільний сходить від Отця.</w:t>
      </w:r>
    </w:p>
    <w:p w14:paraId="33C5CE38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684FA1C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істинний і правий онови у нутрі нашому, Вседержителю, що від Отця походиш, і спалюєш скверни й очищаєш від нечистот розум.</w:t>
      </w:r>
    </w:p>
    <w:p w14:paraId="767BCDC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069126D4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Жадане насліддя апостолів, що в Сіоні чекали Твого пришестя, Дух розуму, Отцем народженого Слова, Ти ясно показав жорстокість язичницької омани, вогнедухновенно утвердивши учеників.</w:t>
      </w:r>
    </w:p>
    <w:p w14:paraId="098B5209" w14:textId="77777777" w:rsidR="00362BF4" w:rsidRDefault="00362BF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0D6CD88" w14:textId="77777777" w:rsidR="00362BF4" w:rsidRDefault="00290E3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0B979EF8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2BA4B49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E71C64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038FF3E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5A4E256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18BDDFA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DCF8667" w14:textId="77777777" w:rsidR="00362BF4" w:rsidRDefault="00290E31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D63FB4D" w14:textId="77777777" w:rsidR="00362BF4" w:rsidRDefault="00290E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7FACA9A9" w14:textId="77777777" w:rsidR="00362BF4" w:rsidRDefault="00290E3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DF5BFCB" w14:textId="77777777" w:rsidR="00362BF4" w:rsidRDefault="00362BF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7CB8AE9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hAnsi="Times New Roman" w:cs="Times New Roman"/>
          <w:sz w:val="24"/>
          <w:szCs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569D0760" w14:textId="77777777" w:rsidR="00362BF4" w:rsidRDefault="00362BF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130DC18" w14:textId="77777777" w:rsidR="00362BF4" w:rsidRDefault="00290E3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7 Ірмос: </w:t>
      </w:r>
      <w:r>
        <w:rPr>
          <w:rFonts w:ascii="Times New Roman" w:hAnsi="Times New Roman" w:cs="Times New Roman"/>
          <w:b/>
          <w:sz w:val="24"/>
          <w:szCs w:val="24"/>
        </w:rPr>
        <w:t>У піч вогненну вкинуті, побожні юнаки змінили вогонь на росу, співаючи: благословенний Ти, Боже отців наших.</w:t>
      </w:r>
    </w:p>
    <w:p w14:paraId="2A7865FA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7ECF8D1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апостоли красномовно проповідували про діла Божі, невірні пояснювали сп'янінням дію Духа, яким пізнається Тройця, єдиний Бог отців наших.</w:t>
      </w:r>
    </w:p>
    <w:p w14:paraId="09125155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1EC6D078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Православно богословствуємо про нероздільне єство: Бога Отця безначального, тієї ж влади Слово і Духа, взиваючи: благословенний, Боже отців наших.</w:t>
      </w:r>
    </w:p>
    <w:p w14:paraId="4C3853F9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27FA6321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Гласу пророковіщального не зрозуміли, безумні, коли слухали дивну проповідь апостолів, пояснюючи це сп'янінням від вина; ми ж побожно взиваємо до Тебе: Благодійнику всіх, благословенний Ти.</w:t>
      </w:r>
    </w:p>
    <w:p w14:paraId="4BB9C38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308DEF86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Божественне вчення проголосив богонатхненний Йоіл, коли побачив видіння; Богоначальний сказав: виллю Духа мого на тих, хто взиває: Триіпостасне єство світле, благословенний Ти.</w:t>
      </w:r>
    </w:p>
    <w:p w14:paraId="502AC258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136E7B92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Троїчна благодать розділяється видимо, щоб явити Три Іпостасі і шанувати їх в єдності влади, а нині, в Господній день, Отець, Син, і Дух благословенний.</w:t>
      </w:r>
    </w:p>
    <w:p w14:paraId="10873C1A" w14:textId="77777777" w:rsidR="00362BF4" w:rsidRDefault="00362BF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F195D6E" w14:textId="77777777" w:rsidR="00362BF4" w:rsidRDefault="00290E3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Неопалима вогнем на Синаї купина явила Бога повільномовному і гугнявому Мойсею; і трьох юнаків любов до Бога показала непереможеними вогнем, що співали: всі діла Господні, оспівуйте Господа і прославляйте по всі віки.</w:t>
      </w:r>
    </w:p>
    <w:p w14:paraId="7B221056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4D9A91A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животворче дихання Святого Духа з шумом з неба зійшло на рибалок у подобі вогняних язиків, тоді вони красномовно проповідували про діла Божі: всі діла Господні, оспівуйте Господа і прославляйте по всі віки.</w:t>
      </w:r>
    </w:p>
    <w:p w14:paraId="0D394003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8596657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боячись вогню страшного, як і ті, що піднімаються на недосяжну гору, прийдімо і станьмо на Сіоні, в місті Бога живого, взиваючи нині з духопосними учениками: всі діла Господні, оспівуйте Господа і прославляйте по всі віки.</w:t>
      </w:r>
    </w:p>
    <w:p w14:paraId="48B7FABC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551AE40C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Пам'ять про спасительні для людей Христові слова, які він чув від Отця і сказав апостолам, Дух нагадує через язиковогняне видіння і наставляє на благословенне розуміння; відчужене ж творіння оспівує Тебе.</w:t>
      </w:r>
    </w:p>
    <w:p w14:paraId="03AB93D4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852DBF8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Будучи єдиним спасительним, самовладним і самосяйним Світлом і подателем світла, прийшов Ти, сповнивши їх, рабів Твоїх, повнотою Духа.</w:t>
      </w:r>
    </w:p>
    <w:p w14:paraId="4DCD9C86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3FA9BF1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Оспівує пророк духоносними устами Твоє, о, Царю, тілесне пришестя, і Духа Святого, що з лона Отця походить, нествореного, Творця творіння, співпрестольного Тобі, для честі вірних.</w:t>
      </w:r>
    </w:p>
    <w:p w14:paraId="203D4F89" w14:textId="77777777" w:rsidR="00362BF4" w:rsidRDefault="00362B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B20EC38" w14:textId="77777777" w:rsidR="00362BF4" w:rsidRDefault="00290E3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69131C0C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1D27F45E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20D6853B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0C1DC0F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8240B1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9C90F98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1682F8E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4F545A8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7E2D87" w14:textId="77777777" w:rsidR="00362BF4" w:rsidRDefault="00362B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3A55250" w14:textId="77777777" w:rsidR="00362BF4" w:rsidRDefault="00290E3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7853785D" w14:textId="77777777" w:rsidR="00362BF4" w:rsidRDefault="00290E31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7):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Не знавши тління, ти породила і всетворчому Слову тіло дала,* Мати пречиста, Діво Богородице, пристановище неосяжного,* оселе невмістимого Творця твого.* Тебе величаємо.</w:t>
      </w:r>
    </w:p>
    <w:p w14:paraId="353D810E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138CB4A7" w14:textId="77777777" w:rsidR="00362BF4" w:rsidRDefault="00290E3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 по закону природи сталося це диво:* бо коли один віщий голос учнів звіщав через благодать Духа,* тоді народи, племена й невірні нарізно почули про великі діла Божі,* щоб навчитися пізнавати Пресвяту Тройцю.</w:t>
      </w:r>
    </w:p>
    <w:p w14:paraId="17FB37D9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1B9A36C2" w14:textId="77777777" w:rsidR="00362BF4" w:rsidRDefault="00290E3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Вогненноносний ревнитель Ілля,* що в давнину радісно вознісся на палаючій вогняній колісниці,* став прообразом дихання,* що нині з висоти осяяло апостолів;* ним освятившись, вони об’явили всім Тройцю.</w:t>
      </w:r>
    </w:p>
    <w:p w14:paraId="0633696D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7D602FDE" w14:textId="77777777" w:rsidR="00362BF4" w:rsidRDefault="00290E3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Оспівувати годиться Діву-кормительку,* бо вона єдина скривала в лоні Слово,* що вилікувало недужу людську природу* і тепер засіло по правиці Отця* та послало дар Святого Духа.</w:t>
      </w:r>
    </w:p>
    <w:p w14:paraId="6E195D78" w14:textId="77777777" w:rsidR="00362BF4" w:rsidRDefault="00362BF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5E23AE51" w14:textId="77777777" w:rsidR="00362BF4" w:rsidRDefault="00290E3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9E33EA8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DE775B8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39BE0A4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E05FAC0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71654E" w14:textId="77777777" w:rsidR="00362BF4" w:rsidRDefault="00290E31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74814BD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2DB40A4C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6EFBD375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DEC2524" w14:textId="77777777" w:rsidR="00362BF4" w:rsidRDefault="00362B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759B6CF" w14:textId="77777777" w:rsidR="00362BF4" w:rsidRDefault="00290E3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47C71025" w14:textId="77777777" w:rsidR="00362BF4" w:rsidRDefault="00290E3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Всесвятий Душе,* що від Отця через Сина прийшов до невчених учнів,* спаси й освяти всіх,* що тебе, як Бога, пізнали.</w:t>
      </w:r>
    </w:p>
    <w:p w14:paraId="3AC3397A" w14:textId="77777777" w:rsidR="00362BF4" w:rsidRDefault="00290E3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Світло – Отець, Світло – Слово, Світло й Дух Святий,* посланий в огненних язиках на апостолів.* Ним увесь світ просвічується славити Святу Тройцю.</w:t>
      </w:r>
    </w:p>
    <w:p w14:paraId="6E80D595" w14:textId="77777777" w:rsidR="00362BF4" w:rsidRDefault="00362B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F8EB448" w14:textId="77777777" w:rsidR="00362BF4" w:rsidRDefault="00290E3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A71171" w14:textId="77777777" w:rsidR="00362BF4" w:rsidRDefault="00290E3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2454C304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62CA355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26C20A2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92CAB7D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11BB9C94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65728CC8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768FB9FE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2DF4C0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B733FE4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1F66E7E6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49DB1368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7484671A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167446FC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5D3F2D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F16D10F" w14:textId="77777777" w:rsidR="00362BF4" w:rsidRDefault="00290E3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195EE878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9090A06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AD27E7E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84B7A59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2A16241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4431AC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D66080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E4DB016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568E56D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34367199" w14:textId="77777777" w:rsidR="00362BF4" w:rsidRDefault="00290E3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27B0BCBF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4245ADC6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6285C3A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5566C1A2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21F5644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73D568D" w14:textId="77777777" w:rsidR="00362BF4" w:rsidRDefault="00362B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72E55FC" w14:textId="77777777" w:rsidR="00362BF4" w:rsidRDefault="00290E3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07A57A91" w14:textId="77777777" w:rsidR="00362BF4" w:rsidRDefault="00290E31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725BD43B" w14:textId="77777777" w:rsidR="00362BF4" w:rsidRDefault="00362BF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47E9C72E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6E8B1157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68252A71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4DA2A5B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097E82E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EB3281F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0A16E709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2BA9F978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2D44916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15049854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6C547EFE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98C41F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FA897D3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1D56D32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73CAD99F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480BAD63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3078CDB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3B35186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214B62B7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416D993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BA5C719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1D3FD1A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CA17AF4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19F6B87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290E6A58" w14:textId="77777777" w:rsidR="00362BF4" w:rsidRDefault="00362B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9127AA7" w14:textId="77777777" w:rsidR="00362BF4" w:rsidRDefault="00290E3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44F8137D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7C106C7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D1CF036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A381444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46E6DF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B7C6622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E66E6F0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CB6750F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EB57B31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343F03A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063AA6D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2A8DEAC5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17452DF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69BFD8C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95A90BE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26F9B4C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EA57704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CD3CE71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4A36D70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1fob9te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CAA37DA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92DA20E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6AEB04D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6AE632D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6B1F69B8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F27B6C6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19B9862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6931A1E5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301CB42C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838B7A0" w14:textId="77777777" w:rsidR="00362BF4" w:rsidRDefault="00362B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2E96572" w14:textId="77777777" w:rsidR="00362BF4" w:rsidRDefault="00290E3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EE5849B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</w:p>
    <w:p w14:paraId="661CFF01" w14:textId="77777777" w:rsidR="00362BF4" w:rsidRDefault="00290E3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Серце чисте створи в мені, Боже,* і духа правого обнови в нутрі моєму.</w:t>
      </w:r>
    </w:p>
    <w:p w14:paraId="016FBB42" w14:textId="77777777" w:rsidR="00362BF4" w:rsidRDefault="00290E3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</w:p>
    <w:p w14:paraId="366F8A0D" w14:textId="77777777" w:rsidR="00362BF4" w:rsidRDefault="00290E3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Не відкинь мене від лиця твого,* і Духа твого Святого не відійми від мене.</w:t>
      </w:r>
    </w:p>
    <w:p w14:paraId="700FDB9A" w14:textId="77777777" w:rsidR="00362BF4" w:rsidRDefault="00290E3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Дух Святий – світло й життя,* і живе джерело духовне;* Дух премудрости, Дух розуму;* добрий, правий, мудрий, що володіє і очищує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</w:p>
    <w:p w14:paraId="2B68A82B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Царю небесний, утішителю, Душе істини,* що всюди єси і все наповняєш,* скарбе дібр і життя подателю!* Прийди і вселися в нас* і очисти нас від усякої скверни* і спаси, Благий, душі наші.</w:t>
      </w:r>
    </w:p>
    <w:p w14:paraId="690851F6" w14:textId="77777777" w:rsidR="00362BF4" w:rsidRDefault="00362B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F3D2A1F" w14:textId="77777777" w:rsidR="00362BF4" w:rsidRDefault="00290E3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6885ECB5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74D6C8EC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6EE6F886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DD91103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B6E5BF4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3CAA4DD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0238AA1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E89FBE3" w14:textId="77777777" w:rsidR="00362BF4" w:rsidRDefault="00290E31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E90EC2F" w14:textId="77777777" w:rsidR="00362BF4" w:rsidRDefault="00290E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8C1B42B" w14:textId="77777777" w:rsidR="00362BF4" w:rsidRDefault="00290E3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3A29C172" w14:textId="77777777" w:rsidR="00362BF4" w:rsidRDefault="00362BF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EEEF493" w14:textId="77777777" w:rsidR="00362BF4" w:rsidRDefault="00290E3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60299427" w14:textId="77777777" w:rsidR="00362BF4" w:rsidRDefault="00290E3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Пустинним жителем і в тілі ангелом,* і чудотворцем показав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 себе, богоносний отче наш </w:t>
      </w:r>
      <w:r>
        <w:rPr>
          <w:rFonts w:ascii="Times New Roman" w:hAnsi="Times New Roman" w:cs="Times New Roman"/>
          <w:sz w:val="24"/>
          <w:szCs w:val="24"/>
        </w:rPr>
        <w:t>Симеоне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.* Постом, чуванням, молитвою небесні дарування прийнявши,* зціляєш недужих і душі, що з вірою прибігають до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ебе.* Слава тому, що дав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обі кріпость,* слава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ому, що вінчав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ебе,* слава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ому, що діє тобою всім зцілення.</w:t>
      </w:r>
    </w:p>
    <w:p w14:paraId="3625739C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14:paraId="55D10089" w14:textId="77777777" w:rsidR="00362BF4" w:rsidRDefault="00362B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E0E71F1" w14:textId="77777777" w:rsidR="00362BF4" w:rsidRDefault="00290E3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1B361327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04898887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B474FDA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9CF297F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B77DC08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5040F227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6969470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9C97776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0F8BD7E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18A3328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DD98211" w14:textId="77777777" w:rsidR="00362BF4" w:rsidRDefault="00362B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C5F80C4" w14:textId="77777777" w:rsidR="00362BF4" w:rsidRDefault="00290E3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26DBE10E" w14:textId="77777777" w:rsidR="00362BF4" w:rsidRDefault="00290E31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5C55A7AE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5D0EB6FE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188F26FC" w14:textId="77777777" w:rsidR="00362BF4" w:rsidRDefault="00290E3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46D75CED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Христос, істинний Бог наш, що в огненних язиках зіслав з неба Пресвятого Духа на святих своїх учнів і апостолів, молитвами пречистої своєї Матері, святих, славних і всехвальних апостолів.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 xml:space="preserve">, і преподобного отця нашого </w:t>
      </w:r>
      <w:r>
        <w:rPr>
          <w:rFonts w:ascii="Times New Roman" w:hAnsi="Times New Roman" w:cs="Times New Roman"/>
          <w:color w:val="000000"/>
          <w:sz w:val="24"/>
          <w:szCs w:val="24"/>
        </w:rPr>
        <w:t>Симеона, що на Дивній горі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4F14BF99" w14:textId="77777777" w:rsidR="00362BF4" w:rsidRDefault="00290E3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A071FB4" w14:textId="77777777" w:rsidR="00362BF4" w:rsidRDefault="00362BF4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362BF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62BF4"/>
    <w:rsid w:val="00290E31"/>
    <w:rsid w:val="00362BF4"/>
    <w:rsid w:val="00BF53E4"/>
    <w:rsid w:val="00CD5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</o:rules>
    </o:shapelayout>
  </w:shapeDefaults>
  <w:decimalSymbol w:val=","/>
  <w:listSeparator w:val=";"/>
  <w14:docId w14:val="30D8A2B7"/>
  <w15:docId w15:val="{2782C00B-FF80-4E55-85C3-9646AF5C1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15521E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bT9+98i7DFPVhpaNjCDWC3/b/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XFBUDhqX2RiVVBHYUd3SWhqUF9NSllyMVlRSUF5MlI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46261</Words>
  <Characters>26369</Characters>
  <Application>Microsoft Office Word</Application>
  <DocSecurity>0</DocSecurity>
  <Lines>219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2025-03-17T10:18:00Z</dcterms:created>
  <dcterms:modified xsi:type="dcterms:W3CDTF">2025-03-17T10:18:00Z</dcterms:modified>
</cp:coreProperties>
</file>