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49E0" w14:textId="77777777" w:rsidR="00CF27DF" w:rsidRDefault="006A618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Червень 6 Вівторок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6 (24) </w:t>
      </w:r>
      <w:r>
        <w:rPr>
          <w:rFonts w:ascii="Times New Roman" w:eastAsia="Quattrocento Sans" w:hAnsi="Times New Roman" w:cs="Quattrocento Sans"/>
          <w:color w:val="3C4043"/>
          <w:sz w:val="24"/>
          <w:szCs w:val="24"/>
          <w:highlight w:val="white"/>
        </w:rPr>
        <w:t>🕃</w:t>
      </w:r>
      <w:r>
        <w:rPr>
          <w:rFonts w:ascii="Times New Roman" w:hAnsi="Times New Roman" w:cs="Times New Roman"/>
          <w:color w:val="3C4043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Прп. Симеона, що на Дивній горі. Прп. Микити Стовпника, Переяславського чудотворця.</w:t>
      </w:r>
    </w:p>
    <w:p w14:paraId="0AC0EB1F" w14:textId="77777777" w:rsidR="00CF27DF" w:rsidRDefault="00CF27D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08C873" w14:textId="77777777" w:rsidR="00CF27DF" w:rsidRDefault="006A61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9FEA27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8AC96E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025578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39AF65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AEA02F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81560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2CE850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D2AE7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7B0EC7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3F2A716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00B2B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D4C10A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4FE7D11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10C64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8924D42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FAAA5CF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0A7BEF5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57ECB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E377FD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F1168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FCB9D39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5B50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2837D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F3045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1F9E07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A24CF7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137850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F695D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3DF131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EC968D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586B5B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51B242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D46B87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1EDAD0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BD188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2F15F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D2ACC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3BB513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9E5EC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635E8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D6EE1D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9F54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1A3834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01681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D9C394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4EB15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F607D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975D2F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CDE8FA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396FED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387BFC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D4DF41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858FA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E53870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B2E5B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92EE4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CB7FD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F5477B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2C41FBD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9025846" w14:textId="77777777" w:rsidR="00CF27DF" w:rsidRDefault="006A61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A013B44" w14:textId="77777777" w:rsidR="00CF27DF" w:rsidRDefault="006A618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C4B7546" w14:textId="77777777" w:rsidR="00CF27DF" w:rsidRDefault="006A618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63EADA9C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3D174AE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576012A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B178CD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181D843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D524DDE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9821B1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F55E1E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3CC721C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E6762C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1F452876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2E0B3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7071EADD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D4C19F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4B8D1855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EB5B87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623446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3203EEB9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BE9F7B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39D1E0E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Симеоне</w:t>
      </w:r>
      <w:r>
        <w:rPr>
          <w:rFonts w:ascii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43ADF68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03D86A00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672F4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18CC5B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8A46B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3C8962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13539A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1F2692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BB9E08D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E86F12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3F9DAF5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3351C58B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6314257C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EEE489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5C2111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117925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0555F9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4194E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CFA225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304DEF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CEB794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097C1A8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8ED0AF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8CB9E9F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691066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AFE361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AB2D62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CF89A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E1084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06D37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5EAA5D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E8F26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A78C5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ABEDCC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28F14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8BDC83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B63354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FDBFF7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E3A1C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8C19EA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F0BE04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B68CA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3DA28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91DF8D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3A066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1138F2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66C14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12786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A28BB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0D6EC6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039290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BE7CF0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6FF19F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92DB7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3FA1E73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6F00C9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67E0525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0B984C63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6CB733AD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4B46592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64D6F6D2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25C7C55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7BEA2F0F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1C42D7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13D1DA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0A6761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D0C363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88936E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30CCC2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000A71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9D85F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282FD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BF206C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E4B8B41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2A030B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C3B34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7C2B05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F40739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6C5D4B9" w14:textId="77777777" w:rsidR="00CF27DF" w:rsidRDefault="006A61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себе, богоносний отче наш Теодоре.*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що діє тобою всім зцілення.</w:t>
      </w:r>
    </w:p>
    <w:p w14:paraId="5E7E8DD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813E8F0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DC20BE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DE105E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CABF93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83557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5739F5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B3800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4445134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BEC39F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789F2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BDBC90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9BB34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D65C2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9A7DB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8D4BF4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4B9CCD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6F3749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4CBEE9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E8DD44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Симеона, що на Дивній горі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214859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5528A6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0556BF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5DDD3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A0F4CAC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FD49B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B0296AC" w14:textId="77777777" w:rsidR="00CF27DF" w:rsidRDefault="006A61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D5B3B7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005558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AE8A8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48A19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F32B800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C9A67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E036A70" w14:textId="77777777" w:rsidR="00CF27DF" w:rsidRDefault="006A61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4170A7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2F8CDB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F8F3E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2B263B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A98D5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A1606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FD63F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F07B7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BBDF07A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0BF6D8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AD8F15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FB04E2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B3388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B8DB29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609599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FBEF71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C1AAD4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779C1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AD24B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E67011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A26D9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52C1E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BE4728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60BBD0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B5FA7A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FAFCA6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5F37F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96B1A3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CD95F4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A28586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8D4DAD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8DD0987" w14:textId="77777777" w:rsidR="00CF27DF" w:rsidRDefault="006A61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2C3778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FCE519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1BC60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988B4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C7A3CA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749E9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CF5DAB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D50E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EA4AF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EF823B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7EBC5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0CD49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445D0E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B2A9E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2CF3E0" w14:textId="77777777" w:rsidR="00CF27DF" w:rsidRDefault="006A61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94984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A1B67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E1C1F2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DA2BEB" w14:textId="77777777" w:rsidR="00CF27DF" w:rsidRDefault="006A61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1D3A96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16450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64213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95B5A3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0A0563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17F68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C58CF8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61EB3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E0E0D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81DCFC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B9BA7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32927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92A8E8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0AB28C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47988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2B27AA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1776A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3301B1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8D330D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EEC5BC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C8AD5C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537713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AFED02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C84301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636174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428FE9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3BB352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F3EF2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C2A123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509B58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085C4F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6E16E0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145DA0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FCA2B3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9E7B8D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A9DE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4C4E8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14CE5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3C19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A7305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F5CAE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76B9B8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FBF969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011B6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9847A7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A5ABE0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3834F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55479D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4D3EB7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FD792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1D41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862F8C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EE43B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A83BB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306ACF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226A4B9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8A25FF" w14:textId="77777777" w:rsidR="00CF27DF" w:rsidRDefault="00CF27D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1E08AD7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E3B46D4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318FBFF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883C54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57F426C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241641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976A078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6F6E1CD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84156E2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AED4AC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21A9A5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4043747" w14:textId="77777777" w:rsidR="00CF27DF" w:rsidRDefault="006A618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0C9879E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6496A9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3F49834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97FCF5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413AC1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77E044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E38EF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F02964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0B9BE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9294C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6164B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961879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9B6DCA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ECFD89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B4FC97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84AD756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33FE13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7A6CDB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2F6CEE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772B2CF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42B2ED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7D6EE2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7B805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F7ADE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81D8A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F1F2B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F8A660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213998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F6868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9477E9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C8F152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9DEC22A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1CB83F9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792C292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3F301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72475B0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CC3B58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7FF04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29F29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F126B5D" w14:textId="77777777" w:rsidR="00CF27DF" w:rsidRDefault="006A61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себе, богоносний отче наш </w:t>
      </w:r>
      <w:r>
        <w:rPr>
          <w:rFonts w:ascii="Times New Roman" w:hAnsi="Times New Roman" w:cs="Times New Roman"/>
          <w:sz w:val="24"/>
          <w:szCs w:val="24"/>
        </w:rPr>
        <w:t>Симеоне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що діє тобою всім зцілення.</w:t>
      </w:r>
    </w:p>
    <w:p w14:paraId="00ADD83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84C21D4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BBA7AD1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0656C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3B6D3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D8B3A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1BEEE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B6641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2A7F9B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76E081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394FB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B32461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74001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EAF4AFD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55DCC9F0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23BEA1C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90F98F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C29E1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36D815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0C524D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E4869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ECC87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D3AC1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17EAC6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A9ADE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81951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4189D1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2250F770" w14:textId="77777777" w:rsidR="00CF27DF" w:rsidRDefault="006A61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1731355E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5D91B0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EEF17A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DB29A8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E00D2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64992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35387A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68773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56E5AB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59A1FC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4C1E93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E1CA73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48BB3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42B74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7CC1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1389B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9820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31A3C8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91A60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E9ADB8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5E43EA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044810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F16ED1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D93703D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C45B3EB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9141D9B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C097FB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E933567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4074734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E765F5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2E34D84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5950A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4977764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7022FD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79F1B94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95D836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2387D413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CDFB0D3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1C8F52E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16CA0B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7F5D7D4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09C7BA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E41054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F74F49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4D87011" w14:textId="77777777" w:rsidR="00CF27DF" w:rsidRDefault="00CF27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5017E3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1B145E5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D3215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B37E9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0D561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AC1F92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4409DE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0872E0A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CFE1970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22B56D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970B55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269ABC1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2E43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1EDB9A3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B8B9E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EB4518">
        <w:rPr>
          <w:rFonts w:ascii="Times New Roman" w:hAnsi="Times New Roman"/>
          <w:noProof/>
          <w:sz w:val="24"/>
        </w:rPr>
        <w:pict w14:anchorId="3E5482B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6EC09F0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EA257D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650FB94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43B63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6BB2BC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2EF42D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FE35292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E39489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7BC6426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ED71C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5331F65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EC36F5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6A936EB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50B43F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0C3B1A46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6BA41A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06836DE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B1B5B4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6389AD6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3CD1C0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5EB8544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086735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104F135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A65518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691B6790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0E417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1B2BF6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723B8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2AEF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DF1C6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51CA86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FD36379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B9C0F45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029CA3" w14:textId="77777777" w:rsidR="00CF27DF" w:rsidRDefault="00CF27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3FF98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95366A3" w14:textId="77777777" w:rsidR="00CF27DF" w:rsidRDefault="00CF27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954B76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D7CDC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A1CB8D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2AECBAE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6CBB1E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5F7486F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469A2D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339903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0242C1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6BCEFA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42F6C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09029FC4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B7E9C2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5E8FA33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775A33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07024E5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E843AA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31CA9A0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4836FC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1642DD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B3E5C7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226DAA7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31012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4705126C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A0A55C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5F4720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DC6FB1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59C647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C64C3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167D6C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7A6FAE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BF5ABF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D225F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07B11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21FECD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038B58C" w14:textId="77777777" w:rsidR="00CF27DF" w:rsidRDefault="006A61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0A9982B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E39866B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3FE6971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C3EBCCD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DDDB27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D14E064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44F12FA6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3BDCC8B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5CD726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B6A0F3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496372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78C5B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469569" w14:textId="77777777" w:rsidR="00CF27DF" w:rsidRDefault="006A618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DECE5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DA2329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27AB78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E04BA7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C31EAF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B7CF152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4342B726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7178F6E8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A514C5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1AB864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C207A3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4FE72E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08B73C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0E6051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35E351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27CF9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25356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220CE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95A13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A572A7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D046BB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DA4776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985D8A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ED4581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344BF74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F718F1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28B704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A5EFE4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94DC35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4B700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16198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DD5CF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D43D67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87FE5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235C272" w14:textId="77777777" w:rsidR="00CF27DF" w:rsidRDefault="006A61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371840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4E1E61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945D8E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79DEA6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367A3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4FC438F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B8B738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55992F9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86813B3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C8B18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D4FCA2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90C38C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EA094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1728F0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2E50BA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7FBF9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89BBD1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9B0BDC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6DEA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FC2E98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3860AF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5F18D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348E70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ED36868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F59437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7DCC1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0AD650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9CC73A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37CED04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9D59CA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18A821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9AD487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7C1686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1CEFE39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FBC393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18AA35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EA8F84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499410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C1DC3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2AF35E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C7238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A9FB35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816F6F1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0C81D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EDD425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45B58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252CEC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D42328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E556E1A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6DBA9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9C9A2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D2E62B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D4E03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AA09E6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C4AA2AF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4FF429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56818B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5B4714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69E0E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6E67F73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B41DB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FE4E57F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452841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262DC3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B67E42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16A3CF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01972388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1E3AB807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4DB2B10C" w14:textId="77777777" w:rsidR="00CF27DF" w:rsidRDefault="006A61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5B3EE9CB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179BFD65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5654CDB4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644D35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8F2A36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F7456C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D31E364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ED37AA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7D4169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432C0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FC6B3F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DAB28F9" w14:textId="77777777" w:rsidR="00CF27DF" w:rsidRDefault="006A618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A4FD789" w14:textId="77777777" w:rsidR="00CF27DF" w:rsidRDefault="006A618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0C7F01" w14:textId="77777777" w:rsidR="00CF27DF" w:rsidRDefault="006A61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E713A34" w14:textId="77777777" w:rsidR="00CF27DF" w:rsidRDefault="00CF27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D2CBDC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9E39136" w14:textId="77777777" w:rsidR="00CF27DF" w:rsidRDefault="006A61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Пустинним жителем і в тілі ангелом,* і чудотворцем показав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себе, богоносний отче наш </w:t>
      </w:r>
      <w:r>
        <w:rPr>
          <w:rFonts w:ascii="Times New Roman" w:hAnsi="Times New Roman" w:cs="Times New Roman"/>
          <w:sz w:val="24"/>
          <w:szCs w:val="24"/>
        </w:rPr>
        <w:t>Симеоне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Постом, чуванням, молитвою небесні дарування прийнявши,* зціляєш недужих і душі, що з вірою прибігають до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ебе.* Слава тому, що 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обі кріпость,*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ому, що вінчав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ебе,* слава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що діє тобою всім зцілення.</w:t>
      </w:r>
    </w:p>
    <w:p w14:paraId="1A4699BD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184A853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3A489F" w14:textId="77777777" w:rsidR="00CF27DF" w:rsidRDefault="006A61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C00FF1C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D47BF0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78FC17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6BB1D5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920A0D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3986E1C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C51CC3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ED3098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6E0332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7D760C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6267EE1" w14:textId="77777777" w:rsidR="00CF27DF" w:rsidRDefault="00CF27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DE5361" w14:textId="77777777" w:rsidR="00CF27DF" w:rsidRDefault="006A61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531A1AE" w14:textId="77777777" w:rsidR="00CF27DF" w:rsidRDefault="006A618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C146A59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40C5E0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DF411CB" w14:textId="77777777" w:rsidR="00CF27DF" w:rsidRDefault="006A618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75B7667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Симеона, що на Дивній горі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ADA4F92" w14:textId="77777777" w:rsidR="00CF27DF" w:rsidRDefault="006A61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2B5B25" w14:textId="77777777" w:rsidR="00CF27DF" w:rsidRDefault="00CF27D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F27D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7DF"/>
    <w:rsid w:val="002D714E"/>
    <w:rsid w:val="006A6189"/>
    <w:rsid w:val="00CF27DF"/>
    <w:rsid w:val="00EB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6CCAD64D"/>
  <w15:docId w15:val="{72930850-1569-4460-95DE-E882EC82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T9+98i7DFPVhpaNjCDWC3/b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FBUDhqX2RiVVBHYUd3SWhqUF9NSllyMVlRSUF5M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46261</Words>
  <Characters>26369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