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07123" w14:textId="77777777" w:rsidR="002C258B" w:rsidRDefault="00CA384F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Червень 9 П'ятниця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9 (27) Св. свщмч. Терапонта.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CE10808" w14:textId="77777777" w:rsidR="002C258B" w:rsidRDefault="00CA3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FFDFD3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DE7E67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480777B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F74A26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886C82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B909FC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C0DA8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8BEF3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64F51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1B1A3E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CAA0C8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86CD7B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285C3B2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0B15F99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FAD6BEA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B11C940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4625C8B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4EE21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5CFE0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34BC69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D2CE1AE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DAD2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ED3605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23047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6EA7B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25D01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5AC87F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958B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FCA92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7F182F2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3978F2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E1BF7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97C2DF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FC8432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1684AB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7B63D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7E6EE8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592C2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00753F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E9C85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8E781B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683CC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DF1267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E7515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DBE813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700BF8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588260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26A00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BD6C23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60B0E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42E5B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7357DA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FE0CC8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D0C2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090B0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0D7DF3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49B0E6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83916E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6EFBE7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9C2D00B" w14:textId="77777777" w:rsidR="002C258B" w:rsidRDefault="00CA384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51B40B0A" w14:textId="77777777" w:rsidR="002C258B" w:rsidRDefault="00CA3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3185EB2" w14:textId="77777777" w:rsidR="002C258B" w:rsidRDefault="00CA3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37E68CC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3873F6A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6988F29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5B906F1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64C065F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D9D348A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2F57DA8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EE2629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DEDC694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5E7CF5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59092F11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05F748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7905E7E2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29DB39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Терапонте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6FEEC97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CC71CC6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DA7891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3F42CA76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05DF6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2FD67E5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52B9E22A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265893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A20C7C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69D2F5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72D840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82EEA9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AE9975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E5FB65B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E37B0E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9F49231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76992DED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6D83CBEA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32C2B8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A6510A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3C50E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EF861EC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9D1509B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E0E3B2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3000FC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469F92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087CE9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50D6200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D75907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233EAFD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AC9DE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AAF41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069509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465381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FE45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4C6679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A81A09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F9ACCC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66EAF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021C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2C9D4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9B237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EAC17D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1BB03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44417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8F5182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36D0A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F05EA2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6B21E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006579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A41A288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05117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7D2A0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0C20FC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FE533B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6FCEFA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83D30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42C3A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859966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FEC6728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3E2CAB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446C5F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4AFE4098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1700D705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16459F74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0802E74E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72705DB8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5BC8597F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E4E8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5B67DE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5082AD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55FFE2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EA5F0A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F0E832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CA171B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E53988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DCDE4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479198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A96B95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90F42B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F3E29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47E9C8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E08954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B013608" w14:textId="77777777" w:rsidR="002C258B" w:rsidRDefault="00CA3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>зв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моли Христа Бога, щоб спаслися душі наші.</w:t>
      </w:r>
    </w:p>
    <w:p w14:paraId="3882949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48A5958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923034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5500D4F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B1B886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A4CEF8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8DB72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BB92EE8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A497A5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E6F90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ED505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A23D36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71BB5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52D80F4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8E3E2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90B4DB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1B2101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71F562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83931A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25325D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Терапонта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82AD0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93ED4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02059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B9C90E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6F9FE6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55F3F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D7C905C" w14:textId="77777777" w:rsidR="002C258B" w:rsidRDefault="00CA3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EBB11F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9ADADF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F89AA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51C70C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E4DCAAF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6585AD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6C5F91D" w14:textId="77777777" w:rsidR="002C258B" w:rsidRDefault="00CA384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3F2C16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2F152A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EFD5F5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3E36D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CA811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DC8199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8995F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4AC06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3C3240D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4AE64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4703C2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0C09DA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86BFC3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B76B7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4A2E23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7CD28F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4A9E63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4F1E5A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044CC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302339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682757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E0F38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1EB5CB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D505D5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1A183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71EE93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7E4CB0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F4D974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B20A9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F4CFD5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7A1206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B649857" w14:textId="77777777" w:rsidR="002C258B" w:rsidRDefault="00CA384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34E65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174B1C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4D4FEE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A43B51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861C2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F2C8E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1128D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59B14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F2C88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F03FE2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739AB2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A66FB1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BBB5C9F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DD33A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A144D9C" w14:textId="77777777" w:rsidR="002C258B" w:rsidRDefault="00CA384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F24AB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2A122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07EFD7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88B404" w14:textId="77777777" w:rsidR="002C258B" w:rsidRDefault="00CA384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06EDE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848DE5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E870FC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75A43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229475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A2B68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418F1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B1C5AB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9D1497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FC47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551C69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D3C449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1FC4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9C8CB5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72D555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12FE62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59DA0E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32172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BB01D13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E5821D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616267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ACD9CE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D08702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C3712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D85E5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AA8683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9B3687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BC611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FE4CB5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591C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A91F3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31E901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8999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7E2999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B2C4D0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936DA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BE208A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7344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620DE7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03C3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76265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4A928A1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888603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E0BD0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C0B09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42DB2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0DD782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B56362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671C9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C0210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BFB30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D44EBD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818631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9DFD8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A135F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4348AD0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BE3F01" w14:textId="77777777" w:rsidR="002C258B" w:rsidRDefault="002C258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383E359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5B5D34E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78287C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BB5EC05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2C66E3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7401F5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C7BF8A3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AFE3685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57E53B9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5EBE04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AC892D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210D896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519D0D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02DC28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9C4D29B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D0699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7075B1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5FCFF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AB15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C332D4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5BE2BE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165B7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C049F6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9E238C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854E0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CCEC84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9A674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7A162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B0581D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314618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5B06C6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E1F9DA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F06463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A481DC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AC3AA1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95227A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8F4FB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6B38E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737367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1EFCB4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D1476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AD153B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1457F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77F8F47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3A84386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9335661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18593E4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C8764B2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2EFCD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5DD62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02AAAF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FED2EE1" w14:textId="77777777" w:rsidR="002C258B" w:rsidRDefault="00CA3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>зв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моли Христа Бога, щоб спаслися душі наші.</w:t>
      </w:r>
    </w:p>
    <w:p w14:paraId="192C383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07584F3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77A387E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6D607ED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FAD3E2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F553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94660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1B3F4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58A3F2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966AA2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F859C1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C23D5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B89078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B1F3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0394FBB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51B48F1A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6E2ADF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37B3B2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F56F8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C4934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526FE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9B7604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0B4F6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F29F2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D06880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A45ABF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E3EE07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2F4DEB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DCD263C" w14:textId="77777777" w:rsidR="002C258B" w:rsidRDefault="00CA3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02409B00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3870241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6E346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7DC69F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DDAC3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C93DF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FEAB5A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A47034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154DB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F669CB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97B0C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65FCC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9FAF3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10D48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CB5FDD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CD7B67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7F9DD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CD80EC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7BB22C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131571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CE7462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7A36F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9C109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435C07B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D26151C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904B8B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E8996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561222B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A68D44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2A500B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5F191A2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10E75A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02C3ABA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9D23C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527231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1DA6E0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33BBE394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1660DC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578EBC5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DBA54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14:paraId="1A60689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9838F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0DCF82E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CDE945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1EDAA11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A22DB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9C0694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5945BB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8EF31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108602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F1CD98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693C5F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BC18793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A7AF2C2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BFED18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F78BDC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5DBD3E1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0045AB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0218EE3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17724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19603A">
        <w:rPr>
          <w:rFonts w:ascii="Times New Roman" w:hAnsi="Times New Roman"/>
          <w:noProof/>
          <w:sz w:val="24"/>
        </w:rPr>
        <w:pict w14:anchorId="25D9439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22D0380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01F0D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4A80ED2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F15C4F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1132C1A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3BEFC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0D6B2D92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BFDFF3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52FF6A0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B939F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59534A7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B5D0DA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6BE27A2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749E4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6E8021A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A554CB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2AB2D62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CF3B7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0E280F4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1DEFD9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52B3922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DFAA52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39EB1D8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197BCB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5EAEE9CB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4C02C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13C46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62156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DC11E6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A7533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3104DA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941A27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EBC26DA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2B6D7B" w14:textId="77777777" w:rsidR="002C258B" w:rsidRDefault="002C25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14044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EF5676B" w14:textId="77777777" w:rsidR="002C258B" w:rsidRDefault="002C25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8D5A39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4CB1B5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EE4C24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08FD15C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03A194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7FE9E29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AA75EB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11E8E5C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C2BFB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00423FA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88FBD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0D53C8EF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01F54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36CEB2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290D20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8D5DFF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FFE9C0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25B50F3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1573D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808F3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A78995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5F9ED37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B22DBD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33597524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EFC76A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EC1DF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E99187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4BE77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FBAB7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ED583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D5DC5A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73FCF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9BD830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5771F6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BBD7D6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854150C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6CB81AD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DEA8DC2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5A4D3BC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FFBBF60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7E99D8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84DA4E7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15BC0FBB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AB43C4B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79EE67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3BBA12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218CA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1D29A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D39674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3FAF1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68EE7C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35F881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F5251C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9D90F2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4CE4B5D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692DF225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22AF5A99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335B4D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94269E6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E556A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039093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22B18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9019D9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E07E5B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003EC2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88669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8D5A74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7FD7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E81726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70F4EA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149708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6DC6E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3735A3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57C2F9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DF94A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C56044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F0356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C3D56B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3430A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3A3F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B2F36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2FEEB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BE59C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2B39E4C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FCC919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5FB233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E83573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FB4B49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80CAC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EF86BC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10C9B6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8174F24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143F40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F5126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2D0927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690129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026BE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6D715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A24B4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B2DFA5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DE9D3D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71B3A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05FCD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FC2730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1C42ED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467AC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0E1CBE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1578CE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6C5075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FB70F0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C9A1B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E4DDF9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C86A1B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F663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E4238C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D89AC7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5AB5B6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9DF55E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EED7E2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0DCBAA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EF1E31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A314A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5CE05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17BCA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AAE385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B42AA0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D4033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8CD6B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816BE2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8965B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110C46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4B547E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3F56500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309B5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C38F54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5E4AA1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61D66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6B3E6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545E17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4E7693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BC852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74BF92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8A2803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1ECF8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0C0AF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30D83E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88A8E3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7E7E2A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BAF535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5DFE4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18F16FD2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15B8656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2F3D49D0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5D458FB9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50A7856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45B5DD2B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F29428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12AC50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0D694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2FCD0D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E4735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29A30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6015E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34973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999BC1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F90A3C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0A98CE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894FE2A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E7573D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40AB207" w14:textId="77777777" w:rsidR="002C258B" w:rsidRDefault="00CA3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>зв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ичаїв апостолів причасником і їх намісником стався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знайшов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шлях, богонатхненний, як дійти до видіння.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Задля того слово істини справляючи,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задля віри постраждав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и аж до крови, священномученику Терапонте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моли Христа Бога, щоб спаслися душі наші.</w:t>
      </w:r>
    </w:p>
    <w:p w14:paraId="495C7B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7BFCB539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C1463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9AF853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D969BF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5EB59A2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DA672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B43210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CF1630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372142F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7D31E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F05B2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E6117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F397081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9DD003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6420A6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E9639C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4338D1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8B97B1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EB4B86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Терапонта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612984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691F0E" w14:textId="77777777" w:rsidR="002C258B" w:rsidRDefault="002C258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C258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58B"/>
    <w:rsid w:val="0019603A"/>
    <w:rsid w:val="002C258B"/>
    <w:rsid w:val="00A348EB"/>
    <w:rsid w:val="00C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2D12250F"/>
  <w15:docId w15:val="{C4FA1136-D66F-40B1-9CF4-DEFD2ECA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CqklJ29rFPDdarxFccoBGMy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Fqb0FCbTRGS0QxNHBkemRTSzZCNHR1VFlVb2NLX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45921</Words>
  <Characters>26176</Characters>
  <Application>Microsoft Office Word</Application>
  <DocSecurity>0</DocSecurity>
  <Lines>218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