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1DE71" w14:textId="77777777" w:rsidR="00164CFD" w:rsidRDefault="008754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10 Субота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10 (28) Віддання П’ятдесятниці.</w:t>
      </w:r>
    </w:p>
    <w:p w14:paraId="19DF7FC0" w14:textId="77777777" w:rsidR="00164CFD" w:rsidRDefault="008754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Прп. Микити, єп. Халкидонського.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2E34B567" w14:textId="77777777" w:rsidR="00164CFD" w:rsidRDefault="008754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72003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622B03A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738DCD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B7DDC08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66EFF4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439DC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09DA5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0990F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0B6CBC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573EB0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0CD055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A14A63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EAF74F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26AF4D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31FDDB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889668F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A3054D0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3299BD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22A71B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19DB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9BB2B8D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C82860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5DAC0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9CE2B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7B1F7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76502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ECDE0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0D81F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53EA92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FEC539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50F0C6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431B911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95928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3E8B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A4797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3DBB5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A0B20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DA9960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3AC1C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27E6B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BCA35D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8090F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A46F48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ED459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CC5523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EFF9C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4EDD9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9741C4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2C2F5A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573F19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A1C486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14E5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F89CB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0AAF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CC8094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46DC62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583A5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C3B40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DF9F14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8E6B761" w14:textId="77777777" w:rsidR="00164CFD" w:rsidRDefault="008754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615DA69" w14:textId="77777777" w:rsidR="00164CFD" w:rsidRDefault="008754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689D47" w14:textId="77777777" w:rsidR="00164CFD" w:rsidRDefault="008754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CE8347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319C9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150FACA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AB1D820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3BD0BB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676EE8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BAA8238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75286D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40CDB7A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C4C8F3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201F1E27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D48AA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8D8AD6B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81BFE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7BABFF8B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07776A7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20FA1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3CB6C4D2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AA9712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Пославши твого Святого Духа,* сповнив ти, Христе, обітницю,* дану своїм учням,* – послати силу з висоти,* і до</w:t>
      </w:r>
      <w:r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color w:val="000000"/>
          <w:sz w:val="24"/>
          <w:szCs w:val="24"/>
        </w:rPr>
        <w:t>в ти нам, що ти – Істина.* Тому ті, що покладаються на тебе, Добрий,* воістину не засоромляться.</w:t>
      </w:r>
    </w:p>
    <w:p w14:paraId="616695D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37906866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01E979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66687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6622FC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CEC66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A9CFA6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33E739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DE46614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2CF66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DF52E19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31F651C5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51ABC07E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04780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77D0DE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38BA96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FEE43E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2B10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BD325D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E5FA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6036EF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CC55C2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A6D8DF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7EB833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1148F19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2709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A657D9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290AB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FFFD3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A16CB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D369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8879E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B9EED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70C3FA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F23D6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729CB6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6C9FA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35D24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D0333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4903D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263B6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C1E3D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4F827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4C8F0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1704A9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1AA56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49453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F19A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ECECD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A0315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91EC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238FC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4EBF0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0326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F5E20C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ED94F7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78A0D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3FBE8802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B7487E7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108E4DDC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3E4DB97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46D06A6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448E2A3C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72A9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128F6A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B8B802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1BFE19C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3EF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0375C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99C1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B753D6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BC14A3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4A24B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6F1B1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6EBA9C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F9E58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E7A410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DFE35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35E35F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048D7D7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D12CB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016DEB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86B251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17BB56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EC2C6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6F62E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831ED5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E6B100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51B15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A40FEB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A79D9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89992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C437B1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E995DA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CAC015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BCC06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D2ECA3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670FCDA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6450A82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4FB404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B9BAB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Вечірні</w:t>
      </w:r>
    </w:p>
    <w:p w14:paraId="393DFB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19DA5D6C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3EAAC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42BB858" w14:textId="77777777" w:rsidR="00164CFD" w:rsidRDefault="008754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C4BC61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1FB03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CA9FD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63719E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70AAB2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55242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7418C50" w14:textId="77777777" w:rsidR="00164CFD" w:rsidRDefault="008754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B0A6D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BFD4E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FB5F6D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2CBC17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C9DBF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0804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2ACD8D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072B3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127E0D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27AB01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7C1FD0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814E8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36084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4E95D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BA5D7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3A0152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8C6E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D41D5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76184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8F145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0B593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6B75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9A5C4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BD2E2D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45429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C0F30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437D97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D9E6B1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80434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A1CB6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A058C6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1E94505" w14:textId="77777777" w:rsidR="00164CFD" w:rsidRDefault="008754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D09A5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62FA8D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6D83B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63F40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E96835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3A958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587107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90914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234DE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76F83D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C216D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96264E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C65E5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1D26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4ED456" w14:textId="77777777" w:rsidR="00164CFD" w:rsidRDefault="008754C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34930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F843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4F449B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07BC4F" w14:textId="77777777" w:rsidR="00164CFD" w:rsidRDefault="008754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CFFFE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9965F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EA544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11EE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FAA92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3924D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4687B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0D097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D5968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165D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6FDDBF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EBD3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2316D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2F1A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414D06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D8B402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229F2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E56CD1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305FBA3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7937C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0249D3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B1642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B5B5BE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E2320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2A6AA9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EEB072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97D06C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7ADEC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0C27A1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FD2F54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17DF9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DE851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47B6E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E3F26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ACD2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174E9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52F7E2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0782F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D37639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F4845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864B2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FD3A67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6B6869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35539F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9DE27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F04F2D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E55AF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8DF209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F2853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EE788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391FD0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A4BB4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4B257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C0BFF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924C1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7CE50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6AB72D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B02025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7202734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78CFC2A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B29DEA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60FEDC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D1E2A7E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9510541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437484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D9C6FD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B3CC59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FB356A9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2DC043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35B497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5DCE10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2B7010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1AFFCE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61811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E560F1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E4AD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DAC1C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489954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2F019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5D8C3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3D841C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0C43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D553A8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B3ACE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CFDF66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2ECB8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DA008C4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7D0A57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B027BD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5648A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E2D8B6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48CCF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EB4F7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550D48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B56B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69FF2D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6F154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8FF38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7F28E3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505CF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4E0A402C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A4CC1C8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DB301C6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7580D5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80427DB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279DC5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5EE83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9BDE5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ACDB9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7671D81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7CFF0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51247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17A9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F7FE7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EAFE3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285B8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4C1D23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06B26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2F7592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244CC4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A1D0FF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FDB9FA7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14:paraId="67889B6A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EBF11DD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31D3BC2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8A275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31DD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6D135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C57C2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952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DAC82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3E1E3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1B1DB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4F0218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1010B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65CEBBB" w14:textId="77777777" w:rsidR="00164CFD" w:rsidRDefault="008754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75CC3CD2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74646F7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1D432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3A7003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8BF58C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BCAEB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48885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478DDB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BDED81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F1430E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4A4421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C884D1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40231F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42A2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507D3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0E1217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7CDB4C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99C713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1AFEC7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50FBF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82772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522AF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470A7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685A2F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D587B5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6809046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2B94D6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BF9B38D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356A11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3F562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35D88C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F849AC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2D3318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C33DD5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0CBF9F7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553C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17018A8D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2D1113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28F4D52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3A2FF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2F412C7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253DDB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166DCBC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D2FC64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7CD52BC2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FCBF9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34FD9E7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67540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0F539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072A9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F9AF0F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BDA1E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0EDF62D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409DCDD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6ACCD1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407985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7182A6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2A210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742331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1AF6EA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5577B3">
        <w:rPr>
          <w:rFonts w:ascii="Times New Roman" w:hAnsi="Times New Roman"/>
          <w:noProof/>
          <w:sz w:val="24"/>
        </w:rPr>
        <w:pict w14:anchorId="6864ADC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42358A7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0E944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195A975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6BFB7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209B7D9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2DF6E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664D43A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EA1A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8FBF1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7F2F7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7E4D60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9890C2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19A4B56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CFD38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65F3F60E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336082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5D0A4AD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EE7193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32BF22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97B7E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7C7848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939F8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135B73EE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7B374C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0051D2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3D148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935F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A8240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B6F46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68898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070C342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0FF6BD4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D88E56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D96FC8" w14:textId="77777777" w:rsidR="00164CFD" w:rsidRDefault="00164C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A20CE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6D6753B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5C1499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38F2C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A3E74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18EC966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53318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D9F094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93342A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7E90EF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3D7AD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669D7E8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0B58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255222AC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08F27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014A41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8BBF08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D0711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47C7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3B272D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FED084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3363B25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2BE451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86D831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C4B976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4AFBEFCF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2BA42D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B46333B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F2832F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43790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2A70B99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3D74C692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F2AEA6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5022E77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66161C1D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79416F9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637CC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29B7A91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DF221E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C2C79F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14EF05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3C67E325" w14:textId="77777777" w:rsidR="00164CFD" w:rsidRDefault="00164C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81E797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A9E944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AC1EF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CF78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F901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E78AB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C239F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07B595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71EEC8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65623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76C4E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B6BDC3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03EBA96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02CDDD10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A654BA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E0D39F7" w14:textId="77777777" w:rsidR="00164CFD" w:rsidRDefault="008754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1C7593C5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5B2BAA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4AF09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162BB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F972B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5780CA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98AFAF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3CB102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377F0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C105D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E28ED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8DCD8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1299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39A549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2AC5443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82970A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D34FC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DA80C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F99B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CBEE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9AB80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9266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3673F7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AFB888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B0C4DB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7CF96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B7890FF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B5F89C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B34D2E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648B0828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4C4E1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501114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A5661EB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1EF74F7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0B11D18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75B5DB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5CAF461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21302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340564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63AB809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5B30DBA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1229E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8206C1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E02A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8BF603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0DBADB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A54AF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E39794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EECF0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D88C31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B02B4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7852C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20C61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F22C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A4A24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EF241F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ED9F90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342A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B4BCAF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5B586B9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FE34C2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63AD03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6953A53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F67F95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8944FB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428207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2720917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D3700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97C962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98509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57D00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D5427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647EF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68982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A14398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AADFA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52134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BA8B4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7EA9C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499A6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EC76B6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36FBF5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0CF2B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C7CB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E0F90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BDEDF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5FCD1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B4BBE7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D62C8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A77F0E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623D1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CE6D6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47DE4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B27768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FA007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F19C2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FFFE0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C10A1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ABF88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A694DE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DE2C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63A9B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C7250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8A37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6FB0A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D93EA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455EC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15248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A96835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0F8741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0C4A5D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31A67F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7145B0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2F520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0FF77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23854D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BEEEC86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7F4B27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716F344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23578B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164C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CFD"/>
    <w:rsid w:val="00164CFD"/>
    <w:rsid w:val="005577B3"/>
    <w:rsid w:val="008754C2"/>
    <w:rsid w:val="009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1C1B9C1C"/>
  <w15:docId w15:val="{F89355F8-2450-4662-B4ED-51AF736B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6C1D43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gcZzjtSt+JDdJ9pCgpVSeXb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zYXM0MWFNQlhndjMyVGE3YmZBbGt4ZVc5S2F2Ujh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44686</Words>
  <Characters>25472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