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F968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Червень 11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11 (29)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1-ша по Зісланні Святого Духа. Всіх святих. Глас 8. Єв.1.</w:t>
      </w:r>
    </w:p>
    <w:p w14:paraId="253BE79F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Св. прпмчц. Теодосії, діви.</w:t>
      </w:r>
    </w:p>
    <w:p w14:paraId="06317444" w14:textId="77777777" w:rsidR="005036EE" w:rsidRDefault="005036E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245FC57" w14:textId="77777777" w:rsidR="005036EE" w:rsidRDefault="00F9362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1EE72D1" w14:textId="77777777" w:rsidR="005036EE" w:rsidRDefault="00F9362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3B7944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4BFD476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46921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5FC41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F3701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E20F1B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E694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8C9F5D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E8E10A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0E35CA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327BA5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EBE4D0D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9E929D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F6B4EEE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2BFB548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F9A8D88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34765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D2E01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EA9D7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BA8253E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CA98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5143D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A4D9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E3E1B1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FA1B8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2D89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FB85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2E523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F152062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883AF9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D4B4789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042DE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610C2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11BC78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C14E1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DDCB5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CE42D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E6E61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675E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6B5B51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150EF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BBA93E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C9C04B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E2C4E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7B817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E27B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67DC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2352F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33BA1C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7783D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0A77E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A6786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6552E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29E85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2EB06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31264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6054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530F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2A4421B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2CF175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DC0447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40F88D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013A0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11C18E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DF42126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09A8705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1DEBA90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BFDEF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DACB5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B7C40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E7873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B714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753C8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A1014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BAFDF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8A50C9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EE1B03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31E50D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C2D110C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7F3AD5C" w14:textId="77777777" w:rsidR="005036EE" w:rsidRDefault="00F936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1A4E7E83" w14:textId="77777777" w:rsidR="005036EE" w:rsidRDefault="00F9362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0582422" w14:textId="77777777" w:rsidR="005036EE" w:rsidRDefault="00F9362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20C1D79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5D395A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11211AB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3E097E7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D44B13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1F4F1745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83C83D0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499A2E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150C01D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8AF613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4B320341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8B3A0E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14:paraId="7E30213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774BB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14:paraId="56A18F2A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EFE219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14:paraId="465C585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FB5759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14:paraId="4F6E05D7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AE2E1F8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D03D14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14:paraId="1680064E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7EA7B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14:paraId="3DF4047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14:paraId="555C61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540C0FDF" w14:textId="77777777" w:rsidR="005036EE" w:rsidRDefault="005036E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C9B141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DA2033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B6372C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81C8E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6062C3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5DB77C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F8EC47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312F0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8B09D3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A8B41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B582B9D" w14:textId="77777777" w:rsidR="005036EE" w:rsidRDefault="005036E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8DE5CC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EB5B30E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BA2E1F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C2F42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C1D6417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E95C41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90520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45A81F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CD517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28BBCFA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81ADA37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49325CE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23CD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4A206D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6EEA069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B8C985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BC096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7C2AF0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2C1993A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15-23; 6, 1-3)</w:t>
      </w:r>
    </w:p>
    <w:p w14:paraId="48201F4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5E005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84050B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64618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FE5FF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0B4848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4D54A3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9B4B50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918F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45B50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3E075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6AC408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33CC5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33EDCA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0760D9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F3DD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91D98B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5386E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6C45B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6BB042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F9B060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94283A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7C03F2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542C31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D41E9C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4B203CF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C48DC7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23F7B6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86E1003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6904A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E4520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62BF52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F69460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B157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78E5E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319EBA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711EE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BAA20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E8111B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DE53C2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41B469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B2C69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7922F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43E1EB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2E126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85AA4E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E3297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BB47E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C211D5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32D29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C6169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5D84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EC381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40709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C2B723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C9BEB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A71DD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2FCDD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F9898C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1EC023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3BDD7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24FB935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24FCC1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2A566322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F25C6B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774589F6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1CA8BA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14:paraId="125BF45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14:paraId="6CBA48D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14:paraId="4189044C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6A742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2FB6C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6C860A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85EEF45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D0E086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E65253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50B77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9B5B4D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B0A513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DBA12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C2F32C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F79ED4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94D5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C3E97C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E0F95C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7CB2AEC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683A53C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20AE0F4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8C0F66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78D47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633B2B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85CBD4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58D509E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7FE9D1F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828AB8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5B4A0A5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27B04A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46DF66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992735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світлу пам’ять яких день урочисто святкуємо, помилує і спасе нас, як благий і людинолюбний.</w:t>
      </w:r>
    </w:p>
    <w:p w14:paraId="525F5A4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16F37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86F36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A3366D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0FE26F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8D2A8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626281B" w14:textId="77777777" w:rsidR="005036EE" w:rsidRDefault="00F9362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60DD9309" w14:textId="77777777" w:rsidR="005036EE" w:rsidRDefault="00F9362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5EAA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BD99A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BC650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7C6A59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08C9FF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33A2A88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97E76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9AB6F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168FF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3053F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D12DF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81B2C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58C45C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5CBD1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DCF6CEE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992C2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2FF8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159B9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31FA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A5750D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2C5F0D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B48D8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FA5EA0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0EF52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7E02D1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E2DB2B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A2E635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0A5A4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DB5B56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EFDE47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31DF0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D46D6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1984D5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ADC0F1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73BFBA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33275E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1E32F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398E43A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B78321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D26EF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C4BC3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B74C4F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9B5532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C430EB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97D0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22C788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F188F3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3ADE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989579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4F31BB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7B3B15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67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044D4D" w14:textId="77777777" w:rsidR="005036EE" w:rsidRDefault="00F9362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165C2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D98A6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B9F432B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E0B9D7" w14:textId="77777777" w:rsidR="005036EE" w:rsidRDefault="00F9362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346324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03274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06C13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2EF61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1A43A5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5F99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27DEDC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41764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7F017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68154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05707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B7F14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B0E4A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64182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2F0DD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A32F89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07708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9A764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B90DCF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F53B3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92CB91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C497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805DF6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5941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328A5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0F2FAD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48DB08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ABAA54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5646EE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8FED43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320A62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926A3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A0200E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9EA2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7CD865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A663B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4BFCE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3133A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498824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CB0F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E2DBB2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729846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64870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1570A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58ECD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78C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F5DF31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2445F4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08D6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1BC77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BF53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CF915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B87FD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30D5B9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8036D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C53877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13FD08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DEE08A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E58F6A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5FB73C7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A959718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D272F2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90983D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2D2C56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50AA05B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3B696FA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ECADF71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EADE19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5A87A51" w14:textId="77777777" w:rsidR="005036EE" w:rsidRDefault="00F9362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69785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39EE94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182893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7D7011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51775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65D2AD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413DD7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4EE42B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831A24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78E838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8076B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214AA5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96D5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2379F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9F14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B79619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A1DE49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D956B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1375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5143A80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52820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AB1357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D9210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5C9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229CA0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DF526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694708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D6E349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DA382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A8A800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41E98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7AA9D974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108346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2CFE1B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C11D73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7AD86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ACD1626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D7A02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326A9E3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D50677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09F3AB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79B840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425A1D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BEA69F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0B02B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74285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3C16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718D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BFE33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7D88C9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DF5308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2539D0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BB3A2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B1ED1D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5E245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548C7DE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2CC683F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C2A44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4242A8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81545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8E584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DCF282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503BD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14A6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840D4E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A35463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D375B5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796C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3FBA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1D98D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02072CD0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EDF8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4E2588C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6BD22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56A9742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399E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E7FF1E6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D6FDB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74EFEE4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C95411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4EE645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8C7A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0362EFD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B56213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80354B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7892F2C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E39C4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EF1BD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0C155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9ABB56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11B633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8781D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A8D019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E834B6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EFD1A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AF8D2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1B383B2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5741F6BF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A3E45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627BA7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CC6BE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2F7E933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25E294A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06C8A55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F0387F0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2582F0B6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2B5931FD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7DF6F69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71C1C0F8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3114E248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0939A51F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богослов’я, Він 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14:paraId="03805C40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6E5FA963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66F22643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72B2B65F" w14:textId="77777777" w:rsidR="005036EE" w:rsidRDefault="00F936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Він бо Бог Єдиносущний з Отцем і Сином.</w:t>
      </w:r>
    </w:p>
    <w:p w14:paraId="4D0B592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79305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B7FF1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6438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DDFF4D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3C065FF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15C09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8</w:t>
      </w:r>
    </w:p>
    <w:p w14:paraId="2889B88C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467990FA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40BB90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6A540DE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B6881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18F0B7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B75714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F94705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CA747F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87FF68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21EDFD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0B3E57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075F46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82E9AF1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AE2E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9DE5E41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D2A3E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5E6A8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5CEAE43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3A42D0B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04E3DD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4A866B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B7A022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2B1736C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4CA5ED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498C79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2EEBB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71593D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1D64A97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883B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E286F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9603F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C7754B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8F9E94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676A80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119C62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D482D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7AB56E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32BB7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4F416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8D505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508C9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2EA5B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9953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1346B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04830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22424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056AA1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7C8029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F17D9E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0E7F1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42E0325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43B9D5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0F4EC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C4EB33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23D126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F8BF3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0CC2568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C3C666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2B9EF2B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14:paraId="0BD186F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3446B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08AAEA7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35B2F6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35AE6D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2714DB0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FBE14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</w:p>
    <w:p w14:paraId="6A1FC27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5F74668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</w:p>
    <w:p w14:paraId="0F8D7F2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25444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</w:p>
    <w:p w14:paraId="35CEFF3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121EEF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</w:p>
    <w:p w14:paraId="6DD981F3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14:paraId="4C5B29A8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14:paraId="6059FEE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94BAD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Небеса на початку премудро утвердив Ти, Христе, і землю на водах поставив, утверди мене на камені заповідей Твоїх, бо нема святого, крім Тебе, єдиний Людинолюбче.</w:t>
      </w:r>
    </w:p>
    <w:p w14:paraId="1FD0723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1AB9A28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</w:p>
    <w:p w14:paraId="5E9D285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21E29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</w:p>
    <w:p w14:paraId="04FE387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</w:p>
    <w:p w14:paraId="27C8C18A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</w:p>
    <w:p w14:paraId="5BB58739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11897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D3B2C8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7E9BF8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22F7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54C9A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C9773D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F0625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65D8163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C39B26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7E8BA9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C0B5A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Людинолюбче.</w:t>
      </w:r>
    </w:p>
    <w:p w14:paraId="55067B2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74B0323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</w:p>
    <w:p w14:paraId="2682F25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0897105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</w:p>
    <w:p w14:paraId="265A268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B84015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</w:p>
    <w:p w14:paraId="42348F0B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14:paraId="75607F6C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14:paraId="120537B1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3632A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</w:p>
    <w:p w14:paraId="53430B96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20535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</w:p>
    <w:p w14:paraId="4929B58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026BB9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</w:p>
    <w:p w14:paraId="48F84443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Людинолюбче. </w:t>
      </w:r>
    </w:p>
    <w:p w14:paraId="775F8A17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14:paraId="274186B3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D93BB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6. Ірмос: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зла виведи, молюся, до Тебе бо взивав я, і почуй мене, Боже спасіння мого.</w:t>
      </w:r>
    </w:p>
    <w:p w14:paraId="03D3FE2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76C8B8A9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Святі знайшли Тебе, Владико, в Сіоні, як чесний обраний і наріжний покладений камінь, основу непорушну, будуючи із себе - обраного каміння.</w:t>
      </w:r>
    </w:p>
    <w:p w14:paraId="0D611D97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61B8D67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пробитого Твого ребра краплини крови капали з водою й оновили світ, і божественний собор усіх святих покликали до Благодійника.</w:t>
      </w:r>
    </w:p>
    <w:p w14:paraId="0B07637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</w:p>
    <w:p w14:paraId="357F07AC" w14:textId="77777777" w:rsidR="005036EE" w:rsidRDefault="00F9362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14:paraId="6556239B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A0CE25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113D4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69A75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56B74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3819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66371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91C52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449673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B4C7F3D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BA2041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740FF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9552F8" w14:textId="77777777" w:rsidR="005036EE" w:rsidRDefault="00F9362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559CCA2F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0561F6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</w:p>
    <w:p w14:paraId="188C01F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E354F3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</w:p>
    <w:p w14:paraId="6E2C673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388177D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</w:p>
    <w:p w14:paraId="59DF1D2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5F6DC418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</w:p>
    <w:p w14:paraId="1108BAA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6ECEAF7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</w:p>
    <w:p w14:paraId="19FEC0DA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392ABC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</w:p>
    <w:p w14:paraId="7529495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4BEF365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</w:p>
    <w:p w14:paraId="3303A5C2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2DFABF45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</w:p>
    <w:p w14:paraId="078891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Господа.</w:t>
      </w:r>
    </w:p>
    <w:p w14:paraId="1D544051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</w:p>
    <w:p w14:paraId="443434D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</w:p>
    <w:p w14:paraId="21DD39DD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018783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8B87738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7C275E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A31577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1F4329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45889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69622D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8C329A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21070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17E6A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F823E2" w14:textId="77777777" w:rsidR="005036EE" w:rsidRDefault="005036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8543B5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14:paraId="04834FD9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14:paraId="3C9AEA2F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1E16E95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14:paraId="70016C8A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Усі Святі, моліть Бога за нас.</w:t>
      </w:r>
    </w:p>
    <w:p w14:paraId="01ADD91B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14:paraId="056E94BD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14:paraId="7E4CC56A" w14:textId="77777777" w:rsidR="005036EE" w:rsidRDefault="005036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3E7187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9626AE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56A47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F17A52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EE821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09DC5" w14:textId="77777777" w:rsidR="005036EE" w:rsidRDefault="00F9362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B14F0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B8E159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4DF50E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2F319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8E43DF" w14:textId="77777777" w:rsidR="005036EE" w:rsidRDefault="00F936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4BCEAFEE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340294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5F7C979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9D0F71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A408C4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FF1381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4402CC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14:paraId="3A7BE3B5" w14:textId="77777777" w:rsidR="005036EE" w:rsidRDefault="005036E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DDB6128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42B2389" w14:textId="77777777" w:rsidR="005036EE" w:rsidRDefault="00F9362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25FEF6BE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14CA4CD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45B14C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538FB0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601E74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2122BB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E23E9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2C804F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E7321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1E8F20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9A2FF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62FEC4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78750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20ABB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6823C1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309D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1BB601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2204A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194EA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EBB1F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F1815C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07FEC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FC52A4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F48CF0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5CF992B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833F97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3CF6F56B" w14:textId="77777777" w:rsidR="005036EE" w:rsidRDefault="00F9362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931EEDF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BA5DB8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64E3567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798C5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520ACA43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2FE5D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358077F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324771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14:paraId="78F9AA1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FFDE93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14:paraId="1F0A5E2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14:paraId="6BCBEE10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14:paraId="0978D67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14:paraId="7BC8A0C4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14:paraId="5ACC83FA" w14:textId="77777777" w:rsidR="005036EE" w:rsidRDefault="00F936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72EFE2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77D398D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B9C1527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E43BED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7DBED3B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28CD46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7ABEE" w14:textId="77777777" w:rsidR="005036EE" w:rsidRDefault="00F936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96B9776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F9E671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E5429C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39142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C68F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C6DCDF6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B83429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59D7EB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612AAE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5339FA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880E9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81AB7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D9D002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B1BA9E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52565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4C81E6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C432F8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84482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5D009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8FFF8B3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F4CF0F" w14:textId="77777777" w:rsidR="005036EE" w:rsidRDefault="00F9362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0B838BB" w14:textId="77777777" w:rsidR="005036EE" w:rsidRDefault="00F936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665464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6471F83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90C41F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9C0C9C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440AB6EE" w14:textId="77777777" w:rsidR="005036EE" w:rsidRDefault="005036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18B328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09DF88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754E5B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EFE0CB9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3B149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91903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7575484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523C6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E4C75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C1033D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A62DC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37E80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CB36E" w14:textId="77777777" w:rsidR="005036EE" w:rsidRDefault="00F9362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40C2B8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1ED8B3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0396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BC0E2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791344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4EAA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0ABF11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50C41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7EB8A8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7F083C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B9B5E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34607B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663EC7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8327F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A0259C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CFC271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632AB1" w14:textId="77777777" w:rsidR="005036EE" w:rsidRDefault="00F9362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698046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6ACB3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02788F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D7EAA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51E74E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C235E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F1D7F3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FF6453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C9405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B54342" w14:textId="77777777" w:rsidR="005036EE" w:rsidRDefault="00F9362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8E2211A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1CD264" w14:textId="77777777" w:rsidR="005036EE" w:rsidRDefault="005036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C00830" w14:textId="77777777" w:rsidR="005036EE" w:rsidRDefault="00F9362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4070CA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D7E309F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1C338D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DF2A8B9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13FAED5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322CAF7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8D1384C" w14:textId="77777777" w:rsidR="005036EE" w:rsidRDefault="00F9362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D69C242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D4E2130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світлу пам’ять яких день урочисто святкуємо, помилує і спасе нас, як благий і людинолюбний.</w:t>
      </w:r>
    </w:p>
    <w:p w14:paraId="295C05A8" w14:textId="77777777" w:rsidR="005036EE" w:rsidRDefault="00F936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51C1FE" w14:textId="77777777" w:rsidR="005036EE" w:rsidRDefault="005036E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036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6EE"/>
    <w:rsid w:val="003E1347"/>
    <w:rsid w:val="005036EE"/>
    <w:rsid w:val="00A90402"/>
    <w:rsid w:val="00F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86E5E4"/>
  <w15:docId w15:val="{BFFD0D61-2A2C-4602-B338-A8596520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gmq8G+NYXZE94SVa/BF4XVQ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xMFpjVHBsdy16SmRwVjdKOU1wNjQ0LWh5NHdyRjh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57488</Words>
  <Characters>32769</Characters>
  <Application>Microsoft Office Word</Application>
  <DocSecurity>0</DocSecurity>
  <Lines>273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