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2CA1BC" w14:textId="77777777" w:rsidR="00871819" w:rsidRDefault="006B7986">
      <w:r>
        <w:rPr>
          <w:rFonts w:ascii="Times New Roman" w:hAnsi="Times New Roman" w:cs="Times New Roman"/>
          <w:b/>
          <w:sz w:val="24"/>
          <w:szCs w:val="24"/>
        </w:rPr>
        <w:t>Червень 2, Неділя</w:t>
      </w:r>
    </w:p>
    <w:p w14:paraId="28455967" w14:textId="77777777" w:rsidR="00871819" w:rsidRDefault="006B7986">
      <w:r>
        <w:rPr>
          <w:rFonts w:ascii="Times New Roman" w:hAnsi="Times New Roman" w:cs="Times New Roman"/>
          <w:sz w:val="24"/>
          <w:szCs w:val="24"/>
        </w:rPr>
        <w:t>Неділя 2-га по Зісланні Святого Духа. Всіх святих українського народу. Св. Никифора, ісп.</w:t>
      </w:r>
    </w:p>
    <w:p w14:paraId="07838F6D" w14:textId="77777777" w:rsidR="00871819" w:rsidRDefault="00871819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D2200C1" w14:textId="77777777" w:rsidR="00871819" w:rsidRDefault="006B7986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ВЕЧІРНЯ</w:t>
      </w:r>
    </w:p>
    <w:p w14:paraId="7C83DE7D" w14:textId="77777777" w:rsidR="00871819" w:rsidRDefault="006B7986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69FB58FE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6A920494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7EC688B7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177C45A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AB46B85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68D70FB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B3438B5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D704454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6FA3CC8" w14:textId="77777777" w:rsidR="00871819" w:rsidRDefault="006B7986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8FA9E92" w14:textId="77777777" w:rsidR="00871819" w:rsidRDefault="006B79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1A21FAF" w14:textId="77777777" w:rsidR="00871819" w:rsidRDefault="006B79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43A62B7B" w14:textId="77777777" w:rsidR="00871819" w:rsidRDefault="006B7986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8DEDC49" w14:textId="77777777" w:rsidR="00871819" w:rsidRDefault="006B7986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78B5B036" w14:textId="77777777" w:rsidR="00871819" w:rsidRDefault="006B7986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6D3603B2" w14:textId="77777777" w:rsidR="00871819" w:rsidRDefault="006B7986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4C38BC13" w14:textId="77777777" w:rsidR="00871819" w:rsidRDefault="008718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793FAD9" w14:textId="77777777" w:rsidR="00871819" w:rsidRDefault="006B7986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</w:t>
      </w:r>
      <w:r>
        <w:rPr>
          <w:rFonts w:ascii="Times New Roman" w:hAnsi="Times New Roman"/>
          <w:sz w:val="24"/>
        </w:rPr>
        <w:t>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</w:t>
      </w:r>
      <w:r>
        <w:rPr>
          <w:rFonts w:ascii="Times New Roman" w:hAnsi="Times New Roman"/>
          <w:sz w:val="24"/>
        </w:rPr>
        <w:t>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</w:t>
      </w:r>
      <w:r>
        <w:rPr>
          <w:rFonts w:ascii="Times New Roman" w:hAnsi="Times New Roman"/>
          <w:sz w:val="24"/>
        </w:rPr>
        <w:t xml:space="preserve">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</w:t>
      </w:r>
      <w:r>
        <w:rPr>
          <w:rFonts w:ascii="Times New Roman" w:hAnsi="Times New Roman"/>
          <w:sz w:val="24"/>
        </w:rPr>
        <w:t>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</w:t>
      </w:r>
      <w:r>
        <w:rPr>
          <w:rFonts w:ascii="Times New Roman" w:hAnsi="Times New Roman"/>
          <w:sz w:val="24"/>
        </w:rPr>
        <w:t>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</w:t>
      </w:r>
      <w:r>
        <w:rPr>
          <w:rFonts w:ascii="Times New Roman" w:hAnsi="Times New Roman"/>
          <w:sz w:val="24"/>
        </w:rPr>
        <w:t>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</w:t>
      </w:r>
      <w:r>
        <w:rPr>
          <w:rFonts w:ascii="Times New Roman" w:hAnsi="Times New Roman"/>
          <w:sz w:val="24"/>
        </w:rPr>
        <w:t>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грі́шники </w:t>
      </w:r>
      <w:r>
        <w:rPr>
          <w:rFonts w:ascii="Times New Roman" w:hAnsi="Times New Roman"/>
          <w:sz w:val="24"/>
        </w:rPr>
        <w:t>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</w:t>
      </w:r>
      <w:r>
        <w:rPr>
          <w:rFonts w:ascii="Times New Roman" w:hAnsi="Times New Roman"/>
          <w:sz w:val="24"/>
        </w:rPr>
        <w:t>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AAE949C" w14:textId="77777777" w:rsidR="00871819" w:rsidRDefault="0087181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688113F" w14:textId="77777777" w:rsidR="00871819" w:rsidRDefault="006B79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4D0A58EE" w14:textId="77777777" w:rsidR="00871819" w:rsidRDefault="006B798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21028166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82ADED9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FB41EE6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5C121EF7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E3AD986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2B7C3D1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EE01679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5CAE903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1459F5C1" w14:textId="77777777" w:rsidR="00871819" w:rsidRDefault="0087181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A35A289" w14:textId="77777777" w:rsidR="00871819" w:rsidRDefault="006B7986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56A94F2A" w14:textId="77777777" w:rsidR="00871819" w:rsidRDefault="006B7986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84EDF97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4E47BD2" w14:textId="77777777" w:rsidR="00871819" w:rsidRDefault="006B7986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0C6F0A93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F5505E" w14:textId="77777777" w:rsidR="00871819" w:rsidRDefault="006B7986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5018EB02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6FC82CB" w14:textId="77777777" w:rsidR="00871819" w:rsidRDefault="006B7986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328223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CB72AC5" w14:textId="77777777" w:rsidR="00871819" w:rsidRDefault="006B798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09F087EF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B9B9ECF" w14:textId="77777777" w:rsidR="00871819" w:rsidRDefault="006B7986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4C2853E0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22688C6" w14:textId="77777777" w:rsidR="00871819" w:rsidRDefault="006B798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5B59E9F2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370D6D6" w14:textId="77777777" w:rsidR="00871819" w:rsidRDefault="006B7986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3AEE9520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DDBCE1B" w14:textId="77777777" w:rsidR="00871819" w:rsidRDefault="006B7986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47EC7B7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EC06C28" w14:textId="77777777" w:rsidR="00871819" w:rsidRDefault="006B7986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2702089C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411067E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C32BDA1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1A1A99E" w14:textId="77777777" w:rsidR="00871819" w:rsidRDefault="006B798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1F51466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77EA708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DAD75F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684F57B" w14:textId="77777777" w:rsidR="00871819" w:rsidRDefault="0087181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5CA62B4" w14:textId="77777777" w:rsidR="00871819" w:rsidRDefault="006B7986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Блажен муж</w:t>
      </w:r>
    </w:p>
    <w:p w14:paraId="10394B5E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010CFC91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6A41E89E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7D85DA1A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130D018C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75011320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4547A677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 w14:paraId="68C9F62D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 w14:paraId="26F5F91C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5627C11" w14:textId="77777777" w:rsidR="00871819" w:rsidRDefault="0087181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E3E6A4B" w14:textId="77777777" w:rsidR="00871819" w:rsidRDefault="006B7986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6B80C271" w14:textId="77777777" w:rsidR="00871819" w:rsidRDefault="006B798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5B06B5A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C1330BE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741A2B8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C0C4171" w14:textId="77777777" w:rsidR="00871819" w:rsidRDefault="006B798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D37424D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</w:t>
      </w:r>
      <w:r>
        <w:rPr>
          <w:rFonts w:ascii="Times New Roman" w:hAnsi="Times New Roman"/>
          <w:sz w:val="24"/>
          <w:u w:val="single"/>
        </w:rPr>
        <w:t>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90266D4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C2F88E4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6A35D50" w14:textId="77777777" w:rsidR="00871819" w:rsidRDefault="00871819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443F684E" w14:textId="77777777" w:rsidR="00871819" w:rsidRDefault="006B7986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4F91528D" w14:textId="77777777" w:rsidR="00871819" w:rsidRDefault="006B7986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1.</w:t>
      </w:r>
    </w:p>
    <w:p w14:paraId="1518B960" w14:textId="77777777" w:rsidR="00871819" w:rsidRDefault="006B7986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14:paraId="708C5CA8" w14:textId="77777777" w:rsidR="00871819" w:rsidRDefault="006B7986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360D7513" w14:textId="77777777" w:rsidR="00871819" w:rsidRDefault="006B79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3D5123B5" w14:textId="77777777" w:rsidR="00871819" w:rsidRDefault="006B79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</w:p>
    <w:p w14:paraId="6CD3AD5E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sz w:val="24"/>
          <w:szCs w:val="24"/>
        </w:rPr>
        <w:t xml:space="preserve"> Вечірні наші молитви* прийми, святий Господи,* і дай нам відпущення гріхів,* ти бо єдиний* у світі появив воскресіння.</w:t>
      </w:r>
    </w:p>
    <w:p w14:paraId="0FAEEE74" w14:textId="77777777" w:rsidR="00871819" w:rsidRDefault="006B79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 w14:paraId="44FEA2FE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Оточіть, люди, Сіон* і обніміть його,* і віддайте славу в ньому Воскреслому з мертвих,* бо він Бог наш, що визволив нас* з беззаконня нашого.</w:t>
      </w:r>
    </w:p>
    <w:p w14:paraId="77BFD5B8" w14:textId="77777777" w:rsidR="00871819" w:rsidRDefault="006B7986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1576DFD1" w14:textId="77777777" w:rsidR="00871819" w:rsidRDefault="006B79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 w14:paraId="0C752507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Прийдіть, люди, заспіваймо,* і поклонімся Христові,* прославляючи його з мертвих воскресіння,* бо він Бог наш, що визволив світ* від спокуси ворожої.</w:t>
      </w:r>
    </w:p>
    <w:p w14:paraId="051A37B1" w14:textId="77777777" w:rsidR="00871819" w:rsidRDefault="006B79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 w14:paraId="59D732FA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Звеселіться небеса, загриміть основи землі,* гори весело співайте!* Ось бо Еммануїл наші гріхи на хресті прибив,* подавши життя, умертвив смерть,* і як чоловіколюбець, Адама воскресив.</w:t>
      </w:r>
    </w:p>
    <w:p w14:paraId="2FCB8B12" w14:textId="77777777" w:rsidR="00871819" w:rsidRDefault="006B79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2EA2FABF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Оспівуймо того, хто за нас добровільно розп'явся, витерпів страсті і був похований* та й воскрес із мертвих,* промовляючи до нього:* Христе, укріпи православ'ям Церкву твою* і втихомир наше життя,* бо ти ласкавий і людинолюбний.</w:t>
      </w:r>
    </w:p>
    <w:p w14:paraId="3D7A369F" w14:textId="77777777" w:rsidR="00871819" w:rsidRDefault="006B79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148E454F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Ставши перед твоїм гробом, що Життя прийняв, ми, недостойні, віддаємо славу твоєму несказанному милосердю, Христе, Боже наш,* ти бо безгрішний,* прийняв страсті і смерть, щоб як людинолюбний,* дати світові воскресіння.</w:t>
      </w:r>
    </w:p>
    <w:p w14:paraId="3105AF7B" w14:textId="77777777" w:rsidR="00871819" w:rsidRDefault="006B79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4229DBF9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Оспівуймо з Отцем його безначальне і споконвічне Слово,* що невимовно вийшло з дівичого лона,* і хрест і смерть добровільно прийняло та й воскресло у славі,* промовляючи йому: Господи, – життя подателю,* Спасителю душ наших, – слава тобі!</w:t>
      </w:r>
    </w:p>
    <w:p w14:paraId="5AE8B493" w14:textId="77777777" w:rsidR="00871819" w:rsidRDefault="006B79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2C64526E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sz w:val="24"/>
          <w:szCs w:val="24"/>
        </w:rPr>
        <w:t xml:space="preserve"> Рання зірнице Христової благовісти у городі Києві, свята княгине Ольго,* святий рівноапостольний Володимире, христителю Руси-України,* і всі святі князі, боговгодні провідники нашого народу!* Вашим праведним життям відкрили ви нам* двері Божої істини й благодаті.* Ви закріпили Церкву Христову на землях України.* Ви повсякчасні покровителі й заступники наші.* Ви наша честь і слава.* Тому нехай навіки сяють ваші імена* і будуть для нас натхненням до вірности й витривалости у святій вірі* – на спасіння душ наших.</w:t>
      </w:r>
    </w:p>
    <w:p w14:paraId="1FBB1670" w14:textId="77777777" w:rsidR="00871819" w:rsidRDefault="006B7986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67587D4F" w14:textId="77777777" w:rsidR="00871819" w:rsidRDefault="006B79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48CC297F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Всі хори архиєреїв-святителів, могутні світила української Церкви!* Як вірні послідовники апостолів і добрі пастирі,* ви вірно берегли доручене вам стадо,* вели його дорогами правди і дбайливо подавали йому духовну поживу,* не вагаючись і життя своє віддати за свої вівці.* Тож, разом зі святим священномучеником Йосафатом,* вимолюйте українському народові у Начальника Пастирів – Христа Бога,* вірности його заповітам* і душам нашим великої милости.</w:t>
      </w:r>
    </w:p>
    <w:p w14:paraId="5B60D942" w14:textId="77777777" w:rsidR="00871819" w:rsidRDefault="006B79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2D7B96F0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Преподобні отці Печерські, Антонію і Теодосію,* первоцвіти Української Церкви, та всі незліченні праведники,* що пішли їхніми слідами, посвятивши своє життя Богові.* Ви сяєте зразком християнської досконалости* і навчаєте нас молитвою та самозреченням* уподібнюватися до Христа-Бога на спасіння душ наших.* Отож моліть милостивого Бога,* щоб ми були гідні вашого заступництва* і з вами молитвою і жертвою виєднували для Христової Церкви й нашого українського народу* змилування та щедрого Божого благословення.</w:t>
      </w:r>
    </w:p>
    <w:p w14:paraId="795A467B" w14:textId="77777777" w:rsidR="00871819" w:rsidRDefault="006B798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sz w:val="24"/>
          <w:szCs w:val="24"/>
        </w:rPr>
        <w:t xml:space="preserve"> Мученики й ісповідники, святителі, ієреї, преподобні й усі миряни,* що Христа ради каралися по в'язницях і каторгах,* ламані душевно, побоями, голодом і холодом нищені!* Ваше число та ваші імена відомі тільки всевидющому Богові.* Ви ріки крови праведної пролляли* і сльозами підвали в'язниць та землю каторжну скропили.* Ваша мученицька кров свідчить перед небом і всією землею* про вашу непохитну вірність Богові.* Ви могутні заступники наші перед престолом Всевишнього,* тож моліть з Богородицею Отця небесного,* Спасителя Христа й Утішителя Духа за повсякчасне благословення для нашої Церкви й народу,* щоб вони могли завжди вільно й радісно* прославляти ваші святі імена.</w:t>
      </w:r>
    </w:p>
    <w:p w14:paraId="174EDFF6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(догмат, г. 1):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sz w:val="24"/>
          <w:szCs w:val="24"/>
        </w:rPr>
        <w:t>Прославмо Марію Діву:*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 ворожнечі,* установила мир і відкрила царство.* Тож, маючи в ній опору віри,* ми здобули оборонця − Господа, що народився з неї.* Отже кріпіться, Божі люди, кріпіться,* бо він переможе, як всемогутній.</w:t>
      </w:r>
    </w:p>
    <w:p w14:paraId="47F29CD6" w14:textId="77777777" w:rsidR="00871819" w:rsidRDefault="00871819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177879F" w14:textId="77777777" w:rsidR="00871819" w:rsidRDefault="006B7986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219ABC59" w14:textId="77777777" w:rsidR="00871819" w:rsidRDefault="006B798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48387727" w14:textId="77777777" w:rsidR="00871819" w:rsidRDefault="006B798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</w:t>
      </w:r>
      <w:r>
        <w:rPr>
          <w:rFonts w:ascii="Times New Roman" w:hAnsi="Times New Roman"/>
          <w:sz w:val="24"/>
        </w:rPr>
        <w:t xml:space="preserve">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6240D0BF" w14:textId="77777777" w:rsidR="00871819" w:rsidRDefault="006B798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6B950ADF" w14:textId="77777777" w:rsidR="00871819" w:rsidRDefault="006B798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4FCF04E5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53FBB702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7AA89E31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31C9AF2B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2151D7B8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5BCD722D" w14:textId="77777777" w:rsidR="00871819" w:rsidRDefault="00871819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3A21B5C" w14:textId="77777777" w:rsidR="00871819" w:rsidRDefault="006B79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 w14:paraId="2D0091A8" w14:textId="77777777" w:rsidR="00871819" w:rsidRDefault="006B79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b/>
          <w:sz w:val="24"/>
        </w:rPr>
        <w:t>Госпо́дь царю́є,* у ве́лич Він зодягну́вся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09E0AFFA" w14:textId="77777777" w:rsidR="00871819" w:rsidRDefault="006B79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Вдягну́всь Госпо́дь у си́лу і опоя́сався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0BCBCA69" w14:textId="77777777" w:rsidR="00871819" w:rsidRDefault="006B79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 і вона́ не 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2420E7A7" w14:textId="77777777" w:rsidR="00871819" w:rsidRDefault="006B79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 нале́жить свя́тість на до́вгі лі́та</w:t>
      </w:r>
      <w:r>
        <w:rPr>
          <w:rFonts w:ascii="Times New Roman" w:hAnsi="Times New Roman"/>
          <w:i/>
          <w:color w:val="FF0000"/>
          <w:sz w:val="24"/>
        </w:rPr>
        <w:t xml:space="preserve"> (Пс. 92,6).</w:t>
      </w:r>
    </w:p>
    <w:p w14:paraId="1D63AC6A" w14:textId="77777777" w:rsidR="00871819" w:rsidRDefault="0087181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13DA2192" w14:textId="77777777" w:rsidR="00871819" w:rsidRDefault="006B7986">
      <w:pPr>
        <w:keepNext/>
        <w:keepLines/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Читання</w:t>
      </w:r>
    </w:p>
    <w:p w14:paraId="3246A752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5B8DC0FD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премудрості Ісуса, сина Сираха читання</w:t>
      </w:r>
    </w:p>
    <w:p w14:paraId="68319FB2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52C85E2F" w14:textId="77777777" w:rsidR="00871819" w:rsidRDefault="006B798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hAnsi="Times New Roman" w:cs="Times New Roman"/>
          <w:sz w:val="24"/>
          <w:szCs w:val="24"/>
        </w:rPr>
        <w:t>Житиме дух отих, що Господа страхаються: надія бо їхня в тому, хто врятувати їх може. Хто Господа страхається, перед іншим страху не має; нічого не боїться, бо він – його надія. Щаслива того душа, хто Господа страхається, – бо на кого б він сперся, і хто б його підтримав? Господні очі на тих, які його люблять: могутній він їм захист і потужна підтримка; від пустельного вітру сховок, від полуденної спеки охорона; пересторога від спотикання й допомога від падіння: він, що душу вгору підносить й очі освітлює, що дає здоров'я, життя й благословення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(Сираха 34, 13-17)</w:t>
      </w:r>
    </w:p>
    <w:p w14:paraId="6BD207D7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7383A9FB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премудрості Ісуса, сина Сираха читання</w:t>
      </w:r>
    </w:p>
    <w:p w14:paraId="1D1CEB29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797649CD" w14:textId="77777777" w:rsidR="00871819" w:rsidRDefault="006B798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hAnsi="Times New Roman" w:cs="Times New Roman"/>
          <w:sz w:val="24"/>
          <w:szCs w:val="24"/>
        </w:rPr>
        <w:t>Страх Господній – то слава й честь, веселощі й вінок раювання. Страх Господній звеселює серце й радощі дає, втіху та довголіття. Хто страхається Господа, блаженним стане наостанку, і в день кінця свого – благословенним. Початок мудрости – боятися Господа, і створено її в лоні з вірними разом. Вона між людьми звила гніздо, вічну основу, і до сімей-поколінь його довірлива буде. Повнота мудрости – страхатися Господа: вона упоює їх плодами своїми; цілу їхню хату сповнює бажаним, і засіки їхні – плодами своїми. Вінець мудрости – острах Господній, від нього квітне мир і здоров'я благодайне. І уздрів Господь, і перелічив її, дощем ізлив знання і розважливий розум; підвищив славу тих, що посідають її. Корінь мудрости – страхатися Господа, тож віття її – довголіття. Острах Господній гріхи віддалює; хто в ньому перебуває, той гнів відвертає.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(Сираха 1, 11-21)</w:t>
      </w:r>
    </w:p>
    <w:p w14:paraId="49FA295E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1D11EA92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Мудрості читання</w:t>
      </w:r>
    </w:p>
    <w:p w14:paraId="53609A56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3C0DB108" w14:textId="77777777" w:rsidR="00871819" w:rsidRDefault="006B798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hAnsi="Times New Roman" w:cs="Times New Roman"/>
          <w:sz w:val="24"/>
          <w:szCs w:val="24"/>
        </w:rPr>
        <w:t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(Муд. 3, 1-9)</w:t>
      </w:r>
    </w:p>
    <w:p w14:paraId="744D46EF" w14:textId="77777777" w:rsidR="00871819" w:rsidRDefault="0087181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53A74685" w14:textId="77777777" w:rsidR="00871819" w:rsidRDefault="006B79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5349345B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3A6A714F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089ACE8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5CBB0583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DCF6C80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69823247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2CFCE72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92FC089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7FA086E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4E225ACC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7022140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7C23F42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15047245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6A08B52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80DB9DB" w14:textId="77777777" w:rsidR="00871819" w:rsidRDefault="008718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19FE413" w14:textId="77777777" w:rsidR="00871819" w:rsidRDefault="006B79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6DFD5463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2A9B4F9B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2349B312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5D677122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646C1D03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22A1D901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360EB7D5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6DAF3041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74DB318F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18093636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34716174" w14:textId="77777777" w:rsidR="00871819" w:rsidRDefault="008718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CB45C94" w14:textId="77777777" w:rsidR="00871819" w:rsidRDefault="006B79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2E5097DF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64DF1476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D20D386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F5FA1A8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2C98C0A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290E2597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EC4D00C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7F6E2D0E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0C363FA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22DF4B42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B56E9DB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0567052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F1FB3B6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4E3E1041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E026C3B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DFEDE95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5AE0173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F7A7469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7D0E5F7" w14:textId="77777777" w:rsidR="00871819" w:rsidRDefault="006B798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34131E75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C842D4B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5CA7854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5376FF70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17324C1F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7F9F1255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148F3540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4FAA127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E054B42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C24E0A5" w14:textId="77777777" w:rsidR="00871819" w:rsidRDefault="006B7986">
      <w:pPr>
        <w:keepNext/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Стихири на Литії</w:t>
      </w:r>
    </w:p>
    <w:p w14:paraId="4DCAE039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Звеличаймо сьогодні світлу і священну пам'ять* перших наших Богом натхнених володарів і священнослужителів,* що визволили нас із темряви ідолослужіння* та привели до Сонця Правди,* Христа Бога нашого.</w:t>
      </w:r>
    </w:p>
    <w:p w14:paraId="7B08D314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кадило запашне, хай будуть перед престолом Всевишнього* моління древніх праведників українського краю* та муки всіх наших ісповідників святого Євангелія,* їхніми бо жертвами відроджується й могутніє* Христова Церква в нашому народі.</w:t>
      </w:r>
    </w:p>
    <w:p w14:paraId="1C96A772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sz w:val="24"/>
          <w:szCs w:val="24"/>
        </w:rPr>
        <w:t xml:space="preserve"> Хай луною дзвінкою розкотиться сьогодні по всьому небі* і золотистих полях та наших степах широких* могутнє «Осанна» мільйонів розмолених сердець і душ наших,* що славословлять тебе й подяку тобі складають,* Боже наш ласкавий і всемогутній, за дар найцінніший,* за віру Христову та за скрижалі християнської праведности*, що їх наші прадіди одержали з великої твоєї милости* і нам передали на освячення та спасіння душ наших.</w:t>
      </w:r>
    </w:p>
    <w:p w14:paraId="5AA27995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sz w:val="24"/>
          <w:szCs w:val="24"/>
        </w:rPr>
        <w:t xml:space="preserve"> Ти є храм і брама,* палата і царський престол, Діво Пречиста.* Тобою бо явився мій Спаситель, Христос Господь,* тим, що в темряві спали, будучи сонцем правди,* бажаючи просвітити створених, на свій образ, своєю рукою.* Тому, Всеславна, що здобула собі материнське до нього довір'я,* безнастанно молись, щоб спастися душам нашим.</w:t>
      </w:r>
    </w:p>
    <w:p w14:paraId="261F39AC" w14:textId="77777777" w:rsidR="00871819" w:rsidRDefault="0087181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6F44E95" w14:textId="77777777" w:rsidR="00871819" w:rsidRDefault="006B7986">
      <w:pPr>
        <w:keepNext/>
        <w:keepLines/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Литійні молитви</w:t>
      </w:r>
    </w:p>
    <w:p w14:paraId="35776E77" w14:textId="77777777" w:rsidR="00871819" w:rsidRDefault="006B798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Коли хор закінчить литійні стихири, диякон голосно співає: </w:t>
      </w:r>
    </w:p>
    <w:p w14:paraId="41D597E2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>, і всіх святих українського народу, яких світлу пам’ять днесь урочисто святкуємо, і всіх Святи́х: мо́лимо Тебе́, многоми́лостивий Го́споди, ви́слухай нас грішних, що мо́лимось Тобі, і поми́луй нас.</w:t>
      </w:r>
    </w:p>
    <w:p w14:paraId="3A308BF9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376A53F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Папу Римського, і за блаженнішого Патріарха нашого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Преосвященнішого Митрополита нашого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наших: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>
        <w:rPr>
          <w:rFonts w:ascii="Times New Roman" w:hAnsi="Times New Roman" w:cs="Times New Roman"/>
          <w:sz w:val="24"/>
          <w:szCs w:val="24"/>
        </w:rPr>
        <w:t xml:space="preserve"> селом) цим і тими, що живуть у ньому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>
        <w:rPr>
          <w:rFonts w:ascii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 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29AE6144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Киріє, елейсон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1D63F74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людинолюбний Бог єси, і тобі славу віддаємо: Отцю, і Сину, і Святому Духові, нині і повсякчас, і на віки віків.</w:t>
      </w:r>
    </w:p>
    <w:p w14:paraId="334CFF23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BE4ABD2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7EA0636A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I духові твоєму.</w:t>
      </w:r>
    </w:p>
    <w:p w14:paraId="6A12C853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6D9C0ADD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1659C403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Владико многомилостивий, Господи Ісусе Христе, Боже наш! Молитвами пречистої Владичиці нашої Богородиці і Вседіви Марії, і всіх святих українського народу, яких світлу пам’ять днесь урочисто святкуємо, і святого </w:t>
      </w:r>
      <w:r>
        <w:rPr>
          <w:rFonts w:ascii="Times New Roman" w:hAnsi="Times New Roman" w:cs="Times New Roman"/>
          <w:i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 w:cs="Times New Roman"/>
          <w:i/>
          <w:sz w:val="24"/>
          <w:szCs w:val="24"/>
        </w:rPr>
        <w:t>)</w:t>
      </w:r>
      <w:r>
        <w:rPr>
          <w:rFonts w:ascii="Times New Roman" w:eastAsia="Gungsuh" w:hAnsi="Times New Roman" w:cs="Gungsuh"/>
          <w:sz w:val="24"/>
          <w:szCs w:val="24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людинолюбний.</w:t>
      </w:r>
    </w:p>
    <w:p w14:paraId="0CC16728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29F289E" w14:textId="77777777" w:rsidR="00871819" w:rsidRDefault="006B7986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5EE6335A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sz w:val="24"/>
          <w:szCs w:val="24"/>
        </w:rPr>
        <w:t xml:space="preserve"> Стражданнями твоїми, Христе,* ми визволились від страждань,* і твоїм воскресінням ми звільнилися від тління:* Господи, – слава тобі!</w:t>
      </w:r>
    </w:p>
    <w:p w14:paraId="404CEA92" w14:textId="77777777" w:rsidR="00871819" w:rsidRDefault="006B79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61CFCBF0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радіє створіння, нехай веселяться небеса,* народи нехай плещуть руками з радости.* Бо Христос, наш Спаситель, прибив наші гріхи на хресті,* подолав смерть, життя нам дарував* і нашого праотця Адама упалого воскресив,* як чоловіколюбець.</w:t>
      </w:r>
    </w:p>
    <w:p w14:paraId="7BCF9B6A" w14:textId="77777777" w:rsidR="00871819" w:rsidRDefault="006B79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668A1A8E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Бувши недосяжним царем неба і землі,* із-за твого чоловіколюб'я ти добровільно розп'явся.* Ад, стрінувши тебе внизу, засмутився,* але душі праведників, прийнявши тебе, зраділи* і Адам, побачивши тебе, Творця, в підземному світі – воскреснув.* О, чудо! Як же то Життя всіх зазнало смерти?* Бо ти бажав просвітити світ, що кличе й промовляє:* Воскреслий з мертвих, Господи, слава тобі!</w:t>
      </w:r>
    </w:p>
    <w:p w14:paraId="5B29ACE6" w14:textId="77777777" w:rsidR="00871819" w:rsidRDefault="006B79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 w14:paraId="68DAE24C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Мироносиці жінки, несучи миро,* поспішно і з риданням прийшли до твого гробу,* і не знайшовши пречистого тіла твого,* від ангела довідалися про нове й преславне чудо,* та й говорили апостолам: Воскрес Господь,* який дає світові велику милість.</w:t>
      </w:r>
    </w:p>
    <w:p w14:paraId="30286948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Прославляємо Отця і Сина і Святого Духа* і подяку складаємо тобі, триєдиний й одноістотний Боже,* за неоціненний скарб, що ти зволив нам дати святих князів і вчителів,* ієреїв праведних та чернечих молільників,* ісповідників та мучеників за Церкву Христову.* Їхні подвиги – це наша сила.* Тож, вшановуючи їхню пам'ять, разом з ними кличемо й благаємо:* Господи, дай нам усім щиро об'єднатися,* щоб усі діти України одним серцем і одними устами величали тебе,* єдиного істинного Бога, та вдостоїлися твоєї вічної радости* у світлі невечірньому.</w:t>
      </w:r>
    </w:p>
    <w:p w14:paraId="195BC9AC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Зглянься на моління твоїх слуг, Всенепорочна,* усмирюючи напасті, які нас пригнітають,* визволяючи нас від усякої недолі,* бо в тобі маємо ми міцну й непохитну охорону* і здобули наше заступництво.* Тож нехай не засоромимось, Владичице, в нашім до тебе зверненні,* але поспішись на наше моління,* бо ми з вірою кличемо до тебе:* Радуйся, Владичице, всіх допомого,* радосте і покрове та й спасіння душ наших!</w:t>
      </w:r>
    </w:p>
    <w:p w14:paraId="71548F24" w14:textId="77777777" w:rsidR="00871819" w:rsidRDefault="008718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404591B" w14:textId="77777777" w:rsidR="00871819" w:rsidRDefault="006B79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45DB328E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052F51F3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03677B06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33E73AF2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48CD1E5F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12EECB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15F91C6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A684353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CEBD273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DF52CAA" w14:textId="77777777" w:rsidR="00871819" w:rsidRDefault="006B7986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1BF5A03" w14:textId="77777777" w:rsidR="00871819" w:rsidRDefault="006B79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4ED0047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3307FCF" w14:textId="77777777" w:rsidR="00871819" w:rsidRDefault="0087181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6A3DDC5" w14:textId="77777777" w:rsidR="00871819" w:rsidRDefault="006B7986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077FC9E8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1): </w:t>
      </w:r>
      <w:r>
        <w:rPr>
          <w:rFonts w:ascii="Times New Roman" w:hAnsi="Times New Roman" w:cs="Times New Roman"/>
          <w:sz w:val="24"/>
          <w:szCs w:val="24"/>
        </w:rPr>
        <w:t xml:space="preserve">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4C716CB9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Христославні князі і святителі, * преподобні і мученики, * і незламні ісповідники всіх часів християнської України, * моліть Христа Бога, щоб Він споглянув ласкавим оком на наш народ, * і дав йому ласку витривати у вірі, * і щоб спаслися душі богомольних вірних, * що вшановують священну вашу пам’ять.</w:t>
      </w:r>
    </w:p>
    <w:p w14:paraId="3664CBD3" w14:textId="77777777" w:rsidR="00871819" w:rsidRDefault="008718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3EC3697" w14:textId="77777777" w:rsidR="00871819" w:rsidRDefault="006B7986">
      <w:pPr>
        <w:keepNext/>
        <w:keepLines/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Благословення хлібів</w:t>
      </w:r>
    </w:p>
    <w:p w14:paraId="27F73000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50F92E1D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26AFEA2" w14:textId="77777777" w:rsidR="00871819" w:rsidRDefault="006B798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 w14:paraId="5DB73623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Будь ім’я́ Госпо́днє благослове́нне відни́ні й дові́ку.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8A4B9C7" w14:textId="77777777" w:rsidR="00871819" w:rsidRDefault="008718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277E8B3" w14:textId="77777777" w:rsidR="00871819" w:rsidRDefault="006B7986">
      <w:pPr>
        <w:keepNext/>
        <w:keepLines/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33</w:t>
      </w:r>
    </w:p>
    <w:p w14:paraId="0D26F9F7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Благословлю́ Го́спода повсякча́сно,* зав́жди хвала́ Його́ на уста́х у ме́не.</w:t>
      </w:r>
    </w:p>
    <w:p w14:paraId="2B503187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Душа́ моя́ неха́й Го́сподом хва́литься,* неха́й покі́рні чу́ють те й веселя́ться</w:t>
      </w:r>
    </w:p>
    <w:p w14:paraId="3E88D5BE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Велича́йте Го́спода зо мно́ю;* і вознесі́мо Ім’я́ Його́ ра́зом.</w:t>
      </w:r>
    </w:p>
    <w:p w14:paraId="227CC1BA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Я шука́в Го́спода, і Він почу́в мене́;* і звільни́в мене́ від усі́х мої́х скорбо́т.</w:t>
      </w:r>
    </w:p>
    <w:p w14:paraId="2720BF09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Гля́ньте на Ньо́го й розвеселі́ться,* обли́ччя ва́ше неха́й не соро́миться</w:t>
      </w:r>
    </w:p>
    <w:p w14:paraId="2E4D742B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Ось візва́в бідола́ха, і Госпо́дь почу́в,* і врятува́в його́ від усі́х його́ на́пастей.</w:t>
      </w:r>
    </w:p>
    <w:p w14:paraId="6C6E5C6D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А́нгел Госпо́дній стої́ть на ва́рті навкру́г тих, що Його́ боя́ться,* і їх визволя́є.</w:t>
      </w:r>
    </w:p>
    <w:p w14:paraId="60DCB463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Спро́буйте й подиві́ться, яки́й до́брий Госпо́дь.* Блаже́нний, хто до Ньо́го прибіга́є.</w:t>
      </w:r>
    </w:p>
    <w:p w14:paraId="0E011E4C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Бі́йтеся Го́спода, Його́ святі́,* бо нема́ неста́чі в тих, що Його́ боя́ться.</w:t>
      </w:r>
    </w:p>
    <w:p w14:paraId="5BF40567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14:paraId="3B80184F" w14:textId="77777777" w:rsidR="00871819" w:rsidRDefault="008718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C316B03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Благословення Господнє на вас, з його благодаттю і людинолюб'ям, завжди, нині і повсякчас, і на віки віків.</w:t>
      </w:r>
    </w:p>
    <w:p w14:paraId="4EE32389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AD7299D" w14:textId="77777777" w:rsidR="00871819" w:rsidRDefault="008718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B646CFD" w14:textId="77777777" w:rsidR="00871819" w:rsidRDefault="006B7986">
      <w:pPr>
        <w:keepNext/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46B5F09D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4CDC948C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453B8CB6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1891F165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31E669E9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6F79EEA7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3C562CC" w14:textId="77777777" w:rsidR="00871819" w:rsidRDefault="006B79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66BF5C4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66C028E2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що воскрес із метрвих, істинний Бог наш, молитвами пречистої своєї Матері, святих, славних і всехвальних апостолів, і Всіх святих українського народу, яких світлу пам’ять днесь урочисто святкуємо,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74ED4748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DD4858C" w14:textId="77777777" w:rsidR="00871819" w:rsidRDefault="0087181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D143761" w14:textId="77777777" w:rsidR="00871819" w:rsidRDefault="006B7986">
      <w:pPr>
        <w:keepNext/>
        <w:keepLines/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Після Вечірні</w:t>
      </w:r>
    </w:p>
    <w:p w14:paraId="3B9D772E" w14:textId="77777777" w:rsidR="00871819" w:rsidRDefault="006B798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22F1EBC4" w14:textId="77777777" w:rsidR="00871819" w:rsidRDefault="0087181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5EE7FB1" w14:textId="77777777" w:rsidR="00871819" w:rsidRDefault="008718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9A579B4" w14:textId="77777777" w:rsidR="00871819" w:rsidRDefault="006B798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7C3A9E0B" w14:textId="77777777" w:rsidR="00871819" w:rsidRDefault="006B7986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УТРЕНЯ</w:t>
      </w:r>
    </w:p>
    <w:p w14:paraId="6FCDF9EA" w14:textId="77777777" w:rsidR="00871819" w:rsidRDefault="006B798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4BF971D4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B90BA8B" w14:textId="77777777" w:rsidR="00871819" w:rsidRDefault="006B798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A5128E2" w14:textId="77777777" w:rsidR="00871819" w:rsidRDefault="006B798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69A3D64" w14:textId="77777777" w:rsidR="00871819" w:rsidRDefault="0087181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632169E" w14:textId="77777777" w:rsidR="00871819" w:rsidRDefault="006B7986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Шестипсалм'я</w:t>
      </w:r>
    </w:p>
    <w:p w14:paraId="7A9A9DD0" w14:textId="77777777" w:rsidR="00871819" w:rsidRDefault="006B798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18A51C7E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142BEDB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48A08A0F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1DD4B9F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31AAFB5D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779E825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6ACB803F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1C03E28E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5C172A31" w14:textId="77777777" w:rsidR="00871819" w:rsidRDefault="006B798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7FBA7403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2F018B9B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69557E2A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FD60EB1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21FE5254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34A91292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553A2B67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339FE962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18C91BB6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7638D70D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7D9F07ED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59001930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3D33DA5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9F0E2C6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793874E8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5E9E437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78E4D63D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7DFBCE34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40229E65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B236C20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8F7BC86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30843AA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6F188235" w14:textId="77777777" w:rsidR="00871819" w:rsidRDefault="006B798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1A4826F7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5D0B97F0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0D0B399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186AD28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26AD9054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6B86B437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29BC952F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42B3FD39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E0642AF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2138F849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2199D1A7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250CB1EF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312F57D" w14:textId="77777777" w:rsidR="00871819" w:rsidRDefault="008718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960AA2E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C6D8498" w14:textId="77777777" w:rsidR="00871819" w:rsidRDefault="006B7986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084ABEA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CC3EAAE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30ED14E" w14:textId="77777777" w:rsidR="00871819" w:rsidRDefault="008718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A806ABE" w14:textId="77777777" w:rsidR="00871819" w:rsidRDefault="006B7986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7B8BA07C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698AE5B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A65B5E6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4AFFEE0E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575C5D16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D6BF235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1378D3C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4B31F031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5D866E3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9EFE4A9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33240B33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8CE7B46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45BD470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1F1CCBE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44858D6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5684CBFB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F923C8B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8296A99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17EB6213" w14:textId="77777777" w:rsidR="00871819" w:rsidRDefault="006B798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3C1E3B5C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6ED804B2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70391D6B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5A2A7C58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2AF11A28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7E85305E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569D7D0F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72D38C7A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38C110F8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61B4BC41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DA6F25C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8ACB114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54121745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55138516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68E580B8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478809FB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8F3B4AE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48675086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E89124D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2B8FE3D9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A24C76F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3D1BB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2D91B5B2" w14:textId="77777777" w:rsidR="00871819" w:rsidRDefault="006B798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49F4416F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A7F29D6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B74C51E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9BAE997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62A00997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309CC77D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99DD3E4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6D67E44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DB69F29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1204EB66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61C75323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6CD5090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7D987EE6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5E492E8C" w14:textId="77777777" w:rsidR="00871819" w:rsidRDefault="006B798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88B8767" w14:textId="77777777" w:rsidR="00871819" w:rsidRDefault="0087181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BD64C63" w14:textId="77777777" w:rsidR="00871819" w:rsidRDefault="006B79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473D673A" w14:textId="77777777" w:rsidR="00871819" w:rsidRDefault="006B798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9AE002D" w14:textId="77777777" w:rsidR="00871819" w:rsidRDefault="006B798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3498B99" w14:textId="77777777" w:rsidR="00871819" w:rsidRDefault="006B798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77D50D5" w14:textId="77777777" w:rsidR="00871819" w:rsidRDefault="006B798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D92FCEF" w14:textId="77777777" w:rsidR="00871819" w:rsidRDefault="006B798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2AFE128D" w14:textId="77777777" w:rsidR="00871819" w:rsidRDefault="006B798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701A67C3" w14:textId="77777777" w:rsidR="00871819" w:rsidRDefault="006B798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400B9B0D" w14:textId="77777777" w:rsidR="00871819" w:rsidRDefault="006B798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8481B44" w14:textId="77777777" w:rsidR="00871819" w:rsidRDefault="006B798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14AB581" w14:textId="77777777" w:rsidR="00871819" w:rsidRDefault="006B798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4A21D960" w14:textId="77777777" w:rsidR="00871819" w:rsidRDefault="006B798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F9D049B" w14:textId="77777777" w:rsidR="00871819" w:rsidRDefault="006B798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15C661CA" w14:textId="77777777" w:rsidR="00871819" w:rsidRDefault="0087181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6A22DB0" w14:textId="77777777" w:rsidR="00871819" w:rsidRDefault="006B7986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46BFB8B1" w14:textId="77777777" w:rsidR="00871819" w:rsidRDefault="006B7986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441D2C9A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E44E2AB" w14:textId="77777777" w:rsidR="00871819" w:rsidRDefault="006B7986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23B881FB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85F3513" w14:textId="77777777" w:rsidR="00871819" w:rsidRDefault="006B7986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77841143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0971ED1" w14:textId="77777777" w:rsidR="00871819" w:rsidRDefault="006B7986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0860BEB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18427F7" w14:textId="77777777" w:rsidR="00871819" w:rsidRDefault="006B798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15FDF04C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9F8449D" w14:textId="77777777" w:rsidR="00871819" w:rsidRDefault="006B7986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46D0CEE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95F4C1" w14:textId="77777777" w:rsidR="00871819" w:rsidRDefault="006B798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71DB7856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BA46E8F" w14:textId="77777777" w:rsidR="00871819" w:rsidRDefault="006B7986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3E322C68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5DE5E0F" w14:textId="77777777" w:rsidR="00871819" w:rsidRDefault="006B7986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5ECB3BD7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5C39181" w14:textId="77777777" w:rsidR="00871819" w:rsidRDefault="006B7986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2AB1D902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3DEDEB9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8130D24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DEBDED1" w14:textId="77777777" w:rsidR="00871819" w:rsidRDefault="006B798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CCFCF5E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B532203" w14:textId="77777777" w:rsidR="00871819" w:rsidRDefault="006B798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1F4CB744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D1F6DF0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9C97FE9" w14:textId="77777777" w:rsidR="00871819" w:rsidRDefault="008718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23CBA73" w14:textId="77777777" w:rsidR="00871819" w:rsidRDefault="006B79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1</w:t>
      </w:r>
    </w:p>
    <w:p w14:paraId="4EC9BF71" w14:textId="77777777" w:rsidR="00871819" w:rsidRDefault="006B7986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2CC240F2" w14:textId="77777777" w:rsidR="00871819" w:rsidRDefault="006B798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33425729" w14:textId="77777777" w:rsidR="00871819" w:rsidRDefault="006B798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1316922B" w14:textId="77777777" w:rsidR="00871819" w:rsidRDefault="006B798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63F24007" w14:textId="77777777" w:rsidR="00871819" w:rsidRDefault="006B798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F8F4686" w14:textId="77777777" w:rsidR="00871819" w:rsidRDefault="008718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69177CC" w14:textId="77777777" w:rsidR="00871819" w:rsidRDefault="006B79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65AD7CE9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Хоч камінь запечатали юдеї* і воїни стерегли пречисте тіло Твоє,* воскрес Ти, тридневний Спасе,* даруючи світові життя.* Ради цього сили небесні взивали до Тебе, Життєдавче:* Слава воскресінню Твоєму, Христе,* слава царству Твоєму,* слава промислові Твоєму,* єдиний Людинолюбець.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4B9DF280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Христославні князі і святителі, * преподобні і мученики, * і незламні ісповідники всіх часів християнської України, * моліть Христа Бога, щоб Він споглянув ласкавим оком на наш народ, * і дав йому ласку витривати у вірі, * і щоб спаслися душі богомольних вірних, * що вшановують священну вашу пам’ять.</w:t>
      </w:r>
    </w:p>
    <w:p w14:paraId="056CFC02" w14:textId="77777777" w:rsidR="00871819" w:rsidRDefault="006B798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410C9498" w14:textId="77777777" w:rsidR="00871819" w:rsidRDefault="0087181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AAD6A15" w14:textId="77777777" w:rsidR="00871819" w:rsidRDefault="008718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9CB5976" w14:textId="77777777" w:rsidR="00871819" w:rsidRDefault="006B798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5933AF53" w14:textId="77777777" w:rsidR="00871819" w:rsidRDefault="0087181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2ED9EA7B" w14:textId="77777777" w:rsidR="00871819" w:rsidRDefault="006B79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790536AA" w14:textId="77777777" w:rsidR="00871819" w:rsidRDefault="006B798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80F0A9F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4176122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FF63A5B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4298934" w14:textId="77777777" w:rsidR="00871819" w:rsidRDefault="006B798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881690F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7A81DC4" w14:textId="77777777" w:rsidR="00871819" w:rsidRDefault="006B798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378AE6AF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6C0926D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4BE4B0C" w14:textId="77777777" w:rsidR="00871819" w:rsidRDefault="008718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351D0F9" w14:textId="77777777" w:rsidR="00871819" w:rsidRDefault="006B79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 w14:paraId="44CA8A1E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Воїни, які стерегли твого гробу, Спасе,* обмертвіли від сяйва твого ангела,* що з'явився і звістив жінкам воскресіння.* Тому славимо тебе, переможця тлінности,* і припадаємо до тебе, воскреслого з гробу,* єдиного Бога нашого.</w:t>
      </w:r>
    </w:p>
    <w:p w14:paraId="29217A71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Ми, що прибігаємо з любов'ю до твоєї доброти,* визнаємо тебе як Божу матір* і після родження справжню Діву,* бо в тобі ми, грішні, маємо заступницю;* в тобі, єдиній і всенепорочній,* ми знайшли в напастях спасіння.</w:t>
      </w:r>
    </w:p>
    <w:p w14:paraId="0462F6DA" w14:textId="77777777" w:rsidR="00871819" w:rsidRDefault="0087181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3A4CCB4" w14:textId="77777777" w:rsidR="00871819" w:rsidRDefault="006B798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444E087B" w14:textId="77777777" w:rsidR="00871819" w:rsidRDefault="0087181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A83087" w14:textId="77777777" w:rsidR="00871819" w:rsidRDefault="006B79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4F5A565A" w14:textId="77777777" w:rsidR="00871819" w:rsidRDefault="006B798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7AF9416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5D0E9AF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AA1A24F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5DC9254" w14:textId="77777777" w:rsidR="00871819" w:rsidRDefault="006B798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9E6945A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</w:t>
      </w:r>
      <w:r>
        <w:rPr>
          <w:rFonts w:ascii="Times New Roman" w:hAnsi="Times New Roman"/>
          <w:sz w:val="24"/>
          <w:u w:val="single"/>
        </w:rPr>
        <w:t>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</w:t>
      </w:r>
      <w:r>
        <w:rPr>
          <w:rFonts w:ascii="Times New Roman" w:hAnsi="Times New Roman"/>
          <w:sz w:val="24"/>
          <w:u w:val="single"/>
        </w:rPr>
        <w:t>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1E765563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3CB66DBD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D9CBD08" w14:textId="77777777" w:rsidR="00871819" w:rsidRDefault="008718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10CBFC9" w14:textId="77777777" w:rsidR="00871819" w:rsidRDefault="006B79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 w14:paraId="212660BB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Жінки, що вдосвіта прийшли до гробу,* побачивши явління ангелів, затремтіли;* їх здивувало чудо, бо з гробу засяяло Життя.* Тому, пішовши, звістили учням воскресіння:* що Христос, як єдиний кріпкий і могутній, ад полонив,* і підняв з собою всіх зотлілих,* знищивши хрестом страх перед засудом.</w:t>
      </w:r>
    </w:p>
    <w:p w14:paraId="5859B030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Маріє, честигідне Владики пристановище!* Піднеси нас упалих у пропасть тяжкої зневіри,* провин і пригноблення,* бо ти для грішників спасіння і допомога,* і сильна оборона, та й спасаєш слуг твоїх.</w:t>
      </w:r>
    </w:p>
    <w:p w14:paraId="03C8FB81" w14:textId="77777777" w:rsidR="00871819" w:rsidRDefault="0087181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0654413" w14:textId="77777777" w:rsidR="00871819" w:rsidRDefault="006B798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 відразу співаєють:</w:t>
      </w:r>
    </w:p>
    <w:p w14:paraId="57F1804A" w14:textId="77777777" w:rsidR="00871819" w:rsidRDefault="0087181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6D38C98" w14:textId="77777777" w:rsidR="00871819" w:rsidRDefault="006B798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Полієлей</w:t>
      </w:r>
    </w:p>
    <w:p w14:paraId="5CC58AC5" w14:textId="77777777" w:rsidR="00871819" w:rsidRDefault="006B798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1698275" w14:textId="77777777" w:rsidR="00871819" w:rsidRDefault="006B798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7BE82A4" w14:textId="77777777" w:rsidR="00871819" w:rsidRDefault="006B798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2A6BA01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13A6579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85393C5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958CAFB" w14:textId="77777777" w:rsidR="00871819" w:rsidRDefault="006B798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E6FAD90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D6257DD" w14:textId="77777777" w:rsidR="00871819" w:rsidRDefault="0087181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0D17826" w14:textId="77777777" w:rsidR="00871819" w:rsidRDefault="006B7986">
      <w:pPr>
        <w:keepNext/>
        <w:keepLines/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Величання</w:t>
      </w:r>
    </w:p>
    <w:p w14:paraId="5EFB32DA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Величаємо вас, Святі й Праведники українського народу,* і вшановуємо святу пам'ять вашу,* ви бо молите за нас Христа – Бога нашого.</w:t>
      </w:r>
    </w:p>
    <w:p w14:paraId="65DAC85C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Слухайте це, всі народи, уважайте, всі мешканці світу.</w:t>
      </w:r>
    </w:p>
    <w:p w14:paraId="1545523B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Праведник квітнутиме, немов пальма; він виженеться вгору, мов кедр ливанський.</w:t>
      </w:r>
    </w:p>
    <w:p w14:paraId="1F706EFD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Пам'ять про праведника буде вічна, лихої слави він не лякається.</w:t>
      </w:r>
    </w:p>
    <w:p w14:paraId="375E9350" w14:textId="77777777" w:rsidR="00871819" w:rsidRDefault="008718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2462EC4" w14:textId="77777777" w:rsidR="00871819" w:rsidRDefault="006B7986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Ангельський хор</w:t>
      </w:r>
    </w:p>
    <w:p w14:paraId="197CF2B7" w14:textId="77777777" w:rsidR="00871819" w:rsidRDefault="006B798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69782454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4116A027" w14:textId="77777777" w:rsidR="00871819" w:rsidRDefault="006B798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1C0AD8C1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672A1CC2" w14:textId="77777777" w:rsidR="00871819" w:rsidRDefault="006B798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559E249A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2EEF17E4" w14:textId="77777777" w:rsidR="00871819" w:rsidRDefault="006B798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2574478B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78E95E6F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2BD8B858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3424D0BA" w14:textId="77777777" w:rsidR="00871819" w:rsidRDefault="006B798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368315D" w14:textId="77777777" w:rsidR="00871819" w:rsidRDefault="0087181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F3A5C54" w14:textId="77777777" w:rsidR="00871819" w:rsidRDefault="006B79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0CF4EE6A" w14:textId="77777777" w:rsidR="00871819" w:rsidRDefault="006B798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B6B2191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7F36EF9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0F5223E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72F91EB" w14:textId="77777777" w:rsidR="00871819" w:rsidRDefault="006B798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6FDC5B4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096625B" w14:textId="77777777" w:rsidR="00871819" w:rsidRDefault="006B798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64482056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3E0D76EF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59873AF" w14:textId="77777777" w:rsidR="00871819" w:rsidRDefault="008718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49AD7A4" w14:textId="77777777" w:rsidR="00871819" w:rsidRDefault="006B7986">
      <w:pPr>
        <w:keepNext/>
        <w:keepLines/>
        <w:spacing w:after="120"/>
        <w:jc w:val="center"/>
        <w:rPr>
          <w:rFonts w:ascii="Times New Roman" w:hAnsi="Times New Roman" w:cs="Times New Roman"/>
          <w:i/>
          <w:color w:val="FF0000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Сідальний</w:t>
      </w:r>
    </w:p>
    <w:p w14:paraId="234F8AF7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</w:t>
      </w:r>
      <w:r>
        <w:rPr>
          <w:rFonts w:ascii="Times New Roman" w:hAnsi="Times New Roman" w:cs="Times New Roman"/>
          <w:sz w:val="24"/>
          <w:szCs w:val="24"/>
        </w:rPr>
        <w:t xml:space="preserve"> Подякуймо, брати і сестри, щирим серцем* Господеві Богу нашому за віру непохитну й мужність нездоланну,* євангельську терпеливість та незламну витривалість у жертві цілопалення,* що ними він натхнув наших праведників та ісповідників,* які стали вибранцями Агнця Небесного,* зразками християнського благочестя та окрасою Христової Церкви перед усім світом* і славою всього нашого народу.</w:t>
      </w:r>
    </w:p>
    <w:p w14:paraId="3D92FE25" w14:textId="77777777" w:rsidR="00871819" w:rsidRDefault="0087181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B2CB82B" w14:textId="77777777" w:rsidR="00871819" w:rsidRDefault="006B79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Степенна пісня</w:t>
      </w:r>
      <w:r>
        <w:rPr>
          <w:rFonts w:ascii="Times New Roman" w:hAnsi="Times New Roman"/>
          <w:i/>
          <w:color w:val="FF0000"/>
          <w:sz w:val="24"/>
        </w:rPr>
        <w:t>, глас 1</w:t>
      </w:r>
    </w:p>
    <w:p w14:paraId="0DA22496" w14:textId="77777777" w:rsidR="00871819" w:rsidRDefault="006B79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Антифон 1</w:t>
      </w:r>
    </w:p>
    <w:p w14:paraId="2062559A" w14:textId="77777777" w:rsidR="00871819" w:rsidRDefault="006B79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Коли скорблю, вислухай мій біль, Господи, – кличу до тебе.</w:t>
      </w:r>
    </w:p>
    <w:p w14:paraId="777AB6E1" w14:textId="77777777" w:rsidR="00871819" w:rsidRDefault="006B79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 пустинників буває безперервне божественне бажання – бути здалеку від суєти світу.</w:t>
      </w:r>
    </w:p>
    <w:p w14:paraId="39C6CFF2" w14:textId="77777777" w:rsidR="00871819" w:rsidRDefault="006B79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 Святому Духові честь і слава, що належить Отцеві разом із Сином;* тому й оспівуємо Тройці єдину силу.</w:t>
      </w:r>
    </w:p>
    <w:p w14:paraId="1B245AA5" w14:textId="77777777" w:rsidR="00871819" w:rsidRDefault="006B79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Антифон 2</w:t>
      </w:r>
    </w:p>
    <w:p w14:paraId="5CB63CB6" w14:textId="77777777" w:rsidR="00871819" w:rsidRDefault="006B79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 гори Твоїх законів возніс Ти мене, – просвіти і чеснотами, Боже, щоб я оспівував Тебе.</w:t>
      </w:r>
    </w:p>
    <w:p w14:paraId="56440AFA" w14:textId="77777777" w:rsidR="00871819" w:rsidRDefault="006B79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Десною Твоєю рукою взявши, Ти, Слове, захисти мене, збережи, щоб вогонь мене не обпалив гріховний.</w:t>
      </w:r>
    </w:p>
    <w:p w14:paraId="0B65F223" w14:textId="77777777" w:rsidR="00871819" w:rsidRDefault="006B79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 Святим Духом все творіння обновляється, до первобуття вертаючись; бо рівномогутній Він Отцю і Слову.</w:t>
      </w:r>
    </w:p>
    <w:p w14:paraId="6106EFF8" w14:textId="77777777" w:rsidR="00871819" w:rsidRDefault="006B79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Антифон 3</w:t>
      </w:r>
    </w:p>
    <w:p w14:paraId="6230F354" w14:textId="77777777" w:rsidR="00871819" w:rsidRDefault="006B79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Коли сказали мені: «Ходімо у двори Господні!», звеселився мій дух, зраділо і серце.</w:t>
      </w:r>
    </w:p>
    <w:p w14:paraId="0AF3CF7C" w14:textId="77777777" w:rsidR="00871819" w:rsidRDefault="006B79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домі Давидовім – страх великий; там бо, при престолах поставлених, судитимуться всі племена земні і народи.</w:t>
      </w:r>
    </w:p>
    <w:p w14:paraId="466B8616" w14:textId="77777777" w:rsidR="00871819" w:rsidRDefault="006B798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 Святому Духові честь, поклоніння, слава і могутність, як і Отцеві, подобає, і як Синові – приноситься достойно; бо Тройця є Одиниця у єстві, але не в Особах.</w:t>
      </w:r>
    </w:p>
    <w:p w14:paraId="2603E31E" w14:textId="77777777" w:rsidR="00871819" w:rsidRDefault="008718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E2CC9AA" w14:textId="77777777" w:rsidR="00871819" w:rsidRDefault="006B7986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174181CF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471DB033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58FD71BD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E013801" w14:textId="77777777" w:rsidR="00871819" w:rsidRDefault="008718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FCE37C2" w14:textId="77777777" w:rsidR="00871819" w:rsidRDefault="006B7986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, глас 1</w:t>
      </w:r>
    </w:p>
    <w:p w14:paraId="053DEC91" w14:textId="77777777" w:rsidR="00871819" w:rsidRDefault="006B7986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11</w:t>
      </w:r>
    </w:p>
    <w:p w14:paraId="33A9170C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воскресну – мовить Господь; я дам спасіння тому, хто його прагне.</w:t>
      </w:r>
    </w:p>
    <w:p w14:paraId="78E5ECD1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Слова Господні, слова чисті.</w:t>
      </w:r>
    </w:p>
    <w:p w14:paraId="27BAF661" w14:textId="77777777" w:rsidR="00871819" w:rsidRDefault="0087181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A8AA2CE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4394A22F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81ECDC0" w14:textId="77777777" w:rsidR="00871819" w:rsidRDefault="006B798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10C80F14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65F71AF3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53D1CE51" w14:textId="77777777" w:rsidR="00871819" w:rsidRDefault="008718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2E4E4CD" w14:textId="77777777" w:rsidR="00871819" w:rsidRDefault="006B798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Всяке дихання, нехай хвалить Господа.</w:t>
      </w:r>
    </w:p>
    <w:p w14:paraId="122A4B1E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7B906BAD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6E7FCB60" w14:textId="77777777" w:rsidR="00871819" w:rsidRDefault="008718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7AA01B6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101062E2" w14:textId="77777777" w:rsidR="00871819" w:rsidRDefault="006B798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FAE41AE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3B1A9849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всім!</w:t>
      </w:r>
    </w:p>
    <w:p w14:paraId="06510DD4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6E8C214E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Від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Марка</w:t>
      </w:r>
      <w:r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10E69C62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7A0A1691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7010B701" w14:textId="77777777" w:rsidR="00871819" w:rsidRDefault="006B798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 сам читає Євангеліє. </w:t>
      </w:r>
    </w:p>
    <w:p w14:paraId="4C4984CB" w14:textId="77777777" w:rsidR="00871819" w:rsidRDefault="006B798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 той час, як минула субота, Марія Магдалина, Марія, мати Якова, та Саломія купили пахощів, щоб піти та намастити його. Рано-вранці, першого дня тижня, прийшли вони до гробу, як сходило сонце, і говорили між собою: – Хто нам відкотить камінь від входу до гробу? Але, глянувши, побачили, що камінь був відвалений, був бо дуже великий. Увійшовши до гробу, побачили юнака, що сидів праворуч, одягнений у білу одежу, і злякались. Він до них промовив: – Не бійтеся! Ви шукаєте Ісуса Назарянина, розп'ятого. Він воскрес, його нема тут. Ось місце, де його були поклали. Та ви йдіть, скажіть його учням і Петрові, що він випередить вас у Галилеї: там його побачите, як він сказав вам. І вони, вийшовши, побігли геть від гробу, бо страх і трепет огорнув їх, і нікому нічого не казали, бо боялися.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(Мр. 70 зач.; 16, 1-8)</w:t>
      </w:r>
    </w:p>
    <w:p w14:paraId="3B783B16" w14:textId="77777777" w:rsidR="00871819" w:rsidRDefault="006B798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E7F7E95" w14:textId="77777777" w:rsidR="00871819" w:rsidRDefault="006B79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Воскресіння Христове</w:t>
      </w:r>
    </w:p>
    <w:p w14:paraId="4C27C776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2D1BCF96" w14:textId="77777777" w:rsidR="00871819" w:rsidRDefault="008718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EF77F8A" w14:textId="77777777" w:rsidR="00871819" w:rsidRDefault="0087181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7E4A701" w14:textId="77777777" w:rsidR="00871819" w:rsidRDefault="006B79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39E78AFC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2CBB32D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5BA57FB7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77217C6D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5AAF567C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1395BAAD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72273A57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65F5FDFC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91D996B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6F9374C9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6F437D6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20EC71C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6BF96A1E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5A68DEC8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4378F6D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2860A3C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4B437E22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774AAC20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6BA364C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30C1C007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13F08BC9" w14:textId="77777777" w:rsidR="00871819" w:rsidRDefault="006B798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E2F5D30" w14:textId="77777777" w:rsidR="00871819" w:rsidRDefault="0087181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A16B2A2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63CFD388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36F2EAB7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20232DF2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14:paraId="00A670FD" w14:textId="77777777" w:rsidR="00871819" w:rsidRDefault="0087181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C4945BF" w14:textId="77777777" w:rsidR="00871819" w:rsidRDefault="006B79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</w:t>
      </w:r>
    </w:p>
    <w:p w14:paraId="72056DD4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>, і Всіх святих українського народу, яких світлу пам’ять днесь урочисто святкуємо, і всіх Святи́х: мо́лимо Тебе́, многоми́лостивий Го́споди, ви́слухай нас грішних, що мо́лимось Тобі, і поми́луй нас.</w:t>
      </w:r>
    </w:p>
    <w:p w14:paraId="55534142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5FB5E1C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4d34og8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47564FE8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55445B4F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A6FD259" w14:textId="77777777" w:rsidR="00871819" w:rsidRDefault="00871819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6EE56257" w14:textId="77777777" w:rsidR="00871819" w:rsidRDefault="006B7986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Канон, глас 1</w:t>
      </w:r>
    </w:p>
    <w:p w14:paraId="70FAA4C7" w14:textId="77777777" w:rsidR="00871819" w:rsidRDefault="006B798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1" w:name="_heading=h.2s8eyo1" w:colFirst="0" w:colLast="0"/>
      <w:bookmarkEnd w:id="1"/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1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Твоя переможна правиця велично силою прославилась:* вона бо, Безсмертний, як всемогутня, противників стерла,* а ізраїльтянам у глибині новий шлях проклала.</w:t>
      </w:r>
    </w:p>
    <w:p w14:paraId="5A906C30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71935E0D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спочатку пречистими руками з пилу утворив мене Божественним чином, руки на хресті розпростер, із землі до Себе призиваючи тлінне моє тіло, що його від Діви прийняв.</w:t>
      </w:r>
    </w:p>
    <w:p w14:paraId="3D8C1926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2ADAD88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Божественним диханням душу в мене вдихнув, задля мене умертвіння перетерпів і душу смерті віддав, і від вічних кайданів мене визволивши і з Собою воскресивши, нетлінням прославив.</w:t>
      </w:r>
    </w:p>
    <w:p w14:paraId="1BE7155F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Радуйся, Джерело благодаті; радуйся, Ліствице й Брамо небесна; радуйся Світильнику й Посудино золота і Горо нерозсічена, що породила світові Христа Життєдавця. </w:t>
      </w:r>
    </w:p>
    <w:p w14:paraId="0B2BA49F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3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Єдиний, що знаєш істоти людської немочі, бо милостиво ти її образ прийняв,* підкріпи нас з висоти силою, щоб співати нам тобі Святий:* Одухотворений храме невимовної слави твоєї, Людинолюбче.</w:t>
      </w:r>
    </w:p>
    <w:p w14:paraId="245729B3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EE78BDF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Богом моїм бувши, Ти, Милосердний, над упалим змилувався, і до мене зійти зволив, підніс мене розп’яттям Своїм, щоб взивав я до Тебе: «Свят Господь слави, незрівнянний в милосерді».</w:t>
      </w:r>
    </w:p>
    <w:p w14:paraId="53EDCDAA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4F7E2EC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Життям іпостасним бувши, Ти, Христе, як Бог Милосердний, в мене тлінного зодягнувся; і в пил смерти зійшовши, Ти, Владико, знищив владу смерти, і з мертвих в третій день воскресши, мене в нетління зодягнув.</w:t>
      </w:r>
    </w:p>
    <w:p w14:paraId="14C974B8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Бога в утробі від Духа Пресвятого зачавши, Ти, Діво, неопалена залишилася, бо Тебе, що вогонь нестерпний прийняла, явно провістила законодавцеві Мойсеєві купина, яка палала неопалимо.</w:t>
      </w:r>
    </w:p>
    <w:p w14:paraId="0F8F696C" w14:textId="77777777" w:rsidR="00871819" w:rsidRDefault="0087181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BCC1F04" w14:textId="77777777" w:rsidR="00871819" w:rsidRDefault="006B79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30CE9A92" w14:textId="77777777" w:rsidR="00871819" w:rsidRDefault="006B798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10C9CC6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BE70137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826780B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6D813DE" w14:textId="77777777" w:rsidR="00871819" w:rsidRDefault="006B798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A7EE545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499A4808" w14:textId="77777777" w:rsidR="00871819" w:rsidRDefault="006B79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3ECA47DA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1335414" w14:textId="77777777" w:rsidR="00871819" w:rsidRDefault="0087181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92D73F5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святим, (г. 4):</w:t>
      </w:r>
      <w:r>
        <w:rPr>
          <w:rFonts w:ascii="Times New Roman" w:hAnsi="Times New Roman" w:cs="Times New Roman"/>
          <w:sz w:val="24"/>
          <w:szCs w:val="24"/>
        </w:rPr>
        <w:t xml:space="preserve"> Ясними світилами ви сяєте, Богом натхненні праведники нашої Церкви, * і прикладом заохотливим служите громадам вірних * по всьому християнському світі. * Тому-то в покорі схиляємо перед вами наші голови, * дякуючи великому і вселаскавому Богові, * що вчинив вас нашими заступниками в небі * і молільниками за душі наші.</w:t>
      </w:r>
    </w:p>
    <w:p w14:paraId="3FC65F09" w14:textId="77777777" w:rsidR="00871819" w:rsidRDefault="008718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838BEBA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4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Тебе, мов гору, благодаттю Божою покриту,* побачивши прозорливими очима, Авакум провістив,* що від тебе вийде Святий Ізраїлів, на спасіння наше й відновлення.</w:t>
      </w:r>
    </w:p>
    <w:p w14:paraId="73F9B2F8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D53C649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Хто цей Спаситель, що з Едома прийшов, вінець терновий носить, одіж багряну на Собі має, на дереві висить? Це Святий Ізраїлів — на спасіння наше та оновлення.</w:t>
      </w:r>
    </w:p>
    <w:p w14:paraId="21EAB178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3A6FEFE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Дивіться, люди непокірливі, і засоромтеся, той бо, що ви Його, як злочинця, повісити на хресті в Пилата нерозумно домагались, Боголіпно з гробу воскрес, силу смерти знищивши.</w:t>
      </w:r>
    </w:p>
    <w:p w14:paraId="78912B2A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дерево життя Тебе, Діво, визнаємо, з Тебе бо вийшов не смертоносний для людей овоч поживи, а насолода вічного життя на спасіння нам, що Тебе славимо.</w:t>
      </w:r>
    </w:p>
    <w:p w14:paraId="7431E2BD" w14:textId="77777777" w:rsidR="00871819" w:rsidRDefault="006B798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5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Просвітив ти, Христе, сяйвом твого приходу і хрестом освятив кінці світу;* просвіти ж світлом твого богорозуміння серця тих, що православно оспівують тебе.</w:t>
      </w:r>
    </w:p>
    <w:p w14:paraId="38D46FDC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8D426DC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Великого Пастиря овець і Господа деревом хреста нечестиві умертвили; але Він мертвих у аді, наче овець похованих, від влади смерти визволив.</w:t>
      </w:r>
    </w:p>
    <w:p w14:paraId="0DE39AE5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FB9F5EA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Хрестом Твоїм Ти, Спасе, мир благовістив і полоненим визволення провістив, а володаря Божественним воскресінням Твоїм, Христе, осоромив, беззбройного, знеможеного його показавши.</w:t>
      </w:r>
    </w:p>
    <w:p w14:paraId="4C1C1116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Борогодичний: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 погорди, Всехвальна, благаннями тих, що з вірою просять, а прийми й донеси їх, Пречиста, до Сина Твого, Сяйного Доброчинця Бога, в Тобі бо Заступницю маємо.</w:t>
      </w:r>
    </w:p>
    <w:p w14:paraId="6BC8553A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6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Обняла нас найглибша безодня, і нема Визволителя.* Уважають нас, як овець на заколення.* Спаси людей твоїх, Боже наш, бо ти для немічних сила й оновлення.</w:t>
      </w:r>
    </w:p>
    <w:p w14:paraId="7F7A82E9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9FD13C4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Гріхом первоствореного були ми, Господи, тяжко зранені, а зцілилися раною Твоєю, що нею Ти, Христе, за нас уранений був, Ти бо сила немічних і оновлення.</w:t>
      </w:r>
    </w:p>
    <w:p w14:paraId="1CEC0811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25FE410E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Всесильний Господи, нас із аду вивів, вбивши кита ненажерливого, Твоєю владою його силу знищивши, Ти бо життя, і світло, і воскресіння.</w:t>
      </w:r>
    </w:p>
    <w:p w14:paraId="26127780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Радіють Тобою, Діво Пречиста, праотці нашого роду, через Тебе повернувши рай, що його через провину позбулися були; Ти бо до Різдва і породивши чиста єси.</w:t>
      </w:r>
    </w:p>
    <w:p w14:paraId="2D7F32EE" w14:textId="77777777" w:rsidR="00871819" w:rsidRDefault="0087181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3D1AE9B" w14:textId="77777777" w:rsidR="00871819" w:rsidRDefault="006B79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1E241121" w14:textId="77777777" w:rsidR="00871819" w:rsidRDefault="006B798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8B1E7E4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C1A0BEB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E47F409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969E9EB" w14:textId="77777777" w:rsidR="00871819" w:rsidRDefault="006B798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F3F9E62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6ABF06B" w14:textId="77777777" w:rsidR="00871819" w:rsidRDefault="006B798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D32F20B" w14:textId="77777777" w:rsidR="00871819" w:rsidRDefault="006B79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767C5A2C" w14:textId="77777777" w:rsidR="00871819" w:rsidRDefault="006B798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B9C4372" w14:textId="77777777" w:rsidR="00871819" w:rsidRDefault="0087181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4D430D3" w14:textId="77777777" w:rsidR="00871819" w:rsidRDefault="006B7986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1):</w:t>
      </w:r>
      <w:r>
        <w:rPr>
          <w:rFonts w:ascii="Times New Roman" w:hAnsi="Times New Roman" w:cs="Times New Roman"/>
          <w:sz w:val="24"/>
          <w:szCs w:val="24"/>
        </w:rPr>
        <w:t xml:space="preserve"> Воскрес Ти як Бог із гробу у славі * і світ із собою воскресив, * і людське єство як Бога оспівує Тебе, * і смерть щезла. * Адам же ликує, Владико, * і Єва нині, від узів ізбавляючись, радується, взиваючи: * Ти, Христе, той, хто всім подає воскресення.</w:t>
      </w:r>
    </w:p>
    <w:p w14:paraId="6B61E245" w14:textId="77777777" w:rsidR="00871819" w:rsidRDefault="00871819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532662E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7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Тебе, Богородице, ми вірні визнаємо як полум'я духовне,* бо, як трьох юнаків спас Всевишній, так і цілий світ обновив, у твоїм лоні,* хвальний і преславний Бог батьків наших.</w:t>
      </w:r>
    </w:p>
    <w:p w14:paraId="1986C8F5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2D8151A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Затряслася земля, сховалося сонце, і світло померкло, розідралась церковна завіса, каміння розпалося, бо на хресті висить Праведник, Хвальний отців Бог і Препрославлений.</w:t>
      </w:r>
    </w:p>
    <w:p w14:paraId="16AE65D5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B85589F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нас із волі Своєї безпомічний бувши і між мертвими поранений, Ти, Превозносимий, визволив і могутньою рукою всіх із Собою воскресив, Хвальний Отців Боже і Препрославлений.</w:t>
      </w:r>
    </w:p>
    <w:p w14:paraId="05A5A71A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Радуйся, Джерело води завжди цілющої; радуйся, Раю насолоди; радуйся Стіна вірних; радуйся, Неневісна; радуйся, всього світу Радосте. Через Тебе засяяв нам хвальний отців Бог і Препрославлений.</w:t>
      </w:r>
    </w:p>
    <w:p w14:paraId="3F085408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8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Юнаки ізраїльські в печі, мов у горні, ясніше від золота засяяли красою побожности,* співаючи: Благословіть, усі створіння Господні, Господа, і прославляйте його по всі віки.</w:t>
      </w:r>
    </w:p>
    <w:p w14:paraId="3D8C8A9A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3AE0BAA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Слово Боже, Ти з волі Своєї все твориш і перетворюєш, тінь смертну в життя вічне стражданням Твоїм обертаєш. Тебе невпинно всі ми, творіння, як Господа, в піснях хвалимо і прославляємо по всі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віки.</w:t>
      </w:r>
    </w:p>
    <w:p w14:paraId="57024ACE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DFC96B5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Христе, знищив муки і страждання в вороттях і твердинях адових, на третій день із гробу воскресши. Тебе невпинно всі творіння, як Господа, в піснях хвалять і прославляють по всі віки. </w:t>
      </w:r>
    </w:p>
    <w:p w14:paraId="2E2E5760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 – Господа завжди, нині і повсякчас  і на віки віків.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DACB80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Ту, що безсіменно і надприродно від Божого сяйва дорогоцінну перлину — Христа народила, в піснях прославмо, промовляючи: «Благословіте, всі творіння, Господа, в піснях хваліть й прославляйте по всі віки».</w:t>
      </w:r>
    </w:p>
    <w:p w14:paraId="5EBDCE3B" w14:textId="77777777" w:rsidR="00871819" w:rsidRDefault="0087181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29D9A61" w14:textId="77777777" w:rsidR="00871819" w:rsidRDefault="006B79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6338591F" w14:textId="77777777" w:rsidR="00871819" w:rsidRDefault="006B798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03BFEAF5" w14:textId="77777777" w:rsidR="00871819" w:rsidRDefault="006B798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74A573AB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A536FF2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DFA3E1A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442D4536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7C4F353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79B76E4C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D0F4DD4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F296701" w14:textId="77777777" w:rsidR="00871819" w:rsidRDefault="0087181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261528E" w14:textId="77777777" w:rsidR="00871819" w:rsidRDefault="006B7986">
      <w:pPr>
        <w:pStyle w:val="Heading3"/>
        <w:spacing w:before="0" w:after="120"/>
        <w:jc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b/>
          <w:color w:val="FF0000"/>
          <w:sz w:val="24"/>
        </w:rPr>
        <w:t>Пісня 9</w:t>
      </w:r>
    </w:p>
    <w:p w14:paraId="3AA8C61C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Образ чистого народження твого появила неопалима купина,* тож нині молимось: Погаси розпалену на нас піч напастей,* щоб ми невпинно тебе, Богородице, величали.</w:t>
      </w:r>
    </w:p>
    <w:p w14:paraId="77C506AC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C9DE0E7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же то колись безбожні і непокірливі люди,* змовившись, виправдали гордого нечестивця,* а праведника, Господа слави, засудили на хрест?* Його ж ми достойно величаємо.</w:t>
      </w:r>
    </w:p>
    <w:p w14:paraId="2FC9F7D4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723547CB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Спасе, агнче непорочний, що взяв на себе гріхи світу!* Тебе, що воскрес на третій день,* разом з Отцем і твоїм божественним Духом прославляємо,* і як Господа слави, роздумуючи, величаємо.</w:t>
      </w:r>
    </w:p>
    <w:p w14:paraId="01103767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Спаси, Господи, людей твоїх, що їх придбав ти святою своєю кров'ю,* даючи благовірному народові перемогу над ворогами,* а Церквам твоїм спокій, задля молитов Богородиці, Людинолюбче.</w:t>
      </w:r>
    </w:p>
    <w:p w14:paraId="662A193F" w14:textId="77777777" w:rsidR="00871819" w:rsidRDefault="0087181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81773E1" w14:textId="77777777" w:rsidR="00871819" w:rsidRDefault="006B79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36C57CEB" w14:textId="77777777" w:rsidR="00871819" w:rsidRDefault="006B798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15618B7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EFEFA0C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6CB88D5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94D3191" w14:textId="77777777" w:rsidR="00871819" w:rsidRDefault="006B798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1734783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74750987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48FB6CC4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0886441" w14:textId="77777777" w:rsidR="00871819" w:rsidRDefault="0087181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B7B15A3" w14:textId="77777777" w:rsidR="00871819" w:rsidRDefault="006B7986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7BF9EA26" w14:textId="77777777" w:rsidR="00871819" w:rsidRDefault="006B798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Свят Господь Бог наш.</w:t>
      </w:r>
    </w:p>
    <w:p w14:paraId="3D98AF23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2583AAF5" w14:textId="77777777" w:rsidR="00871819" w:rsidRDefault="006B798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4742394B" w14:textId="77777777" w:rsidR="00871819" w:rsidRDefault="0087181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29CC63D" w14:textId="77777777" w:rsidR="00871819" w:rsidRDefault="006B7986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 w14:paraId="636E03C0" w14:textId="77777777" w:rsidR="00871819" w:rsidRDefault="006B7986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Побачивши камінь відвалений від гробу, мироносиці втішилися,* бо побачили юнака, що сидів на гробі, який і сказав їм:* Ось Христос воскрес! Скажіть учням і Петрові:* Прийдіть вчасно на гору галилейську,* там він вам з'явиться, як і прорік був друзям.</w:t>
      </w:r>
    </w:p>
    <w:p w14:paraId="0E92C4AE" w14:textId="77777777" w:rsidR="00871819" w:rsidRDefault="006B7986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Перед твоїм зачаттям, Христе,* ангел приніс Діві: «Радуйся!»* Ангел також відвалив з твого гробу камінь,* замість смутку проповідував знаки несказанної радости,* цей же, замість смерти, тебе величав, як дателя життя,* розповідаючи жінкам і учням про воскресіння.</w:t>
      </w:r>
    </w:p>
    <w:p w14:paraId="2F8FF837" w14:textId="77777777" w:rsidR="00871819" w:rsidRDefault="006B7986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413227E1" w14:textId="77777777" w:rsidR="00871819" w:rsidRDefault="006B7986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1:</w:t>
      </w:r>
    </w:p>
    <w:p w14:paraId="3C30AAAC" w14:textId="77777777" w:rsidR="00871819" w:rsidRDefault="006B798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32104A59" w14:textId="77777777" w:rsidR="00871819" w:rsidRDefault="006B798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36010536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6031AA07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6C54BE55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A16C362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26524DDC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3E81C0CC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12CE1DB7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856B386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131DE72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712F68D1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42D51CFA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4C57C5D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740B196" w14:textId="77777777" w:rsidR="00871819" w:rsidRDefault="006B798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77E98B00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5867217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1D3B632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2016DD6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BDF8422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8DCDA93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BBA2B84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3024594C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7D827346" w14:textId="77777777" w:rsidR="00871819" w:rsidRDefault="006B79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108D4D41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17D95DCE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Оспівуємо, Христе,* твої спасенні страждання* і прославляємо твоє воскресіння.</w:t>
      </w:r>
    </w:p>
    <w:p w14:paraId="08F05B3E" w14:textId="77777777" w:rsidR="00871819" w:rsidRDefault="006B7986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07E8FDDE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105FE4CD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хрест витерпів і смерть подолав* та й воскрес із мертвих,* тихомирним учини наше життя, Господи,* як єдиний всемогутній.</w:t>
      </w:r>
    </w:p>
    <w:p w14:paraId="49D933F6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2CAB33A5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Твоїм воскресінням, Христе,* ти полонив ад і воскресив людину,* тож сподоби нас чистим серцем* тебе оспівувати і прославляти.</w:t>
      </w:r>
    </w:p>
    <w:p w14:paraId="3EE8FB29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AF832E8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Прославляючи твій божественний прихід,* оспівуємо тебе, Христе,* бо ти народився від Діви і лишився нерозлучний від Отця,* постраждав як чоловік і добровільно витерпів хрест.* Ти воскрес із гробу, немов з весільної світлиці,* щоб спасти світ.* Господи, – слава тобі!</w:t>
      </w:r>
    </w:p>
    <w:p w14:paraId="6EC5AE0B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30B2CBF1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ти дав себе прибити на хреснім дереві,* тоді й згинуло вороже панування.* Створіння похитнулось зі страху перед тобою* і ад був полонений твоєю владою,* бо ти вивів з гробів померлих* і відкрив рай розбійникові.* Христе Боже наш, – слава тобі!</w:t>
      </w:r>
    </w:p>
    <w:p w14:paraId="56469E69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6E381562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Гірко плачучи, побожні жінки прийшли до твого гробу,* але знайшовши гріб відкритим* і пізнавши від ангела нове й преславне чудо,* звідомили апостолів: Воскрес Господь* і подав світові велику милість.</w:t>
      </w:r>
    </w:p>
    <w:p w14:paraId="78993860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Воскресни, Господи Боже мій, нехай піднесеться рука твоя;* не забудь убогих твоїх ніколи.</w:t>
      </w:r>
    </w:p>
    <w:p w14:paraId="2914AABF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Христе Боже, поклоняємось твоїм божественним ранам* і твоєму владичному священнодіянню в Сіоні,* яке збулося в кінці віків божеським явлінням;* бо тих, що в темряві спали, просвітило Сонце правди,* направляючи на світло невечірнє.* Господи, – слава тобі!</w:t>
      </w:r>
    </w:p>
    <w:p w14:paraId="18E71C35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Хвалитиму тебе, Господи, всім серцем моїм,* Розповім про всі твої чудеса.</w:t>
      </w:r>
    </w:p>
    <w:p w14:paraId="7531E748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Послухай, бунтівливий роде!* Де ті, що ходили до Пилата?* Нехай розкаже варта: Де гробні печаті?* Де покладено похованого?* Де продано Того, якого не можна продати?* Як украдено скарб?* Чому ж заперечуєте Спасове воскресіння, беззаконні люди?* Воскрес той, що й серед мертвих є вільний* і дає світові велику милість.</w:t>
      </w:r>
    </w:p>
    <w:p w14:paraId="1682A0AE" w14:textId="77777777" w:rsidR="00871819" w:rsidRDefault="006B798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14:paraId="2C5AFFDD" w14:textId="77777777" w:rsidR="00871819" w:rsidRDefault="006B798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Коли жінки з Марією прийшли з миром,* журилися, як зможуть вони виконати своє бажання.* Але виявилося, що камінь був відвалений,* і божеський юнак, успокоюючи тривогу душ їхніх, сказав:* Встав Ісус Господь,* тому й проголосіть його учням-проповідникам,* щоб ішли в Галилею і побачили, що він воскрес із мертвих,* як життєдавець і Господь.</w:t>
      </w:r>
    </w:p>
    <w:p w14:paraId="3A169428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 </w:t>
      </w:r>
    </w:p>
    <w:p w14:paraId="0F3E9854" w14:textId="77777777" w:rsidR="00871819" w:rsidRDefault="0087181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F66812A" w14:textId="77777777" w:rsidR="00871819" w:rsidRDefault="006B79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Велике славослов'я</w:t>
      </w:r>
    </w:p>
    <w:p w14:paraId="4A76205E" w14:textId="77777777" w:rsidR="00871819" w:rsidRDefault="006B798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30C49695" w14:textId="77777777" w:rsidR="00871819" w:rsidRDefault="0087181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D1A335" w14:textId="77777777" w:rsidR="00871819" w:rsidRDefault="006B798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 </w:t>
      </w:r>
    </w:p>
    <w:p w14:paraId="056EC9E7" w14:textId="77777777" w:rsidR="00871819" w:rsidRDefault="006B798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6444564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426BB39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CE91C26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75E9CD24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256FD37E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4E115487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9E48B06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1FB61FB3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28EAEA8C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734D280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07C69F2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5FF91C8A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72C8B9BD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198A7F2C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713D8A08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60E546F2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56DF9D6F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5BA79E43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486F629B" w14:textId="77777777" w:rsidR="00871819" w:rsidRDefault="006B7986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426AE38" w14:textId="77777777" w:rsidR="00871819" w:rsidRDefault="006B7986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0AF6995A" w14:textId="77777777" w:rsidR="00871819" w:rsidRDefault="006B798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3165C0AD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279D826B" w14:textId="77777777" w:rsidR="00871819" w:rsidRDefault="008718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0A106FB" w14:textId="77777777" w:rsidR="00871819" w:rsidRDefault="006B79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1C95A94C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348C817B" w14:textId="77777777" w:rsidR="00871819" w:rsidRDefault="0087181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D50205B" w14:textId="77777777" w:rsidR="00871819" w:rsidRDefault="006B79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55F60046" w14:textId="77777777" w:rsidR="00871819" w:rsidRDefault="006B798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597566A1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7EF093B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>], за тих, що служать і послужили у святому храмі цьому (і в святій обителі цій), і за отців наших духовних, і всіх у Христі братів наших.</w:t>
      </w:r>
    </w:p>
    <w:p w14:paraId="7841CEA2" w14:textId="77777777" w:rsidR="00871819" w:rsidRDefault="00871819">
      <w:pPr>
        <w:spacing w:after="120"/>
      </w:pPr>
    </w:p>
    <w:p w14:paraId="0FA11185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129C7C0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AE0DF94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FEDE78B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4D86A82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D7ABABE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85AE9BC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2C59B8C" w14:textId="77777777" w:rsidR="00871819" w:rsidRDefault="008718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1ED4A4A" w14:textId="77777777" w:rsidR="00871819" w:rsidRDefault="006B79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2747B940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59A80DB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34DF24E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0555C46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5C1BD46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4870A17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B9AB7CC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0989E3BB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9F22F84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2B157F5F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2C41DA0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68B17337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A9DFAFD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19B2BF56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96310CB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88831AE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BE6DCD1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2B21A62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5AB2759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35nkun2" w:colFirst="0" w:colLast="0"/>
      <w:bookmarkEnd w:id="2"/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2116404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7036A965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C0D6D85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2A2F7264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79442F88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47E06001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5CFD9EA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11E7876E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7A433AE2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36EB96" w14:textId="77777777" w:rsidR="00871819" w:rsidRDefault="008718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5F89A27" w14:textId="77777777" w:rsidR="00871819" w:rsidRDefault="006B7986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3D3EC102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2B7F2EBD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4930C74D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6F5AA91D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416BD11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775FEEA5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365315FF" w14:textId="77777777" w:rsidR="00871819" w:rsidRDefault="006B79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2C7F9A66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36530ED3" w14:textId="77777777" w:rsidR="00871819" w:rsidRDefault="006B7986">
      <w:pPr>
        <w:spacing w:after="120"/>
        <w:jc w:val="both"/>
        <w:rPr>
          <w:rFonts w:ascii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що воскрес із метрвих, істинний Бог наш, молитвами пречистої своєї Матері, святих, славних і всехвальних апостолів, і Всіх святих українського народу, яких світлу пам’ять днесь урочисто святкуємо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2B6C9157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F108487" w14:textId="77777777" w:rsidR="00871819" w:rsidRDefault="00871819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87181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71819"/>
    <w:rsid w:val="006B7986"/>
    <w:rsid w:val="00871819"/>
    <w:rsid w:val="00C41867"/>
    <w:rsid w:val="00D31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55CC5BD7"/>
  <w15:docId w15:val="{DA1882F4-5EF0-423B-B5B4-B9633D06F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 w:val="36"/>
      <w:szCs w:val="36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400"/>
    <w:pPr>
      <w:keepNext/>
      <w:keepLines/>
      <w:spacing w:before="40"/>
      <w:outlineLvl w:val="2"/>
    </w:pPr>
    <w:rPr>
      <w:rFonts w:ascii="Calibri Light" w:hAnsi="Calibri Light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Heading1Char">
    <w:name w:val="Heading 1 Char"/>
    <w:link w:val="Heading1"/>
    <w:uiPriority w:val="99"/>
    <w:rsid w:val="00123678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uiPriority w:val="99"/>
    <w:semiHidden/>
    <w:rsid w:val="00123678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link w:val="Heading3"/>
    <w:uiPriority w:val="99"/>
    <w:semiHidden/>
    <w:rsid w:val="00982400"/>
    <w:rPr>
      <w:rFonts w:ascii="Calibri Light" w:eastAsia="Times New Roman" w:hAnsi="Calibri Light" w:cs="Times New Roman"/>
      <w:color w:val="1F4D78"/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A5704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4A5704"/>
    <w:rPr>
      <w:rFonts w:ascii="Lucida Grande CY" w:eastAsia="Times New Roman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="Times New Roman"/>
      <w:sz w:val="24"/>
      <w:szCs w:val="24"/>
      <w:lang w:val="uk-UA" w:eastAsia="uk-UA"/>
    </w:rPr>
  </w:style>
  <w:style w:type="paragraph" w:styleId="NormalWeb">
    <w:name w:val="Normal (Web)"/>
    <w:basedOn w:val="Normal"/>
    <w:uiPriority w:val="99"/>
    <w:unhideWhenUsed/>
    <w:rsid w:val="005B08FC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NoSpacing">
    <w:name w:val="No Spacing"/>
    <w:uiPriority w:val="99"/>
    <w:qFormat/>
    <w:rsid w:val="00285FBF"/>
    <w:rPr>
      <w:rFonts w:eastAsia="Times New Roman"/>
      <w:sz w:val="22"/>
      <w:szCs w:val="22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sHLSuPXjLnVp8tdlzlAzYwV4J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xZm9iOXRlMgloLjN6bnlzaDcyCWguMmV0OTJwMDIIaC50eWpjd3QyCWguM2R5NnZrbTIJaC4xdDNoNXNmMgloLjRkMzRvZzgyCWguMnM4ZXlvMTIJaC4xN2RwOHZ1MgloLjNyZGNyam4yCWguMjZpbjFyZzIIaC5sbnhiejkyCWguMzVua3VuMjgAciExSUJLaEdYbFFHalJsLTdnY1l3X2tGaWtVb1Jadmh1Mz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61917</Words>
  <Characters>35293</Characters>
  <Application>Microsoft Office Word</Application>
  <DocSecurity>0</DocSecurity>
  <Lines>294</Lines>
  <Paragraphs>194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PC</cp:lastModifiedBy>
  <cp:revision>2</cp:revision>
  <dcterms:created xsi:type="dcterms:W3CDTF">2025-03-17T10:19:00Z</dcterms:created>
  <dcterms:modified xsi:type="dcterms:W3CDTF">2025-03-17T10:19:00Z</dcterms:modified>
</cp:coreProperties>
</file>