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485FA" w14:textId="77777777" w:rsidR="00021EC5" w:rsidRDefault="001610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Лютий 28 Вівторок</w:t>
      </w:r>
      <w:r>
        <w:rPr>
          <w:rFonts w:ascii="Times New Roman" w:hAnsi="Times New Roman" w:cs="Times New Roman"/>
          <w:sz w:val="24"/>
          <w:szCs w:val="24"/>
        </w:rPr>
        <w:br/>
        <w:t>28 (15) Св. ап. Онисима.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40D4B631" w14:textId="77777777" w:rsidR="00021EC5" w:rsidRDefault="0016103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3B5E3EA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995959C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6A994375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14BDCBC7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03F56D3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8F2CC13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58BAC34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A59FC50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9317675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99A47D7" w14:textId="77777777" w:rsidR="00021EC5" w:rsidRDefault="00161039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EC2B4B4" w14:textId="77777777" w:rsidR="00021EC5" w:rsidRDefault="001610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9B670A" w14:textId="77777777" w:rsidR="00021EC5" w:rsidRDefault="001610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7ACC91AB" w14:textId="77777777" w:rsidR="00021EC5" w:rsidRDefault="00161039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4FD3F51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5272B30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 – Цареві нашому Богу.</w:t>
      </w:r>
    </w:p>
    <w:p w14:paraId="154A307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5A33004D" w14:textId="77777777" w:rsidR="00021EC5" w:rsidRDefault="0016103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6A6D190A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76668ADE" w14:textId="77777777" w:rsidR="00021EC5" w:rsidRDefault="0016103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6EA589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 w:cs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7566383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83488A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26C713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54074C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4CC73F9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289D91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D5A4C0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</w:t>
      </w:r>
      <w:r>
        <w:rPr>
          <w:rFonts w:ascii="Times New Roman" w:hAnsi="Times New Roman" w:cs="Times New Roman"/>
          <w:sz w:val="24"/>
          <w:szCs w:val="24"/>
        </w:rPr>
        <w:lastRenderedPageBreak/>
        <w:t>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3C2482DD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5FBD20BD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59DE54C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72915D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73F8742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34CD16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3ACA439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2519BD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7594B64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AE0C1A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B1313F0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F0DDDE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47C54E8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D21827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6F58223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8E36C2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1D7733C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6CBEED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3E58D4B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6A788C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79F67E7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61E8F9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C33936A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AB2632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DE51A17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DD15C0A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3C4F161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56CF8EC" w14:textId="77777777" w:rsidR="00021EC5" w:rsidRDefault="0016103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109631AE" w14:textId="77777777" w:rsidR="00021EC5" w:rsidRDefault="00161039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 w14:paraId="6CFC9FAC" w14:textId="77777777" w:rsidR="00021EC5" w:rsidRDefault="00161039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28683EB" w14:textId="77777777" w:rsidR="00021EC5" w:rsidRDefault="00161039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6D7FA0B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54457E39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908205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17CE201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59B30FA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456CD4C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7B2AF4C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39FE9D5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77E6DB0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6E6EC11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29F265E6" w14:textId="77777777" w:rsidR="00021EC5" w:rsidRDefault="0016103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533BFA9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3F09BBD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7376FA8B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36769A7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7F1167C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59C72A3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48AC443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13C10A6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6FB9F6C0" w14:textId="77777777" w:rsidR="00021EC5" w:rsidRDefault="00161039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4C3C06F4" w14:textId="77777777" w:rsidR="00021EC5" w:rsidRDefault="00161039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35E3AB5D" w14:textId="77777777" w:rsidR="00021EC5" w:rsidRDefault="0016103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7A31D7C3" w14:textId="77777777" w:rsidR="00021EC5" w:rsidRDefault="00161039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652F50E5" w14:textId="77777777" w:rsidR="00021EC5" w:rsidRDefault="00161039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Неха́й бу́дуть Твої́ ву́ха ува́жні,* до го́лосу бла́гання мого́.</w:t>
      </w:r>
    </w:p>
    <w:p w14:paraId="633F412C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0CB428F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7694B930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Всі гріхи вчинивши й перевершивши всіх у блуді,* я хочу покаятися і не маю потоків сліз;* а якщо й далі житиму в лінощах,* то чекає мене засуд на муки.* Але даруй мені, єдиний добрий Боже, виправлення життя,* і помилуй мене.</w:t>
      </w:r>
    </w:p>
    <w:p w14:paraId="42915362" w14:textId="77777777" w:rsidR="00021EC5" w:rsidRDefault="001610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C38B4A3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Зливу сліз подай мені, Христе, у цей радісний день посту,* щоб оплакати й обмити похітливий бруд* і з'явитися мені перед тобою без плями,* коли прийдеш з неба судити людей, Господи,* як суддя і єдиний праведний.</w:t>
      </w:r>
    </w:p>
    <w:p w14:paraId="0676A97C" w14:textId="77777777" w:rsidR="00021EC5" w:rsidRDefault="001610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150AC7A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Прийдіте, щиросердно, вірні,* і взявши могутній захист посту,* відженімо всякі підступні хитрощі ворога.* Не запалюймося розкошами пристрастей,* ані не лякаймося вогню спокус,* бо Христос-чоловіколюбець належно увінчає нас* за терпеливість у боротьбі.* Тому, припадаючи перед ним, молимося з надією і кличемо,* благаючи миру і великої милости душам нашим.</w:t>
      </w:r>
    </w:p>
    <w:p w14:paraId="5EF58129" w14:textId="77777777" w:rsidR="00021EC5" w:rsidRDefault="001610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B68EE9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>
        <w:rPr>
          <w:rFonts w:ascii="Times New Roman" w:hAnsi="Times New Roman" w:cs="Times New Roman"/>
          <w:sz w:val="24"/>
          <w:szCs w:val="24"/>
        </w:rPr>
        <w:t xml:space="preserve"> Бо́гом усино́вленого* благода́ттю че́рез віру* і наро́дженого вірою Павло́вою,* боже́ственного апо́стола Они́сима,* богому́ченика, восхваля́ємо,* днесь свяще́нну його́ па́м’ять* пісня́ми вшано́вуючи.</w:t>
      </w:r>
    </w:p>
    <w:p w14:paraId="5396EC61" w14:textId="77777777" w:rsidR="00021EC5" w:rsidRDefault="0016103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5FF71BEE" w14:textId="77777777" w:rsidR="00021EC5" w:rsidRDefault="001610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25F7595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Звільни́вшись від понево́лення* гріхо́вного, му́дрий,* ти дити́ною Бо́жою став по благода́ті,* Ду́хом Святи́м і вірою Христо́вою;* до Павло́вих боже́ственних і прехва́льних* приєдна́вся ти у́чнів,* Они́симе, благодітелю.</w:t>
      </w:r>
    </w:p>
    <w:p w14:paraId="1D2C582C" w14:textId="77777777" w:rsidR="00021EC5" w:rsidRDefault="001610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493F4E79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Учнем Сло́ва ста́вши* завдяки́ проповідникові й апо́столові* – боже́ственному Павло́ві всехва́льному,* Они́симе, три́чі блаже́нний,* потрійний віне́ць у Христі прийма́єш ти:* як свяще́ник і як проповідник,* і як стра́дник вінча́ючись, прехва́льний.</w:t>
      </w:r>
    </w:p>
    <w:p w14:paraId="1CB2648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 w:cs="Times New Roman"/>
          <w:sz w:val="24"/>
          <w:szCs w:val="24"/>
        </w:rPr>
        <w:t>Жезло́м Твого́ засту́пництва,* Богоро́дице Чи́стая,* звіри́ні стра́сті окая́нної душі моє́ї прожени́,* в ми́рі до життя́ мене́ спряму́й* і до свято́го ста́да* ви́браних Твоїх ове́ць* мене́ причи́сли.</w:t>
      </w:r>
    </w:p>
    <w:p w14:paraId="02C77074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831CAB6" w14:textId="77777777" w:rsidR="00021EC5" w:rsidRDefault="0016103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693A874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5649380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E7B4DC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5B63683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0FA1E45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50C0C533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0E5A2433" w14:textId="77777777" w:rsidR="00021EC5" w:rsidRDefault="00161039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 Господа спасіння,* на твій народ* - твоє* благословення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3:9).</w:t>
      </w:r>
    </w:p>
    <w:p w14:paraId="332B76DE" w14:textId="77777777" w:rsidR="00021EC5" w:rsidRDefault="00161039">
      <w:pP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О Господи, як багато моїх ворогів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3:2).</w:t>
      </w:r>
    </w:p>
    <w:p w14:paraId="257C0149" w14:textId="77777777" w:rsidR="00021EC5" w:rsidRDefault="00161039">
      <w:pP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</w:p>
    <w:p w14:paraId="214A10CF" w14:textId="77777777" w:rsidR="00021EC5" w:rsidRDefault="0016103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>На початку сотворив Бог небо й землю. Земля ж була пуста й порожня та й темрява була над безоднею, а дух Божий ширяв над водами. І сказав Бог: Нехай буде світло! І настало світло. І побачив Бог світло, що воно добре та й відділив Бог світло від темряви. Назвав же Бог світло - день, а темряву назвав ніч. І був вечір і був ранок - день перший. Тоді сказав Бог: Нехай посеред вод буде твердь і нехай вона відділяє води від вод! І зробив Бог твердь і відділив води, що під твердю, від вод, що над твердю. Тож сталося так. І назвав Бог твердь - небо. І був вечір і був ранок - день другий. Тоді сказав Бог: Нехай зберуться води, що під небом, в одне місце і нехай з'явиться суша. І так сталося. І назвав Бог сушу - земля, а збір вод назвав морями. І побачив Бог, що воно добре. Бог сказав: Нехай земля зростить рослини: траву, що розсіває насіння, і плодові дерева, що родять плоди з насінням, за їхнім родом на землі. І так сталося. І вивела земля з себе рослини: траву, що розсіває насіння за своїм родом, і дерева, що родять плоди з насінням у них, за їхнім родом. І побачив Бог, що воно добре. І був вечір і був ранок - день третій.</w:t>
      </w:r>
      <w:r>
        <w:rPr>
          <w:rFonts w:ascii="Times New Roman" w:hAnsi="Times New Roman" w:cs="Times New Roman"/>
          <w:i/>
          <w:color w:val="2A2B29"/>
          <w:sz w:val="24"/>
          <w:szCs w:val="24"/>
          <w:highlight w:val="white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(Бут. 1, 1-13).</w:t>
      </w:r>
    </w:p>
    <w:p w14:paraId="31738D06" w14:textId="77777777" w:rsidR="00021EC5" w:rsidRDefault="00161039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 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Господь почує,* як звернуся до нього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(4:4)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8F5DF05" w14:textId="77777777" w:rsidR="00021EC5" w:rsidRDefault="00161039">
      <w:pP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Прислухайся до мене, коли взиватиму, мій Боже справедливий.</w:t>
      </w:r>
    </w:p>
    <w:p w14:paraId="4B79935D" w14:textId="77777777" w:rsidR="00021EC5" w:rsidRDefault="00161039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 Книги Приповідок читання:</w:t>
      </w:r>
    </w:p>
    <w:p w14:paraId="12173ABE" w14:textId="77777777" w:rsidR="00021EC5" w:rsidRDefault="0016103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>Приповідки Соломона, сина Давида, царя Ізраїля, щоб пізнати мудрість і навчання, щоб зрозуміти слова розсудні, щоб засвоїти (собі) освічену науку - справедливість, правосуддя та правоту, щоб дати простодушним розсудність, юнакові знання та обачність, щоб мудрий слухав і зростав у знанні, розумний придбав здорові засади, щоб зрозумів приповідки та приховане значення, слова мудрих та їхні загадки. Острах Господній - початок мудрости; безумні мудрістю й навчанням нехтують. Слухай, мій сину, настанови батька твого; не відкидай поучування матері твоєї, бо це гарний вінець тобі на голову, намисто тобі на шию. Мій сину! коли тебе будуть зводити грішні, не піддавайся! Як скажуть: “Ходи з нами, засядьмо на кров невинну, причаймося на безвинного - без усякої причини, поглиньмо їх, мов Шеол, живих, цілком, мов би вони провалилися в пропасть! Ми знайдемо всяких благ дорогоцінних, сповнимо наші доми здобиччю. Кинь жереб твій разом із нами, гаман нехай один буде в усіх нас!” Мій сину! не ходи по їхній дорозі з ними, зверни ногу твою з їхньої стежки, бо ноги їх біжать до злого, поспішають, щоб кров пролити. Таж даремно розставляють сіть в очах усілякої пернатої породи. 18 Вони ж на власну кров чигають, на самих себе засідають. 19 Такий кінець усіх тих, що на здирство ласі; воно вбиває того, хто його в собі має.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1, 1-19).</w:t>
      </w:r>
    </w:p>
    <w:p w14:paraId="20354A57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771B1BD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1FBC7A1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1CA4F424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F36C17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2AA1CB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31CBB2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004487D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01BC6D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24A88D2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713CEE2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498A5E0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5C474F52" w14:textId="77777777" w:rsidR="00021EC5" w:rsidRDefault="00161039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три малі поклони</w:t>
      </w:r>
    </w:p>
    <w:p w14:paraId="36BAEFE1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</w:t>
      </w:r>
    </w:p>
    <w:p w14:paraId="3C916494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30CC537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9A9C914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193D27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EFEF78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66AC219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8A4FA91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C2D8371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91835B5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50D1284F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3044A73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6A8D8E5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695AF19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76B1DC2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36186D9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F7F17D7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9C240E4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C401DA1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2BD892C" w14:textId="77777777" w:rsidR="00021EC5" w:rsidRDefault="001610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C44351A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FB5F14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1F6DC0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6664F13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9865C3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28C7B4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2622FB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</w:t>
      </w:r>
      <w:r>
        <w:rPr>
          <w:rFonts w:ascii="Times New Roman" w:hAnsi="Times New Roman"/>
          <w:color w:val="000000"/>
          <w:sz w:val="24"/>
        </w:rPr>
        <w:t>і і повсякчас, і на віки віків.</w:t>
      </w:r>
    </w:p>
    <w:p w14:paraId="7002279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DB58314" w14:textId="77777777" w:rsidR="00021EC5" w:rsidRDefault="0016103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7726B29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Вчинімо піст приємним і угодним Господеві.* Бо справжній піст - це втеча від гріха,* це стриманість у мові й погамування гніву;* і відмежованість від похоті та наклепів, брехні й порушення присяги.* Зречення цього всього* - правдивий піст, що милий Богові.</w:t>
      </w:r>
    </w:p>
    <w:p w14:paraId="5B85D604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- на руки своєї господині,* — так очі наші дивляться на Господа, Бога нашого, поки не змилосердиться над нами.</w:t>
      </w:r>
    </w:p>
    <w:p w14:paraId="3870344A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Почнімо, вірні, непорочний піст, що є спасінням душам нашим.* Служімо Господеві з острахом* і олією благодійности намастімо голови,* а лиця наші вмиймо водою чистоти.* Багатослівними не будьмо в молитвах,* але взиваймо так, як ми навчилися:* Отче наш, що єси на небесах,* прости нам провини наші,* бо ти - чоловіколюбець.</w:t>
      </w:r>
    </w:p>
    <w:p w14:paraId="4392D6BF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Помилуй нас. Господи, помилуй нас, бо надто ми наситилися зневаги.* — Надто наситилася душа наша глузування ситих, зневаги гордих.</w:t>
      </w:r>
    </w:p>
    <w:p w14:paraId="73452B62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Перед царями та мучителями, забувши страх,* Христові воїни сміливо й мужньо визнали тебе,* володаря всього, Царя і Бога нашого,* та й моляться за душі наші.</w:t>
      </w:r>
    </w:p>
    <w:p w14:paraId="3F9E522D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Богородице, заступнице всіх, що моляться до тебе,* тобою кріпимось і тобою хвалимось,* бо ти - все наше уповання.* Моли народженого від тебе* за недостойних слуг твоїх.</w:t>
      </w:r>
    </w:p>
    <w:p w14:paraId="37C360B0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611FB2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7209CEBF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7D4D627B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1CC7F482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3DFBE164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03027BB8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150F2C6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97E60DC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056BAFA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4FE79C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674F688" w14:textId="77777777" w:rsidR="00021EC5" w:rsidRDefault="00161039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0229559" w14:textId="77777777" w:rsidR="00021EC5" w:rsidRDefault="001610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9C85E4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6D5E006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600274A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3EF004F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FA813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3B275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1621093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A229F8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Господи, благослови.</w:t>
      </w:r>
    </w:p>
    <w:p w14:paraId="4D5007B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1244DE5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71331F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3670693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181E59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F5072B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C4DD989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219F045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6C76071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AFF163E" w14:textId="77777777" w:rsidR="00021EC5" w:rsidRDefault="00021EC5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7053B8A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>слузі́ Твоє́му. Так, Го́споди, Ца́рю! Дай мені́ ба́чити гріхи́ мої́ і н</w:t>
      </w:r>
      <w:r>
        <w:rPr>
          <w:rFonts w:ascii="Times New Roman" w:hAnsi="Times New Roman"/>
          <w:color w:val="303030"/>
          <w:sz w:val="24"/>
        </w:rPr>
        <w:t xml:space="preserve">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240C0C0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24E5838D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3F48CF8" w14:textId="77777777" w:rsidR="00021EC5" w:rsidRDefault="0016103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33</w:t>
      </w:r>
    </w:p>
    <w:p w14:paraId="27D0CA48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0FECEAE0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0EFB4821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590AC8AB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0DC1282F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462F414E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1DE929F3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14FB163D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7F90D628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7274BEFB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03CF862B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4B5AD12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 є той, що життя любить,* що рад бачити дні щасливі?</w:t>
      </w:r>
    </w:p>
    <w:p w14:paraId="76167B1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Бережи від зла язик твій,* і уста твої від слів лукавих.</w:t>
      </w:r>
    </w:p>
    <w:p w14:paraId="577DFF5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Відступися від зла й чини добро,* шукай миру та його тримайся.</w:t>
      </w:r>
    </w:p>
    <w:p w14:paraId="17B9BDE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Господні на праведних;* вуха його – на їхній заклик.</w:t>
      </w:r>
    </w:p>
    <w:p w14:paraId="4BB6B56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3B595D79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6E63C1D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04117CD4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скорбот у праведних,* але з усіх них Господь їх рятує.</w:t>
      </w:r>
    </w:p>
    <w:p w14:paraId="2DEE8B63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усі його кості зберігає,* ані одна з них не зламається.</w:t>
      </w:r>
    </w:p>
    <w:p w14:paraId="33661B8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6F3BA7B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5E9F14B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7EA9184" w14:textId="77777777" w:rsidR="00021EC5" w:rsidRDefault="00021EC5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1CDD310C" w14:textId="77777777" w:rsidR="00021EC5" w:rsidRDefault="00161039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поклін</w:t>
      </w:r>
    </w:p>
    <w:p w14:paraId="6CAF66C2" w14:textId="77777777" w:rsidR="00021EC5" w:rsidRDefault="00021EC5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00612AB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2406FD1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sz w:val="24"/>
          <w:szCs w:val="24"/>
        </w:rPr>
        <w:t>), і святого апостола Онисима, і всіх святих, помилує і спасе нас, як благий і людинолюбний.</w:t>
      </w:r>
    </w:p>
    <w:p w14:paraId="3B2751F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E7F3914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1BDACC1" w14:textId="77777777" w:rsidR="00021EC5" w:rsidRDefault="0016103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Після Вечірні</w:t>
      </w:r>
    </w:p>
    <w:p w14:paraId="04991E9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1373C5C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F133D0F" w14:textId="77777777" w:rsidR="00021EC5" w:rsidRDefault="00161039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601A45A9" w14:textId="77777777" w:rsidR="00021EC5" w:rsidRDefault="0016103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6AEF483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78B1A444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1F7B984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794DDB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5096F86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6081F34" w14:textId="77777777" w:rsidR="00021EC5" w:rsidRDefault="0016103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20A1D839" w14:textId="77777777" w:rsidR="00021EC5" w:rsidRDefault="0016103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 (у понеділок)</w:t>
      </w:r>
    </w:p>
    <w:p w14:paraId="7BF0BD5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D9DEE54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ECD006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99655B9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7638B4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50E2D9F1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29CFC06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214FEB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1A7BACE3" w14:textId="77777777" w:rsidR="00021EC5" w:rsidRDefault="0016103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37 (у вівторок)</w:t>
      </w:r>
    </w:p>
    <w:p w14:paraId="15A4391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82FCD4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3CE3CC8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A2B254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442B9E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EE30FA9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67DCB57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19296B0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4FB76C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E08B9F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FD1F983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55E01D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2785FA1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1EF97FE1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64AB8CC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445081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754F523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614D06D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630B8E9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D6A0AB3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82958A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653BFB6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9278EEE" w14:textId="77777777" w:rsidR="00021EC5" w:rsidRDefault="0016103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62 (у середу)</w:t>
      </w:r>
    </w:p>
    <w:p w14:paraId="0DA3205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461DA32B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A098D79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B85478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315E78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A5FE59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BF7602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C311FB3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399D3F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4F66996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2E18E8D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CA9CF83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98A7FA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150D456" w14:textId="77777777" w:rsidR="00021EC5" w:rsidRDefault="00161039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4EE9B7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20CF153A" w14:textId="77777777" w:rsidR="00021EC5" w:rsidRDefault="00161039">
      <w:pPr>
        <w:tabs>
          <w:tab w:val="center" w:pos="4513"/>
          <w:tab w:val="left" w:pos="6120"/>
        </w:tabs>
        <w:spacing w:after="1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ab/>
      </w:r>
    </w:p>
    <w:p w14:paraId="436E0DC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0125F5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BE18EC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672F95C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790D3B3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A16318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4077B88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4BEFDA41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B94D21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74BC9F1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18EEE61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35BD23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49B31D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D3B3A4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49F4669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7D5D0DF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5ED067B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11E896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B8A23D7" w14:textId="77777777" w:rsidR="00021EC5" w:rsidRDefault="0016103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102 (у п'ятницю)</w:t>
      </w:r>
    </w:p>
    <w:p w14:paraId="6D8DA66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E359934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9434D5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45FBAAC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2D42EE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118F34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3539683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6610BFB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4159263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A9D94F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A67A524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1537036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7A8AA8D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47CF85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94FAAD3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059213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65D110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B631AA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4023BBB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4BA3E3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7F1902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9352A80" w14:textId="77777777" w:rsidR="00021EC5" w:rsidRDefault="0016103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47AC38A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5065BC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FFC87F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5F9B773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7FF75A4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E50FDA1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41ED671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E15756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846E8A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4357695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B71FED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F4925D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43E60E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8179087" w14:textId="77777777" w:rsidR="00021EC5" w:rsidRDefault="001610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B103708" w14:textId="77777777" w:rsidR="00021EC5" w:rsidRDefault="00021EC5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081BD2ED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2E77773C" w14:textId="77777777" w:rsidR="00021EC5" w:rsidRDefault="0016103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82607EC" w14:textId="77777777" w:rsidR="00021EC5" w:rsidRDefault="001610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60ABB62" w14:textId="77777777" w:rsidR="00021EC5" w:rsidRDefault="001610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4C35F7E" w14:textId="77777777" w:rsidR="00021EC5" w:rsidRDefault="001610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63323C9" w14:textId="77777777" w:rsidR="00021EC5" w:rsidRDefault="001610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2F0CD02" w14:textId="77777777" w:rsidR="00021EC5" w:rsidRDefault="001610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6AF58A49" w14:textId="77777777" w:rsidR="00021EC5" w:rsidRDefault="001610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8C6F414" w14:textId="77777777" w:rsidR="00021EC5" w:rsidRDefault="001610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38E80DA" w14:textId="77777777" w:rsidR="00021EC5" w:rsidRDefault="001610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CF20003" w14:textId="77777777" w:rsidR="00021EC5" w:rsidRDefault="001610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2FDB6F58" w14:textId="77777777" w:rsidR="00021EC5" w:rsidRDefault="001610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104B3F24" w14:textId="77777777" w:rsidR="00021EC5" w:rsidRDefault="00021EC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1C1F616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Мирна ектенія</w:t>
      </w:r>
    </w:p>
    <w:p w14:paraId="790A71B2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20B8B35A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C53692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0CB65B0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090B4C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4032DE9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053289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770AB62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6B7A83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1E47B800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6AAB9F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746C183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7A94C2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09A9ABF9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372C99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8B6CBD0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B5C96B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3FD0C6E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D2837E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00B6711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7DDF67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7F03F4B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B90805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375979C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14615D0" w14:textId="77777777" w:rsidR="00021EC5" w:rsidRDefault="001610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8BF93BE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893CF4B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79843FF7" w14:textId="77777777" w:rsidR="00021EC5" w:rsidRDefault="0016103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Алилуя на глас 4:</w:t>
      </w:r>
    </w:p>
    <w:p w14:paraId="6196F11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Алилуя, Алилуя, Алилуя.</w:t>
      </w:r>
    </w:p>
    <w:p w14:paraId="76AD1EFB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6A8A728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5C587BE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Заздрість охоплює людей ненавчених.</w:t>
      </w:r>
    </w:p>
    <w:p w14:paraId="49957AF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Упокори їх, Господи, упокори славних землі.</w:t>
      </w:r>
    </w:p>
    <w:p w14:paraId="069A7AB2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6F61BDE7" w14:textId="77777777" w:rsidR="00021EC5" w:rsidRDefault="00161039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Троїчні пісні:</w:t>
      </w:r>
    </w:p>
    <w:p w14:paraId="13BF2C73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Безпочаткового твого Отця і тебе, Христе Боже, і пресвятого твого Духа,* по-херувимському славословити осмілюємося й мовимо:* Свят, свят, свят єси, Боже наш:* Задля молитов Предтечі твого, помилуй нас.</w:t>
      </w:r>
    </w:p>
    <w:p w14:paraId="2818F00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Як чини ангельські тепер на небі, так і ми, люди на землі,* з острахом переможну пісню приносимо тобі, Добрий:* Свят, свят, свят єси, Боже наш!* Задля молитов усіх святих твоїх, помилуй нас.</w:t>
      </w:r>
    </w:p>
    <w:p w14:paraId="5FBDE60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Мудрих твоїх слуг пісню ми, смертні,* осмілюємося приносити і кажемо:* Свят, свят, свят єси, Боже наш!* Богородиці ради, помилуй нас.</w:t>
      </w:r>
    </w:p>
    <w:p w14:paraId="132DB8EA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C1BA8D8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першого стихослов'я</w:t>
      </w:r>
    </w:p>
    <w:p w14:paraId="2C295D6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Пропливаючи море життя сучасного,* думаю про безодню численних моїх злодіянь,* і не маючи духовного керманича,* кличу до тебе Петровим голосом:* Спаси мене, Христе! Спаси мене, Боже,* як чоловіколюбець.</w:t>
      </w:r>
    </w:p>
    <w:p w14:paraId="49F03631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Як справжня Богородиця,* молися сміливо як мати до твого Сина й Бога нашого:* нехай особливо захороняє це місто,* що до твого Покрову вдається,* і в тобі маючи свою потугу, до тебе прибігає,* як до пристановища і твердині,* єдиної Провідниці людського роду.</w:t>
      </w:r>
    </w:p>
    <w:p w14:paraId="1F5BDB7B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1FFC3D2" w14:textId="77777777" w:rsidR="00021EC5" w:rsidRDefault="0016103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C08035D" w14:textId="77777777" w:rsidR="00021EC5" w:rsidRDefault="0016103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A75E9D8" w14:textId="77777777" w:rsidR="00021EC5" w:rsidRDefault="001610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6898BC0A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672AACB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380EFB73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1D12C1E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другого стихослов'я</w:t>
      </w:r>
    </w:p>
    <w:p w14:paraId="40963D5C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Преблагословенна благодать всесвятого посту,* Це ним Мойсей прославився перед одержанням закону, написаного на скрижалях,* це він зробив і юнаків витривалішими від вогню.* У ньому ж погасімо пекучі пристрасті тілесні,* і закличмо до Христа-Спасителя:* Даруй нам всім навернення* і вибав від пекла.</w:t>
      </w:r>
    </w:p>
    <w:p w14:paraId="5EBCD0AE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Ласкава Заступнице всіх християн, Богородице,* моли повсякчасно Сина твого,* щоб визволив нас від усякої злоби та лютости ворога* і дав нам, заради молитов твоїх, Мати Діво, прощення гріхів,* бо він - безмежно милосердний.</w:t>
      </w:r>
    </w:p>
    <w:p w14:paraId="0C9E9063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A15CC07" w14:textId="77777777" w:rsidR="00021EC5" w:rsidRDefault="0016103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3" w:name="_heading=h.tyjcwt" w:colFirst="0" w:colLast="0"/>
      <w:bookmarkEnd w:id="3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1410CDF" w14:textId="77777777" w:rsidR="00021EC5" w:rsidRDefault="0016103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797A92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041AEAA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2D673A5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681F4A25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36C590B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третього стихослов'я</w:t>
      </w:r>
    </w:p>
    <w:p w14:paraId="3EA0A82E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в цей другий день посту ми кличемо до тебе:* Збуди у серцях твоїх слуг покаяння,* прийнявши ці наші моління,* що з острахом їх ми заносимо тобі.* Подай нам ласку добре зверстати шлях посту,* даруючи очищення й велику милість.</w:t>
      </w:r>
    </w:p>
    <w:p w14:paraId="3460B47E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(под. Співбезначальне Слово).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Кореню, що виростив нам божественний Квіт!* Кивоте й світильнику, всезолота посудино манни!* Свята трапезо, що носиш хліб життя!* Зі святим Предтечею благай же Сина твого й Бога,* щоб ущедрив і спас* тих, що визнають тебе Богородицею.</w:t>
      </w:r>
    </w:p>
    <w:p w14:paraId="7CF9200F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C4FDAED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8EC37D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65EE62F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55734F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D9780A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8307FB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37A01D31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148CC3D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742875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E4F0C31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99389B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C1824F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54F5454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4F62D54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D9C2E6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BACEEB4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44E153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29147D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5A7E8B14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43AA550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88CFAC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37DB38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85E33D1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Ектенія:</w:t>
      </w:r>
    </w:p>
    <w:p w14:paraId="70F69B9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святого апостола Онисима, і всіх Святи́х: мо́лимо Тебе́, многоми́лостивий Го́споди, ви́слухай нас грішних, що мо́лимось Тобі, і поми́луй нас.</w:t>
      </w:r>
    </w:p>
    <w:p w14:paraId="3FBCA2D6" w14:textId="77777777" w:rsidR="00021EC5" w:rsidRDefault="0016103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2BFCCA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3dy6vkm" w:colFirst="0" w:colLast="0"/>
      <w:bookmarkEnd w:id="4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5319EAA5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244B919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21CF293" w14:textId="77777777" w:rsidR="00021EC5" w:rsidRDefault="0016103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Тріоді, глас 2</w:t>
      </w:r>
    </w:p>
    <w:p w14:paraId="2B92A508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bookmarkStart w:id="5" w:name="_heading=h.1t3h5sf" w:colFirst="0" w:colLast="0"/>
      <w:bookmarkEnd w:id="5"/>
      <w:r>
        <w:rPr>
          <w:rFonts w:ascii="Times New Roman" w:hAnsi="Times New Roman" w:cs="Times New Roman"/>
          <w:i/>
          <w:smallCaps/>
          <w:color w:val="FF0000"/>
          <w:sz w:val="24"/>
          <w:szCs w:val="24"/>
        </w:rPr>
        <w:t>Пісня 2</w:t>
      </w:r>
    </w:p>
    <w:p w14:paraId="33D1DD28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Ви́діте, ви́діте, що Я </w:t>
      </w:r>
      <w:r>
        <w:rPr>
          <w:rFonts w:ascii="Times New Roman" w:hAnsi="Times New Roman" w:cs="Times New Roman"/>
          <w:sz w:val="24"/>
          <w:szCs w:val="24"/>
        </w:rPr>
        <w:t>Є</w:t>
      </w:r>
      <w:r>
        <w:rPr>
          <w:rFonts w:ascii="Times New Roman" w:hAnsi="Times New Roman" w:cs="Times New Roman"/>
          <w:color w:val="000000"/>
          <w:sz w:val="24"/>
          <w:szCs w:val="24"/>
        </w:rPr>
        <w:t>,* і нема́ бо́га, крім Ме́не;</w:t>
      </w:r>
    </w:p>
    <w:p w14:paraId="151E0952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 умертвлю́ і живи́ми вчиню́,* Я поражу́ і Я зцілю́,* і нема́ того́, хто віднíме з руки́ Моє́ї.</w:t>
      </w:r>
    </w:p>
    <w:p w14:paraId="3C5854B3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 підніму́ Я ру́ку Мою́ до не́ба,* і покляну́ся десни́цею Моє́ю, і скажу́: Живу́ Я повíки!</w:t>
      </w:r>
    </w:p>
    <w:p w14:paraId="23B61C90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 ви́гострю, як блискави́цю, меч Мій,* і вíзьметься за суд рука́ Моя́,</w:t>
      </w:r>
    </w:p>
    <w:p w14:paraId="1C72895F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возда́м при́суд ворога́м,* і нена́висникам Своїм возда́м:</w:t>
      </w:r>
    </w:p>
    <w:p w14:paraId="710CB8CE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напою́ стрíли Мої кро́в’ю,* а меч Мій поїда́тиме м’я́со, – </w:t>
      </w:r>
    </w:p>
    <w:p w14:paraId="101AB8FD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кров пора́нених і бра́нців,* го́лови вождíв во́рога.</w:t>
      </w:r>
    </w:p>
    <w:p w14:paraId="6C378904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Возвеселíться, небеса́, ку́пно з Ним,* і хай покло́няться Йому́ всі а́нгели Бо́жі;</w:t>
      </w:r>
    </w:p>
    <w:p w14:paraId="299046C1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возвеселíться, язи́чники, з наро́дом Його́,* і хай укріпля́ться в Ньо́му всі сини́ Бо́жі;</w:t>
      </w:r>
    </w:p>
    <w:p w14:paraId="1EF72DF6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 відомща́є Він за кров синíв Своїх, і відомсти́ть Він,* і возда́сть при́суд ворога́м, і нена́висникам Своїм возда́сть,</w:t>
      </w:r>
    </w:p>
    <w:p w14:paraId="0BAAF3A9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очи́стить Госпо́дь* зе́млю наро́ду Свого́.</w:t>
      </w:r>
    </w:p>
    <w:p w14:paraId="38526433" w14:textId="77777777" w:rsidR="00021EC5" w:rsidRDefault="00021EC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BDACF25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Дивіться, дивіться,* Я той, що спас у морі,* і в пустелі наситив ізраїльських людей,* і воду з каменя виточив людям,* щоб підняти того, хто колись упав у тління,* навернути до Себе* заради незбагненної милости.</w:t>
      </w:r>
    </w:p>
    <w:p w14:paraId="24499762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6415562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Будь розсудливою, пильнуй, зітхай, просльозися, постом весь час віддаляйся, душе, від гріха, щирим покаянням тікай від вогню, оплакуванням пристрастей одежу печалі роздери і прийми Божественну одежу.</w:t>
      </w:r>
    </w:p>
    <w:p w14:paraId="03754EB9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659B293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 гори приступімо усі, й особливими діяннями посту вийдімо нагору, залишивши внизу всякі пристрасні наміри; увійшовши в морок Божественного видіння, побачимо єдину Христову любов і благість, обожуючись таємно Божественним сходженням.</w:t>
      </w:r>
    </w:p>
    <w:p w14:paraId="7A24810C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577ACC8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Горе мені, що буде зі мною? Що вчиню, якщо живу в гріхах, і Владики не страшуся, безсоромний? Тому раніше суду я осуджений: але, Судде праведний і благий, наверни мене і спаси, хоч і згрішив я перед Тобою більше за всіх людей.</w:t>
      </w:r>
    </w:p>
    <w:p w14:paraId="3B2C6593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Неорана земле, що породила Творця усіх, який подає руку і благоволінням Своїм насичує всяке життя силою Божественною: утверди хлібом життєвим серця, ослаблені ситістю лютих наших провин.</w:t>
      </w:r>
    </w:p>
    <w:p w14:paraId="314187FA" w14:textId="77777777" w:rsidR="00021EC5" w:rsidRDefault="00021EC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A0A57EA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9DB7A89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3F89B08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6063C3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3E0123A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27DB24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20EC408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3E811FD2" w14:textId="77777777" w:rsidR="00021EC5" w:rsidRDefault="001610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7AAE956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6A70822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EFC750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smallCaps/>
          <w:color w:val="FF0000"/>
          <w:sz w:val="24"/>
          <w:szCs w:val="24"/>
        </w:rPr>
        <w:t>Пісня 8</w:t>
      </w:r>
    </w:p>
    <w:p w14:paraId="29BDFC10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787BCDE5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4096D376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753B26B6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794913F1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038F0043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2009B99F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3022D3D7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4325B918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193AAD54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7B1840A9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6C7588BB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740B5927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72682AAC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2139EBEB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461C4B58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468358EB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37F70311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1A3D78E5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4353BB3D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нині, і повсякчас, і на віки віків. Амінь.</w:t>
      </w:r>
    </w:p>
    <w:p w14:paraId="7E42E906" w14:textId="77777777" w:rsidR="00021EC5" w:rsidRDefault="00021EC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7F29186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Того, </w:t>
      </w:r>
      <w:r>
        <w:rPr>
          <w:rFonts w:ascii="Times New Roman" w:hAnsi="Times New Roman" w:cs="Times New Roman"/>
          <w:b/>
          <w:sz w:val="24"/>
          <w:szCs w:val="24"/>
        </w:rPr>
        <w:t>х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то в купині Мойсеєві на горі Синайській* прообразував колись Діви чудо,* оспівуйте, благословіте і превозносіте по всі віки.</w:t>
      </w:r>
    </w:p>
    <w:p w14:paraId="5FC5B5BE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EDA21B9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Віджени сон злих лінощів, душе, і пильнуй Божественні заповіді: наближається бо Жених-свічконосець, поспіши Його зустріти.</w:t>
      </w:r>
    </w:p>
    <w:p w14:paraId="514C9F08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37DD42C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Мене, зраненого злими пристрастями, зціли, Слове, великою і безмежною милістю Твоєю, щоб я з вдячністю славив Тебе повіки.</w:t>
      </w:r>
    </w:p>
    <w:p w14:paraId="0D413C6F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AB81464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 пристрастей марних, від заздрощів і ненависти, від усякої злоби стримайся, душе, споживаючи їжу, що приносить поживу небесну.</w:t>
      </w:r>
    </w:p>
    <w:p w14:paraId="22F2FE4C" w14:textId="77777777" w:rsidR="00021EC5" w:rsidRDefault="00161039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5F126567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Богородице Чиста, зціли душі моєї рани, віджени пристрасті серця і спокусливі думки - як єдина Помічниця грішних, і стіна тих, кого руйнують.</w:t>
      </w:r>
    </w:p>
    <w:p w14:paraId="5FC8F84F" w14:textId="77777777" w:rsidR="00021EC5" w:rsidRDefault="00021EC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BEACB03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397B038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3F43899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D034CF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2AD508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DF794A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E0F82D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41A815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7E0B24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2245F88" w14:textId="77777777" w:rsidR="00021EC5" w:rsidRDefault="0016103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1871A30D" w14:textId="77777777" w:rsidR="00021EC5" w:rsidRDefault="0016103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Хто з людей чував коли таке,* або хто коли бачив, щоб діва зачала в лоні* і безболісно породила дитя?* Таке твоє чудо, - і тебе, чиста Богородице, величаємо.</w:t>
      </w:r>
    </w:p>
    <w:p w14:paraId="5A88D781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EC04907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Чи хто з народжених так низько впав і Бога так гнівив, як я?* Чи хтось ще йшов так безоглядно за темними поривами* і був вмістилищем гріха, від мене більшим?* Але помилуй і мене, всемилостивий Боже.</w:t>
      </w:r>
    </w:p>
    <w:p w14:paraId="41BE713A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20A9630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Прилинь, душе моя, і постом піднесися на крилах чеснот,* встань із мерзенності гріха - земного бруду,* і втішайся пресвітлими видіннями, що ведуть тебе до чеснот* та й вірою старайся наблизитись до Бога.</w:t>
      </w:r>
    </w:p>
    <w:p w14:paraId="2B307A4B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DD05454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Це час сприятливий, це день спасіння,* тож принесімо, браття, дар чеснот.* Відкиньмо темні справи, а зодягнімось у панцир світла,* - бо так навчає святий Павло.</w:t>
      </w:r>
    </w:p>
    <w:p w14:paraId="3C40067D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Хто прославить на весь світ тебе, Пречиста,* що незбагненне породила славного Владику й Господа,* якого хвалять ангельські чиноначальники?* Його ж моли за нас, грішних, Діво непорочна.</w:t>
      </w:r>
    </w:p>
    <w:p w14:paraId="7F45B981" w14:textId="77777777" w:rsidR="00021EC5" w:rsidRDefault="00021EC5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0EA90BC" w14:textId="77777777" w:rsidR="00021EC5" w:rsidRDefault="00161039">
      <w:pPr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Достойно</w:t>
      </w:r>
    </w:p>
    <w:p w14:paraId="31BF5457" w14:textId="77777777" w:rsidR="00021EC5" w:rsidRDefault="001610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413517E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2A17FA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DE6BD6B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7FD856B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3F421A8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BBDDF6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D3ED520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4FD6005B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5FD8800B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FB50FCC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302BCAD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гріха:* Задля молитов Предтечі твого, і спаси мене.</w:t>
      </w:r>
    </w:p>
    <w:p w14:paraId="1B12849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гріха, задля молитов усіх святих твоїх, і спаси мене.</w:t>
      </w:r>
    </w:p>
    <w:p w14:paraId="307625F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гріха,* задля молитов Богородиці, і спаси мене.</w:t>
      </w:r>
    </w:p>
    <w:p w14:paraId="3F9B7801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A57A132" w14:textId="77777777" w:rsidR="00021EC5" w:rsidRDefault="0016103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1ECFC50C" w14:textId="77777777" w:rsidR="00021EC5" w:rsidRDefault="0016103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23C7149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276D6CF3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2BF9716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B8169E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4EC937D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1870C47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392D14D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11865F1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AFBCCE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58F08CF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F5BB6EB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1C85262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3B152BF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6436F81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4196F1F" w14:textId="77777777" w:rsidR="00021EC5" w:rsidRDefault="0016103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6EC8C82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7B2B25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D6FB1E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108DB04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BC6D1B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5691CB9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C7FAF9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6980DBA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F7833D3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168CD11" w14:textId="77777777" w:rsidR="00021EC5" w:rsidRDefault="0016103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7C8FCD7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33CACC63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60FD09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27C2673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7FF209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193339A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472F6B7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17dp8vu" w:colFirst="0" w:colLast="0"/>
      <w:bookmarkEnd w:id="6"/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013BA4BB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682B593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620BB26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75C73F8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7DC12E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0CDF611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865D56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45B8811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523E5EA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DC1DEB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518A1F9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AE9FF01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3DE8907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DFB33E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4902AC09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68EB8E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2C5925E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30FE58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3E591B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913BDF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56BBE8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179A01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61FFFBD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46CF3EB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52D65A8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45BFD49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58107FE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7" w:name="_heading=h.3rdcrjn" w:colFirst="0" w:colLast="0"/>
      <w:bookmarkEnd w:id="7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C06DAF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E0A2138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5A9611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DFECA6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2A6E453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7920C01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8E389FC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C3159B3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5C4AD0A3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D32E84A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5062803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839DFB8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1F486D83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89E01FF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0BF7173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B700C23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48E7FDE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9CC49E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D3B1B9A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F9E94C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1BE41C1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AED4A13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C3FA73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310025D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DB81F4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B953B97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371BE44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4122CA6" w14:textId="77777777" w:rsidR="00021EC5" w:rsidRDefault="0016103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847AB82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Вчинімо піст приємним і угодним Господеві.* Бо справжній піст - це втеча від гріха,* це стриманість у мові й погамування гніву;* і відмежованість від похоті та наклепів, брехні й порушення присяги.* Зречення цього всього* - правдивий піст, що милий Богові.</w:t>
      </w:r>
    </w:p>
    <w:p w14:paraId="408B4D7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3B282473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Почнімо, вірні, непорочний піст, що є спасінням душам нашим.* Служімо Господеві з острахом* і олією благодійности намастімо голови,* а лиця наші вмиймо водою чистоти.* Багатослівними не будьмо в молитвах,* але взиваймо так, як ми навчилися:* Отче наш, що єси на небесах,* прости нам провини наші,* бо ти - чоловіколюбець.</w:t>
      </w:r>
    </w:p>
    <w:p w14:paraId="0E0B3589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5F116F82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Перед царями та мучителями, забувши страх,* Христові воїни сміливо й мужньо визнали тебе,* володаря всього, Царя і Бога нашого,* та й моляться за душі наші.</w:t>
      </w:r>
    </w:p>
    <w:p w14:paraId="3AEFA48B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Богородице, заступнице всіх, що моляться до тебе,* тобою кріпимось і тобою хвалимось,* бо ти - все наше уповання.* Моли народженого від тебе* за недостойних слуг твоїх. </w:t>
      </w:r>
    </w:p>
    <w:p w14:paraId="16884BEE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5D59E5D" w14:textId="77777777" w:rsidR="00021EC5" w:rsidRDefault="0016103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6F29126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15B3D13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2E6EC024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9CDFAA5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E15766B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86C9E9E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0DF2A2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4220585" w14:textId="77777777" w:rsidR="00021EC5" w:rsidRDefault="00161039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83AA2E5" w14:textId="77777777" w:rsidR="00021EC5" w:rsidRDefault="001610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881464" w14:textId="77777777" w:rsidR="00021EC5" w:rsidRDefault="0016103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7B831B10" w14:textId="77777777" w:rsidR="00021EC5" w:rsidRDefault="00021EC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FB233BD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2277CE7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6938D8B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Владико, благослови!</w:t>
      </w:r>
    </w:p>
    <w:p w14:paraId="44DDC4E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0AD6EFF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2C1873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056E103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 Слава і нині:</w:t>
      </w:r>
    </w:p>
    <w:p w14:paraId="6A700A54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749333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7E3FE5F4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7465BB5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498D0735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1DCE1218" w14:textId="77777777" w:rsidR="00021EC5" w:rsidRDefault="001610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598D7E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53A02AD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sz w:val="24"/>
          <w:szCs w:val="24"/>
        </w:rPr>
        <w:t>), і святого апостола Онисима, і всіх святих, помилує і спасе нас, як благий і людинолюбний.</w:t>
      </w:r>
    </w:p>
    <w:p w14:paraId="4299279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891AF3E" w14:textId="77777777" w:rsidR="00021EC5" w:rsidRDefault="00021EC5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7FCA501" w14:textId="77777777" w:rsidR="00021EC5" w:rsidRDefault="00021EC5">
      <w:pPr>
        <w:spacing w:after="120"/>
        <w:rPr>
          <w:rFonts w:ascii="Times New Roman" w:hAnsi="Times New Roman" w:cs="Times New Roman"/>
          <w:sz w:val="24"/>
          <w:szCs w:val="24"/>
        </w:rPr>
      </w:pPr>
      <w:bookmarkStart w:id="8" w:name="_heading=h.26in1rg" w:colFirst="0" w:colLast="0"/>
      <w:bookmarkEnd w:id="8"/>
    </w:p>
    <w:sectPr w:rsidR="00021EC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1EC5"/>
    <w:rsid w:val="00011ADC"/>
    <w:rsid w:val="00021EC5"/>
    <w:rsid w:val="00161039"/>
    <w:rsid w:val="00C1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49FD6AF"/>
  <w15:docId w15:val="{371121CA-5105-4185-A567-81D5CF622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831381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B640BF"/>
    <w:rPr>
      <w:rFonts w:eastAsia="Times New Roman"/>
      <w:sz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DEaFay1DjRzMWShaiIBZgHcZVMg==">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47668</Words>
  <Characters>27172</Characters>
  <Application>Microsoft Office Word</Application>
  <DocSecurity>0</DocSecurity>
  <Lines>226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2025-02-19T13:00:00Z</dcterms:created>
  <dcterms:modified xsi:type="dcterms:W3CDTF">2025-02-19T13:00:00Z</dcterms:modified>
</cp:coreProperties>
</file>