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578A3"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Березень 1 Середа</w:t>
      </w:r>
      <w:r>
        <w:rPr>
          <w:rFonts w:ascii="Times New Roman" w:hAnsi="Times New Roman" w:cs="Times New Roman"/>
          <w:color w:val="000000"/>
          <w:sz w:val="24"/>
          <w:szCs w:val="24"/>
        </w:rPr>
        <w:br/>
        <w:t>1 (16) Свв. мчч. Памфила, єрея, Порфирія і тих, що з ними.</w:t>
      </w:r>
      <w:r>
        <w:rPr>
          <w:rFonts w:ascii="Times New Roman" w:hAnsi="Times New Roman" w:cs="Times New Roman"/>
          <w:color w:val="000000"/>
          <w:sz w:val="24"/>
          <w:szCs w:val="24"/>
        </w:rPr>
        <w:br/>
      </w:r>
    </w:p>
    <w:p w14:paraId="3BB1BBD7" w14:textId="77777777" w:rsidR="00DD2546" w:rsidRDefault="00DD2546">
      <w:pPr>
        <w:spacing w:after="120"/>
        <w:rPr>
          <w:rFonts w:ascii="Times New Roman" w:hAnsi="Times New Roman" w:cs="Times New Roman"/>
          <w:sz w:val="24"/>
          <w:szCs w:val="24"/>
        </w:rPr>
      </w:pPr>
    </w:p>
    <w:p w14:paraId="2C7FEA8B" w14:textId="77777777" w:rsidR="00DD2546" w:rsidRDefault="00160490">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42559C4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69584792" w14:textId="77777777" w:rsidR="00DD2546" w:rsidRDefault="0016049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7ABEA3B2" w14:textId="77777777" w:rsidR="00DD2546" w:rsidRDefault="00160490">
      <w:pPr>
        <w:spacing w:after="120"/>
      </w:pPr>
      <w:r>
        <w:rPr>
          <w:rFonts w:ascii="Times New Roman" w:hAnsi="Times New Roman"/>
          <w:sz w:val="24"/>
        </w:rPr>
        <w:t>Сла́ва Тобі́, Бо́же наш, сла́ва Тобі́.</w:t>
      </w:r>
    </w:p>
    <w:p w14:paraId="7E9AE6EF" w14:textId="77777777" w:rsidR="00DD2546" w:rsidRDefault="00160490">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179A6805" w14:textId="77777777" w:rsidR="00DD2546" w:rsidRDefault="00160490">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99551C6"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106ED720" w14:textId="77777777" w:rsidR="00DD2546" w:rsidRDefault="00160490">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73F90F7" w14:textId="77777777" w:rsidR="00DD2546" w:rsidRDefault="00160490">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CA8F8E5"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696146A0" w14:textId="77777777" w:rsidR="00DD2546" w:rsidRDefault="00160490">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3DF555F" w14:textId="77777777" w:rsidR="00DD2546" w:rsidRDefault="00160490">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9DAF0E8" w14:textId="77777777" w:rsidR="00DD2546" w:rsidRDefault="00160490">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1F58D47E" w14:textId="77777777" w:rsidR="00DD2546" w:rsidRDefault="00160490">
      <w:pPr>
        <w:spacing w:after="120"/>
        <w:jc w:val="both"/>
      </w:pPr>
      <w:r>
        <w:rPr>
          <w:rFonts w:ascii="Times New Roman" w:hAnsi="Times New Roman"/>
          <w:sz w:val="24"/>
        </w:rPr>
        <w:t>Сла́ва Отцю́, і Си́ну, і Свято́му Ду́хові,* і ни́ні, і повсякча́с, і на ві́ки вікі́в. Амі́нь.</w:t>
      </w:r>
    </w:p>
    <w:p w14:paraId="2DDCA1F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043D6EE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 Цареві нашому Богу.</w:t>
      </w:r>
    </w:p>
    <w:p w14:paraId="43D51B7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 Царя і Бога нашого.</w:t>
      </w:r>
    </w:p>
    <w:p w14:paraId="618A915F"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560DE5F3"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6E3B7650" w14:textId="77777777" w:rsidR="00DD2546" w:rsidRDefault="0016049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7A36CF7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w:t>
      </w:r>
      <w:r>
        <w:rPr>
          <w:rFonts w:ascii="Times New Roman" w:hAnsi="Times New Roman" w:cs="Times New Roman"/>
          <w:sz w:val="24"/>
          <w:szCs w:val="24"/>
        </w:rPr>
        <w:lastRenderedPageBreak/>
        <w:t>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23C345D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55AB84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545B27B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810A29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139D99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635D36D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0A0CDC4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w:t>
      </w:r>
      <w:r>
        <w:rPr>
          <w:rFonts w:ascii="Times New Roman" w:hAnsi="Times New Roman" w:cs="Times New Roman"/>
          <w:sz w:val="24"/>
          <w:szCs w:val="24"/>
        </w:rPr>
        <w:lastRenderedPageBreak/>
        <w:t>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2A6B35EF"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Велика ектенія</w:t>
      </w:r>
    </w:p>
    <w:p w14:paraId="6E00D6C1" w14:textId="77777777" w:rsidR="00DD2546" w:rsidRDefault="00160490">
      <w:pPr>
        <w:spacing w:after="120"/>
      </w:pPr>
      <w:r>
        <w:rPr>
          <w:rFonts w:ascii="Times New Roman" w:hAnsi="Times New Roman"/>
          <w:color w:val="000000"/>
          <w:sz w:val="24"/>
        </w:rPr>
        <w:t>У мирі Господеві помолімся.</w:t>
      </w:r>
    </w:p>
    <w:p w14:paraId="313BAE83"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9A2AFEE" w14:textId="77777777" w:rsidR="00DD2546" w:rsidRDefault="00160490">
      <w:pPr>
        <w:spacing w:after="120"/>
      </w:pPr>
      <w:r>
        <w:rPr>
          <w:rFonts w:ascii="Times New Roman" w:hAnsi="Times New Roman"/>
          <w:color w:val="000000"/>
          <w:sz w:val="24"/>
        </w:rPr>
        <w:t>За мир з висот і спасіння душ наших Господеві помолімся.</w:t>
      </w:r>
    </w:p>
    <w:p w14:paraId="51441D38"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21CC6E" w14:textId="77777777" w:rsidR="00DD2546" w:rsidRDefault="00160490">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54AC5EB1"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3B9981F" w14:textId="77777777" w:rsidR="00DD2546" w:rsidRDefault="0016049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320DC5B7"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566B90C" w14:textId="77777777" w:rsidR="00DD2546" w:rsidRDefault="00160490">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0D5EAB5"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9A0A6F" w14:textId="77777777" w:rsidR="00DD2546" w:rsidRDefault="0016049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58EEE48"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7583593" w14:textId="77777777" w:rsidR="00DD2546" w:rsidRDefault="0016049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5E0BEDCA"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AE50BA" w14:textId="77777777" w:rsidR="00DD2546" w:rsidRDefault="0016049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5C5BAA17"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9908E0" w14:textId="77777777" w:rsidR="00DD2546" w:rsidRDefault="00160490">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60F64F04"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4423DE5" w14:textId="77777777" w:rsidR="00DD2546" w:rsidRDefault="0016049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C4D542E"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A34852"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1C1A42F0"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686C02A" w14:textId="77777777" w:rsidR="00DD2546" w:rsidRDefault="0016049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A86CFF7"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1F83D57" w14:textId="77777777" w:rsidR="00DD2546" w:rsidRDefault="0016049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B55E3E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915290E"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5BD4CC89" w14:textId="77777777" w:rsidR="00DD2546" w:rsidRDefault="00160490">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глас 2.</w:t>
      </w:r>
    </w:p>
    <w:p w14:paraId="0DB7846E" w14:textId="77777777" w:rsidR="00DD2546" w:rsidRDefault="00160490">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54602F93" w14:textId="77777777" w:rsidR="00DD2546" w:rsidRDefault="00160490">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090DFC6A"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7899121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23582DA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8DB971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6B3F1A4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6EDFEAF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1F46B39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766587C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301756F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A6FB12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79ECB95A"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98F9FC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65F0F59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680ACEC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1ABFDE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3E38CE6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245226F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До тебе, Господи, взиваю й кажу:* Ти моє прибіжище, в землі живих ти моя доля!</w:t>
      </w:r>
    </w:p>
    <w:p w14:paraId="7EACFC3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4D55805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64292481" w14:textId="77777777" w:rsidR="00DD2546" w:rsidRDefault="00160490">
      <w:pPr>
        <w:spacing w:after="120"/>
        <w:jc w:val="both"/>
      </w:pPr>
      <w:r>
        <w:rPr>
          <w:rFonts w:ascii="Times New Roman" w:hAnsi="Times New Roman"/>
          <w:sz w:val="24"/>
        </w:rPr>
        <w:t>Ви́веди з в’язни́ці мою́ ду́шу,* щоб дя́кувати І́мені Твоє́му.</w:t>
      </w:r>
    </w:p>
    <w:p w14:paraId="196A4AB9" w14:textId="77777777" w:rsidR="00DD2546" w:rsidRDefault="00160490">
      <w:pPr>
        <w:spacing w:after="120"/>
        <w:jc w:val="both"/>
      </w:pPr>
      <w:r>
        <w:rPr>
          <w:rFonts w:ascii="Times New Roman" w:hAnsi="Times New Roman"/>
          <w:sz w:val="24"/>
        </w:rPr>
        <w:t>Мене́ обсту́плять пра́ведники,* бо Ти добро́ мені́ вчи́ниш.</w:t>
      </w:r>
    </w:p>
    <w:p w14:paraId="1DC1573A"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lastRenderedPageBreak/>
        <w:t>Псалом 129</w:t>
      </w:r>
    </w:p>
    <w:p w14:paraId="1D3C1281" w14:textId="77777777" w:rsidR="00DD2546" w:rsidRDefault="00160490">
      <w:pPr>
        <w:spacing w:after="120"/>
        <w:jc w:val="both"/>
      </w:pPr>
      <w:r>
        <w:rPr>
          <w:rFonts w:ascii="Times New Roman" w:hAnsi="Times New Roman"/>
          <w:sz w:val="24"/>
        </w:rPr>
        <w:t>З глиби́н взива́ю до Те́бе, Го́споди,* Го́споди, почу́й мій го́лос.</w:t>
      </w:r>
    </w:p>
    <w:p w14:paraId="249EAED0" w14:textId="77777777" w:rsidR="00DD2546" w:rsidRDefault="00160490">
      <w:pPr>
        <w:spacing w:after="120"/>
        <w:jc w:val="both"/>
      </w:pPr>
      <w:r>
        <w:rPr>
          <w:rFonts w:ascii="Times New Roman" w:hAnsi="Times New Roman"/>
          <w:sz w:val="24"/>
        </w:rPr>
        <w:t>Неха́й бу́дуть Твої́ ву́ха ува́жні,* до го́лосу бла́гання мого́.</w:t>
      </w:r>
    </w:p>
    <w:p w14:paraId="76A53421" w14:textId="77777777" w:rsidR="00DD2546" w:rsidRDefault="00160490">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Стихири</w:t>
      </w:r>
    </w:p>
    <w:p w14:paraId="3ACDDCA3"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6961C6E"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Вигнані колись з раю за споживання негожої страви,* </w:t>
      </w:r>
      <w:r>
        <w:rPr>
          <w:rFonts w:ascii="Times New Roman" w:hAnsi="Times New Roman" w:cs="Times New Roman"/>
          <w:sz w:val="24"/>
          <w:szCs w:val="24"/>
        </w:rPr>
        <w:t>поспішаймо</w:t>
      </w:r>
      <w:r>
        <w:rPr>
          <w:rFonts w:ascii="Times New Roman" w:hAnsi="Times New Roman" w:cs="Times New Roman"/>
          <w:color w:val="000000"/>
          <w:sz w:val="24"/>
          <w:szCs w:val="24"/>
        </w:rPr>
        <w:t xml:space="preserve"> знов туди ввійти через умертвіння пристрастей,* взиваючи до Бога нашого:* Ти, що поклав на хресті свої руки,* пив оцет, скуштував жовчі й витерпів болі від цвяхів,* виймаючи з наших душ гіркі розкоші,* - спаси слуг твоїх заради милости твоєї.</w:t>
      </w:r>
    </w:p>
    <w:p w14:paraId="47CD58D0" w14:textId="77777777" w:rsidR="00DD2546" w:rsidRDefault="0016049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2BD50DE3"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Колись були ми прогнані із раю через їжу,* але хрестом твоїм ми в ньому знову поселилися.* Той же хрест ми приносимо тобі, Всемилостивий,* у нашій молитві, і з вірою тебе просимо:* В цю пору стриманости подай нам із висот потоки сліз* для очищення всього бруду наших пристрастей і прогрішень,* щоб усі ми невпинно кликали до тебе: Господи, - слава тобі!</w:t>
      </w:r>
    </w:p>
    <w:p w14:paraId="27828DA4" w14:textId="77777777" w:rsidR="00DD2546" w:rsidRDefault="0016049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56808DB1"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Насолоду стиманости дай мені, Слове,* як колись - Адамові рай,* щоб мене діткнулась кожна заповідь твоя, Боже наш,* і щоб я завжди цурався забороненого плоду гріха,* та радісно дійшов до життєдайних страждань твоїх на хресті.</w:t>
      </w:r>
    </w:p>
    <w:p w14:paraId="1CC89339" w14:textId="77777777" w:rsidR="00DD2546" w:rsidRDefault="0016049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55C4B5F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 подібний: О, преславне чудо):</w:t>
      </w:r>
      <w:r>
        <w:rPr>
          <w:rFonts w:ascii="Times New Roman" w:hAnsi="Times New Roman" w:cs="Times New Roman"/>
          <w:color w:val="FF0000"/>
          <w:sz w:val="24"/>
          <w:szCs w:val="24"/>
        </w:rPr>
        <w:t xml:space="preserve"> </w:t>
      </w:r>
      <w:r>
        <w:rPr>
          <w:rFonts w:ascii="Times New Roman" w:hAnsi="Times New Roman" w:cs="Times New Roman"/>
          <w:sz w:val="24"/>
          <w:szCs w:val="24"/>
        </w:rPr>
        <w:t>Мученики Христові преславні!* Ви ні за що мали* напасті гонителів і тяжку смерть,* відважно й хоробро* стали до змагання* та зодяглись у переможну славу,* тому зараховано вас до всіх праведників,* з якими і вас,* завжди прославляємо і ублажаємо.</w:t>
      </w:r>
    </w:p>
    <w:p w14:paraId="7685B0C6"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116</w:t>
      </w:r>
    </w:p>
    <w:p w14:paraId="01DB994A" w14:textId="77777777" w:rsidR="00DD2546" w:rsidRDefault="0016049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60945B0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Мученики Христові преблаженні!* Ви віддали себе добровільно* на смерть і жертву* та й кров'ю вашою* освятили землю,* повітря ж освітлили вашим відходом.* Тепер ви проживаєте на небі в світлі незахіднім* і молитеся завжди за нас,* Боговидці.</w:t>
      </w:r>
    </w:p>
    <w:p w14:paraId="36746599" w14:textId="77777777" w:rsidR="00DD2546" w:rsidRDefault="00160490">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2A6A717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Мученики Христові непереможні!* Ви жару мук пройшли* без всякої шкоди* росою божественної благодаті* і сподобилися жити на водах відпочинку,* прийнявши вінки перемоги.* Тому нині з радістю* спогадуємо, Святі, вашу пам'ять,* Христа прославляючи.</w:t>
      </w:r>
    </w:p>
    <w:p w14:paraId="508F44EF" w14:textId="77777777" w:rsidR="00DD2546" w:rsidRDefault="00160490">
      <w:pPr>
        <w:spacing w:after="120"/>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(хрестобогородичний): </w:t>
      </w:r>
      <w:r>
        <w:rPr>
          <w:rFonts w:ascii="Times New Roman" w:hAnsi="Times New Roman" w:cs="Times New Roman"/>
          <w:sz w:val="24"/>
          <w:szCs w:val="24"/>
        </w:rPr>
        <w:t>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14:paraId="23545DD7" w14:textId="77777777" w:rsidR="00DD2546" w:rsidRDefault="00DD2546">
      <w:pPr>
        <w:spacing w:after="120"/>
        <w:jc w:val="both"/>
        <w:rPr>
          <w:rFonts w:ascii="Times New Roman" w:hAnsi="Times New Roman" w:cs="Times New Roman"/>
          <w:sz w:val="24"/>
          <w:szCs w:val="24"/>
        </w:rPr>
      </w:pPr>
    </w:p>
    <w:p w14:paraId="76A0D2D9"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Світло тихе</w:t>
      </w:r>
    </w:p>
    <w:p w14:paraId="12C5D58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Диякон – якщо його нема, то священик: </w:t>
      </w:r>
      <w:r>
        <w:rPr>
          <w:rFonts w:ascii="Times New Roman" w:hAnsi="Times New Roman" w:cs="Times New Roman"/>
          <w:sz w:val="24"/>
          <w:szCs w:val="24"/>
        </w:rPr>
        <w:t>Премудрість! Прості!</w:t>
      </w:r>
    </w:p>
    <w:p w14:paraId="4A9E72D7" w14:textId="77777777" w:rsidR="00DD2546" w:rsidRDefault="00160490">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BA87C2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49B0643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F00C58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2BA7A7F0" w14:textId="77777777" w:rsidR="00DD2546" w:rsidRDefault="0016049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Прокімен</w:t>
      </w:r>
      <w:r>
        <w:rPr>
          <w:rFonts w:ascii="Times New Roman" w:eastAsia="Times New Roman" w:hAnsi="Times New Roman" w:cs="Times New Roman"/>
          <w:i/>
          <w:color w:val="FF0000"/>
          <w:sz w:val="24"/>
        </w:rPr>
        <w:t>:</w:t>
      </w:r>
    </w:p>
    <w:p w14:paraId="59E26360"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6):</w:t>
      </w:r>
      <w:r>
        <w:rPr>
          <w:rFonts w:ascii="Times New Roman" w:hAnsi="Times New Roman" w:cs="Times New Roman"/>
          <w:color w:val="000000"/>
          <w:sz w:val="24"/>
          <w:szCs w:val="24"/>
        </w:rPr>
        <w:t xml:space="preserve"> Господи, Боже мій,* до ніг твоїх* припадаю,* спаси мене </w:t>
      </w:r>
      <w:r>
        <w:rPr>
          <w:rFonts w:ascii="Times New Roman" w:hAnsi="Times New Roman" w:cs="Times New Roman"/>
          <w:i/>
          <w:color w:val="FF0000"/>
          <w:sz w:val="24"/>
          <w:szCs w:val="24"/>
        </w:rPr>
        <w:t>(Пс. 7, 2)</w:t>
      </w:r>
      <w:r>
        <w:rPr>
          <w:rFonts w:ascii="Times New Roman" w:hAnsi="Times New Roman" w:cs="Times New Roman"/>
          <w:color w:val="000000"/>
          <w:sz w:val="24"/>
          <w:szCs w:val="24"/>
        </w:rPr>
        <w:t>.</w:t>
      </w:r>
    </w:p>
    <w:p w14:paraId="5D0B34C3"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Спаси мене від усіх гонителів моїх і порятуй мене.</w:t>
      </w:r>
    </w:p>
    <w:p w14:paraId="11F40358"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Буття читання:</w:t>
      </w:r>
      <w:r>
        <w:rPr>
          <w:rFonts w:ascii="Times New Roman" w:hAnsi="Times New Roman" w:cs="Times New Roman"/>
          <w:color w:val="000000"/>
          <w:sz w:val="24"/>
          <w:szCs w:val="24"/>
        </w:rPr>
        <w:t xml:space="preserve"> </w:t>
      </w:r>
    </w:p>
    <w:p w14:paraId="59310D07"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2A2B29"/>
          <w:sz w:val="24"/>
          <w:szCs w:val="24"/>
          <w:highlight w:val="white"/>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І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 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r>
      <w:r>
        <w:rPr>
          <w:rFonts w:ascii="Times New Roman" w:hAnsi="Times New Roman" w:cs="Times New Roman"/>
          <w:i/>
          <w:color w:val="FF0000"/>
          <w:sz w:val="24"/>
          <w:szCs w:val="24"/>
          <w:highlight w:val="white"/>
        </w:rPr>
        <w:t xml:space="preserve">(Бут. </w:t>
      </w:r>
      <w:r>
        <w:rPr>
          <w:rFonts w:ascii="Times New Roman" w:hAnsi="Times New Roman" w:cs="Times New Roman"/>
          <w:i/>
          <w:color w:val="FF0000"/>
          <w:sz w:val="24"/>
          <w:szCs w:val="24"/>
        </w:rPr>
        <w:t>1, 14-23).</w:t>
      </w:r>
    </w:p>
    <w:p w14:paraId="49CD9903"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6):</w:t>
      </w:r>
      <w:r>
        <w:rPr>
          <w:rFonts w:ascii="Times New Roman" w:hAnsi="Times New Roman" w:cs="Times New Roman"/>
          <w:color w:val="000000"/>
          <w:sz w:val="24"/>
          <w:szCs w:val="24"/>
        </w:rPr>
        <w:t xml:space="preserve"> Господи, Боже мій, яке предивне ім'я твоє по всій землі </w:t>
      </w:r>
      <w:r>
        <w:rPr>
          <w:rFonts w:ascii="Times New Roman" w:hAnsi="Times New Roman" w:cs="Times New Roman"/>
          <w:i/>
          <w:color w:val="FF0000"/>
          <w:sz w:val="24"/>
          <w:szCs w:val="24"/>
        </w:rPr>
        <w:t>(Пс. 8, 2)</w:t>
      </w:r>
      <w:r>
        <w:rPr>
          <w:rFonts w:ascii="Times New Roman" w:hAnsi="Times New Roman" w:cs="Times New Roman"/>
          <w:i/>
          <w:color w:val="000000"/>
          <w:sz w:val="24"/>
          <w:szCs w:val="24"/>
        </w:rPr>
        <w:t>.</w:t>
      </w:r>
    </w:p>
    <w:p w14:paraId="6F73EF43"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Ти возніс славу свою вище неба.</w:t>
      </w:r>
    </w:p>
    <w:p w14:paraId="4DAEE21D"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Приповідок читання:</w:t>
      </w:r>
      <w:r>
        <w:rPr>
          <w:rFonts w:ascii="Times New Roman" w:hAnsi="Times New Roman" w:cs="Times New Roman"/>
          <w:color w:val="000000"/>
          <w:sz w:val="24"/>
          <w:szCs w:val="24"/>
        </w:rPr>
        <w:t xml:space="preserve"> </w:t>
      </w:r>
    </w:p>
    <w:p w14:paraId="4925474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Pr>
          <w:rFonts w:ascii="Times New Roman" w:hAnsi="Times New Roman" w:cs="Times New Roman"/>
          <w:i/>
          <w:color w:val="FF0000"/>
          <w:sz w:val="24"/>
          <w:szCs w:val="24"/>
          <w:highlight w:val="white"/>
        </w:rPr>
        <w:t xml:space="preserve">(Прип. </w:t>
      </w:r>
      <w:r>
        <w:rPr>
          <w:rFonts w:ascii="Times New Roman" w:hAnsi="Times New Roman" w:cs="Times New Roman"/>
          <w:i/>
          <w:color w:val="FF0000"/>
          <w:sz w:val="24"/>
          <w:szCs w:val="24"/>
        </w:rPr>
        <w:t>1, 20-33).</w:t>
      </w:r>
    </w:p>
    <w:p w14:paraId="362C5958" w14:textId="77777777" w:rsidR="00DD2546" w:rsidRDefault="00DD2546">
      <w:pPr>
        <w:spacing w:after="120"/>
        <w:jc w:val="both"/>
        <w:rPr>
          <w:rFonts w:ascii="Times New Roman" w:hAnsi="Times New Roman" w:cs="Times New Roman"/>
          <w:sz w:val="24"/>
          <w:szCs w:val="24"/>
        </w:rPr>
      </w:pPr>
    </w:p>
    <w:p w14:paraId="5E6C43AF"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7A6D6BA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52C913F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710645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1AE552F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6AAD8C6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і установами твоїми.</w:t>
      </w:r>
    </w:p>
    <w:p w14:paraId="1EF012C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7B0C269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1C315CB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2CBE23F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15763B2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73C930FE" w14:textId="77777777" w:rsidR="00DD2546" w:rsidRDefault="00160490">
      <w:pPr>
        <w:spacing w:after="120"/>
        <w:jc w:val="both"/>
        <w:rPr>
          <w:rFonts w:ascii="Times New Roman" w:hAnsi="Times New Roman" w:cs="Times New Roman"/>
          <w:b/>
          <w:i/>
          <w:color w:val="FF0000"/>
          <w:sz w:val="24"/>
          <w:szCs w:val="24"/>
        </w:rPr>
      </w:pPr>
      <w:r>
        <w:rPr>
          <w:rFonts w:ascii="Times New Roman" w:hAnsi="Times New Roman" w:cs="Times New Roman"/>
          <w:b/>
          <w:i/>
          <w:color w:val="FF0000"/>
          <w:sz w:val="24"/>
          <w:szCs w:val="24"/>
        </w:rPr>
        <w:t>Творимо три малі поклони</w:t>
      </w:r>
    </w:p>
    <w:p w14:paraId="086985F3"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Ектенія</w:t>
      </w:r>
    </w:p>
    <w:p w14:paraId="5344708D" w14:textId="77777777" w:rsidR="00DD2546" w:rsidRDefault="00160490">
      <w:pPr>
        <w:spacing w:after="120"/>
        <w:jc w:val="both"/>
        <w:rPr>
          <w:rFonts w:ascii="Times New Roman" w:hAnsi="Times New Roman" w:cs="Times New Roman"/>
          <w:sz w:val="24"/>
          <w:szCs w:val="24"/>
        </w:rPr>
      </w:pPr>
      <w:bookmarkStart w:id="0" w:name="_heading=h.1fob9te" w:colFirst="0" w:colLast="0"/>
      <w:bookmarkEnd w:id="0"/>
      <w:r>
        <w:rPr>
          <w:rFonts w:ascii="Times New Roman" w:hAnsi="Times New Roman" w:cs="Times New Roman"/>
          <w:sz w:val="24"/>
          <w:szCs w:val="24"/>
        </w:rPr>
        <w:t>Сповнім вечірню молитву нашу Господеві.</w:t>
      </w:r>
    </w:p>
    <w:p w14:paraId="039EB0A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9ECECC8"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1144B23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376922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46D07F6F"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7B5ACCD" w14:textId="77777777" w:rsidR="00DD2546" w:rsidRDefault="00160490">
      <w:pPr>
        <w:spacing w:after="120"/>
      </w:pPr>
      <w:r>
        <w:rPr>
          <w:rFonts w:ascii="Times New Roman" w:hAnsi="Times New Roman"/>
          <w:sz w:val="24"/>
        </w:rPr>
        <w:t>Ангела миру, вірного наставника, охоронця душ і тіл наших у Господа просім.</w:t>
      </w:r>
    </w:p>
    <w:p w14:paraId="1FB30865"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255CEF4" w14:textId="77777777" w:rsidR="00DD2546" w:rsidRDefault="00160490">
      <w:pPr>
        <w:spacing w:after="120"/>
      </w:pPr>
      <w:r>
        <w:rPr>
          <w:rFonts w:ascii="Times New Roman" w:hAnsi="Times New Roman"/>
          <w:sz w:val="24"/>
        </w:rPr>
        <w:t>Прощення й відпущення гріхів, і прогрішень наших у Господа просім.</w:t>
      </w:r>
    </w:p>
    <w:p w14:paraId="20F12C53"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F3E4324" w14:textId="77777777" w:rsidR="00DD2546" w:rsidRDefault="00160490">
      <w:pPr>
        <w:spacing w:after="120"/>
      </w:pPr>
      <w:r>
        <w:rPr>
          <w:rFonts w:ascii="Times New Roman" w:hAnsi="Times New Roman"/>
          <w:sz w:val="24"/>
        </w:rPr>
        <w:t>Доброго й пожиточного для душ наших і миру для світу у Господа просім.</w:t>
      </w:r>
    </w:p>
    <w:p w14:paraId="72A2B7DB"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7744F75" w14:textId="77777777" w:rsidR="00DD2546" w:rsidRDefault="00160490">
      <w:pPr>
        <w:spacing w:after="120"/>
      </w:pPr>
      <w:r>
        <w:rPr>
          <w:rFonts w:ascii="Times New Roman" w:hAnsi="Times New Roman"/>
          <w:sz w:val="24"/>
        </w:rPr>
        <w:t>Останок життя нашого в мирі й покаянні завершити у Господа просім.</w:t>
      </w:r>
    </w:p>
    <w:p w14:paraId="741921EE"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3378CEB" w14:textId="77777777" w:rsidR="00DD2546" w:rsidRDefault="0016049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0525C4C1"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4F9C821" w14:textId="77777777" w:rsidR="00DD2546" w:rsidRDefault="0016049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7F644F"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2B37FC7C" w14:textId="77777777" w:rsidR="00DD2546" w:rsidRDefault="00160490">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DDDF1AC" w14:textId="77777777" w:rsidR="00DD2546" w:rsidRDefault="0016049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668D180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DE03F8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EF2F11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3917FCA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6843C7A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B4FA56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тихо</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039DAC0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2DE5F0A"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37F0E730"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14:paraId="2FE1ED23"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0953233F"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Чоловіколюбця,* що всю владу прийняв від Отця.</w:t>
      </w:r>
    </w:p>
    <w:p w14:paraId="557BDEF5"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0C254A41"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14:paraId="0D9E4CA6"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color w:val="000000"/>
          <w:sz w:val="24"/>
          <w:szCs w:val="24"/>
        </w:rPr>
        <w:t>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14:paraId="0CEF3627" w14:textId="77777777" w:rsidR="00DD2546" w:rsidRDefault="00DD2546">
      <w:pPr>
        <w:spacing w:after="120"/>
        <w:jc w:val="both"/>
        <w:rPr>
          <w:rFonts w:ascii="Times New Roman" w:hAnsi="Times New Roman" w:cs="Times New Roman"/>
          <w:sz w:val="24"/>
          <w:szCs w:val="24"/>
        </w:rPr>
      </w:pPr>
    </w:p>
    <w:p w14:paraId="4FFD3256"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3F80E19D" w14:textId="77777777" w:rsidR="00DD2546" w:rsidRDefault="00160490">
      <w:pPr>
        <w:spacing w:after="120"/>
      </w:pPr>
      <w:r>
        <w:rPr>
          <w:rFonts w:ascii="Times New Roman" w:hAnsi="Times New Roman"/>
          <w:sz w:val="24"/>
        </w:rPr>
        <w:t>Ни́ні відпуска́єш слугу́ Твого́, Влади́ко,* за Твої́м сло́вом у ми́рі.</w:t>
      </w:r>
    </w:p>
    <w:p w14:paraId="4E5C0BBE" w14:textId="77777777" w:rsidR="00DD2546" w:rsidRDefault="00160490">
      <w:pPr>
        <w:spacing w:after="120"/>
      </w:pPr>
      <w:r>
        <w:rPr>
          <w:rFonts w:ascii="Times New Roman" w:hAnsi="Times New Roman"/>
          <w:sz w:val="24"/>
        </w:rPr>
        <w:t>Бо поба́чили о́чі мої́* спасі́ння Твоє́;</w:t>
      </w:r>
    </w:p>
    <w:p w14:paraId="3C3B4B58" w14:textId="77777777" w:rsidR="00DD2546" w:rsidRDefault="00160490">
      <w:pPr>
        <w:spacing w:after="120"/>
      </w:pPr>
      <w:r>
        <w:rPr>
          <w:rFonts w:ascii="Times New Roman" w:hAnsi="Times New Roman"/>
          <w:sz w:val="24"/>
        </w:rPr>
        <w:t>Що приготува́в Ти* пе́ред усіма́ наро́дами;</w:t>
      </w:r>
    </w:p>
    <w:p w14:paraId="49C64835" w14:textId="77777777" w:rsidR="00DD2546" w:rsidRDefault="00160490">
      <w:pPr>
        <w:spacing w:after="120"/>
      </w:pPr>
      <w:r>
        <w:rPr>
          <w:rFonts w:ascii="Times New Roman" w:hAnsi="Times New Roman"/>
          <w:sz w:val="24"/>
        </w:rPr>
        <w:t>Сві́тло на просві́ту пога́нам,* і сла́ву лю́ду Твого́, Ізра́їля.</w:t>
      </w:r>
    </w:p>
    <w:p w14:paraId="56CCFFE8" w14:textId="77777777" w:rsidR="00DD2546" w:rsidRDefault="00160490">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1823B47"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4C28DE05" w14:textId="77777777" w:rsidR="00DD2546" w:rsidRDefault="00160490">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6DA4DBE" w14:textId="77777777" w:rsidR="00DD2546" w:rsidRDefault="00160490">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0FE54965"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6A3D5339" w14:textId="77777777" w:rsidR="00DD2546" w:rsidRDefault="00160490">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DAEA000" w14:textId="77777777" w:rsidR="00DD2546" w:rsidRDefault="00160490">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F3D083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37165F3" w14:textId="77777777" w:rsidR="00DD2546" w:rsidRDefault="00DD2546">
      <w:pPr>
        <w:spacing w:after="120"/>
        <w:jc w:val="both"/>
        <w:rPr>
          <w:rFonts w:ascii="Times New Roman" w:hAnsi="Times New Roman" w:cs="Times New Roman"/>
          <w:sz w:val="24"/>
          <w:szCs w:val="24"/>
        </w:rPr>
      </w:pPr>
    </w:p>
    <w:p w14:paraId="5060DCB0"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2EFF3BB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cs="Times New Roman"/>
          <w:i/>
          <w:color w:val="FF0000"/>
          <w:sz w:val="24"/>
          <w:szCs w:val="24"/>
        </w:rPr>
        <w:t>(Доземний поклін)</w:t>
      </w:r>
      <w:r>
        <w:rPr>
          <w:rFonts w:ascii="Times New Roman" w:hAnsi="Times New Roman" w:cs="Times New Roman"/>
          <w:sz w:val="24"/>
          <w:szCs w:val="24"/>
        </w:rPr>
        <w:t>.</w:t>
      </w:r>
    </w:p>
    <w:p w14:paraId="10A34F1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cs="Times New Roman"/>
          <w:i/>
          <w:color w:val="FF0000"/>
          <w:sz w:val="24"/>
          <w:szCs w:val="24"/>
        </w:rPr>
        <w:t>(Доземний поклін)</w:t>
      </w:r>
      <w:r>
        <w:rPr>
          <w:rFonts w:ascii="Times New Roman" w:hAnsi="Times New Roman" w:cs="Times New Roman"/>
          <w:sz w:val="24"/>
          <w:szCs w:val="24"/>
        </w:rPr>
        <w:t>.</w:t>
      </w:r>
    </w:p>
    <w:p w14:paraId="641D531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cs="Times New Roman"/>
          <w:i/>
          <w:color w:val="FF0000"/>
          <w:sz w:val="24"/>
          <w:szCs w:val="24"/>
        </w:rPr>
        <w:t>(Доземний поклін)</w:t>
      </w:r>
      <w:r>
        <w:rPr>
          <w:rFonts w:ascii="Times New Roman" w:hAnsi="Times New Roman" w:cs="Times New Roman"/>
          <w:sz w:val="24"/>
          <w:szCs w:val="24"/>
        </w:rPr>
        <w:t>.</w:t>
      </w:r>
    </w:p>
    <w:p w14:paraId="54093BE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cs="Times New Roman"/>
          <w:i/>
          <w:color w:val="FF0000"/>
          <w:sz w:val="24"/>
          <w:szCs w:val="24"/>
        </w:rPr>
        <w:t>(Без поклону)</w:t>
      </w:r>
      <w:r>
        <w:rPr>
          <w:rFonts w:ascii="Times New Roman" w:hAnsi="Times New Roman" w:cs="Times New Roman"/>
          <w:sz w:val="24"/>
          <w:szCs w:val="24"/>
        </w:rPr>
        <w:t>.</w:t>
      </w:r>
    </w:p>
    <w:p w14:paraId="014BB64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(40 р.)</w:t>
      </w:r>
      <w:r>
        <w:rPr>
          <w:rFonts w:ascii="Times New Roman" w:hAnsi="Times New Roman" w:cs="Times New Roman"/>
          <w:sz w:val="24"/>
          <w:szCs w:val="24"/>
        </w:rPr>
        <w:t>. Господи, благослови.</w:t>
      </w:r>
    </w:p>
    <w:p w14:paraId="509CA5D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Благословенний Христос, Бог наш, завжди, нині і повсякчас, і на віки віків.</w:t>
      </w:r>
    </w:p>
    <w:p w14:paraId="249255F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1CF7A5A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639B3D8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Господи, помилуй </w:t>
      </w:r>
      <w:r>
        <w:rPr>
          <w:rFonts w:ascii="Times New Roman" w:hAnsi="Times New Roman" w:cs="Times New Roman"/>
          <w:i/>
          <w:color w:val="FF0000"/>
          <w:sz w:val="24"/>
          <w:szCs w:val="24"/>
        </w:rPr>
        <w:t>(3 р.)</w:t>
      </w:r>
      <w:r>
        <w:rPr>
          <w:rFonts w:ascii="Times New Roman" w:hAnsi="Times New Roman" w:cs="Times New Roman"/>
          <w:sz w:val="24"/>
          <w:szCs w:val="24"/>
        </w:rPr>
        <w:t xml:space="preserve">. </w:t>
      </w:r>
    </w:p>
    <w:p w14:paraId="55953F6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9AE7C4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15E2A78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3341C9E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Молитвами святих отців наших, Господи Ісусе Христе, Боже наш, помилуй нас.</w:t>
      </w:r>
    </w:p>
    <w:p w14:paraId="7DEC417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3FFFB41C" w14:textId="77777777" w:rsidR="00DD2546" w:rsidRDefault="00160490">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слузі́ Твоє́му. Так, Го́споди, Ца́рю! Дай мені́ ба́чити гріхи́ мої́ і н</w:t>
      </w:r>
      <w:r>
        <w:rPr>
          <w:rFonts w:ascii="Times New Roman" w:hAnsi="Times New Roman"/>
          <w:color w:val="303030"/>
          <w:sz w:val="24"/>
        </w:rPr>
        <w:t xml:space="preserve">е осу́джувати бра́та мого́, бо Ти благослове́нний на ві́ки вікі́в. Амі́нь. </w:t>
      </w:r>
      <w:r>
        <w:rPr>
          <w:rFonts w:ascii="Times New Roman" w:hAnsi="Times New Roman"/>
          <w:i/>
          <w:color w:val="FF3333"/>
          <w:sz w:val="24"/>
        </w:rPr>
        <w:t>(Доземний поклін)</w:t>
      </w:r>
    </w:p>
    <w:p w14:paraId="4AF6FD0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w:t>
      </w:r>
      <w:r>
        <w:rPr>
          <w:rFonts w:ascii="Times New Roman" w:hAnsi="Times New Roman" w:cs="Times New Roman"/>
          <w:sz w:val="24"/>
          <w:szCs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pPr>
        <w:spacing w:after="120"/>
      </w:pPr>
      <w:r>
        <w:rPr>
          <w:rFonts w:ascii="Times New Roman" w:hAnsi="Times New Roman"/>
          <w:i/>
          <w:color w:val="FF3333"/>
          <w:sz w:val="24"/>
        </w:rPr>
        <w:t>Вірні:</w:t>
      </w:r>
      <w:r>
        <w:rPr>
          <w:rFonts w:ascii="Times New Roman" w:hAnsi="Times New Roman"/>
          <w:sz w:val="24"/>
        </w:rPr>
        <w:t xml:space="preserve"> Будь ім’я́ Госпо́днє благослове́нне відни́ні й дові́ку. </w:t>
      </w:r>
      <w:r>
        <w:rPr>
          <w:rFonts w:ascii="Times New Roman" w:hAnsi="Times New Roman"/>
          <w:i/>
          <w:color w:val="FF3333"/>
          <w:sz w:val="24"/>
        </w:rPr>
        <w:t>(3 р.)</w:t>
      </w:r>
    </w:p>
    <w:p w14:paraId="0777B6AF" w14:textId="77777777" w:rsidR="00DD2546" w:rsidRDefault="00DD2546">
      <w:pPr>
        <w:spacing w:after="120"/>
        <w:jc w:val="both"/>
        <w:rPr>
          <w:rFonts w:ascii="Times New Roman" w:hAnsi="Times New Roman" w:cs="Times New Roman"/>
          <w:sz w:val="24"/>
          <w:szCs w:val="24"/>
        </w:rPr>
      </w:pPr>
    </w:p>
    <w:p w14:paraId="16A81E89"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33</w:t>
      </w:r>
    </w:p>
    <w:p w14:paraId="4AA83025" w14:textId="77777777" w:rsidR="00DD2546" w:rsidRDefault="00160490">
      <w:pPr>
        <w:spacing w:after="120"/>
      </w:pPr>
      <w:r>
        <w:rPr>
          <w:rFonts w:ascii="Times New Roman" w:hAnsi="Times New Roman"/>
          <w:sz w:val="24"/>
        </w:rPr>
        <w:t>Благословлю́ Го́спода повсякча́сно,* зав́жди хвала́ Його́ на уста́х у ме́не.</w:t>
      </w:r>
    </w:p>
    <w:p w14:paraId="314BE9D9" w14:textId="77777777" w:rsidR="00DD2546" w:rsidRDefault="00160490">
      <w:pPr>
        <w:spacing w:after="120"/>
      </w:pPr>
      <w:r>
        <w:rPr>
          <w:rFonts w:ascii="Times New Roman" w:hAnsi="Times New Roman"/>
          <w:sz w:val="24"/>
        </w:rPr>
        <w:t>Душа́ моя́ неха́й Го́сподом хва́литься,* неха́й покі́рні чу́ють те й веселя́ться</w:t>
      </w:r>
    </w:p>
    <w:p w14:paraId="4857094A" w14:textId="77777777" w:rsidR="00DD2546" w:rsidRDefault="00160490">
      <w:pPr>
        <w:spacing w:after="120"/>
      </w:pPr>
      <w:r>
        <w:rPr>
          <w:rFonts w:ascii="Times New Roman" w:hAnsi="Times New Roman"/>
          <w:sz w:val="24"/>
        </w:rPr>
        <w:t>Велича́йте Го́спода зо мно́ю;* і вознесі́мо Ім’я́ Його́ ра́зом.</w:t>
      </w:r>
    </w:p>
    <w:p w14:paraId="4E0C4575" w14:textId="77777777" w:rsidR="00DD2546" w:rsidRDefault="00160490">
      <w:pPr>
        <w:spacing w:after="120"/>
      </w:pPr>
      <w:r>
        <w:rPr>
          <w:rFonts w:ascii="Times New Roman" w:hAnsi="Times New Roman"/>
          <w:sz w:val="24"/>
        </w:rPr>
        <w:t>Я шука́в Го́спода, і Він почу́в мене́;* і звільни́в мене́ від усі́х мої́х скорбо́т.</w:t>
      </w:r>
    </w:p>
    <w:p w14:paraId="47D170B8" w14:textId="77777777" w:rsidR="00DD2546" w:rsidRDefault="00160490">
      <w:pPr>
        <w:spacing w:after="120"/>
      </w:pPr>
      <w:r>
        <w:rPr>
          <w:rFonts w:ascii="Times New Roman" w:hAnsi="Times New Roman"/>
          <w:sz w:val="24"/>
        </w:rPr>
        <w:t>Гля́ньте на Ньо́го й розвеселі́ться,* обли́ччя ва́ше неха́й не соро́миться</w:t>
      </w:r>
    </w:p>
    <w:p w14:paraId="48DE2D2B" w14:textId="77777777" w:rsidR="00DD2546" w:rsidRDefault="00160490">
      <w:pPr>
        <w:spacing w:after="120"/>
      </w:pPr>
      <w:r>
        <w:rPr>
          <w:rFonts w:ascii="Times New Roman" w:hAnsi="Times New Roman"/>
          <w:sz w:val="24"/>
        </w:rPr>
        <w:t>Ось візва́в бідола́ха, і Госпо́дь почу́в,* і врятува́в його́ від усі́х його́ на́пастей.</w:t>
      </w:r>
    </w:p>
    <w:p w14:paraId="0E779ACC" w14:textId="77777777" w:rsidR="00DD2546" w:rsidRDefault="00160490">
      <w:pPr>
        <w:spacing w:after="120"/>
      </w:pPr>
      <w:r>
        <w:rPr>
          <w:rFonts w:ascii="Times New Roman" w:hAnsi="Times New Roman"/>
          <w:sz w:val="24"/>
        </w:rPr>
        <w:t>А́нгел Госпо́дній стої́ть на ва́рті навкру́г тих, що Його́ боя́ться,* і їх визволя́є.</w:t>
      </w:r>
    </w:p>
    <w:p w14:paraId="1D7A4539" w14:textId="77777777" w:rsidR="00DD2546" w:rsidRDefault="00160490">
      <w:pPr>
        <w:spacing w:after="120"/>
      </w:pPr>
      <w:r>
        <w:rPr>
          <w:rFonts w:ascii="Times New Roman" w:hAnsi="Times New Roman"/>
          <w:sz w:val="24"/>
        </w:rPr>
        <w:t>Спро́буйте й подиві́ться, яки́й до́брий Госпо́дь.* Блаже́нний, хто до Ньо́го прибіга́є.</w:t>
      </w:r>
    </w:p>
    <w:p w14:paraId="76BE6FA0" w14:textId="77777777" w:rsidR="00DD2546" w:rsidRDefault="00160490">
      <w:pPr>
        <w:spacing w:after="120"/>
      </w:pPr>
      <w:r>
        <w:rPr>
          <w:rFonts w:ascii="Times New Roman" w:hAnsi="Times New Roman"/>
          <w:sz w:val="24"/>
        </w:rPr>
        <w:t>Бі́йтеся Го́спода, Його́ святі́,* бо нема́ неста́чі в тих, що Його́ боя́ться.</w:t>
      </w:r>
    </w:p>
    <w:p w14:paraId="02CD37C1" w14:textId="77777777" w:rsidR="00DD2546" w:rsidRDefault="00160490">
      <w:pPr>
        <w:spacing w:after="120"/>
      </w:pPr>
      <w:r>
        <w:rPr>
          <w:rFonts w:ascii="Times New Roman" w:hAnsi="Times New Roman"/>
          <w:sz w:val="24"/>
        </w:rPr>
        <w:t>Бага́ті збідні́ли й голоду́ють,* а тим, що Го́спода шука́ють, нія́кого бла́га не забра́кне.</w:t>
      </w:r>
    </w:p>
    <w:p w14:paraId="15E0868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Ходіть, мої діти, послухайте мене:* остраху Господнього навчу вас.</w:t>
      </w:r>
    </w:p>
    <w:p w14:paraId="6195073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Хто є той, що життя любить,* що рад бачити дні щасливі?</w:t>
      </w:r>
    </w:p>
    <w:p w14:paraId="2D41A4B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Бережи від зла язик твій,* і уста твої від слів лукавих.</w:t>
      </w:r>
    </w:p>
    <w:p w14:paraId="4A59BA8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Відступися від зла й чини добро,* шукай миру та його тримайся.</w:t>
      </w:r>
    </w:p>
    <w:p w14:paraId="6F54CA8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Очі Господні на праведних;* вуха його – на їхній заклик.</w:t>
      </w:r>
    </w:p>
    <w:p w14:paraId="22EA1A1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 обличчя Господнє проти злочинців,* щоб знищити з землі пам'ять їхню.</w:t>
      </w:r>
    </w:p>
    <w:p w14:paraId="09F8EDF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Візвали праведні, і Господь вислухав їх,* і з усіх скорбот їхніх урятував їх.</w:t>
      </w:r>
    </w:p>
    <w:p w14:paraId="2DCD898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Близький Господь до тих, у кого розбите серце;* прибитих духом він спасає.</w:t>
      </w:r>
    </w:p>
    <w:p w14:paraId="4122ACE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Багато скорбот у праведних,* але з усіх них Господь їх рятує.</w:t>
      </w:r>
    </w:p>
    <w:p w14:paraId="6A4F189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усі його кості зберігає,* ані одна з них не зламається.</w:t>
      </w:r>
    </w:p>
    <w:p w14:paraId="776F456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Злоба грішника його ж убиває,* і ті, що ненавидять праведника зазнають кари.</w:t>
      </w:r>
    </w:p>
    <w:p w14:paraId="02C7480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Господь визволяє душу слуг своїх,* і хто до нього прибігає, покараний не буде.</w:t>
      </w:r>
    </w:p>
    <w:p w14:paraId="32222D4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 відразу</w:t>
      </w:r>
      <w:r>
        <w:rPr>
          <w:rFonts w:ascii="Times New Roman" w:hAnsi="Times New Roman" w:cs="Times New Roman"/>
          <w:color w:val="FF0000"/>
          <w:sz w:val="24"/>
          <w:szCs w:val="24"/>
        </w:rPr>
        <w:t>:</w:t>
      </w:r>
      <w:r>
        <w:rPr>
          <w:rFonts w:ascii="Times New Roman" w:hAnsi="Times New Roman" w:cs="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64309BC5" w14:textId="77777777" w:rsidR="00DD2546" w:rsidRDefault="00DD2546">
      <w:pPr>
        <w:spacing w:after="120"/>
        <w:jc w:val="both"/>
        <w:rPr>
          <w:rFonts w:ascii="Times New Roman" w:hAnsi="Times New Roman" w:cs="Times New Roman"/>
          <w:b/>
          <w:i/>
          <w:color w:val="FF0000"/>
          <w:sz w:val="24"/>
          <w:szCs w:val="24"/>
        </w:rPr>
      </w:pPr>
    </w:p>
    <w:p w14:paraId="37D4B945" w14:textId="77777777" w:rsidR="00DD2546" w:rsidRDefault="00160490">
      <w:pPr>
        <w:spacing w:after="120"/>
        <w:jc w:val="both"/>
        <w:rPr>
          <w:rFonts w:ascii="Times New Roman" w:hAnsi="Times New Roman" w:cs="Times New Roman"/>
          <w:b/>
          <w:i/>
          <w:color w:val="FF0000"/>
          <w:sz w:val="24"/>
          <w:szCs w:val="24"/>
        </w:rPr>
      </w:pPr>
      <w:r>
        <w:rPr>
          <w:rFonts w:ascii="Times New Roman" w:hAnsi="Times New Roman" w:cs="Times New Roman"/>
          <w:b/>
          <w:i/>
          <w:color w:val="FF0000"/>
          <w:sz w:val="24"/>
          <w:szCs w:val="24"/>
        </w:rPr>
        <w:t>Творимо поклін</w:t>
      </w:r>
    </w:p>
    <w:p w14:paraId="76D46AB3" w14:textId="77777777" w:rsidR="00DD2546" w:rsidRDefault="00DD2546">
      <w:pPr>
        <w:spacing w:after="120"/>
        <w:jc w:val="both"/>
        <w:rPr>
          <w:rFonts w:ascii="Times New Roman" w:hAnsi="Times New Roman" w:cs="Times New Roman"/>
          <w:b/>
          <w:i/>
          <w:color w:val="FF0000"/>
          <w:sz w:val="24"/>
          <w:szCs w:val="24"/>
        </w:rPr>
      </w:pPr>
    </w:p>
    <w:p w14:paraId="4E0E3EA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1387512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xml:space="preserve">), і святих мучеників </w:t>
      </w:r>
      <w:r>
        <w:rPr>
          <w:rFonts w:ascii="Times New Roman" w:hAnsi="Times New Roman" w:cs="Times New Roman"/>
          <w:color w:val="000000"/>
          <w:sz w:val="24"/>
          <w:szCs w:val="24"/>
        </w:rPr>
        <w:t>Памфила єрея, Порфирія і тих, що з ними</w:t>
      </w:r>
      <w:r>
        <w:rPr>
          <w:rFonts w:ascii="Times New Roman" w:hAnsi="Times New Roman" w:cs="Times New Roman"/>
          <w:sz w:val="24"/>
          <w:szCs w:val="24"/>
        </w:rPr>
        <w:t>, і всіх святих, помилує і спасе нас, як благий і людинолюбний.</w:t>
      </w:r>
    </w:p>
    <w:p w14:paraId="494245D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E7E8481" w14:textId="77777777" w:rsidR="00DD2546" w:rsidRDefault="00DD2546">
      <w:pPr>
        <w:spacing w:after="120"/>
        <w:jc w:val="both"/>
        <w:rPr>
          <w:rFonts w:ascii="Times New Roman" w:hAnsi="Times New Roman" w:cs="Times New Roman"/>
          <w:sz w:val="24"/>
          <w:szCs w:val="24"/>
        </w:rPr>
      </w:pPr>
    </w:p>
    <w:p w14:paraId="26AE0735"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Після Вечірні</w:t>
      </w:r>
    </w:p>
    <w:p w14:paraId="7D57348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Владичице, прийми моління слуг твоїх* і визволь нас від усякої нужди і печалі.</w:t>
      </w:r>
    </w:p>
    <w:p w14:paraId="1586E255" w14:textId="77777777" w:rsidR="00DD2546" w:rsidRDefault="00DD2546">
      <w:pPr>
        <w:spacing w:after="120"/>
        <w:jc w:val="both"/>
        <w:rPr>
          <w:rFonts w:ascii="Times New Roman" w:hAnsi="Times New Roman" w:cs="Times New Roman"/>
          <w:sz w:val="24"/>
          <w:szCs w:val="24"/>
        </w:rPr>
      </w:pPr>
    </w:p>
    <w:p w14:paraId="72A58ED9" w14:textId="77777777" w:rsidR="00DD2546" w:rsidRDefault="00160490">
      <w:pPr>
        <w:spacing w:after="120"/>
        <w:rPr>
          <w:rFonts w:ascii="Times New Roman" w:hAnsi="Times New Roman" w:cs="Times New Roman"/>
          <w:b/>
          <w:sz w:val="24"/>
          <w:szCs w:val="24"/>
        </w:rPr>
      </w:pPr>
      <w:r>
        <w:rPr>
          <w:rFonts w:ascii="Times New Roman" w:hAnsi="Times New Roman"/>
          <w:sz w:val="24"/>
        </w:rPr>
        <w:br w:type="page"/>
      </w:r>
    </w:p>
    <w:p w14:paraId="54660EF8" w14:textId="77777777" w:rsidR="00DD2546" w:rsidRDefault="00160490">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6A592EE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7A69934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F442DE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5A22E1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29D01303" w14:textId="77777777" w:rsidR="00DD2546" w:rsidRDefault="00DD2546">
      <w:pPr>
        <w:spacing w:after="120"/>
        <w:jc w:val="both"/>
        <w:rPr>
          <w:rFonts w:ascii="Times New Roman" w:hAnsi="Times New Roman" w:cs="Times New Roman"/>
          <w:sz w:val="24"/>
          <w:szCs w:val="24"/>
        </w:rPr>
      </w:pPr>
    </w:p>
    <w:p w14:paraId="2E7612F6"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02C23C0A" w14:textId="77777777" w:rsidR="00DD2546" w:rsidRDefault="0016049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3 (у понеділок)</w:t>
      </w:r>
    </w:p>
    <w:p w14:paraId="708608D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610E560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7E0762B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7C6329A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03429D0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2D8DEA0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3858175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26852F3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5E702D8F" w14:textId="77777777" w:rsidR="00DD2546" w:rsidRDefault="0016049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37 (у вівторок)</w:t>
      </w:r>
    </w:p>
    <w:p w14:paraId="1090C11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1C4C1F5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2F5A345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329736F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6E2371A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60CBCCB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5785E9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75D2B5B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2F91A03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00BC587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49B8C9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6E6CC31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D85069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5359F85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3D97F6C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9E2B80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59BA19C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537B436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3AD5A00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069360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4F4ADD0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060DFC4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61942C79" w14:textId="77777777" w:rsidR="00DD2546" w:rsidRDefault="0016049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62 (у середу)</w:t>
      </w:r>
    </w:p>
    <w:p w14:paraId="0C7B016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65F10E3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6BBBAA0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19778C8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1A575F7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24F6A0E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24870EF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6C54EB4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10D3A1D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21F4B03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4318F22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2F0F1A5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7172305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4B5E81A" w14:textId="77777777" w:rsidR="00DD2546" w:rsidRDefault="00160490">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 без поклонів</w:t>
      </w:r>
      <w:r>
        <w:rPr>
          <w:rFonts w:ascii="Times New Roman" w:hAnsi="Times New Roman" w:cs="Times New Roman"/>
          <w:color w:val="FF0000"/>
          <w:sz w:val="24"/>
          <w:szCs w:val="24"/>
        </w:rPr>
        <w:t>.</w:t>
      </w:r>
      <w:r>
        <w:rPr>
          <w:rFonts w:ascii="Times New Roman" w:hAnsi="Times New Roman" w:cs="Times New Roman"/>
          <w:sz w:val="24"/>
          <w:szCs w:val="24"/>
        </w:rPr>
        <w:tab/>
      </w:r>
    </w:p>
    <w:p w14:paraId="11960D9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і нині:</w:t>
      </w:r>
    </w:p>
    <w:p w14:paraId="4493C254" w14:textId="77777777" w:rsidR="00DD2546" w:rsidRDefault="00160490">
      <w:pPr>
        <w:tabs>
          <w:tab w:val="center" w:pos="4513"/>
          <w:tab w:val="left" w:pos="6120"/>
        </w:tabs>
        <w:spacing w:after="120"/>
        <w:rPr>
          <w:rFonts w:ascii="Times New Roman" w:hAnsi="Times New Roman" w:cs="Times New Roman"/>
          <w:b/>
          <w:i/>
          <w:sz w:val="24"/>
          <w:szCs w:val="24"/>
        </w:rPr>
      </w:pPr>
      <w:r>
        <w:rPr>
          <w:rFonts w:ascii="Times New Roman" w:hAnsi="Times New Roman" w:cs="Times New Roman"/>
          <w:b/>
          <w:i/>
          <w:sz w:val="24"/>
          <w:szCs w:val="24"/>
        </w:rPr>
        <w:tab/>
      </w:r>
      <w:r>
        <w:rPr>
          <w:rFonts w:ascii="Times New Roman" w:hAnsi="Times New Roman" w:cs="Times New Roman"/>
          <w:b/>
          <w:i/>
          <w:color w:val="FF0000"/>
          <w:sz w:val="24"/>
          <w:szCs w:val="24"/>
        </w:rPr>
        <w:t>Псалом 87 (у четвер)</w:t>
      </w:r>
      <w:r>
        <w:rPr>
          <w:rFonts w:ascii="Times New Roman" w:hAnsi="Times New Roman" w:cs="Times New Roman"/>
          <w:b/>
          <w:i/>
          <w:color w:val="FF0000"/>
          <w:sz w:val="24"/>
          <w:szCs w:val="24"/>
        </w:rPr>
        <w:tab/>
      </w:r>
    </w:p>
    <w:p w14:paraId="7392E90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6601B90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6B254B4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10C643B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21211B8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E28CAA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4DF42C2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2B4DF3A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6889760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7C81F05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1FEF095D"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3046E5B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2AE7686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A9D503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501A7604"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222E47D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64874C3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3583A18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15D8F085" w14:textId="77777777" w:rsidR="00DD2546" w:rsidRDefault="0016049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102 (у п'ятницю)</w:t>
      </w:r>
    </w:p>
    <w:p w14:paraId="3E8FD96F"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F955D3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1026551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299BE14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5C1D121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624AEA6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 Він показав Мойсеєві свої дороги,* синам Ізраїля діла свої.</w:t>
      </w:r>
    </w:p>
    <w:p w14:paraId="6F0F04D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2E38EE3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59178C9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777A850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324E528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1C00D8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3FD3FF1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42EEB3C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A74E67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51BB1E8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128F081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14356B0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60572F1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BB5D5B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59D4202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39E22FC4" w14:textId="77777777" w:rsidR="00DD2546" w:rsidRDefault="0016049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Псалом 142 (у суботу й неділю)</w:t>
      </w:r>
    </w:p>
    <w:p w14:paraId="354F438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CDD626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141538F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D3798B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28E9E89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08DA3D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44D3D3B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D6DCE1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8878A6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12D4EFD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E0249A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8D03BC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3791E5E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32ED4D8" w14:textId="77777777" w:rsidR="00DD2546" w:rsidRDefault="00160490">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6A84632" w14:textId="77777777" w:rsidR="00DD2546" w:rsidRDefault="00DD2546">
      <w:pPr>
        <w:spacing w:after="120"/>
        <w:rPr>
          <w:rFonts w:ascii="Times New Roman" w:hAnsi="Times New Roman" w:cs="Times New Roman"/>
          <w:color w:val="FF0000"/>
          <w:sz w:val="24"/>
          <w:szCs w:val="24"/>
        </w:rPr>
      </w:pPr>
    </w:p>
    <w:p w14:paraId="6099E360"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0AB4B358" w14:textId="77777777" w:rsidR="00DD2546" w:rsidRDefault="0016049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150E5CC" w14:textId="77777777" w:rsidR="00DD2546" w:rsidRDefault="00160490">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278CB11B" w14:textId="77777777" w:rsidR="00DD2546" w:rsidRDefault="00160490">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5B732529" w14:textId="77777777" w:rsidR="00DD2546" w:rsidRDefault="00160490">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6B657341" w14:textId="77777777" w:rsidR="00DD2546" w:rsidRDefault="00160490">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2E036AE4" w14:textId="77777777" w:rsidR="00DD2546" w:rsidRDefault="00160490">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5428846B" w14:textId="77777777" w:rsidR="00DD2546" w:rsidRDefault="00160490">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316CE3AD" w14:textId="77777777" w:rsidR="00DD2546" w:rsidRDefault="00160490">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9671F6B" w14:textId="77777777" w:rsidR="00DD2546" w:rsidRDefault="00160490">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42D0EDB" w14:textId="77777777" w:rsidR="00DD2546" w:rsidRDefault="00160490">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1045E20" w14:textId="77777777" w:rsidR="00DD2546" w:rsidRDefault="00160490">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F9B9A50" w14:textId="77777777" w:rsidR="00DD2546" w:rsidRDefault="00DD2546">
      <w:pPr>
        <w:spacing w:after="120"/>
        <w:jc w:val="both"/>
        <w:rPr>
          <w:rFonts w:ascii="Times New Roman" w:hAnsi="Times New Roman" w:cs="Times New Roman"/>
          <w:color w:val="FF0000"/>
          <w:sz w:val="24"/>
          <w:szCs w:val="24"/>
        </w:rPr>
      </w:pPr>
    </w:p>
    <w:p w14:paraId="2F7BBABE"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Мирна ектенія</w:t>
      </w:r>
    </w:p>
    <w:p w14:paraId="38B7DB89" w14:textId="77777777" w:rsidR="00DD2546" w:rsidRDefault="00160490">
      <w:pPr>
        <w:spacing w:after="120"/>
      </w:pPr>
      <w:r>
        <w:rPr>
          <w:rFonts w:ascii="Times New Roman" w:hAnsi="Times New Roman"/>
          <w:color w:val="000000"/>
          <w:sz w:val="24"/>
        </w:rPr>
        <w:t>У мирі Господеві помолімся.</w:t>
      </w:r>
    </w:p>
    <w:p w14:paraId="006DE410"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D2E7F9" w14:textId="77777777" w:rsidR="00DD2546" w:rsidRDefault="00160490">
      <w:pPr>
        <w:spacing w:after="120"/>
      </w:pPr>
      <w:r>
        <w:rPr>
          <w:rFonts w:ascii="Times New Roman" w:hAnsi="Times New Roman"/>
          <w:color w:val="000000"/>
          <w:sz w:val="24"/>
        </w:rPr>
        <w:t>За мир з висот і спасіння душ наших Господеві помолімся.</w:t>
      </w:r>
    </w:p>
    <w:p w14:paraId="4019EABD"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4F2B3E" w14:textId="77777777" w:rsidR="00DD2546" w:rsidRDefault="00160490">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213AABC3"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DC2131" w14:textId="77777777" w:rsidR="00DD2546" w:rsidRDefault="00160490">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31F24E56"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7B4048C" w14:textId="77777777" w:rsidR="00DD2546" w:rsidRDefault="00160490">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101F3765"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89CCA94" w14:textId="77777777" w:rsidR="00DD2546" w:rsidRDefault="00160490">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52143BAC"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D422041" w14:textId="77777777" w:rsidR="00DD2546" w:rsidRDefault="00160490">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CDC5799"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195755" w14:textId="77777777" w:rsidR="00DD2546" w:rsidRDefault="00160490">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03382E0D"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4B57DB" w14:textId="77777777" w:rsidR="00DD2546" w:rsidRDefault="00160490">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6E7629B3"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62AB143" w14:textId="77777777" w:rsidR="00DD2546" w:rsidRDefault="00160490">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6EDF2D48"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D90A1D"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5B659DD3"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46496B2" w14:textId="77777777" w:rsidR="00DD2546" w:rsidRDefault="0016049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1F622DA"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AA3C628" w14:textId="77777777" w:rsidR="00DD2546" w:rsidRDefault="00160490">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7F5D8E1" w14:textId="77777777" w:rsidR="00DD2546" w:rsidRDefault="0016049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D8E133F"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Амінь.</w:t>
      </w:r>
    </w:p>
    <w:p w14:paraId="1E8513C2"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Алилуя на глас 4:</w:t>
      </w:r>
    </w:p>
    <w:p w14:paraId="7253B1F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Алилуя, Алилуя, Алилуя.</w:t>
      </w:r>
    </w:p>
    <w:p w14:paraId="0FDF75A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З ночі лине дух мій до тебе, Боже, бо світло на землі – повеління твої.</w:t>
      </w:r>
    </w:p>
    <w:p w14:paraId="0AB13334"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Справедливості навчіться ви, що живете на землі.</w:t>
      </w:r>
    </w:p>
    <w:p w14:paraId="4B0619D2"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Заздрість охоплює людей ненавчених.</w:t>
      </w:r>
    </w:p>
    <w:p w14:paraId="44197584"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Упокори їх, Господи, упокори славних землі.</w:t>
      </w:r>
    </w:p>
    <w:p w14:paraId="1FBE15D5" w14:textId="77777777" w:rsidR="00DD2546" w:rsidRDefault="00DD2546">
      <w:pPr>
        <w:spacing w:after="120"/>
        <w:jc w:val="both"/>
        <w:rPr>
          <w:rFonts w:ascii="Times New Roman" w:hAnsi="Times New Roman" w:cs="Times New Roman"/>
          <w:sz w:val="24"/>
          <w:szCs w:val="24"/>
          <w:u w:val="single"/>
        </w:rPr>
      </w:pPr>
    </w:p>
    <w:p w14:paraId="5A584DCA" w14:textId="77777777" w:rsidR="00DD2546" w:rsidRDefault="00160490">
      <w:pPr>
        <w:spacing w:after="120"/>
        <w:jc w:val="center"/>
        <w:rPr>
          <w:rFonts w:ascii="Times New Roman" w:hAnsi="Times New Roman" w:cs="Times New Roman"/>
          <w:b/>
          <w:color w:val="FF0000"/>
          <w:sz w:val="24"/>
          <w:szCs w:val="24"/>
        </w:rPr>
      </w:pPr>
      <w:r>
        <w:rPr>
          <w:rFonts w:ascii="Times New Roman" w:hAnsi="Times New Roman" w:cs="Times New Roman"/>
          <w:b/>
          <w:i/>
          <w:color w:val="FF0000"/>
          <w:sz w:val="24"/>
          <w:szCs w:val="24"/>
        </w:rPr>
        <w:t>Троїчні пісні:</w:t>
      </w:r>
    </w:p>
    <w:p w14:paraId="08AD2E2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Безпочаткового твого Отця і тебе, Христе Боже, і пресвятого твого Духа,* по-херувимському славословити осмілюємося й мовимо:* Свят, свят, свят єси, Боже наш:* Силою хреста твого, охорони нас.</w:t>
      </w:r>
    </w:p>
    <w:p w14:paraId="76D14E7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Як чини ангельські тепер на небі, так і ми, люди на землі,* з острахом переможну пісню приносимо тобі, Добрий:* Свят, свят, свят єси, Боже наш!* Задля молитов усіх святих твоїх, помилуй нас.</w:t>
      </w:r>
    </w:p>
    <w:p w14:paraId="56BCD89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Мудрих твоїх слуг пісню ми, смертні,* осмілюємося приносити і кажемо:* Свят, свят, свят єси, Боже наш!* Богородиці ради, помилуй нас.</w:t>
      </w:r>
    </w:p>
    <w:p w14:paraId="25CE0847" w14:textId="77777777" w:rsidR="00DD2546" w:rsidRDefault="00DD2546">
      <w:pPr>
        <w:spacing w:after="120"/>
        <w:jc w:val="both"/>
        <w:rPr>
          <w:rFonts w:ascii="Times New Roman" w:hAnsi="Times New Roman" w:cs="Times New Roman"/>
          <w:sz w:val="24"/>
          <w:szCs w:val="24"/>
        </w:rPr>
      </w:pPr>
    </w:p>
    <w:p w14:paraId="6C204316" w14:textId="77777777" w:rsidR="00DD2546" w:rsidRDefault="00160490">
      <w:pPr>
        <w:pStyle w:val="Heading3"/>
        <w:spacing w:before="0" w:after="120"/>
        <w:jc w:val="center"/>
        <w:rPr>
          <w:rFonts w:ascii="Times New Roman" w:eastAsia="Times New Roman" w:hAnsi="Times New Roman" w:cs="Times New Roman"/>
          <w:b/>
          <w:i/>
          <w:color w:val="000000"/>
        </w:rPr>
      </w:pPr>
      <w:r>
        <w:rPr>
          <w:rFonts w:ascii="Times New Roman" w:eastAsia="Times New Roman" w:hAnsi="Times New Roman" w:cs="Times New Roman"/>
          <w:b/>
          <w:i/>
          <w:color w:val="FF0000"/>
          <w:sz w:val="24"/>
        </w:rPr>
        <w:t>Після першого стихослов'я</w:t>
      </w:r>
    </w:p>
    <w:p w14:paraId="2CBAA525" w14:textId="77777777" w:rsidR="00DD2546" w:rsidRDefault="00160490">
      <w:pPr>
        <w:spacing w:after="120"/>
        <w:jc w:val="both"/>
        <w:rPr>
          <w:rFonts w:ascii="Times New Roman" w:hAnsi="Times New Roman" w:cs="Times New Roman"/>
          <w:sz w:val="24"/>
          <w:szCs w:val="24"/>
        </w:rPr>
      </w:pPr>
      <w:bookmarkStart w:id="1" w:name="_heading=h.2et92p0" w:colFirst="0" w:colLast="0"/>
      <w:bookmarkEnd w:id="1"/>
      <w:r>
        <w:rPr>
          <w:rFonts w:ascii="Times New Roman" w:hAnsi="Times New Roman" w:cs="Times New Roman"/>
          <w:i/>
          <w:color w:val="FF0000"/>
          <w:sz w:val="24"/>
          <w:szCs w:val="24"/>
        </w:rPr>
        <w:t xml:space="preserve">(г. 4): </w:t>
      </w:r>
      <w:r>
        <w:rPr>
          <w:rFonts w:ascii="Times New Roman" w:hAnsi="Times New Roman" w:cs="Times New Roman"/>
          <w:sz w:val="24"/>
          <w:szCs w:val="24"/>
        </w:rPr>
        <w:t>Викупив ти нас, Господи, від клятви законної твоєю пресвятою кров'ю,* прибитий до хреста і проколений списом,* та й безсмертя дав ти людям.* Спасе наш, – слава тобі!</w:t>
      </w:r>
    </w:p>
    <w:p w14:paraId="0F5E438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Непорочна мати твоя, Христе,* як побачила тебе піднесеного на хресті,* ридала, і по-материнськи так промовляла:* Яке нове і дивне це чудо, Сину мій!* Як то, світку мій найсолодший,* беззаконне зборище прибило до хреста тебе, всіх життя Подателя?</w:t>
      </w:r>
    </w:p>
    <w:p w14:paraId="2E523A29" w14:textId="77777777" w:rsidR="00DD2546" w:rsidRDefault="00DD2546">
      <w:pPr>
        <w:spacing w:after="120"/>
        <w:jc w:val="both"/>
        <w:rPr>
          <w:rFonts w:ascii="Times New Roman" w:hAnsi="Times New Roman" w:cs="Times New Roman"/>
          <w:sz w:val="24"/>
          <w:szCs w:val="24"/>
        </w:rPr>
      </w:pPr>
    </w:p>
    <w:p w14:paraId="238E0ABE" w14:textId="77777777" w:rsidR="00DD2546" w:rsidRDefault="00160490">
      <w:pPr>
        <w:spacing w:after="120"/>
        <w:jc w:val="both"/>
        <w:rPr>
          <w:rFonts w:ascii="Times New Roman" w:hAnsi="Times New Roman" w:cs="Times New Roman"/>
          <w:i/>
          <w:color w:val="000000"/>
          <w:sz w:val="24"/>
          <w:szCs w:val="24"/>
        </w:rPr>
      </w:pPr>
      <w:bookmarkStart w:id="2" w:name="_heading=h.tyjcwt" w:colFirst="0" w:colLast="0"/>
      <w:bookmarkEnd w:id="2"/>
      <w:r>
        <w:rPr>
          <w:rFonts w:ascii="Times New Roman" w:hAnsi="Times New Roman" w:cs="Times New Roman"/>
          <w:color w:val="000000"/>
          <w:sz w:val="24"/>
          <w:szCs w:val="24"/>
        </w:rPr>
        <w:t>Ще і ще в мирі Господеві помолімся.</w:t>
      </w:r>
    </w:p>
    <w:p w14:paraId="1B3ED851" w14:textId="77777777" w:rsidR="00DD2546" w:rsidRDefault="0016049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54FD653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cs="Times New Roman"/>
          <w:sz w:val="24"/>
          <w:szCs w:val="24"/>
        </w:rPr>
        <w:t>]</w:t>
      </w:r>
    </w:p>
    <w:p w14:paraId="18215F0E" w14:textId="77777777" w:rsidR="00DD2546" w:rsidRDefault="00160490">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3484EA9"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Амінь.</w:t>
      </w:r>
    </w:p>
    <w:p w14:paraId="17FE9A8A" w14:textId="77777777" w:rsidR="00DD2546" w:rsidRDefault="00DD2546">
      <w:pPr>
        <w:spacing w:after="120"/>
        <w:jc w:val="both"/>
        <w:rPr>
          <w:rFonts w:ascii="Times New Roman" w:hAnsi="Times New Roman" w:cs="Times New Roman"/>
          <w:sz w:val="24"/>
          <w:szCs w:val="24"/>
        </w:rPr>
      </w:pPr>
    </w:p>
    <w:p w14:paraId="1D7B5E40" w14:textId="77777777" w:rsidR="00DD2546" w:rsidRDefault="00160490">
      <w:pPr>
        <w:pStyle w:val="Heading3"/>
        <w:spacing w:before="0" w:after="120"/>
        <w:jc w:val="center"/>
        <w:rPr>
          <w:rFonts w:ascii="Times New Roman" w:eastAsia="Times New Roman" w:hAnsi="Times New Roman" w:cs="Times New Roman"/>
          <w:b/>
          <w:i/>
          <w:color w:val="000000"/>
        </w:rPr>
      </w:pPr>
      <w:r>
        <w:rPr>
          <w:rFonts w:ascii="Times New Roman" w:eastAsia="Times New Roman" w:hAnsi="Times New Roman" w:cs="Times New Roman"/>
          <w:b/>
          <w:i/>
          <w:color w:val="FF0000"/>
          <w:sz w:val="24"/>
        </w:rPr>
        <w:t>Після другого стихослов'я</w:t>
      </w:r>
    </w:p>
    <w:p w14:paraId="20DB86FB"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 Благообразний Йосиф):</w:t>
      </w:r>
      <w:r>
        <w:rPr>
          <w:rFonts w:ascii="Times New Roman" w:hAnsi="Times New Roman" w:cs="Times New Roman"/>
          <w:color w:val="000000"/>
          <w:sz w:val="24"/>
          <w:szCs w:val="24"/>
        </w:rPr>
        <w:t xml:space="preserve"> Стражданнями твоїми, Людинолюбче,* ти подаєш усім безстрасність,* умертвлюючи своїм хрестом пристрасті мого тіла.* Сподоби мене споглядати твої божественні страждання,* і постом боговгодним віддавати тобі славу,* та прийняти незмірно велику милість.</w:t>
      </w:r>
    </w:p>
    <w:p w14:paraId="20D61AD6"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color w:val="000000"/>
          <w:sz w:val="24"/>
          <w:szCs w:val="24"/>
        </w:rPr>
        <w:t>Діва і Мати твоя, Христе,* бачивши тебе на хресті розп'ятого й мертвого,* гірко плачучи, промовляла: Сину мій, яке страшне це таїнство!* Чому на хресті вмираєш ти смертю ганебною,* даруючи всім життя вічне?</w:t>
      </w:r>
    </w:p>
    <w:p w14:paraId="50D03A70" w14:textId="77777777" w:rsidR="00DD2546" w:rsidRDefault="00DD2546">
      <w:pPr>
        <w:spacing w:after="120"/>
        <w:jc w:val="both"/>
        <w:rPr>
          <w:rFonts w:ascii="Times New Roman" w:hAnsi="Times New Roman" w:cs="Times New Roman"/>
          <w:sz w:val="24"/>
          <w:szCs w:val="24"/>
        </w:rPr>
      </w:pPr>
    </w:p>
    <w:p w14:paraId="5F5ECB74" w14:textId="77777777" w:rsidR="00DD2546" w:rsidRDefault="00160490">
      <w:pPr>
        <w:spacing w:after="120"/>
        <w:jc w:val="both"/>
        <w:rPr>
          <w:rFonts w:ascii="Times New Roman" w:hAnsi="Times New Roman" w:cs="Times New Roman"/>
          <w:i/>
          <w:color w:val="000000"/>
          <w:sz w:val="24"/>
          <w:szCs w:val="24"/>
        </w:rPr>
      </w:pPr>
      <w:bookmarkStart w:id="3" w:name="_heading=h.3dy6vkm" w:colFirst="0" w:colLast="0"/>
      <w:bookmarkEnd w:id="3"/>
      <w:r>
        <w:rPr>
          <w:rFonts w:ascii="Times New Roman" w:hAnsi="Times New Roman" w:cs="Times New Roman"/>
          <w:color w:val="000000"/>
          <w:sz w:val="24"/>
          <w:szCs w:val="24"/>
        </w:rPr>
        <w:t>Ще і ще в мирі Господеві помолімся.</w:t>
      </w:r>
    </w:p>
    <w:p w14:paraId="52B00924" w14:textId="77777777" w:rsidR="00DD2546" w:rsidRDefault="0016049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465B886A"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08D1849" w14:textId="77777777" w:rsidR="00DD2546" w:rsidRDefault="00160490">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7FE970D2"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Амінь.</w:t>
      </w:r>
    </w:p>
    <w:p w14:paraId="399A335B" w14:textId="77777777" w:rsidR="00DD2546" w:rsidRDefault="00DD2546">
      <w:pPr>
        <w:spacing w:after="120"/>
        <w:jc w:val="both"/>
        <w:rPr>
          <w:rFonts w:ascii="Times New Roman" w:hAnsi="Times New Roman" w:cs="Times New Roman"/>
          <w:sz w:val="24"/>
          <w:szCs w:val="24"/>
        </w:rPr>
      </w:pPr>
    </w:p>
    <w:p w14:paraId="6BB108B1" w14:textId="77777777" w:rsidR="00DD2546" w:rsidRDefault="00160490">
      <w:pPr>
        <w:pStyle w:val="Heading3"/>
        <w:spacing w:before="0" w:after="120"/>
        <w:jc w:val="center"/>
        <w:rPr>
          <w:rFonts w:ascii="Times New Roman" w:eastAsia="Times New Roman" w:hAnsi="Times New Roman" w:cs="Times New Roman"/>
          <w:b/>
          <w:i/>
          <w:color w:val="000000"/>
        </w:rPr>
      </w:pPr>
      <w:r>
        <w:rPr>
          <w:rFonts w:ascii="Times New Roman" w:eastAsia="Times New Roman" w:hAnsi="Times New Roman" w:cs="Times New Roman"/>
          <w:b/>
          <w:i/>
          <w:color w:val="FF0000"/>
          <w:sz w:val="24"/>
        </w:rPr>
        <w:t>Після третього стихослов'я</w:t>
      </w:r>
    </w:p>
    <w:p w14:paraId="01A757F4"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Осяйну пору стриманости, Господи,* ти освятив і дарував нам нині.* Сподоби нас, єдиний Людинолюбче,* силою твого хреста пережити його чисто* в покаянні й </w:t>
      </w:r>
      <w:r>
        <w:rPr>
          <w:rFonts w:ascii="Times New Roman" w:hAnsi="Times New Roman" w:cs="Times New Roman"/>
          <w:sz w:val="24"/>
          <w:szCs w:val="24"/>
        </w:rPr>
        <w:t>у</w:t>
      </w:r>
      <w:r>
        <w:rPr>
          <w:rFonts w:ascii="Times New Roman" w:hAnsi="Times New Roman" w:cs="Times New Roman"/>
          <w:color w:val="000000"/>
          <w:sz w:val="24"/>
          <w:szCs w:val="24"/>
        </w:rPr>
        <w:t xml:space="preserve"> мирі з усіма.</w:t>
      </w:r>
    </w:p>
    <w:p w14:paraId="0BE5E39E"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color w:val="000000"/>
          <w:sz w:val="24"/>
          <w:szCs w:val="24"/>
        </w:rPr>
        <w:t>Бережені чесним хрестом твого Сина, Владичице чиста Богородице,* ми легко перемагаємо всі ворожі напади.* Тому тебе всі належно ублажаємо,* як Матір Світла і єдину надію душ наших.</w:t>
      </w:r>
    </w:p>
    <w:p w14:paraId="0D59CBD1" w14:textId="77777777" w:rsidR="00DD2546" w:rsidRDefault="00DD2546">
      <w:pPr>
        <w:spacing w:after="120"/>
        <w:jc w:val="both"/>
        <w:rPr>
          <w:rFonts w:ascii="Times New Roman" w:hAnsi="Times New Roman" w:cs="Times New Roman"/>
          <w:sz w:val="24"/>
          <w:szCs w:val="24"/>
        </w:rPr>
      </w:pPr>
    </w:p>
    <w:p w14:paraId="48ECBE5F" w14:textId="77777777" w:rsidR="00DD2546" w:rsidRDefault="00DD2546">
      <w:pPr>
        <w:spacing w:after="120"/>
        <w:jc w:val="both"/>
        <w:rPr>
          <w:rFonts w:ascii="Times New Roman" w:hAnsi="Times New Roman" w:cs="Times New Roman"/>
          <w:sz w:val="24"/>
          <w:szCs w:val="24"/>
        </w:rPr>
      </w:pPr>
    </w:p>
    <w:p w14:paraId="3D500F80"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436F808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7A1E15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84F29A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5FFD3A4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10B20E3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19D7111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6AB78E6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1EDEC03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6281AE3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240452F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54EF73F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13FD6D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0920E9D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4EB7B5B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78C4412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1C0478B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7298E95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6F3D748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23ACD7B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38DCF5A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FC9D866"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Ектенія:</w:t>
      </w:r>
    </w:p>
    <w:p w14:paraId="4D7F7FC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святих мучеників </w:t>
      </w:r>
      <w:r>
        <w:rPr>
          <w:rFonts w:ascii="Times New Roman" w:hAnsi="Times New Roman" w:cs="Times New Roman"/>
          <w:color w:val="000000"/>
          <w:sz w:val="24"/>
          <w:szCs w:val="24"/>
        </w:rPr>
        <w:t>Памфила, єрея, Порфирія і тих, що з ними</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2F5583AE" w14:textId="77777777" w:rsidR="00DD2546" w:rsidRDefault="0016049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7EA97F40" w14:textId="77777777" w:rsidR="00DD2546" w:rsidRDefault="00160490">
      <w:pPr>
        <w:spacing w:after="120"/>
        <w:jc w:val="both"/>
        <w:rPr>
          <w:rFonts w:ascii="Times New Roman" w:hAnsi="Times New Roman" w:cs="Times New Roman"/>
          <w:sz w:val="24"/>
          <w:szCs w:val="24"/>
          <w:u w:val="single"/>
        </w:rPr>
      </w:pPr>
      <w:bookmarkStart w:id="4" w:name="_heading=h.1t3h5sf" w:colFirst="0" w:colLast="0"/>
      <w:bookmarkEnd w:id="4"/>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783C0AC" w14:textId="77777777" w:rsidR="00DD2546" w:rsidRDefault="00160490">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4835B3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E4FAA9E"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 - Тріодь</w:t>
      </w:r>
    </w:p>
    <w:p w14:paraId="3151547A" w14:textId="77777777" w:rsidR="00DD2546" w:rsidRDefault="00160490">
      <w:pPr>
        <w:pBdr>
          <w:top w:val="nil"/>
          <w:left w:val="nil"/>
          <w:bottom w:val="nil"/>
          <w:right w:val="nil"/>
          <w:between w:val="nil"/>
        </w:pBdr>
        <w:spacing w:after="120"/>
        <w:jc w:val="center"/>
        <w:rPr>
          <w:rFonts w:ascii="Times New Roman" w:hAnsi="Times New Roman" w:cs="Times New Roman"/>
          <w:i/>
          <w:color w:val="FF0000"/>
          <w:sz w:val="24"/>
          <w:szCs w:val="24"/>
        </w:rPr>
      </w:pPr>
      <w:bookmarkStart w:id="5" w:name="_heading=h.4d34og8" w:colFirst="0" w:colLast="0"/>
      <w:bookmarkEnd w:id="5"/>
      <w:r>
        <w:rPr>
          <w:rFonts w:ascii="Times New Roman" w:hAnsi="Times New Roman" w:cs="Times New Roman"/>
          <w:i/>
          <w:smallCaps/>
          <w:color w:val="FF0000"/>
          <w:sz w:val="24"/>
          <w:szCs w:val="24"/>
        </w:rPr>
        <w:t>Пісня З</w:t>
      </w:r>
    </w:p>
    <w:p w14:paraId="1822A770"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Утверди́лося се́рце моє́ у Го́споді, піднíсся ріг мій у Бо́зі моїм.</w:t>
      </w:r>
    </w:p>
    <w:p w14:paraId="047E225F"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Розкри́лися уста́ мої на ворогíв моїх: звесели́лась я спасíнням Твоїм!</w:t>
      </w:r>
    </w:p>
    <w:p w14:paraId="75F95034"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Бо нема́ свято́го, як Госпо́дь,* і нема́ пра́ведного, як Бог наш,* і нема́ свято́го, крім Те́бе.</w:t>
      </w:r>
    </w:p>
    <w:p w14:paraId="7886D5D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Не хвалíться і не говорíть висо́кого в горди́ні,* і хай не ви́йде самохва́льство із уст ва́ших,</w:t>
      </w:r>
    </w:p>
    <w:p w14:paraId="67C6C284"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бо Бог – вíдання Госпо́дь,* і Бог, що уготовля́є почи́ни Свої.</w:t>
      </w:r>
    </w:p>
    <w:p w14:paraId="4F213651"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Лук си́льних осла́б,* а не́мічні перепояса́лися си́лою;</w:t>
      </w:r>
    </w:p>
    <w:p w14:paraId="482D9EA3"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спо́внені хлíбом – зубожíли,* а голо́дні – засели́ли зе́млю;</w:t>
      </w:r>
    </w:p>
    <w:p w14:paraId="192BAB8F"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бо неплíдна породи́ла сімо́х,* а бага́та на діте́й – зав’я́ла.</w:t>
      </w:r>
    </w:p>
    <w:p w14:paraId="3B61465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Госпо́дь мертви́ть і живи́ть,* зво́дить до а́ду і виво́дить;</w:t>
      </w:r>
    </w:p>
    <w:p w14:paraId="1DD47D0E"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Госпо́дь зубо́жує і збага́чує, прини́жує і виви́щує.* Підніма́є з землí вбо́гого, і з гно́їща підно́сить злидаря́,</w:t>
      </w:r>
    </w:p>
    <w:p w14:paraId="7BCE48D1"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щоб посади́ти його́ з мо́жними наро́ду* і престíл сла́ви да́ти у спа́дщину йому́.</w:t>
      </w:r>
    </w:p>
    <w:p w14:paraId="33CC65C0"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Дає моли́тву молíльникові* і благословля́є літа́ пра́ведного,</w:t>
      </w:r>
    </w:p>
    <w:p w14:paraId="436838E9"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бо не си́лою могу́тній муж.* Госпо́дь не́мічним учи́нить супоста́та Свого́, Госпо́дь Свят.</w:t>
      </w:r>
    </w:p>
    <w:p w14:paraId="105C2B66"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Хай не хва́литься му́дрий му́дрістю своєю,* і хай не хва́литься си́льний си́лою своє́ю,* і хай не хва́литься бага́тий бага́тством своїм,</w:t>
      </w:r>
    </w:p>
    <w:p w14:paraId="3AF998FC"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але́ цим хай хва́литься хвалíй:* що розумíє і зна́є Го́спода,* і чи́нить суд і пра́вду по́серед землí.</w:t>
      </w:r>
    </w:p>
    <w:p w14:paraId="146EC67A"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Госпо́дь зійшо́в на небеса́ і загримíв,* Він, Пра́ведний, суди́тиме кінцí землí,</w:t>
      </w:r>
    </w:p>
    <w:p w14:paraId="78C1025F" w14:textId="77777777" w:rsidR="00DD2546" w:rsidRDefault="00160490">
      <w:pPr>
        <w:pBdr>
          <w:top w:val="nil"/>
          <w:left w:val="nil"/>
          <w:bottom w:val="nil"/>
          <w:right w:val="nil"/>
          <w:between w:val="nil"/>
        </w:pBdr>
        <w:spacing w:after="120"/>
        <w:rPr>
          <w:rFonts w:ascii="Times New Roman" w:hAnsi="Times New Roman" w:cs="Times New Roman"/>
          <w:i/>
          <w:color w:val="FF0000"/>
          <w:sz w:val="24"/>
          <w:szCs w:val="24"/>
        </w:rPr>
      </w:pPr>
      <w:r>
        <w:rPr>
          <w:rFonts w:ascii="Times New Roman" w:hAnsi="Times New Roman" w:cs="Times New Roman"/>
          <w:color w:val="000000"/>
          <w:sz w:val="24"/>
          <w:szCs w:val="24"/>
        </w:rPr>
        <w:t>і дасть крíпость царе́ві на́шому,* і піднесе́ ріг христа́ Свого́.</w:t>
      </w:r>
    </w:p>
    <w:p w14:paraId="1F84DE5D" w14:textId="77777777" w:rsidR="00DD2546" w:rsidRDefault="00DD2546">
      <w:pPr>
        <w:pBdr>
          <w:top w:val="nil"/>
          <w:left w:val="nil"/>
          <w:bottom w:val="nil"/>
          <w:right w:val="nil"/>
          <w:between w:val="nil"/>
        </w:pBdr>
        <w:spacing w:after="120"/>
        <w:rPr>
          <w:rFonts w:ascii="Times New Roman" w:hAnsi="Times New Roman" w:cs="Times New Roman"/>
          <w:i/>
          <w:color w:val="FF0000"/>
          <w:sz w:val="24"/>
          <w:szCs w:val="24"/>
        </w:rPr>
      </w:pPr>
    </w:p>
    <w:p w14:paraId="47536655" w14:textId="77777777" w:rsidR="00DD2546" w:rsidRDefault="00160490">
      <w:pPr>
        <w:pBdr>
          <w:top w:val="nil"/>
          <w:left w:val="nil"/>
          <w:bottom w:val="nil"/>
          <w:right w:val="nil"/>
          <w:between w:val="nil"/>
        </w:pBdr>
        <w:spacing w:after="120"/>
        <w:rPr>
          <w:rFonts w:ascii="Times New Roman" w:hAnsi="Times New Roman" w:cs="Times New Roman"/>
          <w:i/>
          <w:color w:val="000000"/>
          <w:sz w:val="24"/>
          <w:szCs w:val="24"/>
        </w:rPr>
      </w:pPr>
      <w:r>
        <w:rPr>
          <w:rFonts w:ascii="Times New Roman" w:hAnsi="Times New Roman" w:cs="Times New Roman"/>
          <w:i/>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color w:val="000000"/>
          <w:sz w:val="24"/>
          <w:szCs w:val="24"/>
        </w:rPr>
        <w:t>Процвіла пустеля немов лілея, Господи,* язичницька неплідна церква пришестям Твоїм,* у ній же утвердилося моє серце.</w:t>
      </w:r>
    </w:p>
    <w:p w14:paraId="6589AED5"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6E05070E"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Розіпнімо тілесні члени стриманістю, будьмо тверезими в молитвах, як і написано, і наслідуймо життя Постраждалого, який умертвив пристрасті.</w:t>
      </w:r>
    </w:p>
    <w:p w14:paraId="51EC9095"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B737E90"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Відкиньмо гіркий гріх, поспішімо догодити Христові, що з волі Своєї скуштував жовчі, і хрестом знищив злоначальника.</w:t>
      </w:r>
    </w:p>
    <w:p w14:paraId="18CB63BC"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DBDDBDE"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Гріх став для мене звичаєм, і тягне мене до повної загибелі, але Ти визволи мене від неї хрестом Своїм, Щедрий і Многомилостивий.</w:t>
      </w:r>
    </w:p>
    <w:p w14:paraId="07A8B2D0"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Ти володієш усім творінням, Владичице, бо породила Владику, визволи мене від рабства спокусника і єдиного борителя.</w:t>
      </w:r>
    </w:p>
    <w:p w14:paraId="6DE07CE6" w14:textId="77777777" w:rsidR="00DD2546" w:rsidRDefault="00DD2546">
      <w:pPr>
        <w:spacing w:after="120"/>
        <w:jc w:val="both"/>
        <w:rPr>
          <w:rFonts w:ascii="Times New Roman" w:hAnsi="Times New Roman" w:cs="Times New Roman"/>
          <w:color w:val="FF0000"/>
          <w:sz w:val="24"/>
          <w:szCs w:val="24"/>
        </w:rPr>
      </w:pPr>
    </w:p>
    <w:p w14:paraId="58246B41" w14:textId="77777777" w:rsidR="00DD2546" w:rsidRDefault="0016049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08338571" w14:textId="77777777" w:rsidR="00DD2546" w:rsidRDefault="00160490">
      <w:pPr>
        <w:spacing w:after="120"/>
      </w:pPr>
      <w:r>
        <w:rPr>
          <w:rFonts w:ascii="Times New Roman" w:hAnsi="Times New Roman"/>
          <w:color w:val="000000"/>
          <w:sz w:val="24"/>
        </w:rPr>
        <w:t>Ще і ще в мирі Господеві помолімся.</w:t>
      </w:r>
    </w:p>
    <w:p w14:paraId="3B92F7F3"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3EEC16"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58F3D46B"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28F134" w14:textId="77777777" w:rsidR="00DD2546" w:rsidRDefault="0016049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6BA13AF"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59F5C98A" w14:textId="77777777" w:rsidR="00DD2546" w:rsidRDefault="00160490">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4541AAF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347CA67" w14:textId="77777777" w:rsidR="00DD2546" w:rsidRDefault="00DD2546">
      <w:pPr>
        <w:spacing w:after="120"/>
        <w:jc w:val="both"/>
        <w:rPr>
          <w:rFonts w:ascii="Times New Roman" w:hAnsi="Times New Roman" w:cs="Times New Roman"/>
          <w:sz w:val="24"/>
          <w:szCs w:val="24"/>
        </w:rPr>
      </w:pPr>
    </w:p>
    <w:p w14:paraId="742C85A4"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smallCaps/>
          <w:color w:val="FF0000"/>
          <w:sz w:val="24"/>
          <w:szCs w:val="24"/>
        </w:rPr>
        <w:t>Пісня 8</w:t>
      </w:r>
    </w:p>
    <w:p w14:paraId="6B0FD592"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всі діла Господні, Господа,* </w:t>
      </w:r>
    </w:p>
    <w:p w14:paraId="59812FA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хваліте і превозносіте Його повіки.</w:t>
      </w:r>
    </w:p>
    <w:p w14:paraId="4C0E365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ангели Господні, небеса Господні Господа,* </w:t>
      </w:r>
    </w:p>
    <w:p w14:paraId="5847A08A"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води всі, що над небесами, всі сили Господні Господа,* </w:t>
      </w:r>
    </w:p>
    <w:p w14:paraId="4EE6AE6A"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сонце і місяцю, зорі небесні, Господа,* </w:t>
      </w:r>
    </w:p>
    <w:p w14:paraId="02BE0203"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усі дощі і роси, і всі вітри, Господа,* </w:t>
      </w:r>
    </w:p>
    <w:p w14:paraId="4E5FD6F9"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вогонь і спека, холод і гарячизна, Господа,* </w:t>
      </w:r>
    </w:p>
    <w:p w14:paraId="4DC6FCE7"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роси та іней, крига і холоднеча, Господа,* </w:t>
      </w:r>
    </w:p>
    <w:p w14:paraId="65E110B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льоди й сніги, ночі і дні, Господа,* </w:t>
      </w:r>
    </w:p>
    <w:p w14:paraId="064B44C7"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світло і пітьма, блискавки й хмари, Господа,* </w:t>
      </w:r>
    </w:p>
    <w:p w14:paraId="109A4948"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Благословіте, земля, гори і пагорби, і все, що проростає на них, Господа,*</w:t>
      </w:r>
    </w:p>
    <w:p w14:paraId="09FA1179"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джерела, моря і ріки,* кити, і все, що кишить у водах, Господа,* </w:t>
      </w:r>
    </w:p>
    <w:p w14:paraId="597CF8EA"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всі птиці небесні, дикі звірі й худоба, Господа,* </w:t>
      </w:r>
    </w:p>
    <w:p w14:paraId="2A661E6C"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Благословіте, сини людські, нехай благословить Ізраїль, Господа,*</w:t>
      </w:r>
    </w:p>
    <w:p w14:paraId="2AA9E0EA"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священники Господні, раби Господні, Господа,* </w:t>
      </w:r>
    </w:p>
    <w:p w14:paraId="52263604"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духи і душі праведних, преподобні і смиренні серцем, Господа,* </w:t>
      </w:r>
    </w:p>
    <w:p w14:paraId="1EF31C75"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Ананія, Азарія і Мисаїл, Господа,* </w:t>
      </w:r>
    </w:p>
    <w:p w14:paraId="6F9788A5"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Благословіте, апостоли, пророки і мученики, Господа,* </w:t>
      </w:r>
    </w:p>
    <w:p w14:paraId="23622179" w14:textId="77777777" w:rsidR="00DD2546" w:rsidRDefault="00160490">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Благословім Отця, і Сина, і Святого Духа, - Господа, </w:t>
      </w:r>
    </w:p>
    <w:p w14:paraId="06AAD86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w:t>
      </w:r>
    </w:p>
    <w:p w14:paraId="633DB3A6" w14:textId="77777777" w:rsidR="00DD2546" w:rsidRDefault="00DD2546">
      <w:pPr>
        <w:spacing w:after="120"/>
        <w:jc w:val="both"/>
        <w:rPr>
          <w:rFonts w:ascii="Times New Roman" w:hAnsi="Times New Roman" w:cs="Times New Roman"/>
          <w:i/>
          <w:color w:val="FF0000"/>
          <w:sz w:val="24"/>
          <w:szCs w:val="24"/>
        </w:rPr>
      </w:pPr>
    </w:p>
    <w:p w14:paraId="5121D047" w14:textId="77777777" w:rsidR="00DD2546" w:rsidRDefault="0016049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sz w:val="24"/>
          <w:szCs w:val="24"/>
        </w:rPr>
        <w:t>Піч вогненна колись у Вавилоні дійства розділяла: з Божого веління халдеїв опаляла, вірних же зрошувала, що співали: благословіть усі творіння Господні Господа.</w:t>
      </w:r>
    </w:p>
    <w:p w14:paraId="19401FFE"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4C1811D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Вогонь пристрастей розпалює душу мою, але росою милости Твоєї погаси його, бо Ти пролив потоки безстрастя з нетлінних Твоїх ребер, бувши розіп’ятим, Благодійнику, заради великого Твого милосердя.</w:t>
      </w:r>
    </w:p>
    <w:p w14:paraId="52713248"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5BA2D17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Підніс Ти нас, що упали в злобу, вознесінням Твоїм на хресті, Христе; тому мене, що впав у безодню гріха, визволи й утверди на камені спасіння, щоб і я славив державу Твою.</w:t>
      </w:r>
    </w:p>
    <w:p w14:paraId="1049BB5D"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77A5940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Списом Твоїм, Христе, очистивши серце моє від пристрастей гноїння, всього зціли мене, якого змій зранив зубами отруйними, і дай мені непохитно ходити Божественними стежками.</w:t>
      </w:r>
    </w:p>
    <w:p w14:paraId="262DE2E9" w14:textId="77777777" w:rsidR="00DD2546" w:rsidRDefault="00160490">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4966C80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Тебе, як свічник і світлу свічку, в яку вселився вогонь Божества маємо; просвіти, Непорочна, тих, що впали у ніч тління, величаємо Тебе всі, благословляючи, Благословенна, Різдво Твоє.</w:t>
      </w:r>
    </w:p>
    <w:p w14:paraId="0713B385" w14:textId="77777777" w:rsidR="00DD2546" w:rsidRDefault="00DD2546">
      <w:pPr>
        <w:spacing w:after="120"/>
        <w:jc w:val="both"/>
        <w:rPr>
          <w:rFonts w:ascii="Times New Roman" w:hAnsi="Times New Roman" w:cs="Times New Roman"/>
          <w:color w:val="000000"/>
          <w:sz w:val="24"/>
          <w:szCs w:val="24"/>
        </w:rPr>
      </w:pPr>
    </w:p>
    <w:p w14:paraId="19DAB109"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75C6773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Богородицю і Матір Світла піснями звеличаймо.</w:t>
      </w:r>
    </w:p>
    <w:p w14:paraId="59D7733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Величає душа моя Господа,* і дух мій радіє в Бозі, Спасі моїм.</w:t>
      </w:r>
    </w:p>
    <w:p w14:paraId="396C95F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sz w:val="24"/>
          <w:szCs w:val="24"/>
        </w:rPr>
        <w:t>.</w:t>
      </w:r>
    </w:p>
    <w:p w14:paraId="15C133E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2FF0768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3700554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22D3CFF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32DE34C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119AE440"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Пісня 9</w:t>
      </w:r>
    </w:p>
    <w:p w14:paraId="7E3322B2" w14:textId="77777777" w:rsidR="00DD2546" w:rsidRDefault="00160490">
      <w:pPr>
        <w:spacing w:after="120"/>
        <w:jc w:val="both"/>
        <w:rPr>
          <w:rFonts w:ascii="Times New Roman" w:hAnsi="Times New Roman" w:cs="Times New Roman"/>
          <w:b/>
          <w:color w:val="000000"/>
          <w:sz w:val="24"/>
          <w:szCs w:val="24"/>
        </w:rPr>
      </w:pPr>
      <w:r>
        <w:rPr>
          <w:rFonts w:ascii="Times New Roman" w:hAnsi="Times New Roman" w:cs="Times New Roman"/>
          <w:i/>
          <w:color w:val="FF0000"/>
          <w:sz w:val="24"/>
          <w:szCs w:val="24"/>
        </w:rPr>
        <w:t>Ірмос:</w:t>
      </w:r>
      <w:r>
        <w:rPr>
          <w:rFonts w:ascii="Times New Roman" w:hAnsi="Times New Roman" w:cs="Times New Roman"/>
          <w:color w:val="000000"/>
          <w:sz w:val="24"/>
          <w:szCs w:val="24"/>
        </w:rPr>
        <w:t xml:space="preserve"> </w:t>
      </w:r>
      <w:r>
        <w:rPr>
          <w:rFonts w:ascii="Times New Roman" w:hAnsi="Times New Roman" w:cs="Times New Roman"/>
          <w:b/>
          <w:color w:val="000000"/>
          <w:sz w:val="24"/>
          <w:szCs w:val="24"/>
        </w:rPr>
        <w:t>Безначального Отця Син, Бог і Господь,* воплотившись від Діви, нам з'явився,* щоб просвітити в тьмі сущих, зібрати розсіяних,* Тому ми всехвальну Богородицю величаємо.</w:t>
      </w:r>
    </w:p>
    <w:p w14:paraId="0AC6F064"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0D00EB32"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сонця ясніше засяяв нам піст благодаттю всесвітлою,* що сповіщає добру новину про світлий хрест, дорогоцінні страждання і спасенний день воскресіння.</w:t>
      </w:r>
    </w:p>
    <w:p w14:paraId="774B9FD9"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2B403B00"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Полюбімо чистоту і відкиньмо гріхи блуду.* Підпережімся невинністю, щоб у чистоті стати перед Чистим,* що єдиний від усіх очікує чистоти - перед Спасителем душ наших.</w:t>
      </w:r>
    </w:p>
    <w:p w14:paraId="5A242985" w14:textId="77777777" w:rsidR="00DD2546" w:rsidRDefault="0016049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Слава тобі, Боже наш, слава тобі.</w:t>
      </w:r>
    </w:p>
    <w:p w14:paraId="3859A7D6"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Господи, до страху перед тобою прибий моє тіло.* Ти, що до хреста прибив гріх Адама,* звільни мене від гріховних тенет,* поламай стріли лукавого твоїм списом, Владико,* і відверни від мене його лиходійства.</w:t>
      </w:r>
    </w:p>
    <w:p w14:paraId="62889262"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color w:val="000000"/>
          <w:sz w:val="24"/>
          <w:szCs w:val="24"/>
        </w:rPr>
        <w:t>Пречиста Діво, що породила найсправедливішого* і всевибачливого, Христа Господа,* визволь мене, Діво, від засуду, вогню і мук,* на які я заслужив за свої гріховні насолоди.</w:t>
      </w:r>
    </w:p>
    <w:p w14:paraId="2C64AB0B" w14:textId="77777777" w:rsidR="00DD2546" w:rsidRDefault="00DD2546">
      <w:pPr>
        <w:spacing w:after="120"/>
        <w:jc w:val="center"/>
        <w:rPr>
          <w:rFonts w:ascii="Times New Roman" w:hAnsi="Times New Roman" w:cs="Times New Roman"/>
          <w:i/>
          <w:color w:val="FF0000"/>
          <w:sz w:val="24"/>
          <w:szCs w:val="24"/>
        </w:rPr>
      </w:pPr>
    </w:p>
    <w:p w14:paraId="2D029EFD" w14:textId="77777777" w:rsidR="00DD2546" w:rsidRDefault="00160490">
      <w:pPr>
        <w:spacing w:after="120"/>
        <w:jc w:val="center"/>
        <w:rPr>
          <w:rFonts w:ascii="Times New Roman" w:hAnsi="Times New Roman" w:cs="Times New Roman"/>
          <w:i/>
          <w:color w:val="000000"/>
          <w:sz w:val="24"/>
          <w:szCs w:val="24"/>
        </w:rPr>
      </w:pPr>
      <w:r>
        <w:rPr>
          <w:rFonts w:ascii="Times New Roman" w:hAnsi="Times New Roman" w:cs="Times New Roman"/>
          <w:b/>
          <w:i/>
          <w:color w:val="FF0000"/>
          <w:sz w:val="24"/>
          <w:szCs w:val="24"/>
        </w:rPr>
        <w:t>Достойно</w:t>
      </w:r>
    </w:p>
    <w:p w14:paraId="589A0927" w14:textId="77777777" w:rsidR="00DD2546" w:rsidRDefault="00160490">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85E14AE" w14:textId="77777777" w:rsidR="00DD2546" w:rsidRDefault="00DD2546">
      <w:pPr>
        <w:spacing w:after="120"/>
        <w:jc w:val="both"/>
        <w:rPr>
          <w:rFonts w:ascii="Times New Roman" w:hAnsi="Times New Roman" w:cs="Times New Roman"/>
          <w:sz w:val="24"/>
          <w:szCs w:val="24"/>
        </w:rPr>
      </w:pPr>
    </w:p>
    <w:p w14:paraId="3C4C2630" w14:textId="77777777" w:rsidR="00DD2546" w:rsidRDefault="00160490">
      <w:pPr>
        <w:spacing w:after="120"/>
      </w:pPr>
      <w:r>
        <w:rPr>
          <w:rFonts w:ascii="Times New Roman" w:hAnsi="Times New Roman"/>
          <w:color w:val="000000"/>
          <w:sz w:val="24"/>
        </w:rPr>
        <w:t>Ще і ще в мирі Господеві помолімся.</w:t>
      </w:r>
    </w:p>
    <w:p w14:paraId="5061C425"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1AEAEEF"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3579EB74"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4A98CF" w14:textId="77777777" w:rsidR="00DD2546" w:rsidRDefault="0016049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D5049B"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66F2449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773F6CE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Амінь.</w:t>
      </w:r>
    </w:p>
    <w:p w14:paraId="57422F16" w14:textId="77777777" w:rsidR="00DD2546" w:rsidRDefault="00160490">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2115565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Ти, що світло засвітив світові своєму*, душу мою, що в темряві перебуває,* очисти від усякого гріха:* Силою хреста твого, і спаси мене.</w:t>
      </w:r>
    </w:p>
    <w:p w14:paraId="4A9EA21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Ти, що світло засвітив світові своєму*, душу мою, що в темряві перебуває,* очисти від усякого гріха, задля молитов усіх святих твоїх, і спаси мене.</w:t>
      </w:r>
    </w:p>
    <w:p w14:paraId="42BD660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Ти, що світло засвітив світові своєму*, душу мою, що в темряві перебуває,* очисти від усякого гріха,* задля молитов Богородиці, і спаси мене.</w:t>
      </w:r>
    </w:p>
    <w:p w14:paraId="77002FA6" w14:textId="77777777" w:rsidR="00DD2546" w:rsidRDefault="00DD2546">
      <w:pPr>
        <w:spacing w:after="120"/>
        <w:jc w:val="both"/>
        <w:rPr>
          <w:rFonts w:ascii="Times New Roman" w:hAnsi="Times New Roman" w:cs="Times New Roman"/>
          <w:sz w:val="24"/>
          <w:szCs w:val="24"/>
        </w:rPr>
      </w:pPr>
    </w:p>
    <w:p w14:paraId="5D30DEFA"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Хвалитні</w:t>
      </w:r>
    </w:p>
    <w:p w14:paraId="36E6F769"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148</w:t>
      </w:r>
    </w:p>
    <w:p w14:paraId="55AE41C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неба,* хваліте його на висотах.</w:t>
      </w:r>
    </w:p>
    <w:p w14:paraId="191E1F7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всі ангели його,* хваліте його, всі воїнства небесні.</w:t>
      </w:r>
    </w:p>
    <w:p w14:paraId="33AA36EE"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240A175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322F088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5166F04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751D517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CC76B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3EF21A0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68DD3B1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A30974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5295CC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1ED94F8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11CBE27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55BB46C5"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C96CA1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FD4662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625F685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0132B5B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1171D45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56ECFE6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5CE89C1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62B9A28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069C21E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2ECC879C" w14:textId="77777777" w:rsidR="00DD2546" w:rsidRDefault="0016049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777B417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4E8B4B3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за його подвиги великі,* хваліте його в його величі безмежній.</w:t>
      </w:r>
    </w:p>
    <w:p w14:paraId="50D281A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звуком рогу,* хваліте його на гарфі й на гуслах.</w:t>
      </w:r>
    </w:p>
    <w:p w14:paraId="36C4043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на бубні й танком,* хваліте його на струнах і сопілці.</w:t>
      </w:r>
    </w:p>
    <w:p w14:paraId="18E255B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на дзвінких цимбалах, хваліте його на гучних цимбалах.* Усе, що живе, нехай хвалить Господа.</w:t>
      </w:r>
    </w:p>
    <w:p w14:paraId="3DFF6656"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Мале славослов'я</w:t>
      </w:r>
    </w:p>
    <w:p w14:paraId="0A05B9B4" w14:textId="77777777" w:rsidR="00DD2546" w:rsidRDefault="00160490">
      <w:pPr>
        <w:spacing w:after="120"/>
        <w:jc w:val="both"/>
        <w:rPr>
          <w:rFonts w:ascii="Times New Roman" w:hAnsi="Times New Roman" w:cs="Times New Roman"/>
          <w:sz w:val="24"/>
          <w:szCs w:val="24"/>
          <w:u w:val="single"/>
        </w:rPr>
      </w:pPr>
      <w:bookmarkStart w:id="6" w:name="_heading=h.3rdcrjn" w:colFirst="0" w:colLast="0"/>
      <w:bookmarkEnd w:id="6"/>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18B1D44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792A8AB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7018EBF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Слава тобі, що Світло нам показав!</w:t>
      </w:r>
    </w:p>
    <w:p w14:paraId="0721603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во вишніх Богу, і на землі мир,* в людях благовоління.</w:t>
      </w:r>
    </w:p>
    <w:p w14:paraId="2675C13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E82A95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5A704D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337243B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що береш гріхи світу,* прийми нашу молитву. </w:t>
      </w:r>
    </w:p>
    <w:p w14:paraId="419D7F0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521E1EE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68957AE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499A00E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3422B00F" w14:textId="77777777" w:rsidR="00DD2546" w:rsidRDefault="00160490">
      <w:pPr>
        <w:spacing w:after="120"/>
        <w:jc w:val="both"/>
        <w:rPr>
          <w:rFonts w:ascii="Times New Roman" w:hAnsi="Times New Roman" w:cs="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31C9041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7AFD67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7FC3EF8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1AC89C0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1D179DB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2E0ABDD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6D21AFB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405E7AF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3A0F34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50A1F3E9"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70171AE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41708B1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159452B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7635DECA"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0BB0E0F3" w14:textId="77777777" w:rsidR="00DD2546" w:rsidRDefault="00160490">
      <w:pPr>
        <w:spacing w:after="120"/>
        <w:jc w:val="both"/>
        <w:rPr>
          <w:rFonts w:ascii="Times New Roman" w:hAnsi="Times New Roman" w:cs="Times New Roman"/>
          <w:sz w:val="24"/>
          <w:szCs w:val="24"/>
        </w:rPr>
      </w:pPr>
      <w:bookmarkStart w:id="7" w:name="_heading=h.26in1rg" w:colFirst="0" w:colLast="0"/>
      <w:bookmarkEnd w:id="7"/>
      <w:r>
        <w:rPr>
          <w:rFonts w:ascii="Times New Roman" w:hAnsi="Times New Roman" w:cs="Times New Roman"/>
          <w:sz w:val="24"/>
          <w:szCs w:val="24"/>
        </w:rPr>
        <w:t>Сповнім ранішню молитву нашу Господеві.</w:t>
      </w:r>
    </w:p>
    <w:p w14:paraId="1BB27D9B"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2989670C" w14:textId="77777777" w:rsidR="00DD2546" w:rsidRDefault="00160490">
      <w:pPr>
        <w:spacing w:after="120"/>
      </w:pPr>
      <w:r>
        <w:rPr>
          <w:rFonts w:ascii="Times New Roman" w:hAnsi="Times New Roman"/>
          <w:sz w:val="24"/>
        </w:rPr>
        <w:t>Заступи, спаси, помилуй і охорони нас, Боже, Твоєю благодаттю</w:t>
      </w:r>
    </w:p>
    <w:p w14:paraId="1742F2A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E62D7F6"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103F187"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F5596F0" w14:textId="77777777" w:rsidR="00DD2546" w:rsidRDefault="00160490">
      <w:pPr>
        <w:spacing w:after="120"/>
      </w:pPr>
      <w:r>
        <w:rPr>
          <w:rFonts w:ascii="Times New Roman" w:hAnsi="Times New Roman"/>
          <w:sz w:val="24"/>
        </w:rPr>
        <w:t>Ангела миру, вірного наставника, охоронця душ і тіл наших у Господа просім.</w:t>
      </w:r>
    </w:p>
    <w:p w14:paraId="118C7FA8"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60A1D48" w14:textId="77777777" w:rsidR="00DD2546" w:rsidRDefault="00160490">
      <w:pPr>
        <w:spacing w:after="120"/>
      </w:pPr>
      <w:r>
        <w:rPr>
          <w:rFonts w:ascii="Times New Roman" w:hAnsi="Times New Roman"/>
          <w:sz w:val="24"/>
        </w:rPr>
        <w:t>Прощення й відпущення гріхів, і прогрішень наших у Господа просім.</w:t>
      </w:r>
    </w:p>
    <w:p w14:paraId="5D123769"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EE49256" w14:textId="77777777" w:rsidR="00DD2546" w:rsidRDefault="00160490">
      <w:pPr>
        <w:spacing w:after="120"/>
      </w:pPr>
      <w:r>
        <w:rPr>
          <w:rFonts w:ascii="Times New Roman" w:hAnsi="Times New Roman"/>
          <w:sz w:val="24"/>
        </w:rPr>
        <w:t>Доброго й пожиточного для душ наших і миру для світу у Господа просім.</w:t>
      </w:r>
    </w:p>
    <w:p w14:paraId="41CEA2E4"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F4BE0C4" w14:textId="77777777" w:rsidR="00DD2546" w:rsidRDefault="00160490">
      <w:pPr>
        <w:spacing w:after="120"/>
      </w:pPr>
      <w:r>
        <w:rPr>
          <w:rFonts w:ascii="Times New Roman" w:hAnsi="Times New Roman"/>
          <w:sz w:val="24"/>
        </w:rPr>
        <w:t>Останок життя нашого в мирі й покаянні завершити у Господа просім.</w:t>
      </w:r>
    </w:p>
    <w:p w14:paraId="0CFA942D"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4133514" w14:textId="77777777" w:rsidR="00DD2546" w:rsidRDefault="00160490">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FE7F29D" w14:textId="77777777" w:rsidR="00DD2546" w:rsidRDefault="00160490">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05373A3" w14:textId="77777777" w:rsidR="00DD2546" w:rsidRDefault="00160490">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87FEC6" w14:textId="77777777" w:rsidR="00DD2546" w:rsidRDefault="0016049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8459B24"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15D8A2D" w14:textId="77777777" w:rsidR="00DD2546" w:rsidRDefault="00160490">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7C8A888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9A3CAD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4BA9FAAA"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302340F"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1693F74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4582DBE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483AF6B9" w14:textId="77777777" w:rsidR="00DD2546" w:rsidRDefault="00160490">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1917EDD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60B9098" w14:textId="77777777" w:rsidR="00DD2546" w:rsidRDefault="0016049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44B6E1FF"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14:paraId="3708D81E"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6957C0A0"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Чоловіколюбця,* що всю владу прийняв від Отця.</w:t>
      </w:r>
    </w:p>
    <w:p w14:paraId="6685B023" w14:textId="77777777" w:rsidR="00DD2546" w:rsidRDefault="0016049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31C30BC7" w14:textId="77777777" w:rsidR="00DD2546" w:rsidRDefault="0016049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14:paraId="22A79BB3" w14:textId="77777777" w:rsidR="00DD2546" w:rsidRDefault="00160490">
      <w:pPr>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color w:val="000000"/>
          <w:sz w:val="24"/>
          <w:szCs w:val="24"/>
        </w:rPr>
        <w:t>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14:paraId="130CE3AB" w14:textId="77777777" w:rsidR="00DD2546" w:rsidRDefault="00DD2546">
      <w:pPr>
        <w:spacing w:after="120"/>
        <w:jc w:val="both"/>
        <w:rPr>
          <w:rFonts w:ascii="Times New Roman" w:hAnsi="Times New Roman" w:cs="Times New Roman"/>
          <w:sz w:val="24"/>
          <w:szCs w:val="24"/>
        </w:rPr>
      </w:pPr>
    </w:p>
    <w:p w14:paraId="7086CF17" w14:textId="77777777" w:rsidR="00DD2546" w:rsidRDefault="0016049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стиховні читаємо:</w:t>
      </w:r>
    </w:p>
    <w:p w14:paraId="7EC3997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Добре воно – прославляти Господа, і співати імені твоєму, Всевишній. </w:t>
      </w:r>
      <w:r>
        <w:rPr>
          <w:rFonts w:ascii="Times New Roman" w:hAnsi="Times New Roman" w:cs="Times New Roman"/>
          <w:i/>
          <w:color w:val="FF0000"/>
          <w:sz w:val="24"/>
          <w:szCs w:val="24"/>
        </w:rPr>
        <w:t>(2 р.)</w:t>
      </w:r>
    </w:p>
    <w:p w14:paraId="30E4659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 xml:space="preserve">Звіщати вранці милість твою, і ночами – твою вірність. </w:t>
      </w:r>
      <w:r>
        <w:rPr>
          <w:rFonts w:ascii="Times New Roman" w:hAnsi="Times New Roman" w:cs="Times New Roman"/>
          <w:i/>
          <w:color w:val="FF0000"/>
          <w:sz w:val="24"/>
          <w:szCs w:val="24"/>
        </w:rPr>
        <w:t>(2 р.)</w:t>
      </w:r>
    </w:p>
    <w:p w14:paraId="451A4492" w14:textId="77777777" w:rsidR="00DD2546" w:rsidRDefault="00160490">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BC57267"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00C29956" w14:textId="77777777" w:rsidR="00DD2546" w:rsidRDefault="00160490">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4812965" w14:textId="77777777" w:rsidR="00DD2546" w:rsidRDefault="00160490">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A1DE787" w14:textId="77777777" w:rsidR="00DD2546" w:rsidRDefault="00160490">
      <w:pPr>
        <w:spacing w:after="120"/>
      </w:pPr>
      <w:r>
        <w:rPr>
          <w:rFonts w:ascii="Times New Roman" w:hAnsi="Times New Roman"/>
          <w:sz w:val="24"/>
        </w:rPr>
        <w:t>Сла́ва Отцю́, і Си́ну, і Свято́му Ду́хові,* і ни́ні, і повсякча́с, і на ві́ки вікі́в. Амі́нь.</w:t>
      </w:r>
    </w:p>
    <w:p w14:paraId="5847F132" w14:textId="77777777" w:rsidR="00DD2546" w:rsidRDefault="00160490">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AFCEC1F" w14:textId="77777777" w:rsidR="00DD2546" w:rsidRDefault="00160490">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3FB3CC0" w14:textId="77777777" w:rsidR="00DD2546" w:rsidRDefault="0016049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r>
        <w:rPr>
          <w:rFonts w:ascii="Times New Roman" w:hAnsi="Times New Roman" w:cs="Times New Roman"/>
          <w:i/>
          <w:sz w:val="24"/>
          <w:szCs w:val="24"/>
        </w:rPr>
        <w:t xml:space="preserve"> </w:t>
      </w:r>
    </w:p>
    <w:p w14:paraId="48566346" w14:textId="77777777" w:rsidR="00DD2546" w:rsidRDefault="00DD2546">
      <w:pPr>
        <w:spacing w:after="120"/>
        <w:jc w:val="both"/>
        <w:rPr>
          <w:rFonts w:ascii="Times New Roman" w:hAnsi="Times New Roman" w:cs="Times New Roman"/>
          <w:i/>
          <w:sz w:val="24"/>
          <w:szCs w:val="24"/>
        </w:rPr>
      </w:pPr>
    </w:p>
    <w:p w14:paraId="352B3FE2" w14:textId="77777777" w:rsidR="00DD2546" w:rsidRDefault="0016049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w:t>
      </w:r>
    </w:p>
    <w:p w14:paraId="573E979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Стоячи у храмі слави твоєї, Богородице,* себе на небі уявляємо.* Ти, Двері Небесні,* відчини нам двері милости твоєї.</w:t>
      </w:r>
    </w:p>
    <w:p w14:paraId="1749870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(40 р.)</w:t>
      </w:r>
      <w:r>
        <w:rPr>
          <w:rFonts w:ascii="Times New Roman" w:hAnsi="Times New Roman" w:cs="Times New Roman"/>
          <w:sz w:val="24"/>
          <w:szCs w:val="24"/>
        </w:rPr>
        <w:t>. Владико, благослови!</w:t>
      </w:r>
    </w:p>
    <w:p w14:paraId="7ACE8403"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Благословенний Христос, Бог наш, завжди, нині і повсякчас, і на віки віків.</w:t>
      </w:r>
    </w:p>
    <w:p w14:paraId="5FAB712E"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F21E8EC"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62F17F32"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Господи, помилуй </w:t>
      </w:r>
      <w:r>
        <w:rPr>
          <w:rFonts w:ascii="Times New Roman" w:hAnsi="Times New Roman" w:cs="Times New Roman"/>
          <w:i/>
          <w:color w:val="FF0000"/>
          <w:sz w:val="24"/>
          <w:szCs w:val="24"/>
        </w:rPr>
        <w:t>(3 р.)</w:t>
      </w:r>
      <w:r>
        <w:rPr>
          <w:rFonts w:ascii="Times New Roman" w:hAnsi="Times New Roman" w:cs="Times New Roman"/>
          <w:sz w:val="24"/>
          <w:szCs w:val="24"/>
        </w:rPr>
        <w:t>. Слава і нині:</w:t>
      </w:r>
    </w:p>
    <w:p w14:paraId="65A99CB8"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36EE2CD7"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6A3B0075"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Молитвами святих отців наших, Господи Ісусе Христе, Боже наш, помилуй нас.</w:t>
      </w:r>
    </w:p>
    <w:p w14:paraId="748D65DD"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04A1A32C" w14:textId="77777777" w:rsidR="00DD2546" w:rsidRDefault="00160490">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w:t>
      </w:r>
      <w:r>
        <w:rPr>
          <w:rFonts w:ascii="Times New Roman" w:hAnsi="Times New Roman"/>
          <w:color w:val="303030"/>
          <w:sz w:val="24"/>
        </w:rPr>
        <w:t>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w:t>
      </w:r>
      <w:r>
        <w:rPr>
          <w:rFonts w:ascii="Times New Roman" w:hAnsi="Times New Roman"/>
          <w:color w:val="303030"/>
          <w:sz w:val="24"/>
        </w:rPr>
        <w:t xml:space="preserve">ний на ві́ки вікі́в. Амі́нь. </w:t>
      </w:r>
      <w:r>
        <w:rPr>
          <w:rFonts w:ascii="Times New Roman" w:hAnsi="Times New Roman"/>
          <w:i/>
          <w:color w:val="FF3333"/>
          <w:sz w:val="24"/>
        </w:rPr>
        <w:t>(Доземний поклін)</w:t>
      </w:r>
    </w:p>
    <w:p w14:paraId="65CA4049" w14:textId="77777777" w:rsidR="00DD2546" w:rsidRDefault="00160490">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1B111154"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78D29110"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xml:space="preserve">), і святих мучеників </w:t>
      </w:r>
      <w:r>
        <w:rPr>
          <w:rFonts w:ascii="Times New Roman" w:hAnsi="Times New Roman" w:cs="Times New Roman"/>
          <w:color w:val="000000"/>
          <w:sz w:val="24"/>
          <w:szCs w:val="24"/>
        </w:rPr>
        <w:t>Памфила єрея, Порфирія і тих, що з ними</w:t>
      </w:r>
      <w:r>
        <w:rPr>
          <w:rFonts w:ascii="Times New Roman" w:hAnsi="Times New Roman" w:cs="Times New Roman"/>
          <w:sz w:val="24"/>
          <w:szCs w:val="24"/>
        </w:rPr>
        <w:t>, і всіх святих, помилує і спасе нас, як благий і людинолюбний.</w:t>
      </w:r>
    </w:p>
    <w:p w14:paraId="411412F1" w14:textId="77777777" w:rsidR="00DD2546" w:rsidRDefault="0016049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A277268" w14:textId="77777777" w:rsidR="00DD2546" w:rsidRDefault="00DD2546">
      <w:pPr>
        <w:spacing w:after="120"/>
        <w:rPr>
          <w:rFonts w:ascii="Times New Roman" w:hAnsi="Times New Roman" w:cs="Times New Roman"/>
          <w:sz w:val="24"/>
          <w:szCs w:val="24"/>
        </w:rPr>
      </w:pPr>
    </w:p>
    <w:sectPr w:rsidR="00DD2546">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2546"/>
    <w:rsid w:val="00160490"/>
    <w:rsid w:val="009C2646"/>
    <w:rsid w:val="00D3523C"/>
    <w:rsid w:val="00DD254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FF93E41"/>
  <w15:docId w15:val="{443B1695-BC6D-4813-A35E-82127D8D1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sz w:val="36"/>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F536D8"/>
    <w:rPr>
      <w:rFonts w:ascii="Arial" w:hAnsi="Arial" w:cs="Arial"/>
      <w:i/>
      <w:color w:val="FF0000"/>
      <w:sz w:val="24"/>
      <w:szCs w:val="24"/>
    </w:rPr>
  </w:style>
  <w:style w:type="character" w:customStyle="1" w:styleId="Heading2Char">
    <w:name w:val="Heading 2 Char"/>
    <w:link w:val="Heading2"/>
    <w:uiPriority w:val="99"/>
    <w:semiHidden/>
    <w:locked/>
    <w:rsid w:val="00E36909"/>
    <w:rPr>
      <w:rFonts w:ascii="Calibri Light" w:eastAsia="MS ????" w:hAnsi="Calibri Light" w:cs="Times New Roman"/>
      <w:color w:val="2E74B5"/>
      <w:sz w:val="26"/>
      <w:szCs w:val="26"/>
      <w:lang w:val="en-US"/>
    </w:rPr>
  </w:style>
  <w:style w:type="character" w:customStyle="1" w:styleId="Heading3Char">
    <w:name w:val="Heading 3 Char"/>
    <w:link w:val="Heading3"/>
    <w:uiPriority w:val="99"/>
    <w:locked/>
    <w:rsid w:val="00A231E9"/>
    <w:rPr>
      <w:rFonts w:ascii="Calibri Light" w:eastAsia="MS ????" w:hAnsi="Calibri Light" w:cs="Times New Roman"/>
      <w:color w:val="1F4D78"/>
      <w:sz w:val="24"/>
      <w:szCs w:val="24"/>
      <w:lang w:val="en-US"/>
    </w:rPr>
  </w:style>
  <w:style w:type="paragraph" w:styleId="NormalWeb">
    <w:name w:val="Normal (Web)"/>
    <w:basedOn w:val="Normal"/>
    <w:uiPriority w:val="99"/>
    <w:rsid w:val="00E41B41"/>
    <w:pPr>
      <w:spacing w:before="100" w:beforeAutospacing="1" w:after="100" w:afterAutospacing="1"/>
    </w:pPr>
    <w:rPr>
      <w:rFonts w:ascii="Times New Roman" w:hAnsi="Times New Roman"/>
      <w:sz w:val="24"/>
      <w:szCs w:val="24"/>
    </w:rPr>
  </w:style>
  <w:style w:type="character" w:customStyle="1" w:styleId="apple-converted-space">
    <w:name w:val="apple-converted-space"/>
    <w:uiPriority w:val="99"/>
    <w:rsid w:val="00E41B41"/>
    <w:rPr>
      <w:rFonts w:cs="Times New Roman"/>
    </w:rPr>
  </w:style>
  <w:style w:type="paragraph" w:styleId="DocumentMap">
    <w:name w:val="Document Map"/>
    <w:basedOn w:val="Normal"/>
    <w:link w:val="DocumentMapChar"/>
    <w:uiPriority w:val="99"/>
    <w:semiHidden/>
    <w:rsid w:val="00831381"/>
    <w:rPr>
      <w:rFonts w:ascii="Lucida Grande CY" w:hAnsi="Lucida Grande CY" w:cs="Lucida Grande CY"/>
      <w:sz w:val="24"/>
      <w:szCs w:val="24"/>
    </w:rPr>
  </w:style>
  <w:style w:type="character" w:customStyle="1" w:styleId="DocumentMapChar">
    <w:name w:val="Document Map Char"/>
    <w:link w:val="DocumentMap"/>
    <w:uiPriority w:val="99"/>
    <w:semiHidden/>
    <w:locked/>
    <w:rsid w:val="00831381"/>
    <w:rPr>
      <w:rFonts w:ascii="Lucida Grande CY" w:hAnsi="Lucida Grande CY" w:cs="Lucida Grande CY"/>
      <w:sz w:val="24"/>
      <w:szCs w:val="24"/>
      <w:lang w:val="en-US"/>
    </w:rPr>
  </w:style>
  <w:style w:type="paragraph" w:styleId="NoSpacing">
    <w:name w:val="No Spacing"/>
    <w:uiPriority w:val="99"/>
    <w:qFormat/>
    <w:rsid w:val="00CC2527"/>
    <w:rPr>
      <w:rFonts w:eastAsia="Times New Roman"/>
      <w:sz w:val="3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LmSBX4UeKxcq6iLg8QT+Z3hw1TQ==">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48058</Words>
  <Characters>27394</Characters>
  <Application>Microsoft Office Word</Application>
  <DocSecurity>0</DocSecurity>
  <Lines>228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2025-02-19T13:00:00Z</dcterms:created>
  <dcterms:modified xsi:type="dcterms:W3CDTF">2025-02-19T13:00:00Z</dcterms:modified>
</cp:coreProperties>
</file>