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E1C3C" w14:textId="77777777" w:rsidR="00D8515B" w:rsidRDefault="0062117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Березень 3 П'ятниця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3 (18) Св. Льва, папи Римського.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BFDE66B" w14:textId="77777777" w:rsidR="00D8515B" w:rsidRDefault="0062117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67D485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F4C6D7F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21176B5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303C1D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2311966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A816E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B8456C4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F0180C9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B66D51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C8CB582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D1C2A73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9538AB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3ABEF7B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60F291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1EA7FDF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2DC5F54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E6029EC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84795E3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D4E0286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4C3BF7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494606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B43A0D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C7E4C3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43FD55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FE85D4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04E104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DD35E3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 w:cs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0D154F2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19B484E9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D5B8C93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2CCA80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D618E4E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9D1F48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0C5B192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3A1286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DE5590D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960E4F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1AFA438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3BE909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767F64E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60E7B9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2A698CB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4095DC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4C20B56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39CA2B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B0DAAFD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657DCE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E983621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617837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4DA2DC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6D9355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BA13AC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00CCC4F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606BB9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57F908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8F98BF0" w14:textId="77777777" w:rsidR="00D8515B" w:rsidRDefault="0062117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87A3C8D" w14:textId="77777777" w:rsidR="00D8515B" w:rsidRDefault="0062117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4718FD7" w14:textId="77777777" w:rsidR="00D8515B" w:rsidRDefault="0062117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3A801C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F59CF0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3367B97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D433BE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75D40A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1F85B0D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6DEED9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14DBBD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E2CA00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103A30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3921AD6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71C4EA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402E88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2E9FB79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0541F4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7641FDA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5CACD55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D817D8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1BB9F88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880A511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A495C57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B681CF2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42B3141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80D4D14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2152B02A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7C3D021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B85129A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Висячи на хресті, Христе мій, ти затемнив сонце,* і засвітив вірним правдиве світло прощення.* Просвіти ж і нас, засліплених ворожими оманами,* щоб ходили ми у світлі твоїх заповідей,* і чистими дійшли до спасенної зірниці твого воскресіння.</w:t>
      </w:r>
    </w:p>
    <w:p w14:paraId="4B278246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5BD9996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Висячи, мов виноград на дереві, Христе Спасе,* ти напоїв вином безсмертя всі кінці землі.* Тому кличу до тебе:* Солодким вином щирого покаяння напувай, Спасе, душу мою,* постійно запаморочену гріховною нетверезістю,* і як добрий і чоловіколюбець, дай мені силу* в пості утриматись від сластолюбства.</w:t>
      </w:r>
    </w:p>
    <w:p w14:paraId="15B9E763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7EE76EA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Могутня сила у твого хреста!* Він бо зродив у Церкві плід стриманости* і викорінив ще едемську Адамову нестриманість.* Вона принесла людям смерть,* а хрест постійно виточує світові безсмертя.* Немов з якогось райського джерела,* з хреста тече твоя дорогоцінна Кров, змішана з водою,* яка все оживотворює.* Хрестом твоїм підсолоди нам пісну страву, Боже Ізраїля,* що маєш велику милість.</w:t>
      </w:r>
    </w:p>
    <w:p w14:paraId="3254C075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8680CF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8, подібний: Як назвемо вас): </w:t>
      </w:r>
      <w:r>
        <w:rPr>
          <w:rFonts w:ascii="Times New Roman" w:hAnsi="Times New Roman" w:cs="Times New Roman"/>
          <w:sz w:val="24"/>
          <w:szCs w:val="24"/>
        </w:rPr>
        <w:t>Ким імену́ємо тебе́, богонатхне́нний?* Чи главо́ю правосла́вної Це́ркви Христо́вої?* Чи о́ком се́рця благоче́сним,* що я́сно му́дрість духо́вну спогляда́є?* Чи богопи́саним суво́єм віри пра́вої,* що до всіх кінців землі* сло́вом життя́ промовля́є?* – Моли, щоб спаслися душі наші!</w:t>
      </w:r>
    </w:p>
    <w:p w14:paraId="4AC72080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4369934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4DA03D6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назву́ тебе́ ни́ні, дивови́жний?* Чи проповідником істини* і підва́линою її непохи́тною?* Чи ж старійшиною верхо́вного Собо́ру всечесно́го,* зразко́м віри пра́вої* і міри́лом пра́вильности вче́ння,* що Несто́рієве «розділення» і Євти́хієве «злиття́» відсіка́є* своїм богонатхне́нним уче́нням?</w:t>
      </w:r>
    </w:p>
    <w:p w14:paraId="17606645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6840345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назву́ тебе́ ни́ні, дивогля́дний?* Чи владаре́м і царе́м над тіле́сними при́страстями,* що душі верхове́нство здійснював світло?* Боже́ственної ми́лости знаря́ддям,* любо́ви доскона́лої осе́лею?* Ти лю́дяно тим, що согріша́ють, співчува́в* і їх наве́рнення чека́в* – моли́, щоб спасли́ся ду́ші на́ші!</w:t>
      </w:r>
    </w:p>
    <w:p w14:paraId="0224CE3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 w:cs="Times New Roman"/>
          <w:sz w:val="24"/>
          <w:szCs w:val="24"/>
        </w:rPr>
        <w:t>До ко́го уподібнилася ти, окая́нная душе́,* на покая́ння не спромігшись* і вогню́, для злих угото́ваного, не страха́ючись?* Воста́нь, і єди́ну ско́ру* Засту́пницю призови́, і закли́ч:* Діво Ма́ти,* моли́ Твого́ Си́на і Бо́га на́шого* ізба́вити мене́ од сіті обле́сника.</w:t>
      </w:r>
    </w:p>
    <w:p w14:paraId="5906E672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C3898A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807A1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BD83059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FC3B36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1C753E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6E9E58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61789D8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00FEB7A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Благословляю Господа* що дав мені пораду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(Пс.15, 7)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C97026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Бережи мене, о Боже, бо я до тебе приходжу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3E050EC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F8D55E3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Таке було походження неба й землі, коли сотворено їх. - Коли Господь Бог творив небо й землю, не було ще на землі ніякої польової рослини й не росла ще ніяка трава на полі, бо Господь Бог не посилав дощу на землю, і не було людини, щоб порати землю. Але виходила волога з землі й напувала всю поверхню землі. Тоді Господь Бог утворив чоловіка з земного пороху та вдихнув йому в ніздрі віддих життя, і чоловік став живою істотою. Господь Бог насадив сад у Едемі, на сході, й оселив там чоловіка, що його був утворив. І виростив Господь Бог із землі всяке дерево, принадне на погляд і добре для поживи, і дерево життя посеред саду та й дерево пізнання добра й зла. З Едему ж виходила ріка, щоб зрошувати сад, і звідти розділялась вона на чотири течії. Ім'я першої - Пішон; це та, що обтікає ввесь Хавіла-край, де є золото. А золото цього ж краю добре. Там же є пахуча смола й онікс-камінь. Ім'я другої ріки - Гіхон; вона обтікає ввесь Куш-край. Ім'я третьої ріки - Тигр; вона тече на схід від Ашшуру. Четверта ж ріка - Ефрат. Узяв Господь Бог чоловіка й осадив його в Едемському саді порати його й доглядати його. Та й дав Господь Бог чоловікові таку заповідь: З усякого дерева в саду їстимеш; з дерева ж пізнання добра й зла не їстимеш, бо того самого дня, коли з нього скуштуєш, напевно вмреш. Тоді сказав Господь Бог: Не добре чоловікові бути самому; сотворю йому поміч, відповідну для нього. І сотворив Господь Бог з землі всіляких польових звірів і всіляких птахів піднебесних і привів їх до чоловіка побачити, як він назве їх; як саме чоловік назве кожне живе сотворіння, щоб воно так і звалось.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(Бут.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2, 4-19).</w:t>
      </w:r>
    </w:p>
    <w:p w14:paraId="3C24AB60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Хорони мене, Господи,* як зіницю ока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16, 8)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5CF4768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Вислухай, Господи, справедливу мою справу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16, 1)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BF3503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0589231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Мій сину! не забувай мого навчання; нехай твоє серце береже мої накази, бо вони тобі причинять довголіття, роки життя й спокою. Нехай доброта й вірність тебе не покидають, прив'яжи їх собі на шию, напиши їх на таблиці серця. Тим знайдеш ласку й доброзичливість в Божих очах і в людських. Звірся на Господа всім твоїм серцем, не покладайсь на власний розум. У всіх твоїх путях думай про нього і він твої стежки вирівняє. Не гадай собі, що ти мудрий, бійся Господа і від зла ухиляйся, і це буде здоров'ям для твого тіла, й оновою для костей твоїх. Шануй Господа тим, що ти маєш, та первоплодами всіх твоїх прибутків, і твої клуні будуть ущерть повні, твої винотоки вируватимуть молодим вином. Не легковаж Господнього докору, о мій сину, і не ухиляйся, коли він карає. Кого Бог любить, того й картає, як батько улюбленого сина.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- багатство й слава. Шляхи її - шляхи відради, всі її стежки - мирні. Вона дерево життя для тих, хто її держиться, щасливий, хто її вхопився.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(Прип.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3, 1-18).</w:t>
      </w:r>
    </w:p>
    <w:p w14:paraId="00ED173B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A0D31B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0ECF6DC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6B34EC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7E15A6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B56158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085D74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699FBD5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02EAB1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965481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D8BC54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61BA7E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E053FD5" w14:textId="77777777" w:rsidR="00D8515B" w:rsidRDefault="0062117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1A6E8BF9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1DFC8EC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CFE080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8882840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7D026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8D128F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B1E6560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23EA31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4DC3D3B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25DBB3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76A1EA4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2677C1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7CD22D1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3BDA7EF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DE046FA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00FC5C7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8233EEF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320FEB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9993F2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0CD8221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06164F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F92CB3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8BA46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12FA51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BDD45E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2CEE9E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6F05E5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14:paraId="0700608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483F51C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55EF36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14:paraId="66ABE9F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C3C849F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14:paraId="68B8AF4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02A6B1B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14:paraId="465B9285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(О, преславне чудо):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14:paraId="4210DC7F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E7C85C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5FE2B32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2CBD25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0521248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793F51F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22FA378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9F0876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81476DA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42056D3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AF9705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64187C3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B0221BA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D4A6E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13A695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EAAAF3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9ACF9D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F913C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78AA5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2C68E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C266A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57E9CA1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EFBE7D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0FA287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7EFB67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37235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854424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37FB76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45AB857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02C160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16EB121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8CEF78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26E81769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D6DAF5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3D9AAB3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71A832E0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5CB4B4E8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1B8D1A1A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0F2F078D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1A41773A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5C87BF17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5EBAB915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3C5B51C4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165C9EB4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7A41125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2D69813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438F5E0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6E16B86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78AC8E3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0ED9F07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59EAB62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C5B0DD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C2E23B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411C983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0109531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DC4BD7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5FA6707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F34E3BE" w14:textId="77777777" w:rsidR="00D8515B" w:rsidRDefault="00D8515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B119C14" w14:textId="77777777" w:rsidR="00D8515B" w:rsidRDefault="0062117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6D9DA3F9" w14:textId="77777777" w:rsidR="00D8515B" w:rsidRDefault="00D8515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3A8794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14148F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святого отця нашого </w:t>
      </w:r>
      <w:r>
        <w:rPr>
          <w:rFonts w:ascii="Times New Roman" w:hAnsi="Times New Roman" w:cs="Times New Roman"/>
          <w:color w:val="000000"/>
          <w:sz w:val="24"/>
          <w:szCs w:val="24"/>
        </w:rPr>
        <w:t>Льва, папи Римського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40994A6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C92CDC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CAE37D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6D861E0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D3A0645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0F7349" w14:textId="77777777" w:rsidR="00D8515B" w:rsidRDefault="00621175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9C698C6" w14:textId="77777777" w:rsidR="00D8515B" w:rsidRDefault="0062117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2DFDB4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0EC8D4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DF4F67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9A0485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503F6E9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244986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F255D56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077AAD4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85601D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69068E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D15EFD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D9ED73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1B3E14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CD546E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D0D6F3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770A1BF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06F9CD2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840A79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36B065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BDEAB9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86AA3D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E1C47F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E01DF4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8DF1C6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250859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620B45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FB41F7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C27DD3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05F522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3DFE96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009ED9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7EC4CD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F4B9FA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339A11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4E4CE4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8C9A5F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AF02B4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ABA028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CFF37C1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360AAAA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24088D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0CEED0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D6843F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4034DF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DD1E4D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84551E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6646C3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598CE5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2303D8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FB4B1F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21D2A3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3E9BB7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8C91673" w14:textId="77777777" w:rsidR="00D8515B" w:rsidRDefault="0062117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56F144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16A44E9" w14:textId="77777777" w:rsidR="00D8515B" w:rsidRDefault="00621175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64E252F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994DF8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F4F827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84D4CA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8825D5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C438EB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6C6369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D28A58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B631D1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46098C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8D11F4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9AA71C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ADB26C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46C3B9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7372E1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AF08D4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96819C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9B2E53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F0FCEE9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5C81A45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48BC7A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176FDC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CF37AD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3BD3E8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E13F35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E6B42F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3F41EF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7540C6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E6B65E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9318DD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D1B1DB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44EC5B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D0338E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FAB87D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287B96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BE0338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3269C9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B5203B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464E8B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E412DC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5859E41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2150CB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C96826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51692A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E04CF3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98EFDF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DB216B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41F565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13FD68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915656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4E056B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D6BA80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61B31C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C51491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56E51EB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499EA7" w14:textId="77777777" w:rsidR="00D8515B" w:rsidRDefault="00D8515B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2758574B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3199DEF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8CC8A75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9E85990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1C0B67B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9255AB8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91638AF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489645F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5DC5F56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2424361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31FB19C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1F5ACEF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8F81715" w14:textId="77777777" w:rsidR="00D8515B" w:rsidRDefault="00D8515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9A4B56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3A48D964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7C89F2F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8F8274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A8C4E58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A65446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EFBADCA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46E63D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2FB936C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5340DE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CEC6C0E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F9FBAC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538E43A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9870BE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D2A038A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D688CC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44AAE69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11C3BE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48F2272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2941C2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3CCA138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51B0F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FFDD55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DAF6A6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350004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4E7EC2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B61A222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B95BB08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A350317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4:</w:t>
      </w:r>
    </w:p>
    <w:p w14:paraId="7EC4536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4CBFC22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387124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1FD500A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9874FB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67096CFA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FA6A2B0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66BC1B0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Силою хреста твого, охорони нас.</w:t>
      </w:r>
    </w:p>
    <w:p w14:paraId="59665E6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47411E8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14:paraId="283C7A28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271FF5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7F01C22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Вороги прибили тебе, Спасе, до хреста,* яким ти покликав нас з-поміж поган, Христе Боже наш;* ти, єдиний Людинолюбче, простер на ньому добровільно свої долоні* і дозволив себе проколоти списом між ребра,* задля багатства щедрот твоїх.</w:t>
      </w:r>
    </w:p>
    <w:p w14:paraId="018275A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4E8BB6D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6AEEB5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4547E3C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87BB4B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6CD0A020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A9BEF0D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B2E9046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61C35D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6590C364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Благообразний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Стражданнями своїми, Людинолюбче,* ти дарував усім безстрастя,* а божественним хрестом умертвив мої тілесні пожадання.* Сподоби мене, Господи,* оглядати твоє святе воскресіння.</w:t>
      </w:r>
    </w:p>
    <w:p w14:paraId="7DA4AFDC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Бережені святим хрестом Сина твого,* Владичице, чиста Богородице,* усі ми легко перемагаємо всякий підступ ворога.* Тому тебе належно завжди ублажаємо* як Матір Божу і надію душ наших.</w:t>
      </w:r>
    </w:p>
    <w:p w14:paraId="31FB97A3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F526DA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6E03C7C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37D18D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12FE2D9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51E95BE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1637E0E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E7A55F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41BFEF86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Будучи джерелом чистоти, Милостивий,* збережи нас постом.* Споглянь на нас, що припадаємо перед тобою.* Зглянься на здіймання рук наших* ти, що розпростер був свої руки на дереві,* розпинаючись за всіх земнородних,* єдиний Господи безплотних сил.</w:t>
      </w:r>
    </w:p>
    <w:p w14:paraId="7B54C27D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Діва і Мати твоя, Христе,* бачивши тебе на хресті розп'ятого й мертвого, гірко плачучи, ридала:* Сину мій, що це за дивне таїнство?* Як це ти, що всім даєш життя вічне,* на хресті добровільно вмираєш ганебною смертю?!</w:t>
      </w:r>
    </w:p>
    <w:p w14:paraId="7DB63B4E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0E0FF4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D86DDC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9F708D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51AE90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469E7D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DEEFA9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4105F8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32C99E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118013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0F26DF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F71B3A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805474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D8D8C7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A52D19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63EE98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691431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DC8D1C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C23BC9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207DBA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2818E5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F3EC48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6061A81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533387D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святого отця нашого </w:t>
      </w:r>
      <w:r>
        <w:rPr>
          <w:rFonts w:ascii="Times New Roman" w:hAnsi="Times New Roman" w:cs="Times New Roman"/>
          <w:color w:val="000000"/>
          <w:sz w:val="24"/>
          <w:szCs w:val="24"/>
        </w:rPr>
        <w:t>Льва, папи Римського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AEE95FF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DFD4A8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691FFBDF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B0E7F0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2B9099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105716C0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bookmarkStart w:id="4" w:name="_heading=h.1t3h5sf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5</w:t>
      </w:r>
    </w:p>
    <w:p w14:paraId="78107D11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«Го́споди, Бо́же наш, мир дай нам!».</w:t>
      </w:r>
    </w:p>
    <w:p w14:paraId="2B9AF3A8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Із но́чі ли́не дух мій до Те́бе, Бо́же,* бо свíтло – повелíння Твої на землí;</w:t>
      </w:r>
    </w:p>
    <w:p w14:paraId="72823EE2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пра́вди навчіться,* ви, що живете́ на землí. </w:t>
      </w:r>
    </w:p>
    <w:p w14:paraId="09B34F8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Бо́же наш, мир дай нам,* усе́ бо возда́в єси́ нам.</w:t>
      </w:r>
    </w:p>
    <w:p w14:paraId="3EFF99FB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Бо́же наш, присво́й нас;* Го́споди, крім Те́бе, íншого не зна́ємо, Ім’я́ Твоє́ імену́ємо.</w:t>
      </w:r>
    </w:p>
    <w:p w14:paraId="6EC31024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у скру́ті згада́ли ми Тебе́,* у скру́ті малíй – поуче́ння Твоє́ нам.</w:t>
      </w:r>
    </w:p>
    <w:p w14:paraId="4C4F2CB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За́для стра́ху пе́ред Тобо́ю, Го́споди, ми завагíтніли, і в пере́ймах були, і зроди́ли:* Дух спасíння Твого́ привели́ на зе́млю;</w:t>
      </w:r>
    </w:p>
    <w:p w14:paraId="14742BA6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впаде́мо, але́ впаду́ть ті,* що живу́ть на землí.</w:t>
      </w:r>
    </w:p>
    <w:p w14:paraId="47BB42B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Воскре́снуть ме́ртві, і воста́нуть су́щі у гроба́х,* і возра́дуються су́щі на землí.</w:t>
      </w:r>
    </w:p>
    <w:p w14:paraId="75FC38C7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та роса́, що від Те́бе, – зцíлення для них;* земля́ ж нечести́вих упаде́.</w:t>
      </w:r>
    </w:p>
    <w:p w14:paraId="681B2E9D" w14:textId="77777777" w:rsidR="00D8515B" w:rsidRDefault="00D8515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D834D8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Просвітлення у темряві лежачих,* і спасіння розпачливих, Христе Спасе мій,* до Тебе вдосвіта лину, Царю миру,* просвіти мене сяйвом Твоїм,* іншого крім Тебе бога не знаю.</w:t>
      </w:r>
    </w:p>
    <w:p w14:paraId="02702D52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87572A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в мені гріх, спокусник поспішає і співдіє гріху, і радіє істинно моїй погибелі; але Ти дай мені покаяння, Спасе, щоб знищити його, молюся.</w:t>
      </w:r>
    </w:p>
    <w:p w14:paraId="7727BED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AD089F4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на хресті Своєму знищив темряву, визволи ж від її злочинства мене, що впав у глибину гріха і в безодню невиправданих гріхів; але уповаю на спасіння з Твоєї милости.</w:t>
      </w:r>
    </w:p>
    <w:p w14:paraId="3D4945A9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F022D13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умертвлений на хресті розп’яттям, умертвлену гріхом душу мою оживи і сподоби досягти в мирі чесного Твого воскресіння, Христе, того, хто виконує старанно заповіді Твої.</w:t>
      </w:r>
    </w:p>
    <w:p w14:paraId="51881315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Просвічення моєї немочі, спасіння затьмареної душі моєї, Чиста, спаси мене, спаси, бо гину, Пресвята Діво, і в одежу нетління зодягни мене, що впав у тління лютих гріхів.</w:t>
      </w:r>
    </w:p>
    <w:p w14:paraId="6C50FD05" w14:textId="77777777" w:rsidR="00D8515B" w:rsidRDefault="00D851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A079456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FD29A43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D74A8ED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81427F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E0D708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A62008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278961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FCE2A19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331F573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EA1F3A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0C1978" w14:textId="77777777" w:rsidR="00D8515B" w:rsidRDefault="00D851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939E0F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6C79464A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38A72CE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71630E4B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0283BB3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286FD99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FBB9992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4AFF46B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E498C30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2693EAE0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3A65A43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FE1695F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59441B8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13AA1261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E8FC13E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BF55597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3DE17B9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E501652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31750AE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7230F658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5B677C69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2C1CBE75" w14:textId="77777777" w:rsidR="00D8515B" w:rsidRDefault="00D8515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C36113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Бога, що в піч вогняну до юнаків єврейських зійшов,* і полум’я на росу перемінив,* оспівуйте творіння як Господа,* і превозносіте по всі віки.</w:t>
      </w:r>
    </w:p>
    <w:p w14:paraId="136FF630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9445293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Смиривши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ебе, Ти був піднесений з милосердя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вого на хрест, підносячи того, хто впав колись через споживу від дерева, тому Тебе, єдиний Преблагий, прославленого оспівуємо повіки.</w:t>
      </w:r>
    </w:p>
    <w:p w14:paraId="5D20A1A6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7E64BC0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Дрімота гріха і лінощі привели мене до важкого сну: але Ти, що заснув на хресті заради мене, Христе мій, пробуди мене, загиблого, щоб не облягла мене ніч смертна.</w:t>
      </w:r>
    </w:p>
    <w:p w14:paraId="68F4D48C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8AE9DC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Засліплений пристрастями, ношу душу затьмарену, і насміхається дивлячись на мене, облесливий ворог; тому просвіти мене і визволи від його злоби, Христе, повіки. </w:t>
      </w:r>
    </w:p>
    <w:p w14:paraId="533A5F15" w14:textId="77777777" w:rsidR="00D8515B" w:rsidRDefault="0062117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15E9162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лінощах змарнував я життя і дрімотою гріха душу обтяжив, але на Твою неусипну молитву уповаю: не дай мені, Діво Пречиста, у смерті заснути.</w:t>
      </w:r>
    </w:p>
    <w:p w14:paraId="23FC0D88" w14:textId="77777777" w:rsidR="00D8515B" w:rsidRDefault="00D851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79FE557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C2DEBC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8BBC13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5F15EB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CC2BC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EB7AD0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775F9E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400DF4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082376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E9536E0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D6706E5" w14:textId="77777777" w:rsidR="00D8515B" w:rsidRDefault="0062117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Тебе, що несказанно воплотила Світло, яке засяяло раніше сонця - Бога,* що в тілі до нас прийшов з дівичого лона,* Благословенна, всечиста Богородице, величаємо.</w:t>
      </w:r>
    </w:p>
    <w:p w14:paraId="148038AA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60A917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Слове Божий!* Окропленням твоєї святої крови очисти душу мою, прокажену нечистими думками* і вчини мене, учасником твоєї слави, Христе,* що задля мене витерпів безславне розп'яття.</w:t>
      </w:r>
    </w:p>
    <w:p w14:paraId="2E7AAB64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30DE12A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Тягар грішних моїх учинків зовсім пригнув мене до землі, Христе.* Тому, пройнятий сумом, кличу до тебе, Людинолюбче:* Вилікуй твоєю святою кров'ю невигойні рани душі моєї,* щоб могти прославляти твоє Божество.</w:t>
      </w:r>
    </w:p>
    <w:p w14:paraId="3683C6D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86F59D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Божественною силою хреста твого, Господи,* укріпи мене, щоб приносити тобі непорочний і чистий час посту.</w:t>
      </w:r>
    </w:p>
    <w:p w14:paraId="62D5F74D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Ти знищила страшний давній засуд,* направила вчинок праматері Єви,* а поєднавши людей з Богом, стала мостом до Творця.* Тебе, Богородице, величаємо.</w:t>
      </w:r>
    </w:p>
    <w:p w14:paraId="457D245B" w14:textId="77777777" w:rsidR="00D8515B" w:rsidRDefault="00D8515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E899A9" w14:textId="77777777" w:rsidR="00D8515B" w:rsidRDefault="00621175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325BEA19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B3084BF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6147AF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207FC89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6FE630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DEB826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4B5541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129B71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247AEB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306383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0A73D05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ADCB4A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гріха:* Силою хреста твого, і спаси мене.</w:t>
      </w:r>
    </w:p>
    <w:p w14:paraId="200AF0E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5EC8113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3C49B2F7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637FD9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E2CAB07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2AA2DD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5AD8C8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DF45DA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2B97DE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11FBD2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9A8E19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EE2C52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CB16A8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D510B0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920A56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475E0B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93AC23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E38B95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12B8C9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EBD16A2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71A0AE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D21601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4711FB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2DA678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FC27AC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2ED5B9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6DEAEC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7E2FD3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A196F1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CC88B97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4A01AD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D317A3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E2BB72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E1F0F9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8A5F06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10412AF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44D7BB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B8F376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04C4FC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A9E5FB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38C9B23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CC6A23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B495D8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89636E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5C4DF2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CB1036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DDD51E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E9BD49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B36D42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175EAA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3B9017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B7AB7A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DE4780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0DE8AA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478F84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FD9F26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734D96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185B7B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1E592C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F3D28C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8520DA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EE2A97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88C265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3A828A8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052C865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82A216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51356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7B86D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6F0C3B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D903231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FE27A48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E7A1F5B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11C1FF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A4C289B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6BE9B66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95C70C6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5F11CF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C3AD650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83CAA07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A53CF32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40865C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6F3F0E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D2C87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1604E0C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69F08A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E1B2CB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38FE1C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1D5024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3C4609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FBA46B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836B2DD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578BBD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CA6AF0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7755880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14:paraId="0BD0DBC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68C1A6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14:paraId="27DD318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BC25259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14:paraId="18DE0AA8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(О, преславне чудо):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14:paraId="194B9F48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2A553E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414D4F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E3AA60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AFF3686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DB9B82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2E98221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331CC6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7C8AC1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CE3E316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D8B75B7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2FEC90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B930630" w14:textId="77777777" w:rsidR="00D8515B" w:rsidRDefault="00D851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26129EB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3491E4F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C0A250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0C3B986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5532C0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2CC8BE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C20708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43894FF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CEAD8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64E3B6E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EEBE7B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047F1F3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9512FF3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AA9757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20C173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святого отця нашого </w:t>
      </w:r>
      <w:r>
        <w:rPr>
          <w:rFonts w:ascii="Times New Roman" w:hAnsi="Times New Roman" w:cs="Times New Roman"/>
          <w:color w:val="000000"/>
          <w:sz w:val="24"/>
          <w:szCs w:val="24"/>
        </w:rPr>
        <w:t>Льва, папи Римського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24E29F2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5004150" w14:textId="77777777" w:rsidR="00D8515B" w:rsidRDefault="00D8515B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D8515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515B"/>
    <w:rsid w:val="00621175"/>
    <w:rsid w:val="00975194"/>
    <w:rsid w:val="00A72F7F"/>
    <w:rsid w:val="00D8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9B9F52F"/>
  <w15:docId w15:val="{5E2774E5-60D8-43D2-9344-22639192B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E17BDF"/>
    <w:rPr>
      <w:rFonts w:eastAsia="Times New Roman"/>
      <w:sz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PUAl5eIKgzn6CWPnTaWLyHxb0w==">AMUW2mUpV/hVCUhWH/TstepleoIvhvffXQc9is4pQd5tAP1XzWGUwtGl8rE96BMxMASUgF9E5g3YBeBXN3QGX5JdRnLxmWmWiWHg0+mCHQex1QkrXBckBb38KKlA5v2EJ7N1jO0TsNrQCynYvp+j9hWbIhKyKjc/9HK3iOPYpHWrpwxMqbVigXE+yzFI/+UVYa/nqp1a1GfwYOPCEurxdQX0lpauhCXrhzxZt9D1zU/6xWgMJbmVkPqRAlUyI6aLVcK0KHf0UukeS3FOu+ptkJFI5PHepaaKMeGAREIMWXCpZPspHcIqUTYQN+r24JGBO2dI73sHGj54JDhgNifB5gc+MvcCp+KgHL/QE+XC7J4GXuaCLiaxKqTgVaoiuKwciW4K6UxWmJQtLUvJ8q+9V5hoy85IpUWCs5UlxN/UWwKfb9d0cL++Y1nA3Yt3fGsGTcdVEsr8m8xMhFQvkefphvVdIhJNrboMgxpuIuI3p2hxE9DBJym8dB+bbRG3rUH+iDT8yL+T4GqfTD1/j4xCKvses1N66id5aZAwJKKwqLYQPPdj3gqb5LJce3uNYDDkAtC0XjBVmKCOl+OucfnVL6Jmd/1ZzkCkGSk6M+bQnCkQpfZOYDlQNqv3KvvY1tSKPsIcF4teHR0oQaBQzE1y/VVOc/JouHPHVMgHTYldX6+UJUHBOGttzaF9UHAp1u0O5sO6OpZDAuAvvqZk5tjBAsmFyCxTfJRxy4om69Oh7vvIqT8FQwBOE/NKAcufkB7OnYPwKOogwpx10bvfVUWdJm4Pm7obsgALl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48791</Words>
  <Characters>27812</Characters>
  <Application>Microsoft Office Word</Application>
  <DocSecurity>0</DocSecurity>
  <Lines>231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2025-02-19T13:01:00Z</dcterms:created>
  <dcterms:modified xsi:type="dcterms:W3CDTF">2025-02-19T13:01:00Z</dcterms:modified>
</cp:coreProperties>
</file>