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714FF2" w14:textId="77777777" w:rsidR="00255373" w:rsidRDefault="0066617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Березень 5 Неділя</w:t>
      </w:r>
      <w:r>
        <w:rPr>
          <w:rFonts w:ascii="Times New Roman" w:hAnsi="Times New Roman" w:cs="Times New Roman"/>
          <w:color w:val="FF0000"/>
          <w:sz w:val="24"/>
          <w:szCs w:val="24"/>
        </w:rPr>
        <w:br/>
        <w:t xml:space="preserve">5 (20)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Неділя 1-ша Великого посту, Православ'я. Глас 5. Єв. 5.</w:t>
      </w:r>
    </w:p>
    <w:p w14:paraId="1714F206" w14:textId="77777777" w:rsidR="00255373" w:rsidRDefault="0066617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Прп. Льва, єп. Катанського.</w:t>
      </w:r>
      <w:r>
        <w:rPr>
          <w:rFonts w:ascii="Times New Roman" w:hAnsi="Times New Roman" w:cs="Times New Roman"/>
          <w:color w:val="FF0000"/>
          <w:sz w:val="24"/>
          <w:szCs w:val="24"/>
        </w:rPr>
        <w:br/>
      </w:r>
    </w:p>
    <w:p w14:paraId="19959471" w14:textId="77777777" w:rsidR="00255373" w:rsidRDefault="0066617A">
      <w:pPr>
        <w:pStyle w:val="Heading1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ВЕЧІРНЯ</w:t>
      </w:r>
    </w:p>
    <w:p w14:paraId="1A6C78BD" w14:textId="77777777" w:rsidR="00255373" w:rsidRDefault="0066617A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4E609B4A" w14:textId="77777777" w:rsidR="00255373" w:rsidRDefault="0066617A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6B323B4C" w14:textId="77777777" w:rsidR="00255373" w:rsidRDefault="0066617A"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0119D583" w14:textId="77777777" w:rsidR="00255373" w:rsidRDefault="0066617A"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720C2A7" w14:textId="77777777" w:rsidR="00255373" w:rsidRDefault="0066617A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ED86620" w14:textId="77777777" w:rsidR="00255373" w:rsidRDefault="0066617A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6ED29650" w14:textId="77777777" w:rsidR="00255373" w:rsidRDefault="0066617A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1FDD8036" w14:textId="77777777" w:rsidR="00255373" w:rsidRDefault="0066617A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F8C68EB" w14:textId="77777777" w:rsidR="00255373" w:rsidRDefault="0066617A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18A1B5EC" w14:textId="77777777" w:rsidR="00255373" w:rsidRDefault="0066617A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ECCDB34" w14:textId="77777777" w:rsidR="00255373" w:rsidRDefault="0066617A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40223C5" w14:textId="77777777" w:rsidR="00255373" w:rsidRDefault="0066617A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41231A27" w14:textId="77777777" w:rsidR="00255373" w:rsidRDefault="0066617A"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7AAF1EFC" w14:textId="77777777" w:rsidR="00255373" w:rsidRDefault="0066617A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 w14:paraId="2B449B11" w14:textId="77777777" w:rsidR="00255373" w:rsidRDefault="0066617A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 w14:paraId="01FD95D9" w14:textId="77777777" w:rsidR="00255373" w:rsidRDefault="0066617A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786A61EC" w14:textId="77777777" w:rsidR="00255373" w:rsidRDefault="00255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43B8E81" w14:textId="77777777" w:rsidR="00255373" w:rsidRDefault="0066617A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1FA19754" w14:textId="77777777" w:rsidR="00255373" w:rsidRDefault="0025537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1537346E" w14:textId="77777777" w:rsidR="00255373" w:rsidRDefault="0066617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 w14:paraId="01E31B4F" w14:textId="77777777" w:rsidR="00255373" w:rsidRDefault="0066617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9B53C9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lastRenderedPageBreak/>
        <w:t>1.</w:t>
      </w:r>
      <w:r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61E9EE55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66691913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68F3D1B4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6CC0E47E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3F0AAA83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173C3D6F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7D0D76A1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</w:t>
      </w:r>
      <w:r>
        <w:rPr>
          <w:rFonts w:ascii="Times New Roman" w:hAnsi="Times New Roman" w:cs="Times New Roman"/>
          <w:sz w:val="24"/>
          <w:szCs w:val="24"/>
        </w:rPr>
        <w:lastRenderedPageBreak/>
        <w:t>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088CFE3F" w14:textId="77777777" w:rsidR="00255373" w:rsidRDefault="0025537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4025ED3" w14:textId="77777777" w:rsidR="00255373" w:rsidRDefault="0066617A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Велика єктенія</w:t>
      </w:r>
    </w:p>
    <w:p w14:paraId="09FC9760" w14:textId="77777777" w:rsidR="00255373" w:rsidRDefault="0066617A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3A4805BB" w14:textId="77777777" w:rsidR="00255373" w:rsidRDefault="0066617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810B830" w14:textId="77777777" w:rsidR="00255373" w:rsidRDefault="0066617A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347700CD" w14:textId="77777777" w:rsidR="00255373" w:rsidRDefault="0066617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4667996" w14:textId="77777777" w:rsidR="00255373" w:rsidRDefault="0066617A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7A534369" w14:textId="77777777" w:rsidR="00255373" w:rsidRDefault="0066617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74DFDC4" w14:textId="77777777" w:rsidR="00255373" w:rsidRDefault="0066617A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360D3453" w14:textId="77777777" w:rsidR="00255373" w:rsidRDefault="0066617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39D321D" w14:textId="77777777" w:rsidR="00255373" w:rsidRDefault="0066617A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309853D5" w14:textId="77777777" w:rsidR="00255373" w:rsidRDefault="0066617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ED4EF4A" w14:textId="77777777" w:rsidR="00255373" w:rsidRDefault="0066617A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29ECCCB7" w14:textId="77777777" w:rsidR="00255373" w:rsidRDefault="0066617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C76525B" w14:textId="77777777" w:rsidR="00255373" w:rsidRDefault="0066617A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62427101" w14:textId="77777777" w:rsidR="00255373" w:rsidRDefault="0066617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9F62E9F" w14:textId="77777777" w:rsidR="00255373" w:rsidRDefault="0066617A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64675BE2" w14:textId="77777777" w:rsidR="00255373" w:rsidRDefault="0066617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C3CC9EF" w14:textId="77777777" w:rsidR="00255373" w:rsidRDefault="0066617A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731BD80C" w14:textId="77777777" w:rsidR="00255373" w:rsidRDefault="0066617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E3C38E0" w14:textId="77777777" w:rsidR="00255373" w:rsidRDefault="0066617A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375EAE3C" w14:textId="77777777" w:rsidR="00255373" w:rsidRDefault="0066617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64F0ADD" w14:textId="77777777" w:rsidR="00255373" w:rsidRDefault="0066617A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1609CAC" w14:textId="77777777" w:rsidR="00255373" w:rsidRDefault="0066617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2674AE6" w14:textId="77777777" w:rsidR="00255373" w:rsidRDefault="0066617A">
      <w:pPr>
        <w:spacing w:after="120"/>
      </w:pPr>
      <w:r>
        <w:rPr>
          <w:rFonts w:ascii="Times New Roman" w:hAnsi="Times New Roman"/>
          <w:color w:val="000000"/>
          <w:sz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FB14048" w14:textId="77777777" w:rsidR="00255373" w:rsidRDefault="0066617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</w:t>
      </w:r>
      <w:r>
        <w:rPr>
          <w:rFonts w:ascii="Times New Roman" w:hAnsi="Times New Roman"/>
          <w:sz w:val="24"/>
          <w:u w:val="single"/>
        </w:rPr>
        <w:t>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</w:t>
      </w:r>
      <w:r>
        <w:rPr>
          <w:rFonts w:ascii="Times New Roman" w:hAnsi="Times New Roman"/>
          <w:sz w:val="24"/>
          <w:u w:val="single"/>
        </w:rPr>
        <w:t>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33919D5F" w14:textId="77777777" w:rsidR="00255373" w:rsidRDefault="0066617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744F0772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6DD9AA0" w14:textId="77777777" w:rsidR="00255373" w:rsidRDefault="0025537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E81A97E" w14:textId="77777777" w:rsidR="00255373" w:rsidRDefault="0066617A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Блажен муж</w:t>
      </w:r>
    </w:p>
    <w:p w14:paraId="5F50178B" w14:textId="77777777" w:rsidR="00255373" w:rsidRDefault="0066617A">
      <w:pPr>
        <w:spacing w:after="120"/>
      </w:pPr>
      <w:r>
        <w:rPr>
          <w:rFonts w:ascii="Times New Roman" w:hAnsi="Times New Roman"/>
          <w:sz w:val="24"/>
        </w:rPr>
        <w:t xml:space="preserve">Блаже́н муж, – Алилу́я, – що за ра́дою безбо́жних не хо́дить. </w:t>
      </w:r>
      <w:r>
        <w:rPr>
          <w:rFonts w:ascii="Times New Roman" w:hAnsi="Times New Roman"/>
          <w:i/>
          <w:color w:val="FF0000"/>
          <w:sz w:val="24"/>
        </w:rPr>
        <w:t>(Пс. 1,1)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 w14:paraId="1EA4285C" w14:textId="77777777" w:rsidR="00255373" w:rsidRDefault="0066617A">
      <w:pPr>
        <w:spacing w:after="120"/>
      </w:pPr>
      <w:r>
        <w:rPr>
          <w:rFonts w:ascii="Times New Roman" w:hAnsi="Times New Roman"/>
          <w:sz w:val="24"/>
        </w:rPr>
        <w:t xml:space="preserve">Бо Госпо́дь дба́є про путь пра́ведних, а путь безбо́жних заги́не. </w:t>
      </w:r>
      <w:r>
        <w:rPr>
          <w:rFonts w:ascii="Times New Roman" w:hAnsi="Times New Roman"/>
          <w:i/>
          <w:color w:val="FF0000"/>
          <w:sz w:val="24"/>
        </w:rPr>
        <w:t>(Пс. 1,6)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 w14:paraId="1AAD0460" w14:textId="77777777" w:rsidR="00255373" w:rsidRDefault="0066617A">
      <w:pPr>
        <w:spacing w:after="120"/>
      </w:pPr>
      <w:r>
        <w:rPr>
          <w:rFonts w:ascii="Times New Roman" w:hAnsi="Times New Roman"/>
          <w:sz w:val="24"/>
        </w:rPr>
        <w:t xml:space="preserve">Служі́те Го́сподеві в стра́сі і ра́дуйтеся у тремті́нні. </w:t>
      </w:r>
      <w:r>
        <w:rPr>
          <w:rFonts w:ascii="Times New Roman" w:hAnsi="Times New Roman"/>
          <w:i/>
          <w:color w:val="FF0000"/>
          <w:sz w:val="24"/>
        </w:rPr>
        <w:t>(Пс. 2,11)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 w14:paraId="7A8D9E21" w14:textId="77777777" w:rsidR="00255373" w:rsidRDefault="0066617A">
      <w:pPr>
        <w:spacing w:after="120"/>
      </w:pPr>
      <w:r>
        <w:rPr>
          <w:rFonts w:ascii="Times New Roman" w:hAnsi="Times New Roman"/>
          <w:sz w:val="24"/>
        </w:rPr>
        <w:t xml:space="preserve">Блаже́нні всі, що на Ньо́го наді́ються. </w:t>
      </w:r>
      <w:r>
        <w:rPr>
          <w:rFonts w:ascii="Times New Roman" w:hAnsi="Times New Roman"/>
          <w:i/>
          <w:color w:val="FF0000"/>
          <w:sz w:val="24"/>
        </w:rPr>
        <w:t>(Пс. 2,12)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 w14:paraId="25F84E3A" w14:textId="77777777" w:rsidR="00255373" w:rsidRDefault="0066617A">
      <w:pPr>
        <w:spacing w:after="120"/>
      </w:pPr>
      <w:r>
        <w:rPr>
          <w:rFonts w:ascii="Times New Roman" w:hAnsi="Times New Roman"/>
          <w:sz w:val="24"/>
        </w:rPr>
        <w:t xml:space="preserve">Воскре́сни, Го́споди, спаси́ мене́, мій Бо́же. </w:t>
      </w:r>
      <w:r>
        <w:rPr>
          <w:rFonts w:ascii="Times New Roman" w:hAnsi="Times New Roman"/>
          <w:i/>
          <w:color w:val="FF0000"/>
          <w:sz w:val="24"/>
        </w:rPr>
        <w:t>(Пс. 3,8)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 w14:paraId="41DDD2D3" w14:textId="77777777" w:rsidR="00255373" w:rsidRDefault="0066617A">
      <w:pPr>
        <w:spacing w:after="120"/>
      </w:pPr>
      <w:r>
        <w:rPr>
          <w:rFonts w:ascii="Times New Roman" w:hAnsi="Times New Roman"/>
          <w:sz w:val="24"/>
        </w:rPr>
        <w:t xml:space="preserve">У Го́спода спасі́ння; і на Твій наро́д – благослове́ння Твоє́. </w:t>
      </w:r>
      <w:r>
        <w:rPr>
          <w:rFonts w:ascii="Times New Roman" w:hAnsi="Times New Roman"/>
          <w:i/>
          <w:color w:val="FF0000"/>
          <w:sz w:val="24"/>
        </w:rPr>
        <w:t>(Пс. 3,9)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 w14:paraId="75EDB4A0" w14:textId="77777777" w:rsidR="00255373" w:rsidRDefault="0066617A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Ду́хові. Алилу́я, алилу́я, алилу́я.</w:t>
      </w:r>
    </w:p>
    <w:p w14:paraId="3B37655F" w14:textId="77777777" w:rsidR="00255373" w:rsidRDefault="0066617A">
      <w:pPr>
        <w:spacing w:after="120"/>
      </w:pPr>
      <w:r>
        <w:rPr>
          <w:rFonts w:ascii="Times New Roman" w:hAnsi="Times New Roman"/>
          <w:sz w:val="24"/>
        </w:rPr>
        <w:t>І ни́ні, і повсякча́с, і на ві́ки вікі́в. Амі́нь. Алилу́я, алилу́я, алилу́я.</w:t>
      </w:r>
    </w:p>
    <w:p w14:paraId="5738C21B" w14:textId="77777777" w:rsidR="00255373" w:rsidRDefault="0066617A"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77B626C" w14:textId="77777777" w:rsidR="00255373" w:rsidRDefault="0025537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37B9032" w14:textId="77777777" w:rsidR="00255373" w:rsidRDefault="0066617A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0657822B" w14:textId="77777777" w:rsidR="00255373" w:rsidRDefault="0066617A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66296158" w14:textId="77777777" w:rsidR="00255373" w:rsidRDefault="0066617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C884FDF" w14:textId="77777777" w:rsidR="00255373" w:rsidRDefault="0066617A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46D1538" w14:textId="77777777" w:rsidR="00255373" w:rsidRDefault="0066617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7D4052D" w14:textId="77777777" w:rsidR="00255373" w:rsidRDefault="0066617A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BD73E54" w14:textId="77777777" w:rsidR="00255373" w:rsidRDefault="0066617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</w:t>
      </w:r>
      <w:r>
        <w:rPr>
          <w:rFonts w:ascii="Times New Roman" w:hAnsi="Times New Roman"/>
          <w:sz w:val="24"/>
          <w:u w:val="single"/>
        </w:rPr>
        <w:t>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6019FA1A" w14:textId="77777777" w:rsidR="00255373" w:rsidRDefault="0066617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lastRenderedPageBreak/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5F9C958E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52247D3" w14:textId="77777777" w:rsidR="00255373" w:rsidRDefault="00255373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5F2A17F5" w14:textId="77777777" w:rsidR="00255373" w:rsidRDefault="0066617A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Псалом 140</w:t>
      </w:r>
    </w:p>
    <w:p w14:paraId="6CE5F595" w14:textId="77777777" w:rsidR="00255373" w:rsidRDefault="0066617A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на глас 5.</w:t>
      </w:r>
    </w:p>
    <w:p w14:paraId="4D0B3E54" w14:textId="77777777" w:rsidR="00255373" w:rsidRDefault="0066617A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4362F741" w14:textId="77777777" w:rsidR="00255373" w:rsidRDefault="0066617A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 w14:paraId="5DAF2CA0" w14:textId="77777777" w:rsidR="00255373" w:rsidRDefault="0066617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 w14:paraId="244FF129" w14:textId="77777777" w:rsidR="00255373" w:rsidRDefault="0066617A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Ви́веди з в’язни́ці мою́ ду́шу,* щоб дя́кувати І́мені Твоє́му.</w:t>
      </w:r>
    </w:p>
    <w:p w14:paraId="29E36F1D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 w:cs="Times New Roman"/>
          <w:sz w:val="24"/>
          <w:szCs w:val="24"/>
        </w:rPr>
        <w:t xml:space="preserve"> Чесним твоїм хрестом, Христе,* ти диявола посоромив* і воскресінням твоїм жало гріха присмирив,* і спас ти нас від брам смерти.* Славимо тебе, Єдинородний.</w:t>
      </w:r>
    </w:p>
    <w:p w14:paraId="152A6E60" w14:textId="77777777" w:rsidR="00255373" w:rsidRDefault="0066617A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Мене́ обсту́плять пра́ведники,* бо Ти добро́ мені́ вчи́ниш.</w:t>
      </w:r>
    </w:p>
    <w:p w14:paraId="17D90D41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Того, що дає воскресіння людському родові,* ведено на жертву, немов ягнятко.* Його настрахались адські володільці і відчинилися брами плачу,* бо ввійшов Цар слави − Христос, кажучи в'язням: Виходьте!* – а тим, що в темноті: З'явіться!</w:t>
      </w:r>
    </w:p>
    <w:p w14:paraId="7CDE28D0" w14:textId="77777777" w:rsidR="00255373" w:rsidRDefault="0066617A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Псалом 129</w:t>
      </w:r>
    </w:p>
    <w:p w14:paraId="71D0A839" w14:textId="77777777" w:rsidR="00255373" w:rsidRDefault="0066617A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 глиби́н взива́ю до Те́бе, Го́споди,* Го́споди, почу́й мій го́лос.</w:t>
      </w:r>
    </w:p>
    <w:p w14:paraId="6CD28BDD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Велике чудо! Творець невидимого* постраждав видимо з-за свого людинолюбства,* і воскрес як безсмертний.* Тож прийдіть, племена народів, і поклоніться йому,* бо його милосердям ми визволились з омани* і навчились величати єдиного Бога в трьох особах.</w:t>
      </w:r>
    </w:p>
    <w:p w14:paraId="644C928C" w14:textId="77777777" w:rsidR="00255373" w:rsidRDefault="0066617A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 бу́дуть Твої́ ву́ха ува́жні,* до го́лосу бла́гання мого́.</w:t>
      </w:r>
    </w:p>
    <w:p w14:paraId="689EE909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Вечірній поклін приносимо тобі невечірньому світлу,* що на кінець віків, через тіло, немов у дзеркалі,* видимо засяяло світові й зійшло аж до аду;* там розвіяло застоялу темряву,* і сяйво воскресіння заблисло народам.* Світлодавче Господи, – слава тобі!</w:t>
      </w:r>
    </w:p>
    <w:p w14:paraId="335EF8DA" w14:textId="77777777" w:rsidR="00255373" w:rsidRDefault="0066617A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5D7DA354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Славимо Христа, начальника нашого спасіння,* бо коли він воскрес із мертвих,* світ з обману визволився, хор ангельський радіє,* втікає демонська омана,* упалий Адам підводиться, диявол же утратив силу.</w:t>
      </w:r>
    </w:p>
    <w:p w14:paraId="37EFA914" w14:textId="77777777" w:rsidR="00255373" w:rsidRDefault="0066617A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00363CC3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Повчали сторожу нечестивці:* Затаїть Христове воскресіння!* – і взявши срібняки, кажіть:* Коли ми спали, вкрадено з гробу мертвого.* Хто бачив, хто чув коли, щоб украдено померлого,* ще й намазаного і нагого,* що лишив у гробі й свої похоронні полотна?* Не обманюйте себе, невірні,* але навчіться сказань пророків і зрозумійте,* що він справді – Спаситель світу і Всемогутній.</w:t>
      </w:r>
    </w:p>
    <w:p w14:paraId="3BC5A5CF" w14:textId="77777777" w:rsidR="00255373" w:rsidRDefault="0066617A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2876CD0B" w14:textId="77777777" w:rsidR="00255373" w:rsidRDefault="0066617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6, подібний: Поклавши всю надію):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Gungsuh" w:hAnsi="Times New Roman" w:cs="Gungsuh"/>
          <w:color w:val="000000"/>
          <w:sz w:val="24"/>
          <w:szCs w:val="24"/>
        </w:rPr>
        <w:t>Пророки, натхнені Духом твоїм, Господи,* провістили тебе неосяжного,* що перед світанком безначально засяяв* з духовного і безтілесного Отцевого лона, що станеш дитиною, воплоченою з Непорочної,* і будеш залічений між людей* − видимий тим, що живуть на землі.* Задля них, Щедрий, сподоби твого просвічення нас,* що оспівуємо несказанне і святе твоє воскресіння.</w:t>
      </w:r>
    </w:p>
    <w:p w14:paraId="70A4F4DC" w14:textId="77777777" w:rsidR="00255373" w:rsidRDefault="0066617A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0352A246" w14:textId="77777777" w:rsidR="00255373" w:rsidRDefault="0066617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Богонатхненні пророки,* що словом тебе провістили,* ділами вшанували й безконечне життя здобули.* Не бажаючи служити створінню,* більше ніж тобі, Владико Створителю,* вони по-євангельському відвернулись від усього світу* й уподібнилися до твоїх страждань, які вони прорекли.* Їхніми молитвами дай нам непорочно перейти час стриманости,* єдиний Премилостивий.</w:t>
      </w:r>
    </w:p>
    <w:p w14:paraId="1427FEC5" w14:textId="77777777" w:rsidR="00255373" w:rsidRDefault="0066617A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Псалом 116</w:t>
      </w:r>
    </w:p>
    <w:p w14:paraId="5D658CE8" w14:textId="77777777" w:rsidR="00255373" w:rsidRDefault="0066617A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 w14:paraId="1BDB79C0" w14:textId="77777777" w:rsidR="00255373" w:rsidRDefault="0066617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Будучи неописаним* за своєю Божою природою, Владико,* останнім часом ти воплотився,* і зволив стати описуваним:* прийнявши тіло, ти взяв на себе всі його властивості.* Тому ми, йдучи за божественним апостольським переданням, вид твій на іконі малюємо і побожно цілуємо, щоб піднестися до твоєї любови* та від неї отримати ласку оздоровлення.</w:t>
      </w:r>
    </w:p>
    <w:p w14:paraId="4DDA6994" w14:textId="77777777" w:rsidR="00255373" w:rsidRDefault="0066617A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 w14:paraId="4F1140C2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Божественним Твоїм єством неописаний* незбагненно в останній час втілившись,* Ти зволив, Владико, бути описаним:* бо з прийняттям тіла Ти прийняв і всі його властивості.* Тому ми, подобу Твого образу на дошках і дискосах малюючи,* з любов`ю Його цілуємо,* до Твоєї любови підносячись,* і благодать зцілення від Нього черпаємо,* дотримуючись апостольського Божественного передання.</w:t>
      </w:r>
    </w:p>
    <w:p w14:paraId="63EE4531" w14:textId="77777777" w:rsidR="00255373" w:rsidRDefault="0066617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Христова Церква прийняла, як прикрасу, чесні й святі ікони:* світле зображення Спаса Христа, Богоматері й святих.* Просвітившись ними, вона пишається благодаттю,* відкидаючи й проганяючи єретичне зборище,* і радісно славить Людинолюбця Бога,* що ради неї добровільно витерпів страждання.</w:t>
      </w:r>
    </w:p>
    <w:p w14:paraId="46E14629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(догмат, г. 5):</w:t>
      </w:r>
      <w:r>
        <w:rPr>
          <w:rFonts w:ascii="Times New Roman" w:eastAsia="Gungsuh" w:hAnsi="Times New Roman" w:cs="Gungsuh"/>
          <w:sz w:val="24"/>
          <w:szCs w:val="24"/>
        </w:rPr>
        <w:t xml:space="preserve"> Колись-то, в Червонім морі,* записано образ непорочної Вседіви.* Там Мойсей – ділитель води,* а тут Гавриїл – служитель чуда.* Тоді Ізраїль ішов глибинами, немов по суші,* нині ж Діва Христа зродила безсіменно;* море по переході Ізраїля лишилось непрохідне,* а Непорочна після народження Еммануїла зосталась нетлінною.* Боже вічний і предвічний, що появився людиною, − помилуй нас!</w:t>
      </w:r>
    </w:p>
    <w:p w14:paraId="4B4D792C" w14:textId="77777777" w:rsidR="00255373" w:rsidRDefault="00255373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62E647F" w14:textId="77777777" w:rsidR="00255373" w:rsidRDefault="0066617A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Вхід</w:t>
      </w:r>
    </w:p>
    <w:p w14:paraId="6CD26255" w14:textId="77777777" w:rsidR="00255373" w:rsidRDefault="0066617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Господеві помолімся. </w:t>
      </w:r>
    </w:p>
    <w:p w14:paraId="5E133D01" w14:textId="77777777" w:rsidR="00255373" w:rsidRDefault="0066617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74445B47" w14:textId="77777777" w:rsidR="00255373" w:rsidRDefault="0066617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Благослови, владико, святий вхід. </w:t>
      </w:r>
    </w:p>
    <w:p w14:paraId="7D6EBA56" w14:textId="77777777" w:rsidR="00255373" w:rsidRDefault="0066617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благословляє до сходу і каже: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1BEF65B6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4A1DC352" w14:textId="77777777" w:rsidR="00255373" w:rsidRDefault="0066617A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72DAF036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кадження і закінчення пісні диякон, підійшовши до св. дверей і дивлячись на людей, виголошує: </w:t>
      </w: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543E3623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71AFB38E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7C883C6D" w14:textId="77777777" w:rsidR="00255373" w:rsidRDefault="00255373">
      <w:pPr>
        <w:tabs>
          <w:tab w:val="left" w:pos="3225"/>
        </w:tabs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1832CE4" w14:textId="77777777" w:rsidR="00255373" w:rsidRDefault="0066617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 w14:paraId="705DF414" w14:textId="77777777" w:rsidR="00255373" w:rsidRDefault="0066617A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b/>
          <w:sz w:val="24"/>
        </w:rPr>
        <w:t>Госпо́дь царю́є,* у ве́лич Він зодягну́вся</w:t>
      </w:r>
      <w:r>
        <w:rPr>
          <w:rFonts w:ascii="Times New Roman" w:hAnsi="Times New Roman"/>
          <w:i/>
          <w:color w:val="FF0000"/>
          <w:sz w:val="24"/>
        </w:rPr>
        <w:t xml:space="preserve"> (Пс. 92,1).</w:t>
      </w:r>
    </w:p>
    <w:p w14:paraId="5F698785" w14:textId="77777777" w:rsidR="00255373" w:rsidRDefault="0066617A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Вдягну́всь Госпо́дь у си́лу і опоя́сався</w:t>
      </w:r>
      <w:r>
        <w:rPr>
          <w:rFonts w:ascii="Times New Roman" w:hAnsi="Times New Roman"/>
          <w:i/>
          <w:color w:val="FF0000"/>
          <w:sz w:val="24"/>
        </w:rPr>
        <w:t xml:space="preserve"> (Пс. 92,1).</w:t>
      </w:r>
    </w:p>
    <w:p w14:paraId="6E80D4A7" w14:textId="77777777" w:rsidR="00255373" w:rsidRDefault="0066617A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Бо Він утверди́в вселе́нну, і вона́ не захита́ється</w:t>
      </w:r>
      <w:r>
        <w:rPr>
          <w:rFonts w:ascii="Times New Roman" w:hAnsi="Times New Roman"/>
          <w:i/>
          <w:color w:val="FF0000"/>
          <w:sz w:val="24"/>
        </w:rPr>
        <w:t xml:space="preserve"> (Пс. 92,1).</w:t>
      </w:r>
    </w:p>
    <w:p w14:paraId="5F6AF49D" w14:textId="77777777" w:rsidR="00255373" w:rsidRDefault="0066617A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До́мові Твоє́му, Го́споди, нале́жить свя́тість на до́вгі лі́та</w:t>
      </w:r>
      <w:r>
        <w:rPr>
          <w:rFonts w:ascii="Times New Roman" w:hAnsi="Times New Roman"/>
          <w:i/>
          <w:color w:val="FF0000"/>
          <w:sz w:val="24"/>
        </w:rPr>
        <w:t xml:space="preserve"> (Пс. 92,6).</w:t>
      </w:r>
    </w:p>
    <w:p w14:paraId="2537253F" w14:textId="77777777" w:rsidR="00255373" w:rsidRDefault="0025537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F9C9F2D" w14:textId="77777777" w:rsidR="00255373" w:rsidRDefault="0066617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 w14:paraId="46937184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2176AB93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60A0D8FA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15B0DFF7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3D8CC4D9" w14:textId="77777777" w:rsidR="00255373" w:rsidRDefault="0066617A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5C68828F" w14:textId="77777777" w:rsidR="00255373" w:rsidRDefault="0066617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30659DF6" w14:textId="77777777" w:rsidR="00255373" w:rsidRDefault="0066617A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4569C36E" w14:textId="77777777" w:rsidR="00255373" w:rsidRDefault="0066617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057B1D5E" w14:textId="77777777" w:rsidR="00255373" w:rsidRDefault="0066617A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5F2260C9" w14:textId="77777777" w:rsidR="00255373" w:rsidRDefault="0066617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44E7DD5B" w14:textId="77777777" w:rsidR="00255373" w:rsidRDefault="0066617A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E23B9D6" w14:textId="77777777" w:rsidR="00255373" w:rsidRDefault="0066617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</w:t>
      </w:r>
      <w:r>
        <w:rPr>
          <w:rFonts w:ascii="Times New Roman" w:hAnsi="Times New Roman"/>
          <w:sz w:val="24"/>
          <w:u w:val="single"/>
        </w:rPr>
        <w:t xml:space="preserve"> боятися Тебе від усього серця нашого і творити в усьому волю Твою.]</w:t>
      </w:r>
    </w:p>
    <w:p w14:paraId="23572411" w14:textId="77777777" w:rsidR="00255373" w:rsidRDefault="0066617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610F5872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24C0F711" w14:textId="77777777" w:rsidR="00255373" w:rsidRDefault="00255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9D2FF00" w14:textId="77777777" w:rsidR="00255373" w:rsidRDefault="0066617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 w14:paraId="4E8D62D7" w14:textId="77777777" w:rsidR="00255373" w:rsidRDefault="0066617A"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 w14:paraId="2115A2A8" w14:textId="77777777" w:rsidR="00255373" w:rsidRDefault="0066617A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560DC49F" w14:textId="77777777" w:rsidR="00255373" w:rsidRDefault="0066617A"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 w14:paraId="693CED70" w14:textId="77777777" w:rsidR="00255373" w:rsidRDefault="0066617A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 w14:paraId="616DCE2F" w14:textId="77777777" w:rsidR="00255373" w:rsidRDefault="0066617A"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 w14:paraId="4C8BBB83" w14:textId="77777777" w:rsidR="00255373" w:rsidRDefault="0066617A"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 w14:paraId="27A573A6" w14:textId="77777777" w:rsidR="00255373" w:rsidRDefault="0066617A"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 w14:paraId="11525FBB" w14:textId="77777777" w:rsidR="00255373" w:rsidRDefault="0066617A"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 w14:paraId="202F33CB" w14:textId="77777777" w:rsidR="00255373" w:rsidRDefault="0066617A"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 w14:paraId="4DE2C8B0" w14:textId="77777777" w:rsidR="00255373" w:rsidRDefault="0066617A"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 w14:paraId="1039EEE4" w14:textId="77777777" w:rsidR="00255373" w:rsidRDefault="00255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98E6A56" w14:textId="77777777" w:rsidR="00255373" w:rsidRDefault="0066617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 w14:paraId="07921FFD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BE1EFF9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75BFECBC" w14:textId="77777777" w:rsidR="00255373" w:rsidRDefault="0066617A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EE9DADC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4C7E1FC9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1D963125" w14:textId="77777777" w:rsidR="00255373" w:rsidRDefault="0066617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5E82B17" w14:textId="77777777" w:rsidR="00255373" w:rsidRDefault="0066617A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56C9D23E" w14:textId="77777777" w:rsidR="00255373" w:rsidRDefault="0066617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79379E7" w14:textId="77777777" w:rsidR="00255373" w:rsidRDefault="0066617A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0FB8638B" w14:textId="77777777" w:rsidR="00255373" w:rsidRDefault="0066617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FCF900F" w14:textId="77777777" w:rsidR="00255373" w:rsidRDefault="0066617A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48D64AA4" w14:textId="77777777" w:rsidR="00255373" w:rsidRDefault="0066617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FFA6273" w14:textId="77777777" w:rsidR="00255373" w:rsidRDefault="0066617A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239FACB2" w14:textId="77777777" w:rsidR="00255373" w:rsidRDefault="0066617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FB0F71D" w14:textId="77777777" w:rsidR="00255373" w:rsidRDefault="0066617A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304F432" w14:textId="77777777" w:rsidR="00255373" w:rsidRDefault="0066617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018E1C7" w14:textId="77777777" w:rsidR="00255373" w:rsidRDefault="0066617A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59A714E" w14:textId="77777777" w:rsidR="00255373" w:rsidRDefault="0066617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0F97802" w14:textId="77777777" w:rsidR="00255373" w:rsidRDefault="0066617A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4D7DA0D2" w14:textId="77777777" w:rsidR="00255373" w:rsidRDefault="0066617A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678F65B0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33D0322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56ADDBEF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66DB3C96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3B03265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1989EF63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</w:t>
      </w:r>
      <w:r>
        <w:rPr>
          <w:rFonts w:ascii="Times New Roman" w:hAnsi="Times New Roman"/>
          <w:color w:val="000000"/>
          <w:sz w:val="24"/>
        </w:rPr>
        <w:t>і і повсякчас, і на віки віків.</w:t>
      </w:r>
    </w:p>
    <w:p w14:paraId="3EC6C621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6AABA705" w14:textId="77777777" w:rsidR="00255373" w:rsidRDefault="00255373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56334C26" w14:textId="77777777" w:rsidR="00255373" w:rsidRDefault="0066617A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Стихири на стиховні</w:t>
      </w:r>
    </w:p>
    <w:p w14:paraId="08FD25C6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 w:cs="Times New Roman"/>
          <w:sz w:val="24"/>
          <w:szCs w:val="24"/>
        </w:rPr>
        <w:t xml:space="preserve"> Тебе, Спаса Христа, що тіло прийняв і не розлучився від небес,* голосами й піснями величаємо.* Бо хрест і смерть ти прийняв за рід наш як людинолюбний Господь,* і скинувши адські ворота, третього дня воскрес ти,* спасаючи душі наші.</w:t>
      </w:r>
    </w:p>
    <w:p w14:paraId="729ED9D8" w14:textId="77777777" w:rsidR="00255373" w:rsidRDefault="0066617A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Госпо́дь царю́є,* у ве́лич Він зодягну́вся.</w:t>
      </w:r>
      <w:r>
        <w:rPr>
          <w:rFonts w:ascii="Times New Roman" w:hAnsi="Times New Roman"/>
          <w:i/>
          <w:color w:val="FF0000"/>
          <w:sz w:val="24"/>
        </w:rPr>
        <w:t xml:space="preserve"> (Пс. 92,1)</w:t>
      </w:r>
    </w:p>
    <w:p w14:paraId="53182728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 проколеного твого боку, Життєдавче,* ти вилив потоки життя і спасіння.* Прийнявши тілесну смерть, ти дарував нам безсмертя;* поселившись у гробі, ти, як Бог, нас визволив,* співвоскресивши з собою.* Тому кличемо до тебе:* Чоловіколюбний Господи, – слава тобі!</w:t>
      </w:r>
    </w:p>
    <w:p w14:paraId="60A314C1" w14:textId="77777777" w:rsidR="00255373" w:rsidRDefault="0066617A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Бо Він утверди́в вселе́нну,* і вона́ не захита́ється.</w:t>
      </w:r>
      <w:r>
        <w:rPr>
          <w:rFonts w:ascii="Times New Roman" w:hAnsi="Times New Roman"/>
          <w:i/>
          <w:color w:val="FF0000"/>
          <w:sz w:val="24"/>
        </w:rPr>
        <w:t xml:space="preserve"> (Пс. 92,1)</w:t>
      </w:r>
    </w:p>
    <w:p w14:paraId="6B60072D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Дивне твоє, Людинолюбче, розп'яття і схід до аду!* Бо ти полонив його і воскресив з собою колишніх в'язнів;* як Бог, відкривши рай, вчинив їх гідними його осягнути.* Тому й нам, що славимо твоє на третій день воскресіння,* дай очищення гріхів і зволь нам стати жителями раю,* як єдиний добросердий.</w:t>
      </w:r>
    </w:p>
    <w:p w14:paraId="5E004C19" w14:textId="77777777" w:rsidR="00255373" w:rsidRDefault="0066617A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До́мові Твоє́му, Го́споди,* нале́жить свя́тість на до́вгі лі́та.</w:t>
      </w:r>
      <w:r>
        <w:rPr>
          <w:rFonts w:ascii="Times New Roman" w:hAnsi="Times New Roman"/>
          <w:i/>
          <w:color w:val="FF0000"/>
          <w:sz w:val="24"/>
        </w:rPr>
        <w:t xml:space="preserve"> (Пс. 92,5)</w:t>
      </w:r>
    </w:p>
    <w:p w14:paraId="4C743392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Людинолюбче, що задля нас прийняв тілесні страсті* і воскрес на третій день з мертвих,* злікуй наші тілесні пристрасті,* підведи з тяжких прогріхів, і спаси нас!</w:t>
      </w:r>
    </w:p>
    <w:p w14:paraId="20EB55BC" w14:textId="77777777" w:rsidR="00255373" w:rsidRDefault="0066617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Радійте, чесні пророки!* Ви закон Господній добре зберегли* та вірою своєю появились як непоборні та несхитні стовпи.* Ви стали посередниками Христового Нового Завіту,* тому переставившись на небо,* моліть його, щоб умирити світ і спасти душі наші.</w:t>
      </w:r>
    </w:p>
    <w:p w14:paraId="7F44E423" w14:textId="77777777" w:rsidR="00255373" w:rsidRDefault="0066617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Ось і сповнилось пророцтво Ісаї:* Діва породила і нею залишилась по народженні, як і раніше,* бо Бог народився, тому й змінив закон природи.* Тож, Богомати, не погорди моліннями твоїх слуг,* що їх у храмі твоїм приносять,* але як та, що носить на своїх руках Милосердного,* змилуйся над твоїми слугами і моли,* щоб спаслися душі наші.</w:t>
      </w:r>
    </w:p>
    <w:p w14:paraId="10F10090" w14:textId="77777777" w:rsidR="00255373" w:rsidRDefault="00255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8AF52E2" w14:textId="77777777" w:rsidR="00255373" w:rsidRDefault="0066617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 w14:paraId="490B4EEA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відпускаєш слугу твого, Владико,* за твоїм словом у мирі. Бо побачили очі мої* спасіння твоє, що приготував ти* перед усіма народами. Світло на просвіту поганам, і славу люду твого, Ізраїля.</w:t>
      </w:r>
    </w:p>
    <w:p w14:paraId="51DF444B" w14:textId="77777777" w:rsidR="00255373" w:rsidRDefault="0066617A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D4BD08D" w14:textId="77777777" w:rsidR="00255373" w:rsidRDefault="0066617A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608CB339" w14:textId="77777777" w:rsidR="00255373" w:rsidRDefault="0066617A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10C4713E" w14:textId="77777777" w:rsidR="00255373" w:rsidRDefault="0066617A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B3921B3" w14:textId="77777777" w:rsidR="00255373" w:rsidRDefault="0066617A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39CEC97D" w14:textId="77777777" w:rsidR="00255373" w:rsidRDefault="0066617A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4D1484BF" w14:textId="77777777" w:rsidR="00255373" w:rsidRDefault="0066617A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735600A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5B23281" w14:textId="77777777" w:rsidR="00255373" w:rsidRDefault="0025537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604854A8" w14:textId="77777777" w:rsidR="00255373" w:rsidRDefault="0066617A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51E48A0C" w14:textId="77777777" w:rsidR="00255373" w:rsidRDefault="0066617A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Собезначальне Слово Отцю і Духові,* від Діви роджене на спасення наше,* оспіваймо, вірні, і поклонімся,* бо благоволив плоттю зійти на хрест* і смерть перетерпіти, і воскресити умерлих* славним воскресінням своїм.</w:t>
      </w:r>
    </w:p>
    <w:p w14:paraId="4790C01B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Пречистому образові Твоєму поклоняємося, благий,* просячи прощення прогрішень наших, Христе Боже,* бо волею благоволив єси плоттю зійти на хрест,* щоб ізбавити тих, що їх створив єси, від неволі ворожої.* Тому благодарственно кличемо Тобі:* Ти радістю сповнив усе, Спасе наш, прийшовши спасти світ.</w:t>
      </w:r>
    </w:p>
    <w:p w14:paraId="1726AC2B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Вищі понад розум і преславні всі твої таємниці, Богородице!* При ненарушеній чистоті і збереженому дівстві* появилася ти Матір'ю пречистою,* породивши правдивого Бога.* Тож моли його, щоб спаслися душі наші.</w:t>
      </w:r>
    </w:p>
    <w:p w14:paraId="41A7B7BA" w14:textId="77777777" w:rsidR="00255373" w:rsidRDefault="00255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A4026B2" w14:textId="77777777" w:rsidR="00255373" w:rsidRDefault="0066617A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Великий відпуст</w:t>
      </w:r>
    </w:p>
    <w:p w14:paraId="6A19697B" w14:textId="77777777" w:rsidR="00255373" w:rsidRDefault="0066617A"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 w14:paraId="6BF08652" w14:textId="77777777" w:rsidR="00255373" w:rsidRDefault="0066617A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 w14:paraId="055DF48C" w14:textId="77777777" w:rsidR="00255373" w:rsidRDefault="0066617A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Благослове́нний Христо́с Бог наш, за́вжди, ни́ні, і повсякча́с, і на ві́ки вікі́в.</w:t>
      </w:r>
    </w:p>
    <w:p w14:paraId="007B62F9" w14:textId="77777777" w:rsidR="00255373" w:rsidRDefault="0066617A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 w14:paraId="1890A235" w14:textId="77777777" w:rsidR="00255373" w:rsidRDefault="0066617A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Пресвята́ Богоро́дице, спаси́ нас.</w:t>
      </w:r>
    </w:p>
    <w:p w14:paraId="7FAB841F" w14:textId="77777777" w:rsidR="00255373" w:rsidRDefault="0066617A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71F89FCB" w14:textId="77777777" w:rsidR="00255373" w:rsidRDefault="0066617A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 w14:paraId="6A172102" w14:textId="77777777" w:rsidR="00255373" w:rsidRDefault="0066617A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145A4A15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святого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>
        <w:rPr>
          <w:rFonts w:ascii="Times New Roman" w:hAnsi="Times New Roman" w:cs="Times New Roman"/>
          <w:sz w:val="24"/>
          <w:szCs w:val="24"/>
        </w:rPr>
        <w:t xml:space="preserve">, і святого отця нашого </w:t>
      </w:r>
      <w:r>
        <w:rPr>
          <w:rFonts w:ascii="Times New Roman" w:hAnsi="Times New Roman" w:cs="Times New Roman"/>
          <w:color w:val="FF0000"/>
          <w:sz w:val="24"/>
          <w:szCs w:val="24"/>
        </w:rPr>
        <w:t>Льва, єпископа Катанського</w:t>
      </w:r>
      <w:r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людинолюбний.</w:t>
      </w:r>
    </w:p>
    <w:p w14:paraId="66D8C0DF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46C2286" w14:textId="77777777" w:rsidR="00255373" w:rsidRDefault="0025537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3753DA7" w14:textId="77777777" w:rsidR="00255373" w:rsidRDefault="0066617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 w14:paraId="23CB1ABE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 w:cs="Times New Roman"/>
          <w:sz w:val="24"/>
          <w:szCs w:val="24"/>
        </w:rPr>
        <w:t>Воскресіння твоє, Христе Спасе,* ангели оспівують на небесах,* і нас на землі сподоби чистим серцем* тебе співом прославляти.</w:t>
      </w:r>
    </w:p>
    <w:p w14:paraId="41CDB427" w14:textId="77777777" w:rsidR="00255373" w:rsidRDefault="00255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B8520CD" w14:textId="77777777" w:rsidR="00255373" w:rsidRDefault="0066617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0D4809C7" w14:textId="77777777" w:rsidR="00255373" w:rsidRDefault="0066617A">
      <w:pPr>
        <w:pStyle w:val="Heading1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УТРЕНЯ</w:t>
      </w:r>
    </w:p>
    <w:p w14:paraId="1FABDEB4" w14:textId="77777777" w:rsidR="00255373" w:rsidRDefault="0066617A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1F8B56D7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3F8F3977" w14:textId="77777777" w:rsidR="00255373" w:rsidRDefault="0066617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749C6F61" w14:textId="77777777" w:rsidR="00255373" w:rsidRDefault="0066617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3069E4AF" w14:textId="77777777" w:rsidR="00255373" w:rsidRDefault="0025537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976DE92" w14:textId="77777777" w:rsidR="00255373" w:rsidRDefault="0066617A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Шестипсалм'я</w:t>
      </w:r>
    </w:p>
    <w:p w14:paraId="10456E71" w14:textId="77777777" w:rsidR="00255373" w:rsidRDefault="0066617A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52AAB200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797B98BE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159F9CB3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274B3341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AFA0F3F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36279411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27682226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60F2DAB4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5FBD0F7E" w14:textId="77777777" w:rsidR="00255373" w:rsidRDefault="0066617A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73084863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1FCDE239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386C59AF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2FB95229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7391C296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39E2F093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52340973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315B56A5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1817D7ED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65C36CB9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152ED5F1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40D24522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5DB3073C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3829797D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2A269172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24A67E82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22500EA1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744E0250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6FBBB05E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E6A095A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14F57746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27ED6709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59969D5C" w14:textId="77777777" w:rsidR="00255373" w:rsidRDefault="0066617A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21FAB24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13F539F4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41BD101F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D2054E0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2C64C029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302CB3DF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3DFD36B9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36292057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62CA67DE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9FFADAE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30B6B39E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6C159235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1296E4FB" w14:textId="77777777" w:rsidR="00255373" w:rsidRDefault="00255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1DB300C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10CF2569" w14:textId="77777777" w:rsidR="00255373" w:rsidRDefault="0066617A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5DAF9F1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6CB399B8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411D1BC2" w14:textId="77777777" w:rsidR="00255373" w:rsidRDefault="00255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4BEBB52" w14:textId="77777777" w:rsidR="00255373" w:rsidRDefault="0066617A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7424E418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464F6C79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70012C41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780BB2B2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73D344E1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B067370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1187415E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CE37709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D5A5D7A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5EC0D68D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26F3D922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73DDB521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1B7AB3A5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4D4A6FC5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3BAEC690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3B044EAA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2F4AAD1F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5EE03E2D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5BBE1BDD" w14:textId="77777777" w:rsidR="00255373" w:rsidRDefault="0066617A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273FCD1F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55ACDDF3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63CB9C40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15362F73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5AC70D57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2157B626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3CF386BA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65846CE1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2451CF61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718D7555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5ADB2774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2485646F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2C6AC141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1684A6AB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79FAAF9B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212FC412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4081BCA2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4C2E6160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2A5A8781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6E0D1B5B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7DF5471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1DB73990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1927F9DE" w14:textId="77777777" w:rsidR="00255373" w:rsidRDefault="0066617A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2DA9881A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5BD707BD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6350C3A3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2C6E2639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18BD22AA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2AE791F3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10D6E7FA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1F8E2D5A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2C6E8CC5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281B2873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34EB972C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4D135331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796B6154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2781CE40" w14:textId="77777777" w:rsidR="00255373" w:rsidRDefault="0066617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9D2351B" w14:textId="77777777" w:rsidR="00255373" w:rsidRDefault="0025537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04C2E11" w14:textId="77777777" w:rsidR="00255373" w:rsidRDefault="0066617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 w14:paraId="1590132D" w14:textId="77777777" w:rsidR="00255373" w:rsidRDefault="0066617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533C6662" w14:textId="77777777" w:rsidR="00255373" w:rsidRDefault="0066617A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4F30B0EA" w14:textId="77777777" w:rsidR="00255373" w:rsidRDefault="0066617A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19FFEFC1" w14:textId="77777777" w:rsidR="00255373" w:rsidRDefault="0066617A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A9D846D" w14:textId="77777777" w:rsidR="00255373" w:rsidRDefault="0066617A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57EDFDBF" w14:textId="77777777" w:rsidR="00255373" w:rsidRDefault="0066617A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602C7269" w14:textId="77777777" w:rsidR="00255373" w:rsidRDefault="0066617A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242E00CF" w14:textId="77777777" w:rsidR="00255373" w:rsidRDefault="0066617A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13E1D6CD" w14:textId="77777777" w:rsidR="00255373" w:rsidRDefault="0066617A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59FA2287" w14:textId="77777777" w:rsidR="00255373" w:rsidRDefault="0066617A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</w:t>
      </w:r>
      <w:r>
        <w:rPr>
          <w:rFonts w:ascii="Times New Roman" w:hAnsi="Times New Roman"/>
          <w:color w:val="FF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</w:t>
      </w:r>
      <w:r>
        <w:rPr>
          <w:rFonts w:ascii="Times New Roman" w:hAnsi="Times New Roman"/>
          <w:color w:val="000000"/>
          <w:sz w:val="24"/>
        </w:rPr>
        <w:t>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1249F07F" w14:textId="77777777" w:rsidR="00255373" w:rsidRDefault="0066617A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399BE16C" w14:textId="77777777" w:rsidR="00255373" w:rsidRDefault="0025537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C23C94C" w14:textId="77777777" w:rsidR="00255373" w:rsidRDefault="0066617A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Велика єктенія</w:t>
      </w:r>
    </w:p>
    <w:p w14:paraId="73EE3303" w14:textId="77777777" w:rsidR="00255373" w:rsidRDefault="0066617A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1427E218" w14:textId="77777777" w:rsidR="00255373" w:rsidRDefault="0066617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9196AB0" w14:textId="77777777" w:rsidR="00255373" w:rsidRDefault="0066617A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3F1ED614" w14:textId="77777777" w:rsidR="00255373" w:rsidRDefault="0066617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D078593" w14:textId="77777777" w:rsidR="00255373" w:rsidRDefault="0066617A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449C16BE" w14:textId="77777777" w:rsidR="00255373" w:rsidRDefault="0066617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32155A9" w14:textId="77777777" w:rsidR="00255373" w:rsidRDefault="0066617A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20DFF7AF" w14:textId="77777777" w:rsidR="00255373" w:rsidRDefault="0066617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B2DAC65" w14:textId="77777777" w:rsidR="00255373" w:rsidRDefault="0066617A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323B84E5" w14:textId="77777777" w:rsidR="00255373" w:rsidRDefault="0066617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06615BE" w14:textId="77777777" w:rsidR="00255373" w:rsidRDefault="0066617A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575CD79D" w14:textId="77777777" w:rsidR="00255373" w:rsidRDefault="0066617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FC887B7" w14:textId="77777777" w:rsidR="00255373" w:rsidRDefault="0066617A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6B0B3D9C" w14:textId="77777777" w:rsidR="00255373" w:rsidRDefault="0066617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9478A7A" w14:textId="77777777" w:rsidR="00255373" w:rsidRDefault="0066617A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38982717" w14:textId="77777777" w:rsidR="00255373" w:rsidRDefault="0066617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0205CBF" w14:textId="77777777" w:rsidR="00255373" w:rsidRDefault="0066617A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3492D87D" w14:textId="77777777" w:rsidR="00255373" w:rsidRDefault="0066617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08809BB" w14:textId="77777777" w:rsidR="00255373" w:rsidRDefault="0066617A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7DEA07FF" w14:textId="77777777" w:rsidR="00255373" w:rsidRDefault="0066617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641C344" w14:textId="77777777" w:rsidR="00255373" w:rsidRDefault="0066617A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3ECCFDB" w14:textId="77777777" w:rsidR="00255373" w:rsidRDefault="0066617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EEF01B0" w14:textId="77777777" w:rsidR="00255373" w:rsidRDefault="0066617A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220A3F8" w14:textId="77777777" w:rsidR="00255373" w:rsidRDefault="0066617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93F0B35" w14:textId="77777777" w:rsidR="00255373" w:rsidRDefault="0066617A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529DA6E0" w14:textId="77777777" w:rsidR="00255373" w:rsidRDefault="0066617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517C92D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C8D891A" w14:textId="77777777" w:rsidR="00255373" w:rsidRDefault="00255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CD1AEC4" w14:textId="77777777" w:rsidR="00255373" w:rsidRDefault="0066617A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5</w:t>
      </w:r>
    </w:p>
    <w:p w14:paraId="732A8D03" w14:textId="77777777" w:rsidR="00255373" w:rsidRDefault="0066617A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427096F0" w14:textId="77777777" w:rsidR="00255373" w:rsidRDefault="0066617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745B4FEC" w14:textId="77777777" w:rsidR="00255373" w:rsidRDefault="0066617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6E160FA9" w14:textId="77777777" w:rsidR="00255373" w:rsidRDefault="0066617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5F63BB35" w14:textId="77777777" w:rsidR="00255373" w:rsidRDefault="0066617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1011C0FD" w14:textId="77777777" w:rsidR="00255373" w:rsidRDefault="00255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425707F" w14:textId="77777777" w:rsidR="00255373" w:rsidRDefault="0066617A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7B596FA8" w14:textId="77777777" w:rsidR="00255373" w:rsidRDefault="0066617A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Собезначальне Слово Отцю і Духові,* від Діви роджене на спасіння наше,* оспіваймо, вірні, і поклонімся,* бо благоволив плоттю зійти на хрест* і смерть перетерпіти, і воскресити умерлих* славним воскресінням своїм.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311D70BA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Пречистому образові Твоєму поклоняємося, благий,* просячи прощення прогрішень наших, Христе Боже,* бо волею благоволив єси плоттю зійти на хрест,* щоб ізбавити тих, що їх створив єси, від неволі ворожої.* Тому благодарственно кличемо Тобі:* Ти радістю сповнив усе, Спасе наш, прийшовши спасти світ.</w:t>
      </w:r>
    </w:p>
    <w:p w14:paraId="517A4A3D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Вищі понад розум і преславні всі твої таємниці, Богородице!* При ненарушеній чистоті і збереженому дівстві* появилася ти Матір'ю пречистою,* породивши правдивого Бога.* Тож моли його, щоб спаслися душі наші.</w:t>
      </w:r>
    </w:p>
    <w:p w14:paraId="5B7EE89D" w14:textId="77777777" w:rsidR="00255373" w:rsidRDefault="00255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EAEC2CD" w14:textId="77777777" w:rsidR="00255373" w:rsidRDefault="0066617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0173FE4E" w14:textId="77777777" w:rsidR="00255373" w:rsidRDefault="0025537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59EFA2EB" w14:textId="77777777" w:rsidR="00255373" w:rsidRDefault="0066617A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5949EE22" w14:textId="77777777" w:rsidR="00255373" w:rsidRDefault="0066617A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04416EB7" w14:textId="77777777" w:rsidR="00255373" w:rsidRDefault="0066617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D410638" w14:textId="77777777" w:rsidR="00255373" w:rsidRDefault="0066617A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29884D6" w14:textId="77777777" w:rsidR="00255373" w:rsidRDefault="0066617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02CCE32" w14:textId="77777777" w:rsidR="00255373" w:rsidRDefault="0066617A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1EF46CD" w14:textId="77777777" w:rsidR="00255373" w:rsidRDefault="0066617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37C233B" w14:textId="77777777" w:rsidR="00255373" w:rsidRDefault="0066617A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3C605278" w14:textId="77777777" w:rsidR="00255373" w:rsidRDefault="0066617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56489CBC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AB1BBA7" w14:textId="77777777" w:rsidR="00255373" w:rsidRDefault="00255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F78C9F6" w14:textId="77777777" w:rsidR="00255373" w:rsidRDefault="0066617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 w14:paraId="67E8C977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 w:cs="Times New Roman"/>
          <w:sz w:val="24"/>
          <w:szCs w:val="24"/>
        </w:rPr>
        <w:t xml:space="preserve"> Хрест Господній похвалімо,* святе погребення піснями звеличаймо,* і воскресіння його прославмо,* бо він, як Бог, підніс мертвих з гробів,* полонив смерти владу й диявольську силу,* а тим, що в аді, засяяло світло.</w:t>
      </w:r>
    </w:p>
    <w:p w14:paraId="6885D808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 Дивне чудо зачаття й невимовний образ родин* у тобі ми пізнали, чиста Вседіво. Воно дивує наш розум і тривожить думку;* слава ж твоя, Богородице, всім наявна,* на спасіння душ наших.</w:t>
      </w:r>
    </w:p>
    <w:p w14:paraId="71BDAA22" w14:textId="77777777" w:rsidR="00255373" w:rsidRDefault="0025537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434C487" w14:textId="77777777" w:rsidR="00255373" w:rsidRDefault="0066617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4764315B" w14:textId="77777777" w:rsidR="00255373" w:rsidRDefault="0025537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9C64061" w14:textId="77777777" w:rsidR="00255373" w:rsidRDefault="0066617A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75A0BEA6" w14:textId="77777777" w:rsidR="00255373" w:rsidRDefault="0066617A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32BED859" w14:textId="77777777" w:rsidR="00255373" w:rsidRDefault="0066617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E7E937D" w14:textId="77777777" w:rsidR="00255373" w:rsidRDefault="0066617A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8ED155A" w14:textId="77777777" w:rsidR="00255373" w:rsidRDefault="0066617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A58E998" w14:textId="77777777" w:rsidR="00255373" w:rsidRDefault="0066617A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0066C7F" w14:textId="77777777" w:rsidR="00255373" w:rsidRDefault="0066617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17D1CC7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0" w:name="_heading=h.tyjcwt" w:colFirst="0" w:colLast="0"/>
      <w:bookmarkEnd w:id="0"/>
      <w:r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47C5D390" w14:textId="77777777" w:rsidR="00255373" w:rsidRDefault="0066617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B5209EA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5531E3D" w14:textId="77777777" w:rsidR="00255373" w:rsidRDefault="00255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0BBE7E5" w14:textId="77777777" w:rsidR="00255373" w:rsidRDefault="0066617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 w14:paraId="03BC1EF3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5): </w:t>
      </w:r>
      <w:r>
        <w:rPr>
          <w:rFonts w:ascii="Times New Roman" w:eastAsia="Gungsuh" w:hAnsi="Times New Roman" w:cs="Gungsuh"/>
          <w:sz w:val="24"/>
          <w:szCs w:val="24"/>
        </w:rPr>
        <w:t>Господи, тебе, що смерть умертвив, названо мертвим;* ти, що поклався до гробу, випорожнив гроби.* Наверху воїни сторожили гріб,* а внизу ти воскресив померлих від віку.* Всесильний і недосяжний Господи, − слава тобі!</w:t>
      </w:r>
    </w:p>
    <w:p w14:paraId="62FC1330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 Радуйся, свята горо і богопрохідна!* Радуйся, духовна і неопалима купино!* Радуйся, єдиний світові до Бога мосте,* що переправляєш мертвих до вічного життя!* Радуйся, Вседіво, що не спізнавши мужа,* породила спасіння душ наших.</w:t>
      </w:r>
    </w:p>
    <w:p w14:paraId="7B78FA24" w14:textId="77777777" w:rsidR="00255373" w:rsidRDefault="0025537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B2131E2" w14:textId="77777777" w:rsidR="00255373" w:rsidRDefault="0066617A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Ангельський хор</w:t>
      </w:r>
    </w:p>
    <w:p w14:paraId="7383A036" w14:textId="77777777" w:rsidR="00255373" w:rsidRDefault="0066617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1BA6343A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14:paraId="522E4B3E" w14:textId="77777777" w:rsidR="00255373" w:rsidRDefault="0066617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55096FE0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14:paraId="6615C2DC" w14:textId="77777777" w:rsidR="00255373" w:rsidRDefault="0066617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6BE14DA2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14:paraId="3D6C2647" w14:textId="77777777" w:rsidR="00255373" w:rsidRDefault="0066617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79055751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14:paraId="5CF3C359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14:paraId="0E9A102A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14:paraId="476AE523" w14:textId="77777777" w:rsidR="00255373" w:rsidRDefault="0066617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6AE54D4C" w14:textId="77777777" w:rsidR="00255373" w:rsidRDefault="0025537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79D357CA" w14:textId="77777777" w:rsidR="00255373" w:rsidRDefault="0066617A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3BDBD1E6" w14:textId="77777777" w:rsidR="00255373" w:rsidRDefault="0066617A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7B104595" w14:textId="77777777" w:rsidR="00255373" w:rsidRDefault="0066617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A4A6DF3" w14:textId="77777777" w:rsidR="00255373" w:rsidRDefault="0066617A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468D0D4" w14:textId="77777777" w:rsidR="00255373" w:rsidRDefault="0066617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4202EC7" w14:textId="77777777" w:rsidR="00255373" w:rsidRDefault="0066617A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1AF795B" w14:textId="77777777" w:rsidR="00255373" w:rsidRDefault="0066617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3CF9BEE" w14:textId="77777777" w:rsidR="00255373" w:rsidRDefault="0066617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7E9DEDAC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hAnsi="Times New Roman" w:cs="Times New Roman"/>
          <w:color w:val="000000"/>
          <w:sz w:val="24"/>
          <w:szCs w:val="24"/>
        </w:rPr>
        <w:t>Бо благословилося і прославилося ім’я Твоє Отця, і Сина, і Святого Духа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BB3D533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D06C6CB" w14:textId="77777777" w:rsidR="00255373" w:rsidRDefault="00255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805153D" w14:textId="77777777" w:rsidR="00255373" w:rsidRDefault="0066617A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Іпакой</w:t>
      </w:r>
      <w:r>
        <w:rPr>
          <w:rFonts w:ascii="Times New Roman" w:hAnsi="Times New Roman"/>
          <w:i/>
          <w:color w:val="FF0000"/>
          <w:sz w:val="24"/>
        </w:rPr>
        <w:t>, глас 5</w:t>
      </w:r>
    </w:p>
    <w:p w14:paraId="560CA78A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Мироносиці, видінням ангельським в душі здивовані* і божественним воскресінням просвічені,* благовістили апостолам:* Проповідуйте між народами воскресіння Господа,* який помагає нам чудесами і подає велику милість.</w:t>
      </w:r>
    </w:p>
    <w:p w14:paraId="3E8445EE" w14:textId="77777777" w:rsidR="00255373" w:rsidRDefault="0025537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37B8B68" w14:textId="77777777" w:rsidR="00255373" w:rsidRDefault="0066617A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Степенна пісня</w:t>
      </w:r>
      <w:r>
        <w:rPr>
          <w:rFonts w:ascii="Times New Roman" w:hAnsi="Times New Roman"/>
          <w:i/>
          <w:color w:val="FF0000"/>
          <w:sz w:val="24"/>
        </w:rPr>
        <w:t>, глас 5</w:t>
      </w:r>
    </w:p>
    <w:p w14:paraId="65A00DB7" w14:textId="77777777" w:rsidR="00255373" w:rsidRDefault="0066617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b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 1:</w:t>
      </w:r>
    </w:p>
    <w:p w14:paraId="483B05EA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скорботі моїй з Давидом кличу до тебе, Спасе мій:* Визволь душу мою від язика облудного.</w:t>
      </w:r>
    </w:p>
    <w:p w14:paraId="1B5EB315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Блаженне життя пустинників,* окрилюваних божественною насолодою.</w:t>
      </w:r>
    </w:p>
    <w:p w14:paraId="1B08F4A3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 Святим Духом утримується все видиме і невидиме;* бо він самовладний і дійсно один із Тройці.</w:t>
      </w:r>
    </w:p>
    <w:p w14:paraId="419DDA0C" w14:textId="77777777" w:rsidR="00255373" w:rsidRDefault="0066617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b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 2:</w:t>
      </w:r>
    </w:p>
    <w:p w14:paraId="5FC2C71D" w14:textId="77777777" w:rsidR="00255373" w:rsidRDefault="0066617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До вишніх піднесися, душе; гряди туди, звідки поміч приходить.</w:t>
      </w:r>
    </w:p>
    <w:p w14:paraId="4E5D8BAF" w14:textId="77777777" w:rsidR="00255373" w:rsidRDefault="0066617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Правиця Твоя, Христе, нехай і до мене доторкнеться і від усякої спокуси охоронить.</w:t>
      </w:r>
    </w:p>
    <w:p w14:paraId="75C4A4D8" w14:textId="77777777" w:rsidR="00255373" w:rsidRDefault="0066617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Богословствуючи, промовмо до Святого Духа: Ти єси Бог, життя, любов, світло, розум; Ти благість, Ти царюєш повік.</w:t>
      </w:r>
    </w:p>
    <w:p w14:paraId="13F4DE5E" w14:textId="77777777" w:rsidR="00255373" w:rsidRDefault="0066617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b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 3:</w:t>
      </w:r>
    </w:p>
    <w:p w14:paraId="34038534" w14:textId="77777777" w:rsidR="00255373" w:rsidRDefault="0066617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Коли сказали мені: підемо до дому Господнього, звеселився дух мій, зраділо серце.</w:t>
      </w:r>
    </w:p>
    <w:p w14:paraId="0619F98E" w14:textId="77777777" w:rsidR="00255373" w:rsidRDefault="0066617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 домі Давидовім дивне діється, там вогонь усякий розум соромітний спалює.</w:t>
      </w:r>
    </w:p>
    <w:p w14:paraId="2D877203" w14:textId="77777777" w:rsidR="00255373" w:rsidRDefault="0066617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Святому Духові належить життєдавча сила, Ним, разом з Отцем і Словом, усе живе одушевляється.</w:t>
      </w:r>
    </w:p>
    <w:p w14:paraId="402DA41F" w14:textId="77777777" w:rsidR="00255373" w:rsidRDefault="00255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1FE1A98" w14:textId="77777777" w:rsidR="00255373" w:rsidRDefault="0066617A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Євангеліє</w:t>
      </w:r>
    </w:p>
    <w:p w14:paraId="7C4F112E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531B5C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F4D3F76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14:paraId="21885DB3" w14:textId="77777777" w:rsidR="00255373" w:rsidRDefault="00255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77F56FB" w14:textId="77777777" w:rsidR="00255373" w:rsidRDefault="0066617A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  <w:r>
        <w:rPr>
          <w:rFonts w:ascii="Times New Roman" w:hAnsi="Times New Roman"/>
          <w:i/>
          <w:color w:val="FF0000"/>
          <w:sz w:val="24"/>
        </w:rPr>
        <w:t>, глас 5</w:t>
      </w:r>
    </w:p>
    <w:p w14:paraId="3B3894A7" w14:textId="77777777" w:rsidR="00255373" w:rsidRDefault="0066617A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Псалом 9</w:t>
      </w:r>
    </w:p>
    <w:p w14:paraId="04ABB0B9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 Боже мій, нехай піднесеться рука твоя, бо ти царюєш повіки.</w:t>
      </w:r>
    </w:p>
    <w:p w14:paraId="49A76BD1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Хвалитиму тебе, Господи, всім серцем моїм, розповім про всі твої чудеса.</w:t>
      </w:r>
    </w:p>
    <w:p w14:paraId="36E01D20" w14:textId="77777777" w:rsidR="00255373" w:rsidRDefault="0025537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ECA1331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394F0BFA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288B531C" w14:textId="77777777" w:rsidR="00255373" w:rsidRDefault="0066617A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святий єси, Боже наш, і в святині перебуваєш, і ми Тобі славу віддаємо: Отцю, і Сину, </w:t>
      </w:r>
      <w:r>
        <w:rPr>
          <w:rFonts w:ascii="Times New Roman" w:hAnsi="Times New Roman"/>
          <w:color w:val="000000"/>
          <w:sz w:val="24"/>
        </w:rPr>
        <w:t>і Святому Духові, нині і повсякчас, і на віки віків.</w:t>
      </w:r>
    </w:p>
    <w:p w14:paraId="11C3E48A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23233B3B" w14:textId="77777777" w:rsidR="00255373" w:rsidRDefault="00255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9A409A6" w14:textId="77777777" w:rsidR="00255373" w:rsidRDefault="0066617A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Всяке дихання, нехай хвалить Господа.</w:t>
      </w:r>
    </w:p>
    <w:p w14:paraId="4512D628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7EAEA6DA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0D43EFBC" w14:textId="77777777" w:rsidR="00255373" w:rsidRDefault="00255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250C090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6EF80FCE" w14:textId="77777777" w:rsidR="00255373" w:rsidRDefault="0066617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3D833438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6D7725C7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всім!</w:t>
      </w:r>
    </w:p>
    <w:p w14:paraId="0EF1308B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14:paraId="55DFF1AD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Від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Луки</w:t>
      </w:r>
      <w:r>
        <w:rPr>
          <w:rFonts w:ascii="Times New Roman" w:hAnsi="Times New Roman" w:cs="Times New Roman"/>
          <w:sz w:val="24"/>
          <w:szCs w:val="24"/>
        </w:rPr>
        <w:t xml:space="preserve"> святого Євангелія читання.</w:t>
      </w:r>
    </w:p>
    <w:p w14:paraId="0B4767FF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4D6D5590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76784A6E" w14:textId="77777777" w:rsidR="00255373" w:rsidRDefault="0066617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сам читає Євангеліє.</w:t>
      </w:r>
    </w:p>
    <w:p w14:paraId="7FCC44FC" w14:textId="77777777" w:rsidR="00255373" w:rsidRDefault="0066617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 той час Петро встав, побіг до гробу і, нахилившись, побачив лиш пов'язки; і вернувся назад додому, дивуючись тому, що сталося. Аж ось того самого дня двоє з них ішли в село, що звалось Емаус, шістдесят стадій від Єрусалиму, і розмовляли між собою про те, що сталось. Як вони розмовляли та сперечалися між собою, Ісус наблизився і йшов разом з ними, але очі їм заступило і вони його не пізнали. Він їх спитав: Що то за розмова, що ви, ідучи, ведете між собою? Ті зупинились, повні смутку. Озвавсь тоді один із них, на ім'я Клеопа, і йому каже: – Ти один, хіба, що мешкаєш у Єрусалимі, і не знаєш, що цими днями в ньому сталося? І він спитав їх: – Що? Вони йому сказали: Те, що сталося з Ісусом Назарянином, мужем, що був пророк могутній ділом та словом перед Богом і всім народом, та як наші первосвященики і князі видали його на засуд смертний і розіп'яли. А ми сподівались, що він той, хто має визволити Ізраїля. До того ж усього, ось третій день сьогодні, як це сталось. Деякі з наших жінок, щоправда, нас здивували: вони пішли були ранесенько до гробу, та, не знайшовши його тіла, вернулись і нам оповіли, що бачили ангелів, які їм з'явились і сказали, що він живий. Деякі ж з наших пішли до гробу і знайшли так, як жінки сказали; але його вони не бачили. Тоді він до них промовив: – О, нерозумні й обважнілі серцем, щоб повірити всьому, що пророки були сповістили! Хіба не треба було Христові так страждати і так увійти у свою славу? І почавши від Мойсея та від усіх пророків, він вияснював їм те, що в усім Писанні написано про нього. Коли вони наблизилися до села, куди йшли, Ісус удав, що хоче простувати далі. Вони ж наполягали, кажучи: – Зостанься з нами, бо вже вечоріє і день уже похилився. Він увійшов, щоб зостатись. І от як він був за столом з ними, взяв хліб, поблагословив і, переломивши його, дав їм. Тоді відкрилися в них очі, і вони його пізнали. Та він зник від них. І казали вони один до одного: – Чи не горіло наше серце в нас у грудях, коли він промовляв до нас у дорозі та вияснював нам Писання? І негайно вони рушили й вернулися в Єрусалим, де знайшли зібраних одинадцятьох і тих, що були з ними, які їм сказали: – Христос справді воскрес і з'явився Симонові. А ці розповіли те, що сталося в дорозі і як вони його пізнали при ламанні хліба.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(Лк. 113 зач.; 24, 12-35)</w:t>
      </w:r>
    </w:p>
    <w:p w14:paraId="5A7F6E75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65BD6288" w14:textId="77777777" w:rsidR="00255373" w:rsidRDefault="0025537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D79E80E" w14:textId="77777777" w:rsidR="00255373" w:rsidRDefault="0066617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Воскресіння Христове</w:t>
      </w:r>
    </w:p>
    <w:p w14:paraId="38C82319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 w:cs="Times New Roman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70F750E4" w14:textId="77777777" w:rsidR="00255373" w:rsidRDefault="00255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AE740B9" w14:textId="77777777" w:rsidR="00255373" w:rsidRDefault="0025537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4AAE9D2" w14:textId="77777777" w:rsidR="00255373" w:rsidRDefault="0066617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 w14:paraId="5BD91DB7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3355DC35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7FEDB837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5DC10373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50AE3B27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472021FB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36C479B8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2A7E5206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4B1D8346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4641FF21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6CE561A3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36DFA373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3C8E48B8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3988A1CC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49B3D89D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1389E025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2B68AE81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69FB5424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69D7DBA4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1912185E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663D964D" w14:textId="77777777" w:rsidR="00255373" w:rsidRDefault="0066617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63BC051A" w14:textId="77777777" w:rsidR="00255373" w:rsidRDefault="0025537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F1C9D52" w14:textId="77777777" w:rsidR="00255373" w:rsidRDefault="0066617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Gungsuh" w:hAnsi="Times New Roman" w:cs="Gungsuh"/>
          <w:color w:val="000000"/>
          <w:sz w:val="24"/>
          <w:szCs w:val="24"/>
        </w:rPr>
        <w:t>Відчини мені двері покаяння, Життєдавче,* − молиться зранку дух мій у святім твоїм храмі,* бо вся моя тілесна храмина осквернена;* але ти, Щедрий, очисти мене своєю ласкавою милістю.</w:t>
      </w:r>
    </w:p>
    <w:p w14:paraId="47CC3BB0" w14:textId="77777777" w:rsidR="00255373" w:rsidRDefault="0066617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На стежки спасіння настав нас, Богородице,* бо ми опоганили душу соромними гріхами* і в лінощах прогайнували все життя наше.* Тож моліннями твоїми визволь нас від усякої нечистоти.</w:t>
      </w:r>
    </w:p>
    <w:p w14:paraId="011AB42B" w14:textId="77777777" w:rsidR="00255373" w:rsidRDefault="0066617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787E984E" w14:textId="77777777" w:rsidR="00255373" w:rsidRDefault="0066617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Роздумуючи над безліччю моїх гріхів,* жахаюся страшного дня судного;* але, надіючись на ласку твого добросердя,* як Давид, взиваю до тебе:* Помилуй мене, Боже, з великої милости твоєї!</w:t>
      </w:r>
    </w:p>
    <w:p w14:paraId="2BA5DB81" w14:textId="77777777" w:rsidR="00255373" w:rsidRDefault="00255373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14E2A9ED" w14:textId="77777777" w:rsidR="00255373" w:rsidRDefault="0066617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</w:t>
      </w:r>
    </w:p>
    <w:p w14:paraId="569D9634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hAnsi="Times New Roman" w:cs="Times New Roman"/>
          <w:sz w:val="24"/>
          <w:szCs w:val="24"/>
        </w:rPr>
        <w:t xml:space="preserve">, і святого отця нашого </w:t>
      </w:r>
      <w:r>
        <w:rPr>
          <w:rFonts w:ascii="Times New Roman" w:hAnsi="Times New Roman" w:cs="Times New Roman"/>
          <w:color w:val="FF0000"/>
          <w:sz w:val="24"/>
          <w:szCs w:val="24"/>
        </w:rPr>
        <w:t>Льва, єпископа Катанського</w:t>
      </w:r>
      <w:r>
        <w:rPr>
          <w:rFonts w:ascii="Times New Roman" w:hAnsi="Times New Roman" w:cs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76983010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4778DA96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eading=h.1t3h5sf" w:colFirst="0" w:colLast="0"/>
      <w:bookmarkEnd w:id="1"/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14:paraId="0266813D" w14:textId="77777777" w:rsidR="00255373" w:rsidRDefault="0066617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3178C559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137A60E" w14:textId="77777777" w:rsidR="00255373" w:rsidRDefault="00255373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4EEA0C79" w14:textId="77777777" w:rsidR="00255373" w:rsidRDefault="0066617A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Канон</w:t>
      </w:r>
    </w:p>
    <w:p w14:paraId="03ED704E" w14:textId="77777777" w:rsidR="00255373" w:rsidRDefault="0066617A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bookmarkStart w:id="2" w:name="_heading=h.4d34og8" w:colFirst="0" w:colLast="0"/>
      <w:bookmarkEnd w:id="2"/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1</w:t>
      </w:r>
    </w:p>
    <w:p w14:paraId="46F9FFF5" w14:textId="77777777" w:rsidR="00255373" w:rsidRDefault="0066617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Моря Червоного глибину незамо</w:t>
      </w:r>
      <w:r>
        <w:rPr>
          <w:rFonts w:ascii="Times New Roman" w:hAnsi="Times New Roman" w:cs="Times New Roman"/>
          <w:b/>
          <w:sz w:val="24"/>
          <w:szCs w:val="24"/>
        </w:rPr>
        <w:t>чен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ими ногами древній перейшов Ізраїль і навхрест складеними Мойсеєвими руками Амаликову силу в пустині побідив він.</w:t>
      </w:r>
    </w:p>
    <w:p w14:paraId="7FDD2681" w14:textId="77777777" w:rsidR="00255373" w:rsidRDefault="0066617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621B0E29" w14:textId="77777777" w:rsidR="00255373" w:rsidRDefault="0066617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Плещучи руками, в радості заспіваймо нині, вірні: які дивні діла і велика сила Твоя, Христе, що нашу однодумність і згоду встановив.</w:t>
      </w:r>
    </w:p>
    <w:p w14:paraId="42FB18EE" w14:textId="77777777" w:rsidR="00255373" w:rsidRDefault="0066617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35F83ABA" w14:textId="77777777" w:rsidR="00255373" w:rsidRDefault="0066617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Прийдіть, Богом умудрені, день радісний святкуймо, нині небо і земля веселиться, і Ангельські Чини і громади людей достойно святкують.</w:t>
      </w:r>
    </w:p>
    <w:p w14:paraId="0EF1CA5D" w14:textId="77777777" w:rsidR="00255373" w:rsidRDefault="0066617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6CED0EA0" w14:textId="77777777" w:rsidR="00255373" w:rsidRDefault="0066617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Бачачи превелике благодійство, як розділені члени Христової Церкви єднаються в одно, заплещімо руками і прославмо Бога, що мир подав.</w:t>
      </w:r>
    </w:p>
    <w:p w14:paraId="5D56FCD8" w14:textId="77777777" w:rsidR="00255373" w:rsidRDefault="0066617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Зброя злочестивих єресей явно щезла, храм бо твій, Чесніша Пречиста, Образами пишно украшений бачачи, нині священно радуємося.</w:t>
      </w:r>
    </w:p>
    <w:p w14:paraId="6D2ED9E2" w14:textId="77777777" w:rsidR="00255373" w:rsidRDefault="0066617A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3</w:t>
      </w:r>
    </w:p>
    <w:p w14:paraId="3969B720" w14:textId="77777777" w:rsidR="00255373" w:rsidRDefault="0066617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Ірмос: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Веселиться тобою Церква твоя, Христе, взиваючи: Ти моя кріпость, Господи, і пристановище і твердиня.</w:t>
      </w:r>
    </w:p>
    <w:p w14:paraId="27A32290" w14:textId="77777777" w:rsidR="00255373" w:rsidRDefault="0066617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3871C348" w14:textId="77777777" w:rsidR="00255373" w:rsidRDefault="0066617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Уже більше нечестиві єретики тепер не будуть гордитися: Божа бо сила православіє утвердила.</w:t>
      </w:r>
    </w:p>
    <w:p w14:paraId="7F5D7A3E" w14:textId="77777777" w:rsidR="00255373" w:rsidRDefault="0066617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40279B9A" w14:textId="77777777" w:rsidR="00255373" w:rsidRDefault="0066617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Хмари пророчі хай зішлють нам із небес животворчу росу на зміцнення віри.</w:t>
      </w:r>
    </w:p>
    <w:p w14:paraId="4A893F2F" w14:textId="77777777" w:rsidR="00255373" w:rsidRDefault="0066617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E49B88E" w14:textId="77777777" w:rsidR="00255373" w:rsidRDefault="0066617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Благозвучно таємні труби Христових </w:t>
      </w:r>
      <w:r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color w:val="000000"/>
          <w:sz w:val="24"/>
          <w:szCs w:val="24"/>
        </w:rPr>
        <w:t>постолів надприродньо нехай провіщають шанування чесних Образів.</w:t>
      </w:r>
    </w:p>
    <w:p w14:paraId="3D39E831" w14:textId="77777777" w:rsidR="00255373" w:rsidRDefault="0066617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Прийшовши до святого Храму Твого, Пречиста, ми, вірні, молимося, щоб просвітшися нам нині світосяйною благодаттю.</w:t>
      </w:r>
    </w:p>
    <w:p w14:paraId="718D7A03" w14:textId="77777777" w:rsidR="00255373" w:rsidRDefault="00255373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5B8EB99A" w14:textId="77777777" w:rsidR="00255373" w:rsidRDefault="0066617A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0D73342C" w14:textId="77777777" w:rsidR="00255373" w:rsidRDefault="0066617A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17A52CB1" w14:textId="77777777" w:rsidR="00255373" w:rsidRDefault="0066617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6B03853" w14:textId="77777777" w:rsidR="00255373" w:rsidRDefault="0066617A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16DA092" w14:textId="77777777" w:rsidR="00255373" w:rsidRDefault="0066617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5B5C168" w14:textId="77777777" w:rsidR="00255373" w:rsidRDefault="0066617A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8C96762" w14:textId="77777777" w:rsidR="00255373" w:rsidRDefault="0066617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</w:t>
      </w:r>
      <w:r>
        <w:rPr>
          <w:rFonts w:ascii="Times New Roman" w:hAnsi="Times New Roman"/>
          <w:sz w:val="24"/>
          <w:u w:val="single"/>
        </w:rPr>
        <w:t>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</w:t>
      </w:r>
      <w:r>
        <w:rPr>
          <w:rFonts w:ascii="Times New Roman" w:hAnsi="Times New Roman"/>
          <w:sz w:val="24"/>
          <w:u w:val="single"/>
        </w:rPr>
        <w:t>ять й оспівують, і благословлять добрість Твоєї несказанної сили]</w:t>
      </w:r>
    </w:p>
    <w:p w14:paraId="17D2C50F" w14:textId="77777777" w:rsidR="00255373" w:rsidRDefault="0066617A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0BDE7DEF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191F71D" w14:textId="77777777" w:rsidR="00255373" w:rsidRDefault="00255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7C203B5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Сідальний.</w:t>
      </w:r>
      <w:r>
        <w:rPr>
          <w:rFonts w:ascii="Times New Roman" w:hAnsi="Times New Roman" w:cs="Times New Roman"/>
          <w:sz w:val="24"/>
          <w:szCs w:val="24"/>
        </w:rPr>
        <w:t xml:space="preserve"> Прийдіть, собори православних, явно припадаючи до мальованого образу Богоматері, – зцілення бо недужим дарується, як проміння від Духа, вражаючи зловірних. Її молитвами, Христе Боже, спаси душі наші.</w:t>
      </w:r>
    </w:p>
    <w:p w14:paraId="3914E715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Інший сідальний.</w:t>
      </w:r>
      <w:r>
        <w:rPr>
          <w:rFonts w:ascii="Times New Roman" w:hAnsi="Times New Roman" w:cs="Times New Roman"/>
          <w:sz w:val="24"/>
          <w:szCs w:val="24"/>
        </w:rPr>
        <w:t xml:space="preserve"> Божественний Твій вигляд відтворюючи в образі, Христе, ми ясно звіщаємо Твоє народження, несказанні чуда, добровільне розп’яття. Від цього в страсі відганяються біси і неправильно мислячі у смутку ридають як бісів співучасники.</w:t>
      </w:r>
    </w:p>
    <w:p w14:paraId="71F1F089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 xml:space="preserve"> Подобами пророків, образами апостолів, священних мучеників та іконами і зображеннями всіх святих священно украшається і неземними красотами Духовного Жениха і Невісти прикрашається Мати наша, вишній Сіон.</w:t>
      </w:r>
    </w:p>
    <w:p w14:paraId="69A5A4CA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sz w:val="24"/>
          <w:szCs w:val="24"/>
        </w:rPr>
        <w:t xml:space="preserve"> Для тих, що з любов’ю почитають твою святу ікону, Чистая, та однодумно звіщають і поклоняються Тобі як істинній Матері Божій, ти явилася</w:t>
      </w:r>
    </w:p>
    <w:p w14:paraId="12AFBE50" w14:textId="77777777" w:rsidR="00255373" w:rsidRDefault="00255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B24D03C" w14:textId="77777777" w:rsidR="00255373" w:rsidRDefault="0066617A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4</w:t>
      </w:r>
    </w:p>
    <w:p w14:paraId="4E559172" w14:textId="77777777" w:rsidR="00255373" w:rsidRDefault="0066617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Бачивши тебе, Сонце Правди, піднесеного на хресті, Церква стривожилась, достойно Взиваючи: слава силі твоїй, Господи.</w:t>
      </w:r>
    </w:p>
    <w:p w14:paraId="43B9A1CC" w14:textId="77777777" w:rsidR="00255373" w:rsidRDefault="0066617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4380F1B7" w14:textId="77777777" w:rsidR="00255373" w:rsidRDefault="0066617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Слово Боже, надхненням Божественного Утішителя твій Храм освяти і пришестям Його єретицьку спокусу віджени, Многомилостивий.</w:t>
      </w:r>
    </w:p>
    <w:p w14:paraId="44C5D4D1" w14:textId="77777777" w:rsidR="00255373" w:rsidRDefault="0066617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74823FDF" w14:textId="77777777" w:rsidR="00255373" w:rsidRDefault="0066617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Ти, визволивши людей твоїх від злиденного нечестя, покажи благочестя їм, усердям розпаленим, що з вірою взивають: слава силі твоїй, Господи.</w:t>
      </w:r>
    </w:p>
    <w:p w14:paraId="43D94812" w14:textId="77777777" w:rsidR="00255373" w:rsidRDefault="0066617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1AEB056" w14:textId="77777777" w:rsidR="00255373" w:rsidRDefault="0066617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Дивлячись на Божественні Оселі в сяйві священновидних писаннях Образів Христа і Богородиці, священно радуємось.</w:t>
      </w:r>
    </w:p>
    <w:p w14:paraId="25AF85E5" w14:textId="77777777" w:rsidR="00255373" w:rsidRDefault="0066617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Породивши втілене Божественне Слово, ти, Благодатна, явилась Божественним Святилищем Його, ним же і Храм твій світосяйний обновляється.</w:t>
      </w:r>
    </w:p>
    <w:p w14:paraId="59B073F0" w14:textId="77777777" w:rsidR="00255373" w:rsidRDefault="0066617A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5</w:t>
      </w:r>
    </w:p>
    <w:p w14:paraId="615CB58C" w14:textId="77777777" w:rsidR="00255373" w:rsidRDefault="0066617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Ти, Господи, Світе мій, в світ прийшов, Світе Святий, визволити з темної несвідомости тих, що з вірою прославляють Тебе.</w:t>
      </w:r>
    </w:p>
    <w:p w14:paraId="3CADA343" w14:textId="77777777" w:rsidR="00255373" w:rsidRDefault="0066617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6C5D0E4A" w14:textId="77777777" w:rsidR="00255373" w:rsidRDefault="0066617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Дай, Господи, Церкві Твоїй тверду опору непорушною бути від віку й до віку від заколотів єресей.</w:t>
      </w:r>
    </w:p>
    <w:p w14:paraId="48FA1BA0" w14:textId="77777777" w:rsidR="00255373" w:rsidRDefault="0066617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3E02B4F2" w14:textId="77777777" w:rsidR="00255373" w:rsidRDefault="0066617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По всій землі світ посланої вірним із неба радости і Божественного захисту засяяв.</w:t>
      </w:r>
    </w:p>
    <w:p w14:paraId="08E4905E" w14:textId="77777777" w:rsidR="00255373" w:rsidRDefault="0066617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43832191" w14:textId="77777777" w:rsidR="00255373" w:rsidRDefault="0066617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Єдиний Благий і джерело благости, піднеси силу православних царів, що шанують Образ Твій.</w:t>
      </w:r>
    </w:p>
    <w:p w14:paraId="18AB9317" w14:textId="77777777" w:rsidR="00255373" w:rsidRDefault="0066617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Віднови нам стародавню красу, Пречиста Богомати, і дім Твій цей освяти Твоєю благодаттю.</w:t>
      </w:r>
    </w:p>
    <w:p w14:paraId="0936A3EA" w14:textId="77777777" w:rsidR="00255373" w:rsidRDefault="0066617A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6</w:t>
      </w:r>
    </w:p>
    <w:p w14:paraId="103AF139" w14:textId="77777777" w:rsidR="00255373" w:rsidRDefault="0066617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Принесу жертву з піснею хвали тобі, Господи, — виголошує Церква, — очистившись від ідольської крови з ребер твоїх милостиво пролитою кров’ю.</w:t>
      </w:r>
    </w:p>
    <w:p w14:paraId="4044C770" w14:textId="77777777" w:rsidR="00255373" w:rsidRDefault="0066617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29A3E237" w14:textId="77777777" w:rsidR="00255373" w:rsidRDefault="0066617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Пишеться і почитається правдиво проплавлюваний Образ Владики, і знову Церква набирає сміливости благочестю Спаса прославляти.</w:t>
      </w:r>
    </w:p>
    <w:p w14:paraId="0F2A193F" w14:textId="77777777" w:rsidR="00255373" w:rsidRDefault="0066617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5D174161" w14:textId="77777777" w:rsidR="00255373" w:rsidRDefault="0066617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Звільняється від печалі й темряви єресей Христова Церква і носить одежу радости, і божественною, і світоносною покривається благодаттю.</w:t>
      </w:r>
    </w:p>
    <w:p w14:paraId="6034089E" w14:textId="77777777" w:rsidR="00255373" w:rsidRDefault="0066617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Той, що звелів вдавні бути скинії місцем богослуження, в тобі, як у Скинії словесній, живе Єдиний Препрославлений, що Храм твій, Діво, прославляє чудесами.</w:t>
      </w:r>
    </w:p>
    <w:p w14:paraId="473B8232" w14:textId="77777777" w:rsidR="00255373" w:rsidRDefault="0025537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0FE881D" w14:textId="77777777" w:rsidR="00255373" w:rsidRDefault="0066617A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4FB8931B" w14:textId="77777777" w:rsidR="00255373" w:rsidRDefault="0066617A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76F05317" w14:textId="77777777" w:rsidR="00255373" w:rsidRDefault="0066617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CB082DA" w14:textId="77777777" w:rsidR="00255373" w:rsidRDefault="0066617A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A98DBCF" w14:textId="77777777" w:rsidR="00255373" w:rsidRDefault="0066617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5355C5A" w14:textId="77777777" w:rsidR="00255373" w:rsidRDefault="0066617A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B24E5D4" w14:textId="77777777" w:rsidR="00255373" w:rsidRDefault="0066617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191B6AD" w14:textId="77777777" w:rsidR="00255373" w:rsidRDefault="0066617A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7E1A01AE" w14:textId="77777777" w:rsidR="00255373" w:rsidRDefault="0066617A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46BF73B6" w14:textId="77777777" w:rsidR="00255373" w:rsidRDefault="0066617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9C6DE91" w14:textId="77777777" w:rsidR="00255373" w:rsidRDefault="0025537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D55252A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Кондак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г. 8</w:t>
      </w:r>
      <w:r>
        <w:rPr>
          <w:rFonts w:ascii="Times New Roman" w:hAnsi="Times New Roman" w:cs="Times New Roman"/>
          <w:color w:val="FF0000"/>
          <w:sz w:val="24"/>
          <w:szCs w:val="24"/>
        </w:rPr>
        <w:t>):</w:t>
      </w:r>
      <w:r>
        <w:rPr>
          <w:rFonts w:ascii="Times New Roman" w:hAnsi="Times New Roman" w:cs="Times New Roman"/>
          <w:sz w:val="24"/>
          <w:szCs w:val="24"/>
        </w:rPr>
        <w:t xml:space="preserve"> Неописанне Слово Отче* із Тебе, Богородице, воплоченням описалося,* і осквернений образ у давнє зобразивши,* з божественною добротою з’єднало,* та ісповідуючи спасіння, ділом і словом ми це являємо.</w:t>
      </w:r>
    </w:p>
    <w:p w14:paraId="667F707B" w14:textId="77777777" w:rsidR="00255373" w:rsidRDefault="00255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20B0FAD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Ікос:</w:t>
      </w:r>
      <w:r>
        <w:rPr>
          <w:rFonts w:ascii="Times New Roman" w:hAnsi="Times New Roman" w:cs="Times New Roman"/>
          <w:sz w:val="24"/>
          <w:szCs w:val="24"/>
        </w:rPr>
        <w:t xml:space="preserve"> Це таїнство Божого Провидіння давні пророки, з неба від Бога натхненними бувши, нас ради, провістили тим, що досягли кінця віків, одержавши це просвітлення. Маючи від нього пізнання, єдиного Господа Бога ми визнаємо, що в трьох Іпостасях отримує поклоніння. Йому єдиному служачи, маючи єдину віру і єдине хрещення, ми в Христа зодягнулися ділом і словом це відображаємо.</w:t>
      </w:r>
    </w:p>
    <w:p w14:paraId="3D653664" w14:textId="77777777" w:rsidR="00255373" w:rsidRDefault="00255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EE46C4C" w14:textId="77777777" w:rsidR="00255373" w:rsidRDefault="0066617A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7</w:t>
      </w:r>
    </w:p>
    <w:p w14:paraId="4C1B94DF" w14:textId="77777777" w:rsidR="00255373" w:rsidRDefault="0066617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В печі перській Авраамові отроки, любов’ю благочестя більше як полум’ям охоплювані, взивали: благословен єси в Храмі слави твоєї, Господи.</w:t>
      </w:r>
    </w:p>
    <w:p w14:paraId="592B1331" w14:textId="77777777" w:rsidR="00255373" w:rsidRDefault="0066617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648C1305" w14:textId="77777777" w:rsidR="00255373" w:rsidRDefault="0066617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Хай співторжествує любов’ю Ангельське Воїнство церковній урочистості, богомудро взиваючи: благословен єси в Храмі слави твоєї, Господи.</w:t>
      </w:r>
    </w:p>
    <w:p w14:paraId="6CC286F2" w14:textId="77777777" w:rsidR="00255373" w:rsidRDefault="0066617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7DBFF3D6" w14:textId="77777777" w:rsidR="00255373" w:rsidRDefault="0066617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Церква перворідних і собор святих радується, бачачи, як божественні люди нині однодумно співають: благословен єси в Храмі слави твоєї, Господи.</w:t>
      </w:r>
    </w:p>
    <w:p w14:paraId="47FA57BF" w14:textId="77777777" w:rsidR="00255373" w:rsidRDefault="0066617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>:~`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Вище Чину блаженних вознеслася Ти, Всечиста, як Єдина Мати Сотворителя, тому радісно взиваємо: благословенна Ти межи жонами, Всенепорочна Владичице.</w:t>
      </w:r>
    </w:p>
    <w:p w14:paraId="6A050FBA" w14:textId="77777777" w:rsidR="00255373" w:rsidRDefault="0066617A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8</w:t>
      </w:r>
    </w:p>
    <w:p w14:paraId="5F394E80" w14:textId="77777777" w:rsidR="00255373" w:rsidRDefault="0066617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Руки розпростер Даниїл, левам пащі заткнув у рові; вогненну ж силу загасили, чеснотами оздоблені, благочестя ревнителі Отроки, взиваючи: благословіть, всі творіння Господні, Господа.</w:t>
      </w:r>
    </w:p>
    <w:p w14:paraId="34856EF9" w14:textId="77777777" w:rsidR="00255373" w:rsidRDefault="0066617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7DFF2490" w14:textId="77777777" w:rsidR="00255373" w:rsidRDefault="0066617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Закони отців Церкви зберігаючи, Образи Христові і Його святих пишемо, і цілуємо устами, серцем і волею, взиваючи: благословіть, усі діла Господні, Господа.</w:t>
      </w:r>
    </w:p>
    <w:p w14:paraId="402AADE9" w14:textId="77777777" w:rsidR="00255373" w:rsidRDefault="0066617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405E9864" w14:textId="77777777" w:rsidR="00255373" w:rsidRDefault="0066617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 писаного образа на первообраз честь і поклоніння переносячи, наслідуючи вчення богонадхнених, шануємо і до Христа з вірою кличемо: благословіть, всі діла Господні, Господа.</w:t>
      </w:r>
    </w:p>
    <w:p w14:paraId="0808F884" w14:textId="77777777" w:rsidR="00255373" w:rsidRDefault="0066617A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5B329EAB" w14:textId="77777777" w:rsidR="00255373" w:rsidRDefault="0066617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Промінням світу мисленного освічуваний, Божественний Храм Твій охороняє нині всіх покровом Духа і освячує вірних, що однодушно співають: благословіть, всі діла Господні, Господа.</w:t>
      </w:r>
    </w:p>
    <w:p w14:paraId="3FFDE13C" w14:textId="77777777" w:rsidR="00255373" w:rsidRDefault="0025537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9B68FD8" w14:textId="77777777" w:rsidR="00255373" w:rsidRDefault="0066617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 w14:paraId="3BB90B2A" w14:textId="77777777" w:rsidR="00255373" w:rsidRDefault="0066617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14:paraId="44EE1EDA" w14:textId="77777777" w:rsidR="00255373" w:rsidRDefault="0066617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7E226DCE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Величає душа моя Господа,* і дух мій радіє в Бозі, Спасі моїм.</w:t>
      </w:r>
    </w:p>
    <w:p w14:paraId="09DB6529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40C489F8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4EEDD226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14A3DA98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6D05A413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C746936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68F4FD47" w14:textId="77777777" w:rsidR="00255373" w:rsidRDefault="0025537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9A583A2" w14:textId="77777777" w:rsidR="00255373" w:rsidRDefault="0066617A">
      <w:pPr>
        <w:pStyle w:val="Heading3"/>
        <w:spacing w:before="0" w:after="120"/>
        <w:jc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b/>
          <w:color w:val="FF0000"/>
          <w:sz w:val="24"/>
        </w:rPr>
        <w:t>Пісня 9</w:t>
      </w:r>
    </w:p>
    <w:p w14:paraId="7DB79479" w14:textId="77777777" w:rsidR="00255373" w:rsidRDefault="0066617A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FF0000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г.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4</w:t>
      </w:r>
      <w:r>
        <w:rPr>
          <w:rFonts w:ascii="Times New Roman" w:hAnsi="Times New Roman" w:cs="Times New Roman"/>
          <w:color w:val="FF0000"/>
          <w:sz w:val="24"/>
          <w:szCs w:val="24"/>
        </w:rPr>
        <w:t>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Камінь нерукосічний від тебе, Діво, з ненарушеної гори,* відколовся наріжний – Христос, що з'єднав різні природи.* З цього радіючи, тебе, Богородице, величаємо.</w:t>
      </w:r>
    </w:p>
    <w:p w14:paraId="06C7CFC2" w14:textId="77777777" w:rsidR="00255373" w:rsidRDefault="0066617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3A7A0B3C" w14:textId="77777777" w:rsidR="00255373" w:rsidRDefault="0066617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Бачивши святу Церкву наново прикрашену святими іконами,* побожно всі прийдімо й заспіваймо Богові:* Величаємо тебе, Пресвятий!</w:t>
      </w:r>
    </w:p>
    <w:p w14:paraId="770DDAC1" w14:textId="77777777" w:rsidR="00255373" w:rsidRDefault="0066617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698E15C6" w14:textId="77777777" w:rsidR="00255373" w:rsidRDefault="0066617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Честь і славу придбавши, Владико,* через хрест твій і цінні образи і зображення святих, Церква з радістю і веселістю величає тебе.</w:t>
      </w:r>
    </w:p>
    <w:p w14:paraId="0AE629EB" w14:textId="77777777" w:rsidR="00255373" w:rsidRDefault="0066617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>Знято засудження з праматері Єви,* бо ти, Чиста Богородице, невимовно породила Владику всіх,* подобу якого нині ми на іконах цілуємо.</w:t>
      </w:r>
    </w:p>
    <w:p w14:paraId="3AE2DFCF" w14:textId="77777777" w:rsidR="00255373" w:rsidRDefault="0025537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2CB0CDF5" w14:textId="77777777" w:rsidR="00255373" w:rsidRDefault="0066617A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15DA0DF8" w14:textId="77777777" w:rsidR="00255373" w:rsidRDefault="0066617A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69568E07" w14:textId="77777777" w:rsidR="00255373" w:rsidRDefault="0066617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8937F74" w14:textId="77777777" w:rsidR="00255373" w:rsidRDefault="0066617A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D8D67F9" w14:textId="77777777" w:rsidR="00255373" w:rsidRDefault="0066617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4DA8557" w14:textId="77777777" w:rsidR="00255373" w:rsidRDefault="0066617A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E3A11D4" w14:textId="77777777" w:rsidR="00255373" w:rsidRDefault="0066617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>
        <w:rPr>
          <w:rFonts w:ascii="Times New Roman" w:hAnsi="Times New Roman"/>
          <w:sz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123ACAE6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74869425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9EE514A" w14:textId="77777777" w:rsidR="00255373" w:rsidRDefault="0025537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76B17BD7" w14:textId="77777777" w:rsidR="00255373" w:rsidRDefault="0066617A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«Свят Господь Бог наш»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на глас прокімена.</w:t>
      </w:r>
    </w:p>
    <w:p w14:paraId="11E8DFE5" w14:textId="77777777" w:rsidR="00255373" w:rsidRDefault="0066617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Свят Господь Бог наш.</w:t>
      </w:r>
    </w:p>
    <w:p w14:paraId="2DE2002D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Возносіте Господа Бога нашого.</w:t>
      </w:r>
    </w:p>
    <w:p w14:paraId="522D89BA" w14:textId="77777777" w:rsidR="00255373" w:rsidRDefault="0066617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І поклоняйтеся підніжжю ніг Його, бо святе воно.</w:t>
      </w:r>
    </w:p>
    <w:p w14:paraId="38097412" w14:textId="77777777" w:rsidR="00255373" w:rsidRDefault="0025537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DB6A5A9" w14:textId="77777777" w:rsidR="00255373" w:rsidRDefault="0066617A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 w14:paraId="42FE3D67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Христос, життя і дорога, вставши з мертвих,* подорожував з Клеопою й Лукою. Вони його пізнали, як він в Емаусі розломлював хліб;* та їхні душі й серця горіли, коли він говорив з ними по дорозі,* пояснюючи Писанням те, що витерпів.* Разом з ними і ми кажемо:* Він воскрес і з'явився також Петрові.</w:t>
      </w:r>
    </w:p>
    <w:p w14:paraId="2E867FAC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 xml:space="preserve"> Звеселіться, заплещіть руками і з радістю співайте: «Які дивні і надзвичайні діла Твої, Христе!» І хто зможе, Спасе, висловити могутність Твою, Ти бо нашу однодумність і злагоду в єдину Церкву з`єднав.</w:t>
      </w:r>
    </w:p>
    <w:p w14:paraId="78DCA87F" w14:textId="77777777" w:rsidR="00255373" w:rsidRDefault="0066617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>Збідніла нині зброя ворожої єресі і з шумом щезла пам`ять про неї, тож бачачи Храм Твій, Пречистая, прикрашений красно благодаттю чесних ікон, всі наповнюємось радістю.</w:t>
      </w:r>
    </w:p>
    <w:p w14:paraId="4439071F" w14:textId="77777777" w:rsidR="00255373" w:rsidRDefault="00255373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5AD31B2F" w14:textId="77777777" w:rsidR="00255373" w:rsidRDefault="0066617A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Псалом 148</w:t>
      </w:r>
    </w:p>
    <w:p w14:paraId="6FC6BBA1" w14:textId="77777777" w:rsidR="00255373" w:rsidRDefault="0066617A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5:</w:t>
      </w:r>
    </w:p>
    <w:p w14:paraId="3618FC5C" w14:textId="77777777" w:rsidR="00255373" w:rsidRDefault="0066617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77962C69" w14:textId="77777777" w:rsidR="00255373" w:rsidRDefault="0066617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5732B3ED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4F2D67A2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1BED9835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4F4E161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4176FB96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C9E8FEC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3A040FD3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48DFE93E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5103D653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1B421016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506FDEFA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6ECA057E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5741A975" w14:textId="77777777" w:rsidR="00255373" w:rsidRDefault="0066617A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D0EE2EC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F241D0D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777B40BB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4E6F2AF0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19CF0D56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373F4F0B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12C838AF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26334354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17AAB85F" w14:textId="77777777" w:rsidR="00255373" w:rsidRDefault="0066617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 w14:paraId="0B6FD999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Щоб суд написаний над ними вчинити.* Це слава всіх його преподобних.</w:t>
      </w:r>
    </w:p>
    <w:p w14:paraId="5CFB8830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5): </w:t>
      </w:r>
      <w:r>
        <w:rPr>
          <w:rFonts w:ascii="Times New Roman" w:hAnsi="Times New Roman" w:cs="Times New Roman"/>
          <w:sz w:val="24"/>
          <w:szCs w:val="24"/>
        </w:rPr>
        <w:t>Господи, із запечатаного нечестивцями гробу* ти вийшов так, як і народився з Богородиці.* Твої безтілесні ангели не зрозуміли, як ти воплотився;* і воїни, що тебе сторожили, не чули, коли ти воскрес,* бо це й те було закрите для тих, що досліджують.* Але тим, що вірою поклоняються таїнству, явились чудеса;* тож і нам, що його прославляємо,* подай радість і велику милість.</w:t>
      </w:r>
    </w:p>
    <w:p w14:paraId="38A48FD3" w14:textId="77777777" w:rsidR="00255373" w:rsidRDefault="0066617A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1C2E6B32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Бога у святині його,* хваліте його у твердині сили його.</w:t>
      </w:r>
    </w:p>
    <w:p w14:paraId="3BD312F7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Віків засуви розбив ти, Господи,* і розірвав окови.* Ти воскрес із гробу і залишив твої похоронні полотна на свідчення* справжнього твого триденного погребення,* та й випередив апостолів у Галилеї,* хоч стерегли тебе в печері.* Велика твоя милість, недосяжний Спасе,* помилуй і спаси нас.</w:t>
      </w:r>
    </w:p>
    <w:p w14:paraId="2B8B513E" w14:textId="77777777" w:rsidR="00255373" w:rsidRDefault="0066617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1AB88441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жінки прибігли до гробу,* щоб побачити тебе, Христа, що за нас постраждав,* та, прийшовши, знайшли ангела,* що сидів на камені, який з остраху відкотився.* Ангел же кликнув до них, кажучи: Воскрес Господь!* Скажіть учням, що він устав із мертвих* і спасає душі наші.</w:t>
      </w:r>
    </w:p>
    <w:p w14:paraId="33B66517" w14:textId="77777777" w:rsidR="00255373" w:rsidRDefault="0066617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7750F506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як вийшов ти з запечатаного гробу,* так і ввійшов ти через зачинені двері до твоїх учнів,* показуючи їм тілесні страждання,* що їх ти прийнявся, довготерпеливий Спасе.* Як син Давида, ти витерпів рани,* як Божий Син, ти визволив світ.* Тож велика твоя милість, неосяжний Спасе!* Помилуй і спаси нас.</w:t>
      </w:r>
    </w:p>
    <w:p w14:paraId="77D4E6EE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3DAC2D20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Господи, Царю віків і Творче всього!* Ти прийняв задля нас розп'яття і тілесне поховання,* щоб визволити всіх нас від аду.* Ти Бог наш, − крім тебе, іншого не знаємо!</w:t>
      </w:r>
    </w:p>
    <w:p w14:paraId="114BF76D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2A5FB910" w14:textId="77777777" w:rsidR="00255373" w:rsidRDefault="0066617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Дав ти як знамено):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Тобою, своїм Творцем* і Женихом, Людинолюбче,* радіє нині Церква,* яку ти своєю волею* велично зберіг перед ідольським обманом* і заручив собі цінною кров'ю.* Вона урочисто схваляє виставлення святих ікон,* радіючи ж, співає тобі* і вірно тебе прославляє.</w:t>
      </w:r>
    </w:p>
    <w:p w14:paraId="354B5196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Воскресни, Господи Боже мій,* нехай піднесеться рука твоя; не забудь убогих твоїх ніколи.</w:t>
      </w:r>
    </w:p>
    <w:p w14:paraId="2585B8DE" w14:textId="77777777" w:rsidR="00255373" w:rsidRDefault="0066617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Господи, виставляючи образ твого тіла,* з любов'ю його цілуємо* і цим виявляємо велику твого провидіння тайну,* якою приводиш нас до своєї любови й бажання.* Бо не якимсь привидом,* як кажуть богоборні послідовники Манета,* ти з'явився нам,* Людинолюбче,* але істинною і тілесною природою.</w:t>
      </w:r>
    </w:p>
    <w:p w14:paraId="1611DA2B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Хвалитиму тебе, Господи,* всім серцем моїм, розповім про всі твої чудеса.</w:t>
      </w:r>
    </w:p>
    <w:p w14:paraId="45EB5BF8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Стоячи перед престолом Божим, пророки боговчені і благодаті сподоблені, споглядаючи славу і насолоджуючись божественною їжею та наповнюючись духовною радістю і веселістю, ізбавте від спокус і пристрастей душі тих, що благочестиво з вірою звершують ваше поминання.</w:t>
      </w:r>
    </w:p>
    <w:p w14:paraId="71340358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Возвеселюся і возрадуюся Тобою, буду співати імені Твоєму, Всевишній.</w:t>
      </w:r>
    </w:p>
    <w:p w14:paraId="73714765" w14:textId="77777777" w:rsidR="00255373" w:rsidRDefault="0066617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Нині настав день,* повний радости й веселости,* бо краса правдивих догматів блистить* і сяє*. Христова Церква оздоблена* виставленням святих ікон* і сяйвом зображень,* тож настала богонатхненна* однодумність вірних.</w:t>
      </w:r>
    </w:p>
    <w:p w14:paraId="5BCCD46B" w14:textId="77777777" w:rsidR="00255373" w:rsidRDefault="0066617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Під час посту Мойсей дістав Закон і людей привернув;* Ілля після посту зачинив небо;* три юнаки Авраамові постом беззаконного мучителя здолали.* А ти, Спасе, постом сподоби нас* осягнути воскресіння,* що співаємо: Святий Боже, святий Кріпкий,* святий Безсмертний, помилуй нас!</w:t>
      </w:r>
    </w:p>
    <w:p w14:paraId="5BFDE7E8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14:paraId="36B6A3B9" w14:textId="77777777" w:rsidR="00255373" w:rsidRDefault="0025537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7B3AE07" w14:textId="77777777" w:rsidR="00255373" w:rsidRDefault="0066617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Велике славослов'я</w:t>
      </w:r>
    </w:p>
    <w:p w14:paraId="6327F066" w14:textId="77777777" w:rsidR="00255373" w:rsidRDefault="0066617A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E3E5931" w14:textId="77777777" w:rsidR="00255373" w:rsidRDefault="0025537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8F06201" w14:textId="77777777" w:rsidR="00255373" w:rsidRDefault="0066617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08EC727E" w14:textId="77777777" w:rsidR="00255373" w:rsidRDefault="0066617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71F1131A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4876C9A6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1022D33A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230E1D75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6F8CCC9F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792D5AB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271BB5CC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6D1A212F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1E77EC41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79AF4DE8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554CA462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784B1B0A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74594DDC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210CDB3F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543D024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159496CC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69DFEA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78BFB247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6D273651" w14:textId="77777777" w:rsidR="00255373" w:rsidRDefault="0066617A"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45BB8A4" w14:textId="77777777" w:rsidR="00255373" w:rsidRDefault="0066617A"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Духові,* і нині і повсякчас, і на віки віків. Амінь.</w:t>
      </w:r>
    </w:p>
    <w:p w14:paraId="1DC71EC2" w14:textId="77777777" w:rsidR="00255373" w:rsidRDefault="0066617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7AF3AE46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71719D4D" w14:textId="77777777" w:rsidR="00255373" w:rsidRDefault="00255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EAC8624" w14:textId="77777777" w:rsidR="00255373" w:rsidRDefault="0066617A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</w:t>
      </w:r>
    </w:p>
    <w:p w14:paraId="2BA2CD99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Сьогодні спасіння світу сталось;* прославмо Воскреслого із гробу* і Начальника життя нашого;* бо здолавши смертю смерть,* перемогу він дав нам і велику милість.</w:t>
      </w:r>
    </w:p>
    <w:p w14:paraId="1FB63B1A" w14:textId="77777777" w:rsidR="00255373" w:rsidRDefault="0025537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D062A17" w14:textId="77777777" w:rsidR="00255373" w:rsidRDefault="0066617A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 w14:paraId="60897F6F" w14:textId="77777777" w:rsidR="00255373" w:rsidRDefault="0066617A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15EA9F51" w14:textId="77777777" w:rsidR="00255373" w:rsidRDefault="0066617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64EE9FAB" w14:textId="77777777" w:rsidR="00255373" w:rsidRDefault="0066617A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31705AA2" w14:textId="77777777" w:rsidR="00255373" w:rsidRDefault="0066617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3E51C7D4" w14:textId="77777777" w:rsidR="00255373" w:rsidRDefault="0066617A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626BD4B9" w14:textId="77777777" w:rsidR="00255373" w:rsidRDefault="0066617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5DCCACB3" w14:textId="77777777" w:rsidR="00255373" w:rsidRDefault="0066617A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100A33A9" w14:textId="77777777" w:rsidR="00255373" w:rsidRDefault="0066617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726C8BB2" w14:textId="77777777" w:rsidR="00255373" w:rsidRDefault="0066617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4938196F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8349537" w14:textId="77777777" w:rsidR="00255373" w:rsidRDefault="00255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44D02F2" w14:textId="77777777" w:rsidR="00255373" w:rsidRDefault="0066617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 w14:paraId="7976DEF1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6053CC5E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9D42611" w14:textId="77777777" w:rsidR="00255373" w:rsidRDefault="0066617A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AC50D94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64A6B178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69F3261A" w14:textId="77777777" w:rsidR="00255373" w:rsidRDefault="0066617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009A7A9" w14:textId="77777777" w:rsidR="00255373" w:rsidRDefault="0066617A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7D71CDAA" w14:textId="77777777" w:rsidR="00255373" w:rsidRDefault="0066617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1EBF9B5" w14:textId="77777777" w:rsidR="00255373" w:rsidRDefault="0066617A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24D74D7A" w14:textId="77777777" w:rsidR="00255373" w:rsidRDefault="0066617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2C4080D" w14:textId="77777777" w:rsidR="00255373" w:rsidRDefault="0066617A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6575C68B" w14:textId="77777777" w:rsidR="00255373" w:rsidRDefault="0066617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24EAB05" w14:textId="77777777" w:rsidR="00255373" w:rsidRDefault="0066617A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4F03C791" w14:textId="77777777" w:rsidR="00255373" w:rsidRDefault="0066617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F0BDD1E" w14:textId="77777777" w:rsidR="00255373" w:rsidRDefault="0066617A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652EA0C3" w14:textId="77777777" w:rsidR="00255373" w:rsidRDefault="0066617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8DA4303" w14:textId="77777777" w:rsidR="00255373" w:rsidRDefault="0066617A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849B2B0" w14:textId="77777777" w:rsidR="00255373" w:rsidRDefault="0066617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E58F9A8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3" w:name="_heading=h.lnxbz9" w:colFirst="0" w:colLast="0"/>
      <w:bookmarkEnd w:id="3"/>
      <w:r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766E7546" w14:textId="77777777" w:rsidR="00255373" w:rsidRDefault="0066617A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0695F711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2340BBC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61B30CDA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2D00F411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18A00718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4E3CF22B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13233C48" w14:textId="77777777" w:rsidR="00255373" w:rsidRDefault="0066617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49CC55C5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F034893" w14:textId="77777777" w:rsidR="00255373" w:rsidRDefault="0025537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C03F95A" w14:textId="77777777" w:rsidR="00255373" w:rsidRDefault="0066617A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Великий відпуст</w:t>
      </w:r>
    </w:p>
    <w:p w14:paraId="3F81FC9D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78C4E3E1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Благослови.</w:t>
      </w:r>
    </w:p>
    <w:p w14:paraId="34672E91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75724604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3BF50363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418FB13A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408EC3C1" w14:textId="77777777" w:rsidR="00255373" w:rsidRDefault="0066617A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3FF89A1B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3F3CD33A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святого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>
        <w:rPr>
          <w:rFonts w:ascii="Times New Roman" w:hAnsi="Times New Roman" w:cs="Times New Roman"/>
          <w:sz w:val="24"/>
          <w:szCs w:val="24"/>
        </w:rPr>
        <w:t xml:space="preserve">, і святого отця нашого </w:t>
      </w:r>
      <w:r>
        <w:rPr>
          <w:rFonts w:ascii="Times New Roman" w:hAnsi="Times New Roman" w:cs="Times New Roman"/>
          <w:color w:val="FF0000"/>
          <w:sz w:val="24"/>
          <w:szCs w:val="24"/>
        </w:rPr>
        <w:t>Льва, єпископа Катанського</w:t>
      </w:r>
      <w:r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людинолюбний.</w:t>
      </w:r>
    </w:p>
    <w:p w14:paraId="1B80349C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06F04AA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Стихира євангельська</w:t>
      </w:r>
    </w:p>
    <w:p w14:paraId="5E12A5E1" w14:textId="77777777" w:rsidR="00255373" w:rsidRDefault="006661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 w:cs="Times New Roman"/>
          <w:sz w:val="24"/>
          <w:szCs w:val="24"/>
        </w:rPr>
        <w:t xml:space="preserve"> Які премудрі постанови твої, Христе!* Ти одними лише похоронними полотнами* дав Петрові зрозуміти твоє воскресіння.* Луці й Клеопі говорив ти, йдучи з ними,* в розмові не виявляючи себе зразу;* тому й докоряли тобі,* наче б ти був один із тих, що прийшли в Єрусалим, не бравши участи в його задумах.* Але ти, звертаючи все на збудування й користь,* відкрив їм пророцтво про себе,* і благословляючи хліб, дався їм пізнати,* бо їхні серця і передше прагнули тебе пізнати.* Вони ж зібраним учням уже ясно проповідували про твоє воскресіння.* Ним ти і нас помилуй.</w:t>
      </w:r>
    </w:p>
    <w:p w14:paraId="0C728474" w14:textId="77777777" w:rsidR="00255373" w:rsidRDefault="00255373">
      <w:pPr>
        <w:spacing w:after="120"/>
        <w:rPr>
          <w:rFonts w:ascii="Times New Roman" w:hAnsi="Times New Roman" w:cs="Times New Roman"/>
          <w:sz w:val="24"/>
          <w:szCs w:val="24"/>
        </w:rPr>
      </w:pPr>
    </w:p>
    <w:sectPr w:rsidR="00255373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55373"/>
    <w:rsid w:val="00255373"/>
    <w:rsid w:val="0066617A"/>
    <w:rsid w:val="00AE1E05"/>
    <w:rsid w:val="00DF4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3B70AE58"/>
  <w15:docId w15:val="{D84EF979-CDE6-45F6-9780-496CB5292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872"/>
    <w:rPr>
      <w:rFonts w:eastAsia="Times New Roman"/>
      <w:sz w:val="36"/>
      <w:szCs w:val="36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3678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3678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2400"/>
    <w:pPr>
      <w:keepNext/>
      <w:keepLines/>
      <w:spacing w:before="40"/>
      <w:outlineLvl w:val="2"/>
    </w:pPr>
    <w:rPr>
      <w:rFonts w:ascii="Calibri Light" w:hAnsi="Calibri Light" w:cs="Times New Roman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x-none" w:eastAsia="x-none"/>
    </w:rPr>
  </w:style>
  <w:style w:type="character" w:customStyle="1" w:styleId="FootnoteTextChar">
    <w:name w:val="Footnote Text Char"/>
    <w:link w:val="FootnoteText"/>
    <w:uiPriority w:val="99"/>
    <w:semiHidden/>
    <w:rsid w:val="0049740B"/>
    <w:rPr>
      <w:rFonts w:ascii="Times New Roman" w:eastAsia="Times New Roman" w:hAnsi="Times New Roman"/>
      <w:lang w:val="x-none" w:eastAsia="x-none"/>
    </w:rPr>
  </w:style>
  <w:style w:type="character" w:styleId="FootnoteReference">
    <w:name w:val="footnote reference"/>
    <w:uiPriority w:val="99"/>
    <w:semiHidden/>
    <w:unhideWhenUsed/>
    <w:rsid w:val="0049740B"/>
    <w:rPr>
      <w:vertAlign w:val="superscript"/>
    </w:rPr>
  </w:style>
  <w:style w:type="character" w:customStyle="1" w:styleId="Heading1Char">
    <w:name w:val="Heading 1 Char"/>
    <w:link w:val="Heading1"/>
    <w:uiPriority w:val="99"/>
    <w:rsid w:val="00123678"/>
    <w:rPr>
      <w:rFonts w:ascii="Calibri Light" w:eastAsia="Times New Roman" w:hAnsi="Calibri Light" w:cs="Times New Roman"/>
      <w:b/>
      <w:bCs/>
      <w:kern w:val="32"/>
      <w:sz w:val="32"/>
      <w:szCs w:val="32"/>
      <w:lang w:val="en-US" w:eastAsia="en-US"/>
    </w:rPr>
  </w:style>
  <w:style w:type="character" w:customStyle="1" w:styleId="Heading2Char">
    <w:name w:val="Heading 2 Char"/>
    <w:link w:val="Heading2"/>
    <w:uiPriority w:val="99"/>
    <w:semiHidden/>
    <w:rsid w:val="00123678"/>
    <w:rPr>
      <w:rFonts w:ascii="Calibri Light" w:eastAsia="Times New Roman" w:hAnsi="Calibri Light" w:cs="Times New Roman"/>
      <w:b/>
      <w:bCs/>
      <w:i/>
      <w:iCs/>
      <w:sz w:val="28"/>
      <w:szCs w:val="28"/>
      <w:lang w:val="en-US" w:eastAsia="en-US"/>
    </w:rPr>
  </w:style>
  <w:style w:type="character" w:customStyle="1" w:styleId="Heading3Char">
    <w:name w:val="Heading 3 Char"/>
    <w:link w:val="Heading3"/>
    <w:uiPriority w:val="99"/>
    <w:semiHidden/>
    <w:rsid w:val="00982400"/>
    <w:rPr>
      <w:rFonts w:ascii="Calibri Light" w:eastAsia="Times New Roman" w:hAnsi="Calibri Light" w:cs="Times New Roman"/>
      <w:color w:val="1F4D78"/>
      <w:sz w:val="24"/>
      <w:szCs w:val="24"/>
      <w:lang w:val="en-US" w:eastAsia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A5704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4A5704"/>
    <w:rPr>
      <w:rFonts w:ascii="Lucida Grande CY" w:eastAsia="Times New Roman" w:hAnsi="Lucida Grande CY" w:cs="Lucida Grande CY"/>
      <w:sz w:val="24"/>
      <w:szCs w:val="24"/>
      <w:lang w:val="en-US" w:eastAsia="en-US"/>
    </w:rPr>
  </w:style>
  <w:style w:type="character" w:customStyle="1" w:styleId="FontStyle22">
    <w:name w:val="Font Style22"/>
    <w:uiPriority w:val="99"/>
    <w:rsid w:val="00F814C9"/>
    <w:rPr>
      <w:rFonts w:ascii="Palatino Linotype" w:hAnsi="Palatino Linotype" w:cs="Palatino Linotype"/>
      <w:sz w:val="22"/>
      <w:szCs w:val="22"/>
    </w:rPr>
  </w:style>
  <w:style w:type="paragraph" w:customStyle="1" w:styleId="Style5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 w:cs="Times New Roman"/>
      <w:sz w:val="24"/>
      <w:szCs w:val="24"/>
      <w:lang w:val="uk-UA" w:eastAsia="uk-UA"/>
    </w:rPr>
  </w:style>
  <w:style w:type="paragraph" w:styleId="NormalWeb">
    <w:name w:val="Normal (Web)"/>
    <w:basedOn w:val="Normal"/>
    <w:uiPriority w:val="99"/>
    <w:unhideWhenUsed/>
    <w:rsid w:val="005B08FC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 w:eastAsia="uk-UA"/>
    </w:rPr>
  </w:style>
  <w:style w:type="paragraph" w:styleId="NoSpacing">
    <w:name w:val="No Spacing"/>
    <w:qFormat/>
    <w:rsid w:val="00171C20"/>
    <w:rPr>
      <w:rFonts w:eastAsia="Times New Roman"/>
      <w:sz w:val="22"/>
      <w:szCs w:val="2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1xtyM/z8jIiU0siQekRAk7FmLhQ==">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57007</Words>
  <Characters>32495</Characters>
  <Application>Microsoft Office Word</Application>
  <DocSecurity>0</DocSecurity>
  <Lines>270</Lines>
  <Paragraphs>178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о.Володимир</dc:creator>
  <cp:keywords/>
  <cp:lastModifiedBy>Andrii Dutko</cp:lastModifiedBy>
  <cp:revision>2</cp:revision>
  <dcterms:created xsi:type="dcterms:W3CDTF">2025-02-19T13:01:00Z</dcterms:created>
  <dcterms:modified xsi:type="dcterms:W3CDTF">2025-02-19T13:01:00Z</dcterms:modified>
</cp:coreProperties>
</file>