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44859D0" w14:textId="77777777" w:rsidR="007459DB" w:rsidRDefault="00D91D7C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Березень 13 Понеділок</w:t>
      </w:r>
      <w:r>
        <w:rPr>
          <w:rFonts w:ascii="Times New Roman" w:hAnsi="Times New Roman"/>
          <w:color w:val="000000"/>
          <w:sz w:val="24"/>
          <w:szCs w:val="24"/>
        </w:rPr>
        <w:br/>
        <w:t>13 (28) Тиждень 3-ій Великого посту.</w:t>
      </w:r>
    </w:p>
    <w:p w14:paraId="66AA3490" w14:textId="77777777" w:rsidR="007459DB" w:rsidRDefault="00D91D7C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Прп. ісп. Василія, сподвижника Прокопового.</w:t>
      </w:r>
    </w:p>
    <w:p w14:paraId="2AAF5467" w14:textId="77777777" w:rsidR="007459DB" w:rsidRDefault="007459DB">
      <w:pPr>
        <w:spacing w:after="120"/>
        <w:rPr>
          <w:rFonts w:ascii="Times New Roman" w:hAnsi="Times New Roman"/>
          <w:sz w:val="24"/>
          <w:szCs w:val="24"/>
        </w:rPr>
      </w:pPr>
    </w:p>
    <w:p w14:paraId="2345AFF6" w14:textId="77777777" w:rsidR="007459DB" w:rsidRDefault="00D91D7C">
      <w:pPr>
        <w:pStyle w:val="Heading1"/>
        <w:spacing w:after="120"/>
        <w:jc w:val="center"/>
        <w:rPr>
          <w:rFonts w:ascii="Times New Roman" w:hAnsi="Times New Roman" w:cs="Times New Roman"/>
          <w:b/>
        </w:rPr>
      </w:pPr>
      <w:r>
        <w:rPr>
          <w:rFonts w:ascii="Times New Roman" w:hAnsi="Times New Roman" w:cs="Times New Roman"/>
          <w:b/>
          <w:sz w:val="24"/>
        </w:rPr>
        <w:t>ВЕЧІРНЯ</w:t>
      </w:r>
    </w:p>
    <w:p w14:paraId="437C4137" w14:textId="77777777" w:rsidR="007459DB" w:rsidRDefault="00D91D7C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Священник: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Благословенний Бог наш завжди, нині і повсякчас, і на віки віків.</w:t>
      </w:r>
    </w:p>
    <w:p w14:paraId="10DEB473" w14:textId="77777777" w:rsidR="001C2FE2" w:rsidRDefault="001954DE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 w14:paraId="4ABD4E9B" w14:textId="77777777" w:rsidR="001C2FE2" w:rsidRDefault="001954DE">
      <w:pPr>
        <w:spacing w:after="120"/>
      </w:pPr>
      <w:r>
        <w:rPr>
          <w:rFonts w:ascii="Times New Roman" w:hAnsi="Times New Roman"/>
          <w:sz w:val="24"/>
        </w:rPr>
        <w:t>Сла́ва Тобі́, Бо́же наш, сла́ва Тобі́.</w:t>
      </w:r>
    </w:p>
    <w:p w14:paraId="5B7D7E4D" w14:textId="77777777" w:rsidR="001C2FE2" w:rsidRDefault="001954DE">
      <w:pPr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786342AF" w14:textId="77777777" w:rsidR="001C2FE2" w:rsidRDefault="001954DE"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1302374D" w14:textId="77777777" w:rsidR="001C2FE2" w:rsidRDefault="001954DE"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 w14:paraId="57104509" w14:textId="77777777" w:rsidR="001C2FE2" w:rsidRDefault="001954DE"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 w14:paraId="26354FB9" w14:textId="77777777" w:rsidR="001C2FE2" w:rsidRDefault="001954DE"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664043CC" w14:textId="77777777" w:rsidR="001C2FE2" w:rsidRDefault="001954DE"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 w14:paraId="4A75CFE9" w14:textId="77777777" w:rsidR="001C2FE2" w:rsidRDefault="001954DE">
      <w:pPr>
        <w:spacing w:after="120"/>
        <w:jc w:val="both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14:paraId="24B5FF94" w14:textId="77777777" w:rsidR="001C2FE2" w:rsidRDefault="001954DE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751A93C0" w14:textId="77777777" w:rsidR="001C2FE2" w:rsidRDefault="001954DE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(12 р.)</w:t>
      </w:r>
    </w:p>
    <w:p w14:paraId="17A3156D" w14:textId="77777777" w:rsidR="001C2FE2" w:rsidRDefault="001954DE">
      <w:pPr>
        <w:spacing w:after="120"/>
        <w:jc w:val="both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 w14:paraId="6679C6FE" w14:textId="77777777" w:rsidR="007459DB" w:rsidRDefault="00D91D7C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Прийдіте, поклонімся* Цареві нашому Богу.</w:t>
      </w:r>
    </w:p>
    <w:p w14:paraId="68D3FAA7" w14:textId="77777777" w:rsidR="007459DB" w:rsidRDefault="00D91D7C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Прийдіте, поклонімся* Христові – Цареві нашому Богу.</w:t>
      </w:r>
    </w:p>
    <w:p w14:paraId="2743C697" w14:textId="77777777" w:rsidR="007459DB" w:rsidRDefault="00D91D7C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Прийдіте, поклонімся і припадім* до самого Господа Ісуса Христа – Царя і Бога нашого.</w:t>
      </w:r>
    </w:p>
    <w:p w14:paraId="6E26543D" w14:textId="77777777" w:rsidR="007459DB" w:rsidRDefault="00D91D7C">
      <w:pPr>
        <w:pStyle w:val="Heading2"/>
        <w:spacing w:before="0"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Псалом 103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Благослови́,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душе́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Го́спода!*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ве́льми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вели́кий!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одягну́вся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ве́личчю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красо́ю,*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сві́тлом,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ри́зою,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покри́вся.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розіп’я́в,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нена́че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наме́т,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не́бо,*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збудува́в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го́рниці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во́дах.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хмар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собі́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ро́биш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колісни́цю,*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хо́диш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кри́лах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ві́тру.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Вітри́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посланця́ми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учиня́єш,*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по́лум’я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вогне́нне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−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слу́гами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заснува́в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підва́линах,*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захита́ється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Безо́днею,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немо́в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оде́жею,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покри́в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її́,*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по́над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ста́ли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погро́зою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тіка́ли,*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тремті́ли.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Підвели́ся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зійшли́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доли́ни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мі́сця,*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призна́чив.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Поста́вив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грани́цю,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яко́ї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пере́йдуть,*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зно́ву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покри́ти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Джере́ла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посила́єш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рі́ки,*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течу́ть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по́між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Усю́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звірину́,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по́лі,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напува́ють,*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ди́кі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осли́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га́сять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спра́гу.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ку́блиться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небе́сне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пта́ство,*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з-по́між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гілля́к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дає́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напува́єш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го́рниць,*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наси́чується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пло́дом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діл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Виро́щуєш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траву́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ско́ту,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зе́ла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вжи́ток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лю́дям,*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хліб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добува́ли: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Вино́,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се́рце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лю́дське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звеселя́є,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олі́ю,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ясні́ло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обли́ччя,*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хліб,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скрі́плює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се́рце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лю́дське.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Наси́чуються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дере́ва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Госпо́дні,*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ке́дри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лива́нські,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посади́в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гніздя́ться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пти́ці;*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бу́сли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кипари́сах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житло́.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Висо́кі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о́ленів,*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ске́лі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−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за́йців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приту́лок.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мі́сяць,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значи́ти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по́ри;*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со́нце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зна́є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за́хід.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Наво́диш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те́мряву,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ніч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надхо́дить,*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вору́шаться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зві́рі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дібро́вні.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Левеня́та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рика́ють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здо́биччю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своє́ю,*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пожи́ви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се́бе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про́сять.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Хова́ються,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ті́льки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зі́йде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со́нце,*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ляга́ють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но́рах.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Вихо́дить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люди́на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ді́ла,*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своє́ї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пра́ці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аж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ве́чора.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діл,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си́ла!*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му́дрості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створи́в,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−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по́вна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створі́нь.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мо́ре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вели́ке,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преширо́ке,*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ньо́му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плазуні́в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лі́ку,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зві́рів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мали́х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вели́ких.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кораблі́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прохо́дять,*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левіята́н,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яко́го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створи́в,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ба́витися.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Усі́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дожида́ють,*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час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пожи́ву.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Коли́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дає́ш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їм,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збира́ють,*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розту́люєш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ру́ку,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наси́чуються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бла́гом.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бенте́жаться,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хова́єш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забира́єш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ги́нуть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поверта́ються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по́рох.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Зішле́ш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ожива́ють,*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відно́влюєш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лице́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пові́ки,*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раді́є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тво́рами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Спогля́не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Він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стряса́ється,*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торкне́ться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гір,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диму́ють.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Го́сподеві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спі́вати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життя́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мого́,*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псалми́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співа́тиму,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жи́ти.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приє́мна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Йому́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пі́сня;*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весели́тимусь.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грі́шники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ще́знуть,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бі́льше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бу́де.*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Благослови́,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душе́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Со́нце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зна́є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за́хід,*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наво́диш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те́мряву,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ніч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надхо́дить.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діл,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си́ла!*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му́дрості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створи́в.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Тобі́,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 w14:paraId="60CF8F18" w14:textId="77777777" w:rsidR="007459DB" w:rsidRDefault="00D91D7C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Вечірні молитви</w:t>
      </w:r>
    </w:p>
    <w:p w14:paraId="15B1863B" w14:textId="77777777" w:rsidR="007459DB" w:rsidRDefault="00D91D7C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 xml:space="preserve">Під час 103-го псалма священик мовить перед св. дверми вечірні молитви. </w:t>
      </w:r>
    </w:p>
    <w:p w14:paraId="5677383C" w14:textId="77777777" w:rsidR="007459DB" w:rsidRDefault="00D91D7C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FF0000"/>
          <w:sz w:val="24"/>
          <w:szCs w:val="24"/>
        </w:rPr>
        <w:t>1.</w:t>
      </w:r>
      <w:r>
        <w:rPr>
          <w:rFonts w:ascii="Times New Roman" w:hAnsi="Times New Roman"/>
          <w:sz w:val="24"/>
          <w:szCs w:val="24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</w:t>
      </w:r>
      <w:r>
        <w:rPr>
          <w:rFonts w:ascii="Times New Roman" w:hAnsi="Times New Roman"/>
          <w:sz w:val="24"/>
          <w:szCs w:val="24"/>
        </w:rPr>
        <w:lastRenderedPageBreak/>
        <w:t>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14:paraId="36B5357B" w14:textId="77777777" w:rsidR="007459DB" w:rsidRDefault="00D91D7C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FF0000"/>
          <w:sz w:val="24"/>
          <w:szCs w:val="24"/>
        </w:rPr>
        <w:t xml:space="preserve">2. </w:t>
      </w:r>
      <w:r>
        <w:rPr>
          <w:rFonts w:ascii="Times New Roman" w:hAnsi="Times New Roman"/>
          <w:sz w:val="24"/>
          <w:szCs w:val="24"/>
        </w:rPr>
        <w:t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14:paraId="60D187CC" w14:textId="77777777" w:rsidR="007459DB" w:rsidRDefault="00D91D7C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FF0000"/>
          <w:sz w:val="24"/>
          <w:szCs w:val="24"/>
        </w:rPr>
        <w:t>3.</w:t>
      </w:r>
      <w:r>
        <w:rPr>
          <w:rFonts w:ascii="Times New Roman" w:hAnsi="Times New Roman"/>
          <w:sz w:val="24"/>
          <w:szCs w:val="24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добрий і людинолюбний Бог, і тобі славу віддаємо: Отцю, і Сину, і Святому Духові, нині і повсякчас, і на віки віків. Амінь.</w:t>
      </w:r>
    </w:p>
    <w:p w14:paraId="61538E53" w14:textId="77777777" w:rsidR="007459DB" w:rsidRDefault="00D91D7C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FF0000"/>
          <w:sz w:val="24"/>
          <w:szCs w:val="24"/>
        </w:rPr>
        <w:t xml:space="preserve">4. </w:t>
      </w:r>
      <w:r>
        <w:rPr>
          <w:rFonts w:ascii="Times New Roman" w:hAnsi="Times New Roman"/>
          <w:sz w:val="24"/>
          <w:szCs w:val="24"/>
        </w:rPr>
        <w:t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14:paraId="5D87F199" w14:textId="77777777" w:rsidR="007459DB" w:rsidRDefault="00D91D7C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FF0000"/>
          <w:sz w:val="24"/>
          <w:szCs w:val="24"/>
        </w:rPr>
        <w:t>5.</w:t>
      </w:r>
      <w:r>
        <w:rPr>
          <w:rFonts w:ascii="Times New Roman" w:hAnsi="Times New Roman"/>
          <w:sz w:val="24"/>
          <w:szCs w:val="24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14:paraId="434C668E" w14:textId="77777777" w:rsidR="007459DB" w:rsidRDefault="00D91D7C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FF0000"/>
          <w:sz w:val="24"/>
          <w:szCs w:val="24"/>
        </w:rPr>
        <w:t>6.</w:t>
      </w:r>
      <w:r>
        <w:rPr>
          <w:rFonts w:ascii="Times New Roman" w:eastAsia="Gungsuh" w:hAnsi="Times New Roman" w:cs="Gungsuh"/>
          <w:sz w:val="24"/>
          <w:szCs w:val="24"/>
        </w:rPr>
        <w:t xml:space="preserve"> 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людинолюб'ям єдинородного Сина твого, з яким і ти є благословенний, з пресвятим, добрим і животворящим твоїм Духом, нині і повсякчас, і на віки віків. Амінь.</w:t>
      </w:r>
    </w:p>
    <w:p w14:paraId="6507259B" w14:textId="77777777" w:rsidR="007459DB" w:rsidRDefault="00D91D7C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FF0000"/>
          <w:sz w:val="24"/>
          <w:szCs w:val="24"/>
        </w:rPr>
        <w:t>7.</w:t>
      </w:r>
      <w:r>
        <w:rPr>
          <w:rFonts w:ascii="Times New Roman" w:hAnsi="Times New Roman"/>
          <w:sz w:val="24"/>
          <w:szCs w:val="24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віддаємо: Отцю, і Сину, і Святому Духові, нині і повсякчас, і на віки віків. Амінь.</w:t>
      </w:r>
    </w:p>
    <w:p w14:paraId="5E3AAB36" w14:textId="77777777" w:rsidR="007459DB" w:rsidRDefault="00D91D7C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FF0000"/>
          <w:sz w:val="24"/>
          <w:szCs w:val="24"/>
        </w:rPr>
        <w:t>8.</w:t>
      </w:r>
      <w:r>
        <w:rPr>
          <w:rFonts w:ascii="Times New Roman" w:hAnsi="Times New Roman"/>
          <w:sz w:val="24"/>
          <w:szCs w:val="24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</w:t>
      </w:r>
      <w:r>
        <w:rPr>
          <w:rFonts w:ascii="Times New Roman" w:hAnsi="Times New Roman"/>
          <w:sz w:val="24"/>
          <w:szCs w:val="24"/>
        </w:rPr>
        <w:lastRenderedPageBreak/>
        <w:t>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добрий і людинолюбний Бог, і тобі віддаємо славу: Отцю, і Сину, і Святому Духові, нині і повсякчас, і на віки віків. Амінь.</w:t>
      </w:r>
    </w:p>
    <w:p w14:paraId="0BC712C8" w14:textId="77777777" w:rsidR="007459DB" w:rsidRDefault="00D91D7C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Велика ектенія</w:t>
      </w:r>
    </w:p>
    <w:p w14:paraId="6F28462A" w14:textId="77777777" w:rsidR="001C2FE2" w:rsidRDefault="001954DE">
      <w:pPr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 w14:paraId="7718AC58" w14:textId="77777777" w:rsidR="001C2FE2" w:rsidRDefault="001954DE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0898AC2D" w14:textId="77777777" w:rsidR="001C2FE2" w:rsidRDefault="001954DE">
      <w:pPr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 w14:paraId="6411E5BB" w14:textId="77777777" w:rsidR="001C2FE2" w:rsidRDefault="001954DE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1DA7174B" w14:textId="77777777" w:rsidR="001C2FE2" w:rsidRDefault="001954DE">
      <w:pPr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 w14:paraId="2E35625A" w14:textId="77777777" w:rsidR="001C2FE2" w:rsidRDefault="001954DE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510AE2D2" w14:textId="77777777" w:rsidR="001C2FE2" w:rsidRDefault="001954DE">
      <w:pPr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 w14:paraId="29AC811C" w14:textId="77777777" w:rsidR="001C2FE2" w:rsidRDefault="001954DE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59E1DB73" w14:textId="77777777" w:rsidR="001C2FE2" w:rsidRDefault="001954DE"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 w14:paraId="48ACA12B" w14:textId="77777777" w:rsidR="001C2FE2" w:rsidRDefault="001954DE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21AFD905" w14:textId="77777777" w:rsidR="001C2FE2" w:rsidRDefault="001954DE">
      <w:pPr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 w14:paraId="72256BF5" w14:textId="77777777" w:rsidR="001C2FE2" w:rsidRDefault="001954DE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20AB795C" w14:textId="77777777" w:rsidR="001C2FE2" w:rsidRDefault="001954DE"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 w14:paraId="6D5B92DD" w14:textId="77777777" w:rsidR="001C2FE2" w:rsidRDefault="001954DE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6D1E1D52" w14:textId="77777777" w:rsidR="001C2FE2" w:rsidRDefault="001954DE">
      <w:pPr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 w14:paraId="3757C881" w14:textId="77777777" w:rsidR="001C2FE2" w:rsidRDefault="001954DE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3DB3BE20" w14:textId="77777777" w:rsidR="001C2FE2" w:rsidRDefault="001954DE">
      <w:pPr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спасіння їх Господеві помолімся.</w:t>
      </w:r>
    </w:p>
    <w:p w14:paraId="3391B37C" w14:textId="77777777" w:rsidR="001C2FE2" w:rsidRDefault="001954DE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779F5810" w14:textId="77777777" w:rsidR="001C2FE2" w:rsidRDefault="001954DE">
      <w:pPr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 w14:paraId="37024A9C" w14:textId="77777777" w:rsidR="001C2FE2" w:rsidRDefault="001954DE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6DF5129E" w14:textId="77777777" w:rsidR="001C2FE2" w:rsidRDefault="001954DE"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6DD83055" w14:textId="77777777" w:rsidR="001C2FE2" w:rsidRDefault="001954DE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19C30D50" w14:textId="77777777" w:rsidR="001C2FE2" w:rsidRDefault="001954DE"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6AE28735" w14:textId="77777777" w:rsidR="001C2FE2" w:rsidRDefault="001954DE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[Господи щедрий і милосердний, дов</w:t>
      </w:r>
      <w:r>
        <w:rPr>
          <w:rFonts w:ascii="Times New Roman" w:hAnsi="Times New Roman"/>
          <w:sz w:val="24"/>
          <w:u w:val="single"/>
        </w:rPr>
        <w:t>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</w:t>
      </w:r>
      <w:r>
        <w:rPr>
          <w:rFonts w:ascii="Times New Roman" w:hAnsi="Times New Roman"/>
          <w:sz w:val="24"/>
          <w:u w:val="single"/>
        </w:rPr>
        <w:t>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</w:p>
    <w:p w14:paraId="6E661913" w14:textId="77777777" w:rsidR="001C2FE2" w:rsidRDefault="001954DE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5DDCEB55" w14:textId="77777777" w:rsidR="007459DB" w:rsidRDefault="00D91D7C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Амінь.</w:t>
      </w:r>
    </w:p>
    <w:p w14:paraId="7F3CF869" w14:textId="77777777" w:rsidR="007459DB" w:rsidRDefault="00D91D7C">
      <w:pPr>
        <w:pStyle w:val="Heading2"/>
        <w:spacing w:before="0"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Псалом 140</w:t>
      </w:r>
    </w:p>
    <w:p w14:paraId="6112E0DC" w14:textId="77777777" w:rsidR="007459DB" w:rsidRDefault="00D91D7C">
      <w:pPr>
        <w:spacing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Два перші стихи 140-го псалма, глас 6.</w:t>
      </w:r>
    </w:p>
    <w:p w14:paraId="2C49368F" w14:textId="77777777" w:rsidR="001C2FE2" w:rsidRDefault="001954DE">
      <w:pPr>
        <w:spacing w:after="120"/>
      </w:pPr>
      <w:r>
        <w:rPr>
          <w:rFonts w:ascii="Times New Roman" w:hAnsi="Times New Roman"/>
          <w:b/>
          <w:color w:val="000000"/>
          <w:sz w:val="24"/>
        </w:rPr>
        <w:t>Го́споди, взива́ю я до Те́бе, ви́слухай мене́.* Ви́слухай мене́, Го́споди.* Го́споди, взива́ю я до Те́бе, ви́слухай мене́.* Почу́й го́лос молі́ння мого́,* коли́ взива́ю до Те́бе.* Ви́слухай мене́, Го́споди.</w:t>
      </w:r>
    </w:p>
    <w:p w14:paraId="0FBECF3D" w14:textId="77777777" w:rsidR="001C2FE2" w:rsidRDefault="001954DE">
      <w:pPr>
        <w:spacing w:after="120"/>
      </w:pPr>
      <w:r>
        <w:rPr>
          <w:rFonts w:ascii="Times New Roman" w:hAnsi="Times New Roman"/>
          <w:b/>
          <w:color w:val="000000"/>
          <w:sz w:val="24"/>
        </w:rPr>
        <w:t>Неха́й піднесе́ться моли́тва моя́,* мов кади́ло пе́ред Тобо́ю;* підно́шення рук мої́х,* як же́ртва вечі́рня.* Ви́слухай мене́, Го́споди.</w:t>
      </w:r>
    </w:p>
    <w:p w14:paraId="26210EFC" w14:textId="77777777" w:rsidR="007459DB" w:rsidRDefault="00D91D7C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eastAsia="Gungsuh" w:hAnsi="Times New Roman" w:cs="Gungsuh"/>
          <w:sz w:val="24"/>
          <w:szCs w:val="24"/>
        </w:rPr>
        <w:t>Постав, Господи, моїм устам сторожу;* до дверей губ моїх − варту!</w:t>
      </w:r>
    </w:p>
    <w:p w14:paraId="5D489962" w14:textId="77777777" w:rsidR="007459DB" w:rsidRDefault="00D91D7C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 дай схилитися серцеві моєму* до чогось злого.</w:t>
      </w:r>
    </w:p>
    <w:p w14:paraId="45313B83" w14:textId="77777777" w:rsidR="007459DB" w:rsidRDefault="00D91D7C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Ані чинити лихі вчинки з людьми, що творять беззаконня,* – ні ласощів їхніх я не хочу їсти.</w:t>
      </w:r>
    </w:p>
    <w:p w14:paraId="0CC4F48C" w14:textId="77777777" w:rsidR="007459DB" w:rsidRDefault="00D91D7C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Нехай праведник по-доброму б'є мене й виправляє,* а олія грішного нехай не намастить голови моєї.</w:t>
      </w:r>
    </w:p>
    <w:p w14:paraId="7AE65E2C" w14:textId="77777777" w:rsidR="007459DB" w:rsidRDefault="00D91D7C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Я все-таки молитимусь,* незважаючи на їхні злі вчинки.</w:t>
      </w:r>
    </w:p>
    <w:p w14:paraId="72B7AA7A" w14:textId="77777777" w:rsidR="007459DB" w:rsidRDefault="00D91D7C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Якщо суддів їхніх скинуть в ущелини скелі,* то почують, що слова мої любі.</w:t>
      </w:r>
    </w:p>
    <w:p w14:paraId="0B140B20" w14:textId="77777777" w:rsidR="007459DB" w:rsidRDefault="00D91D7C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Немовби хтось розбив і розрив землю,* розкидано їхні кості перед адом.</w:t>
      </w:r>
    </w:p>
    <w:p w14:paraId="1AFB8765" w14:textId="77777777" w:rsidR="007459DB" w:rsidRDefault="00D91D7C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Бо до тебе, Господи, мій Боже, мої очі;* до тебе прибігаю, не губи душі моєї.</w:t>
      </w:r>
    </w:p>
    <w:p w14:paraId="3E85ED15" w14:textId="77777777" w:rsidR="007459DB" w:rsidRDefault="00D91D7C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Збережи мене від петлі, що її наставили на мене,* і від сильця тих, що творять беззаконня.</w:t>
      </w:r>
    </w:p>
    <w:p w14:paraId="32E50BBB" w14:textId="77777777" w:rsidR="007459DB" w:rsidRDefault="00D91D7C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Нехай грішники впадуть у власні сіті всі разом,* а я пройду безпечно.</w:t>
      </w:r>
    </w:p>
    <w:p w14:paraId="17FFDB41" w14:textId="77777777" w:rsidR="007459DB" w:rsidRDefault="00D91D7C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Псалом 141</w:t>
      </w:r>
    </w:p>
    <w:p w14:paraId="4D8B09AE" w14:textId="77777777" w:rsidR="007459DB" w:rsidRDefault="00D91D7C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Я голосом моїм до Господа взиваю,* я голосом моїм до Господа молюся.</w:t>
      </w:r>
    </w:p>
    <w:p w14:paraId="69FF3379" w14:textId="77777777" w:rsidR="007459DB" w:rsidRDefault="00D91D7C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Скаргу мою перед ним виливаю,* мою скруту йому я виявляю.</w:t>
      </w:r>
    </w:p>
    <w:p w14:paraId="7E668BEF" w14:textId="77777777" w:rsidR="007459DB" w:rsidRDefault="00D91D7C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Коли тривожиться в мені дух мій, ти знаєш мою стежку.* На дорозі, де я ступаю, тайно розставили сильце на мене.</w:t>
      </w:r>
    </w:p>
    <w:p w14:paraId="3F134E01" w14:textId="77777777" w:rsidR="007459DB" w:rsidRDefault="00D91D7C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Поглянь праворуч і подивися:* нема нікого, хто дбав би за мене.</w:t>
      </w:r>
    </w:p>
    <w:p w14:paraId="62A451B4" w14:textId="77777777" w:rsidR="007459DB" w:rsidRDefault="00D91D7C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Нема куди мені втікати,* нема нікого, хто піклувався би мною.</w:t>
      </w:r>
    </w:p>
    <w:p w14:paraId="54DF6252" w14:textId="77777777" w:rsidR="007459DB" w:rsidRDefault="00D91D7C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До тебе, Господи, взиваю й кажу:* Ти моє прибіжище, в землі живих ти моя доля!</w:t>
      </w:r>
    </w:p>
    <w:p w14:paraId="18CBCE44" w14:textId="77777777" w:rsidR="007459DB" w:rsidRDefault="00D91D7C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Зверни увагу на моє благання,* бо я вельми нещасний.</w:t>
      </w:r>
    </w:p>
    <w:p w14:paraId="5DB4BE73" w14:textId="77777777" w:rsidR="007459DB" w:rsidRDefault="00D91D7C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Спаси мене від гонителів моїх,* бо вони сильніші від мене.</w:t>
      </w:r>
    </w:p>
    <w:p w14:paraId="79FB2102" w14:textId="77777777" w:rsidR="007459DB" w:rsidRDefault="00D91D7C">
      <w:pPr>
        <w:pStyle w:val="Heading3"/>
        <w:spacing w:before="0" w:after="120"/>
        <w:jc w:val="center"/>
        <w:rPr>
          <w:rFonts w:ascii="Times New Roman" w:hAnsi="Times New Roman"/>
          <w:b/>
          <w:i/>
        </w:rPr>
      </w:pPr>
      <w:r>
        <w:rPr>
          <w:rFonts w:ascii="Times New Roman" w:hAnsi="Times New Roman"/>
          <w:b/>
          <w:i/>
          <w:color w:val="FF0000"/>
          <w:sz w:val="24"/>
        </w:rPr>
        <w:t>Стихири</w:t>
      </w:r>
    </w:p>
    <w:p w14:paraId="322E44C3" w14:textId="77777777" w:rsidR="001C2FE2" w:rsidRDefault="001954DE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Ви́веди з в’язни́ці мою́ ду́шу,* щоб дя́кувати І́мені Твоє́му.</w:t>
      </w:r>
    </w:p>
    <w:p w14:paraId="3410AA35" w14:textId="77777777" w:rsidR="007459DB" w:rsidRDefault="00D91D7C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 xml:space="preserve">(г. 6): </w:t>
      </w:r>
      <w:r>
        <w:rPr>
          <w:rFonts w:ascii="Times New Roman" w:eastAsia="Gungsuh" w:hAnsi="Times New Roman" w:cs="Gungsuh"/>
          <w:sz w:val="24"/>
          <w:szCs w:val="24"/>
        </w:rPr>
        <w:t xml:space="preserve">Хай не почуємо у час страшного твого приходу, Христе:* Я вас не знаю!* − бо нашу надію на тебе ми поклали.* І хоч з-за нашого </w:t>
      </w:r>
      <w:r>
        <w:rPr>
          <w:rFonts w:ascii="Times New Roman" w:eastAsia="Gungsuh" w:hAnsi="Times New Roman" w:cs="Gungsuh"/>
          <w:sz w:val="24"/>
          <w:szCs w:val="24"/>
        </w:rPr>
        <w:lastRenderedPageBreak/>
        <w:t>недбальства ми твоїх заповідей не зберігали,* але молимось: Пощади душі наші.</w:t>
      </w:r>
    </w:p>
    <w:p w14:paraId="7E5E8406" w14:textId="77777777" w:rsidR="001C2FE2" w:rsidRDefault="001954DE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Мене́ обсту́плять пра́ведники,* бо Ти добро́ мені́ вчи́ниш.</w:t>
      </w:r>
    </w:p>
    <w:p w14:paraId="0AFBD30B" w14:textId="77777777" w:rsidR="007459DB" w:rsidRDefault="00D91D7C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Покаяння не маю я, ані тим більше сліз,* тому й молю тебе, Христе Боже:* Перед кінцем наверни мене й дай мені сердечну скруху,* щоб мук мені уникнути.</w:t>
      </w:r>
    </w:p>
    <w:p w14:paraId="79DC0005" w14:textId="77777777" w:rsidR="007459DB" w:rsidRDefault="00D91D7C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Псалом 129</w:t>
      </w:r>
    </w:p>
    <w:p w14:paraId="07F9B469" w14:textId="77777777" w:rsidR="001C2FE2" w:rsidRDefault="001954DE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З глиби́н взива́ю до Те́бе, Го́споди,* Го́споди, почу́й мій го́лос.</w:t>
      </w:r>
    </w:p>
    <w:p w14:paraId="118AC589" w14:textId="77777777" w:rsidR="007459DB" w:rsidRDefault="00D91D7C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 xml:space="preserve">(г. 6): </w:t>
      </w:r>
      <w:r>
        <w:rPr>
          <w:rFonts w:ascii="Times New Roman" w:hAnsi="Times New Roman"/>
          <w:sz w:val="24"/>
          <w:szCs w:val="24"/>
        </w:rPr>
        <w:t>Знайшовши нас незахищених добрими вчинками,* ворог зранив нас гріховною стрілою,* але ти, як лікар душ і тіл,* зціли рани душ наших, Боже, і помилуй нас.</w:t>
      </w:r>
    </w:p>
    <w:p w14:paraId="13C8E4C0" w14:textId="77777777" w:rsidR="001C2FE2" w:rsidRDefault="001954DE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Неха́й бу́дуть Твої́ ву́ха ува́жні,* до го́лосу бла́гання мого́.</w:t>
      </w:r>
    </w:p>
    <w:p w14:paraId="1CFC5445" w14:textId="77777777" w:rsidR="007459DB" w:rsidRDefault="00D91D7C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Струпи мого серця, що виникли з безлічі моїх прогріхів,* повигоюй, Спасе, як лікар душ і тіл,* даючи тим, що просять, прощення гріхів,* мені ж – невпинні сльози покаяння.* Дай мені розрішення провин, Господи, і помилуй мене.</w:t>
      </w:r>
    </w:p>
    <w:p w14:paraId="1739AF97" w14:textId="77777777" w:rsidR="007459DB" w:rsidRDefault="00D91D7C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i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  <w:u w:val="single"/>
        </w:rPr>
        <w:t>Коли ти, Господи, зважатимеш на беззаконня,* то хто встоїться, Господи. Та в тебе є прощення.</w:t>
      </w:r>
    </w:p>
    <w:p w14:paraId="1B11E323" w14:textId="77777777" w:rsidR="007459DB" w:rsidRDefault="00D91D7C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(г. 8):</w:t>
      </w:r>
      <w:r>
        <w:rPr>
          <w:rFonts w:ascii="Times New Roman" w:hAnsi="Times New Roman"/>
          <w:color w:val="000000"/>
          <w:sz w:val="24"/>
          <w:szCs w:val="24"/>
        </w:rPr>
        <w:t xml:space="preserve"> Без числа ми нагрішили перед тобою,* тож очікуємо незліченних мук:* скреготу зубів і плачу невтішного,* вогненної геєни і темряви, і пекельної безодні.* Судде найсправедливіший, дай нам сльози,* щоб через них ми знайшли прощення й розрішення лихих учинків наших,* молившись у пості:* Владико Христе, змилуйся над нами* задля твоєї великої й багатої милости.</w:t>
      </w:r>
    </w:p>
    <w:p w14:paraId="184380CC" w14:textId="77777777" w:rsidR="001C2FE2" w:rsidRDefault="001954DE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За́для І́мени Твого́ наді́юсь на Те́бе, Го́споди, наді́ється душа́ моя́ на сло́во Твоє́;* наді́ється душа́ моя́ на Го́спода.</w:t>
      </w:r>
    </w:p>
    <w:p w14:paraId="70B0C5BB" w14:textId="77777777" w:rsidR="007459DB" w:rsidRDefault="00D91D7C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Нас, заблуканих у горах тяжких проступків,* шукай, Слове Божий, і заклич до себе,* далеко проганяючи лукаві звички серця нашого.* Умерлих знову оживи і постом очисть,* бо в невпиннім плачі кличемо до тебе і промовляємо:* Владико Христе, змилуйся над нами* задля великої твоєї й багатої милости!</w:t>
      </w:r>
    </w:p>
    <w:p w14:paraId="489E9CE8" w14:textId="77777777" w:rsidR="001C2FE2" w:rsidRDefault="001954DE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Від ра́нньої сторо́жі до но́чі від ра́нньої сторо́жі* неха́й упова́є Ізра́їль на Го́спода.</w:t>
      </w:r>
    </w:p>
    <w:p w14:paraId="07F6416F" w14:textId="77777777" w:rsidR="007459DB" w:rsidRDefault="00D91D7C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Розпочавши третій тиждень посту,* похвалім, вірні, Пресвяту Тройцю.* Проводячи радісно дальший час,* і послаблюючи тілесні похоті,* пожнімо в душах наших божественне квіття* та й вінки сплетім для Великодня,* щоб нам у вінках оспівувати Христа Переможця.</w:t>
      </w:r>
    </w:p>
    <w:p w14:paraId="0D38E7F0" w14:textId="77777777" w:rsidR="001C2FE2" w:rsidRDefault="001954DE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Бо в Го́спода ми́лість і відку́плення вели́ке в Ньо́го;* Він ви́зволить Ізра́їля від усьо́го беззако́ння його́.</w:t>
      </w:r>
    </w:p>
    <w:p w14:paraId="5B26A6E5" w14:textId="77777777" w:rsidR="007459DB" w:rsidRDefault="00D91D7C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 xml:space="preserve">(г. 4, подібний: Дав ти як знамено): </w:t>
      </w:r>
      <w:r>
        <w:rPr>
          <w:rFonts w:ascii="Times New Roman" w:hAnsi="Times New Roman"/>
          <w:sz w:val="24"/>
          <w:szCs w:val="24"/>
        </w:rPr>
        <w:t>До блаженства, вищого над ум, змагаючи,* визначив ти, богодивний,* їжею – повздержність,* убозтво – багатством,* незбагачення – маєтком розкішним,* і доброю славою – скромність.* Тим-то й бажане,* як вважав – так отримав ти,* оселяючись у скиніях зо святими, Василію.</w:t>
      </w:r>
    </w:p>
    <w:p w14:paraId="74DD8EAF" w14:textId="77777777" w:rsidR="007459DB" w:rsidRDefault="00D91D7C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Псалом 116</w:t>
      </w:r>
    </w:p>
    <w:p w14:paraId="72B7B433" w14:textId="77777777" w:rsidR="001C2FE2" w:rsidRDefault="001954DE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Хвалі́те Го́спода всі наро́ди!* Прославля́йте Його́ всі лю́ди!</w:t>
      </w:r>
    </w:p>
    <w:p w14:paraId="0C8906A3" w14:textId="77777777" w:rsidR="007459DB" w:rsidRDefault="00D91D7C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Перебіг змагання* незрадливо скінчив єси* і віру зберіг єси,* тим-то й прикрасився єси, отче, вінцем праведности,* що його тобі приготував Христос,* який по достоїнству роздає нагороди* і почесті дарує, і за тяготи – заплату.* Його благай, богонатхненний,* спасти душі наші.</w:t>
      </w:r>
    </w:p>
    <w:p w14:paraId="7FD0434C" w14:textId="77777777" w:rsidR="001C2FE2" w:rsidRDefault="001954DE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 бо до нас Його́ милосе́рдя,* і ві́рність Го́спода пові́ки.</w:t>
      </w:r>
    </w:p>
    <w:p w14:paraId="73B2C1A1" w14:textId="77777777" w:rsidR="007459DB" w:rsidRDefault="00D91D7C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Всяке сластолюбство,* що поневолювало тіло твоє,* відкинув єси, богомудрий,* загострюючи відчуття воздержности тяготами* і суворими випробуваннями,* терпінням злигоднів і витривалістю в знегодах,* за які безконечне приймаєш воздаяння,* і насолоду непроминальну,* і радість невимовну.</w:t>
      </w:r>
    </w:p>
    <w:p w14:paraId="2BBB239E" w14:textId="77777777" w:rsidR="007459DB" w:rsidRDefault="00D91D7C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</w:rPr>
        <w:t>Слава</w:t>
      </w:r>
      <w:r>
        <w:rPr>
          <w:rFonts w:ascii="Times New Roman" w:hAnsi="Times New Roman"/>
          <w:b/>
          <w:sz w:val="24"/>
          <w:szCs w:val="24"/>
          <w:lang w:val="uk-UA"/>
        </w:rPr>
        <w:t>,</w:t>
      </w:r>
      <w:r>
        <w:rPr>
          <w:rFonts w:ascii="Times New Roman" w:hAnsi="Times New Roman"/>
          <w:b/>
          <w:sz w:val="24"/>
          <w:szCs w:val="24"/>
        </w:rPr>
        <w:t xml:space="preserve"> </w:t>
      </w:r>
      <w:r>
        <w:rPr>
          <w:rFonts w:ascii="Times New Roman" w:hAnsi="Times New Roman"/>
          <w:b/>
          <w:sz w:val="24"/>
          <w:szCs w:val="24"/>
          <w:lang w:val="uk-UA"/>
        </w:rPr>
        <w:t>і</w:t>
      </w:r>
      <w:r>
        <w:rPr>
          <w:rFonts w:ascii="Times New Roman" w:hAnsi="Times New Roman"/>
          <w:b/>
          <w:sz w:val="24"/>
          <w:szCs w:val="24"/>
        </w:rPr>
        <w:t xml:space="preserve"> нині</w:t>
      </w:r>
      <w:r>
        <w:rPr>
          <w:rFonts w:ascii="Times New Roman" w:hAnsi="Times New Roman"/>
          <w:sz w:val="24"/>
          <w:szCs w:val="24"/>
        </w:rPr>
        <w:t xml:space="preserve"> </w:t>
      </w:r>
      <w:r>
        <w:rPr>
          <w:rFonts w:ascii="Times New Roman" w:hAnsi="Times New Roman"/>
          <w:i/>
          <w:color w:val="FF0000"/>
          <w:sz w:val="24"/>
          <w:szCs w:val="24"/>
        </w:rPr>
        <w:t xml:space="preserve">(богородичний): </w:t>
      </w:r>
      <w:r>
        <w:rPr>
          <w:rFonts w:ascii="Times New Roman" w:hAnsi="Times New Roman"/>
          <w:sz w:val="24"/>
          <w:szCs w:val="24"/>
        </w:rPr>
        <w:t>Демонськими нападами пригніченого* і в рів погибелі поверженого* пожалій мене, Владичице,* й утверди на скелі чеснот;* і наклепи ворожі розоривши,* удостой мене творити повеління* Твого Сина й Бога нашого,* щоб знайшов я відпущення* у день суду.</w:t>
      </w:r>
    </w:p>
    <w:p w14:paraId="45522E0E" w14:textId="77777777" w:rsidR="007459DB" w:rsidRDefault="007459DB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7CBD97C3" w14:textId="77777777" w:rsidR="007459DB" w:rsidRDefault="00D91D7C">
      <w:pPr>
        <w:pStyle w:val="Heading2"/>
        <w:spacing w:before="0"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Світло тихе</w:t>
      </w:r>
    </w:p>
    <w:p w14:paraId="10741B63" w14:textId="77777777" w:rsidR="007459DB" w:rsidRDefault="00D91D7C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 xml:space="preserve">Диякон – якщо його нема, то священик: </w:t>
      </w:r>
      <w:r>
        <w:rPr>
          <w:rFonts w:ascii="Times New Roman" w:hAnsi="Times New Roman"/>
          <w:sz w:val="24"/>
          <w:szCs w:val="24"/>
        </w:rPr>
        <w:t>Премудрість! Прості!</w:t>
      </w:r>
    </w:p>
    <w:p w14:paraId="514B6F11" w14:textId="77777777" w:rsidR="001C2FE2" w:rsidRDefault="001954DE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 ти́хе свято́ї сла́ви безсме́ртного Отця́ небе́сного, свято́го, блаже́нного, Ісу́се Хри́сте, дожи́вши до за́ходу со́нця, ба́чивши сві́тло вечі́рнє, сла́вимо Отця́, і Си́на, і Свято́го Ду́ха – Бо́га. Досто́йно є повсякча́с прославля́ти Тебе́ голоса́ми побо́жними, Си́ну Бо́жий, що життя́ дає́ш усьому́ сві́ту, тому́ світ уве́сь сла́вить Тебе́.</w:t>
      </w:r>
    </w:p>
    <w:p w14:paraId="55F0D1AA" w14:textId="77777777" w:rsidR="007459DB" w:rsidRDefault="00D91D7C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Будьмо уважні!</w:t>
      </w:r>
    </w:p>
    <w:p w14:paraId="12A85594" w14:textId="77777777" w:rsidR="007459DB" w:rsidRDefault="00D91D7C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Священник: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Мир всім.</w:t>
      </w:r>
    </w:p>
    <w:p w14:paraId="5EE7DB0B" w14:textId="77777777" w:rsidR="007459DB" w:rsidRDefault="00D91D7C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Премудрість, будьмо уважні!</w:t>
      </w:r>
    </w:p>
    <w:p w14:paraId="7FCB0B63" w14:textId="77777777" w:rsidR="007459DB" w:rsidRDefault="00D91D7C">
      <w:pPr>
        <w:pStyle w:val="Heading3"/>
        <w:spacing w:before="0" w:after="120"/>
        <w:jc w:val="center"/>
        <w:rPr>
          <w:rFonts w:ascii="Times New Roman" w:hAnsi="Times New Roman"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Прокімен</w:t>
      </w:r>
      <w:r>
        <w:rPr>
          <w:rFonts w:ascii="Times New Roman" w:hAnsi="Times New Roman"/>
          <w:i/>
          <w:color w:val="FF0000"/>
          <w:sz w:val="24"/>
        </w:rPr>
        <w:t>:</w:t>
      </w:r>
    </w:p>
    <w:p w14:paraId="2B80BF5D" w14:textId="77777777" w:rsidR="007459DB" w:rsidRDefault="00D91D7C">
      <w:pPr>
        <w:spacing w:after="120"/>
        <w:jc w:val="center"/>
        <w:rPr>
          <w:rFonts w:ascii="Times New Roman" w:hAnsi="Times New Roman"/>
          <w:color w:val="FF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Псалом 68</w:t>
      </w:r>
      <w:r>
        <w:rPr>
          <w:rFonts w:ascii="Times New Roman" w:hAnsi="Times New Roman"/>
          <w:color w:val="FF0000"/>
          <w:sz w:val="24"/>
          <w:szCs w:val="24"/>
        </w:rPr>
        <w:t xml:space="preserve"> (</w:t>
      </w:r>
      <w:r>
        <w:rPr>
          <w:rFonts w:ascii="Times New Roman" w:hAnsi="Times New Roman"/>
          <w:i/>
          <w:color w:val="FF0000"/>
          <w:sz w:val="24"/>
          <w:szCs w:val="24"/>
        </w:rPr>
        <w:t>г. 8</w:t>
      </w:r>
      <w:r>
        <w:rPr>
          <w:rFonts w:ascii="Times New Roman" w:hAnsi="Times New Roman"/>
          <w:color w:val="FF0000"/>
          <w:sz w:val="24"/>
          <w:szCs w:val="24"/>
        </w:rPr>
        <w:t>)</w:t>
      </w:r>
    </w:p>
    <w:p w14:paraId="053A29EE" w14:textId="77777777" w:rsidR="007459DB" w:rsidRDefault="00D91D7C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color w:val="000000"/>
          <w:sz w:val="24"/>
          <w:szCs w:val="24"/>
        </w:rPr>
        <w:t>Не відверни лиця твого від слуги Твого, бо терплю я, негайно вислухай мене. Споглянь на душу мою і врятуй її.</w:t>
      </w:r>
    </w:p>
    <w:p w14:paraId="23674C74" w14:textId="77777777" w:rsidR="007459DB" w:rsidRDefault="00D91D7C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hAnsi="Times New Roman"/>
          <w:color w:val="000000"/>
          <w:sz w:val="24"/>
          <w:szCs w:val="24"/>
          <w:u w:val="single"/>
        </w:rPr>
        <w:t>Спасіння твоє, Боже, нехай огорне мене.</w:t>
      </w:r>
    </w:p>
    <w:p w14:paraId="4CECD26F" w14:textId="77777777" w:rsidR="007459DB" w:rsidRDefault="00D91D7C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hAnsi="Times New Roman"/>
          <w:color w:val="000000"/>
          <w:sz w:val="24"/>
          <w:szCs w:val="24"/>
          <w:u w:val="single"/>
        </w:rPr>
        <w:t>Хай побачать це вбогі і звеселяться.</w:t>
      </w:r>
    </w:p>
    <w:p w14:paraId="3451D36D" w14:textId="77777777" w:rsidR="007459DB" w:rsidRDefault="00D91D7C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  <w:u w:val="single"/>
        </w:rPr>
        <w:t>Шукайте Бога, і житиме душа ваша.</w:t>
      </w:r>
    </w:p>
    <w:p w14:paraId="4228D40A" w14:textId="77777777" w:rsidR="007459DB" w:rsidRDefault="007459DB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335B5C80" w14:textId="77777777" w:rsidR="007459DB" w:rsidRDefault="00D91D7C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Сподоби, Господи</w:t>
      </w:r>
    </w:p>
    <w:p w14:paraId="52F85E4F" w14:textId="77777777" w:rsidR="007459DB" w:rsidRDefault="00D91D7C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Сподоби, Господи, цього вечора* без гріха зберегтися нам.</w:t>
      </w:r>
    </w:p>
    <w:p w14:paraId="1D46E54D" w14:textId="77777777" w:rsidR="007459DB" w:rsidRDefault="00D91D7C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Благословенний ти, Господи, Боже отців наших,* і хвальне і прославлене ім'я твоє навіки. Амінь.</w:t>
      </w:r>
    </w:p>
    <w:p w14:paraId="43D78454" w14:textId="77777777" w:rsidR="007459DB" w:rsidRDefault="00D91D7C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Нехай буде, Господи, милість твоя на нас,* бо ми надіємось на тебе.</w:t>
      </w:r>
    </w:p>
    <w:p w14:paraId="3DFC5DB0" w14:textId="77777777" w:rsidR="007459DB" w:rsidRDefault="00D91D7C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Благословенний ти, Господи,* навчи мене установ твоїх.</w:t>
      </w:r>
    </w:p>
    <w:p w14:paraId="15A2F43E" w14:textId="77777777" w:rsidR="007459DB" w:rsidRDefault="00D91D7C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Благословенний ти, Владико,* врозуми мене і установами твоїми.</w:t>
      </w:r>
    </w:p>
    <w:p w14:paraId="2780B70E" w14:textId="77777777" w:rsidR="007459DB" w:rsidRDefault="00D91D7C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Благословенний ти, Святий,* просвіти мене установами твоїми.</w:t>
      </w:r>
    </w:p>
    <w:p w14:paraId="0FFB6756" w14:textId="77777777" w:rsidR="007459DB" w:rsidRDefault="00D91D7C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Господи, милість твоя повіки,* не покидай діло рук твоїх.</w:t>
      </w:r>
    </w:p>
    <w:p w14:paraId="3AB7FA27" w14:textId="77777777" w:rsidR="007459DB" w:rsidRDefault="00D91D7C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Тобі належить хвала,* тобі належить пісня.</w:t>
      </w:r>
    </w:p>
    <w:p w14:paraId="3F046E94" w14:textId="77777777" w:rsidR="007459DB" w:rsidRDefault="00D91D7C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Тобі належить слава:* Отцю, і Сину, і Святому Духові:</w:t>
      </w:r>
    </w:p>
    <w:p w14:paraId="2812F763" w14:textId="77777777" w:rsidR="007459DB" w:rsidRDefault="00D91D7C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Нині і повсякчас,* і на віки віків. Амінь.</w:t>
      </w:r>
    </w:p>
    <w:p w14:paraId="7AA95FB6" w14:textId="77777777" w:rsidR="007459DB" w:rsidRDefault="00D91D7C">
      <w:pPr>
        <w:spacing w:after="120"/>
        <w:jc w:val="both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Творимо три малі поклони</w:t>
      </w:r>
    </w:p>
    <w:p w14:paraId="4EC9C5A6" w14:textId="77777777" w:rsidR="007459DB" w:rsidRDefault="007459DB">
      <w:pPr>
        <w:spacing w:after="120"/>
        <w:jc w:val="both"/>
        <w:rPr>
          <w:rFonts w:ascii="Times New Roman" w:hAnsi="Times New Roman"/>
          <w:b/>
          <w:i/>
          <w:color w:val="FF0000"/>
          <w:sz w:val="24"/>
          <w:szCs w:val="24"/>
        </w:rPr>
      </w:pPr>
    </w:p>
    <w:p w14:paraId="2DB046F3" w14:textId="77777777" w:rsidR="007459DB" w:rsidRDefault="00D91D7C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Ектенія</w:t>
      </w:r>
    </w:p>
    <w:p w14:paraId="5E9EA35B" w14:textId="77777777" w:rsidR="007459DB" w:rsidRDefault="00D91D7C">
      <w:pPr>
        <w:spacing w:after="120"/>
        <w:jc w:val="both"/>
        <w:rPr>
          <w:rFonts w:ascii="Times New Roman" w:hAnsi="Times New Roman"/>
          <w:sz w:val="24"/>
          <w:szCs w:val="24"/>
        </w:rPr>
      </w:pPr>
      <w:bookmarkStart w:id="0" w:name="_heading=h.30j0zll" w:colFirst="0" w:colLast="0"/>
      <w:bookmarkEnd w:id="0"/>
      <w:r>
        <w:rPr>
          <w:rFonts w:ascii="Times New Roman" w:hAnsi="Times New Roman"/>
          <w:sz w:val="24"/>
          <w:szCs w:val="24"/>
        </w:rPr>
        <w:t>Сповнім вечірню молитву нашу Господеві.</w:t>
      </w:r>
    </w:p>
    <w:p w14:paraId="06EDB40D" w14:textId="77777777" w:rsidR="007459DB" w:rsidRDefault="00D91D7C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Господи, помилуй.</w:t>
      </w:r>
    </w:p>
    <w:p w14:paraId="68210FF7" w14:textId="77777777" w:rsidR="001C2FE2" w:rsidRDefault="001954DE"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576E6E3D" w14:textId="77777777" w:rsidR="007459DB" w:rsidRDefault="00D91D7C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Господи, помилуй.</w:t>
      </w:r>
    </w:p>
    <w:p w14:paraId="42880F7F" w14:textId="77777777" w:rsidR="007459DB" w:rsidRDefault="00D91D7C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Вечора всього досконалого, святого, мирного і безгрішного у Господа просім.</w:t>
      </w:r>
    </w:p>
    <w:p w14:paraId="78C76635" w14:textId="77777777" w:rsidR="001C2FE2" w:rsidRDefault="001954DE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 w14:paraId="14A8EEC0" w14:textId="77777777" w:rsidR="001C2FE2" w:rsidRDefault="001954DE">
      <w:pPr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 w14:paraId="2FDBFA04" w14:textId="77777777" w:rsidR="001C2FE2" w:rsidRDefault="001954DE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 w14:paraId="2513431F" w14:textId="77777777" w:rsidR="001C2FE2" w:rsidRDefault="001954DE">
      <w:pPr>
        <w:spacing w:after="120"/>
      </w:pPr>
      <w:r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 w14:paraId="6F02C3AA" w14:textId="77777777" w:rsidR="001C2FE2" w:rsidRDefault="001954DE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 w14:paraId="581954EE" w14:textId="77777777" w:rsidR="001C2FE2" w:rsidRDefault="001954DE">
      <w:pPr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 w14:paraId="5EDC182F" w14:textId="77777777" w:rsidR="001C2FE2" w:rsidRDefault="001954DE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 w14:paraId="3C98A83A" w14:textId="77777777" w:rsidR="001C2FE2" w:rsidRDefault="001954DE">
      <w:pPr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 w14:paraId="477A9B27" w14:textId="77777777" w:rsidR="001C2FE2" w:rsidRDefault="001954DE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 w14:paraId="459EF817" w14:textId="77777777" w:rsidR="001C2FE2" w:rsidRDefault="001954DE">
      <w:pPr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7EA06AC9" w14:textId="77777777" w:rsidR="001C2FE2" w:rsidRDefault="001954DE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 w14:paraId="6B2D9874" w14:textId="77777777" w:rsidR="001C2FE2" w:rsidRDefault="001954DE">
      <w:pPr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4F3E88A9" w14:textId="77777777" w:rsidR="001C2FE2" w:rsidRDefault="001954DE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2D0D923D" w14:textId="77777777" w:rsidR="001C2FE2" w:rsidRDefault="001954DE"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14:paraId="7CAFF5A3" w14:textId="77777777" w:rsidR="001C2FE2" w:rsidRDefault="001954DE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 Ти – Бог милости, ласк і людинолюбности, і Тобі славу віддаємо, Отцю, і Сину, і Святому Духові, нині, і повсякчас, і на віки віків.</w:t>
      </w:r>
    </w:p>
    <w:p w14:paraId="056F795C" w14:textId="77777777" w:rsidR="007459DB" w:rsidRDefault="00D91D7C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Амінь.</w:t>
      </w:r>
    </w:p>
    <w:p w14:paraId="208F7DBD" w14:textId="77777777" w:rsidR="007459DB" w:rsidRDefault="00D91D7C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Священник: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Мир всім.</w:t>
      </w:r>
    </w:p>
    <w:p w14:paraId="3BD781CB" w14:textId="77777777" w:rsidR="007459DB" w:rsidRDefault="00D91D7C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І духові твоєму.</w:t>
      </w:r>
    </w:p>
    <w:p w14:paraId="559B232F" w14:textId="77777777" w:rsidR="007459DB" w:rsidRDefault="00D91D7C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Голови ваші перед Господом схиліть.</w:t>
      </w:r>
    </w:p>
    <w:p w14:paraId="3BA1A521" w14:textId="77777777" w:rsidR="007459DB" w:rsidRDefault="00D91D7C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Тобі, Господи.</w:t>
      </w:r>
    </w:p>
    <w:p w14:paraId="4348C1C6" w14:textId="77777777" w:rsidR="007459DB" w:rsidRDefault="00D91D7C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Священник читає тихо</w:t>
      </w:r>
      <w:r>
        <w:rPr>
          <w:rFonts w:ascii="Times New Roman" w:hAnsi="Times New Roman"/>
          <w:color w:val="FF0000"/>
          <w:sz w:val="24"/>
          <w:szCs w:val="24"/>
        </w:rPr>
        <w:t xml:space="preserve">: </w:t>
      </w:r>
      <w:r>
        <w:rPr>
          <w:rFonts w:ascii="Times New Roman" w:hAnsi="Times New Roman"/>
          <w:sz w:val="24"/>
          <w:szCs w:val="24"/>
        </w:rPr>
        <w:t>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Нехай буде влада царства Твого благословенна і дуже прославлена: Отця, і Сина, і Святого Духа, нин</w:t>
      </w:r>
      <w:r>
        <w:rPr>
          <w:rFonts w:ascii="Times New Roman" w:hAnsi="Times New Roman"/>
          <w:color w:val="000000"/>
          <w:sz w:val="24"/>
        </w:rPr>
        <w:t>і і повсякчас, і на віки віків.</w:t>
      </w:r>
    </w:p>
    <w:p w14:paraId="51ACA01C" w14:textId="77777777" w:rsidR="007459DB" w:rsidRDefault="00D91D7C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Амінь.</w:t>
      </w:r>
    </w:p>
    <w:p w14:paraId="6687391F" w14:textId="77777777" w:rsidR="007459DB" w:rsidRDefault="00D91D7C">
      <w:pPr>
        <w:pStyle w:val="Heading2"/>
        <w:spacing w:before="0"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Стихири на стиховні</w:t>
      </w:r>
    </w:p>
    <w:p w14:paraId="6CA74A21" w14:textId="77777777" w:rsidR="007459DB" w:rsidRDefault="00D91D7C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(г. 8):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</w:rPr>
        <w:t>Нестійкістю духа ми відкинули отцевий провід,* живши у тваринних грішних пожаданнях.* Все наше життя змарнували ми, окаянні, блудно,* позбавлені покріплюючої серце поживи,* наситившись минущим жиром похотей.* Ти ж, Отче добрий, не закрий перед нами свого людинолюбного серця,* але, розкривши його, прийми нас, як блудного сина, і спаси нас.</w:t>
      </w:r>
    </w:p>
    <w:p w14:paraId="68D3B518" w14:textId="77777777" w:rsidR="007459DB" w:rsidRDefault="00D91D7C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hAnsi="Times New Roman"/>
          <w:color w:val="000000"/>
          <w:sz w:val="24"/>
          <w:szCs w:val="24"/>
          <w:u w:val="single"/>
        </w:rPr>
        <w:t>До тебе я підношу мої очі, до тебе, що живеш на небі. Як очі слуг на руки свого пана і як очі слугині – на руки своєї господині,* так очі наші дивляться на Господа, Бога нашого, поки не змилосердиться над нами.</w:t>
      </w:r>
    </w:p>
    <w:p w14:paraId="1CD74325" w14:textId="77777777" w:rsidR="007459DB" w:rsidRDefault="00D91D7C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Ми зодягнулися у відразливу одежу наших прогрішень,* і прогнано нас зі світлиці радости,* тому наділи нас, Боже, своїм несказанним милосердям,* і як блудного сина, помилуй нас.</w:t>
      </w:r>
    </w:p>
    <w:p w14:paraId="0937ABBA" w14:textId="77777777" w:rsidR="007459DB" w:rsidRDefault="00D91D7C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hAnsi="Times New Roman"/>
          <w:color w:val="000000"/>
          <w:sz w:val="24"/>
          <w:szCs w:val="24"/>
          <w:u w:val="single"/>
        </w:rPr>
        <w:t>Помилуй нас, Господи, помилуй нас, бо надто ми наситилися зневаги.* Надто наситилася душа наша глузування ситих, зневаги гордих.</w:t>
      </w:r>
    </w:p>
    <w:p w14:paraId="37C3A469" w14:textId="77777777" w:rsidR="007459DB" w:rsidRDefault="00D91D7C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 xml:space="preserve">Господні </w:t>
      </w:r>
      <w:r>
        <w:rPr>
          <w:rFonts w:ascii="Times New Roman" w:hAnsi="Times New Roman"/>
          <w:sz w:val="24"/>
          <w:szCs w:val="24"/>
        </w:rPr>
        <w:t>м</w:t>
      </w:r>
      <w:r>
        <w:rPr>
          <w:rFonts w:ascii="Times New Roman" w:hAnsi="Times New Roman"/>
          <w:color w:val="000000"/>
          <w:sz w:val="24"/>
          <w:szCs w:val="24"/>
        </w:rPr>
        <w:t>ученики! Ви кожне місце освячуєте* і всяку недугу зліковуєте;* благаємо вас: Моліться нині,* щоб визволитись душам нашим із сітей ворожих.</w:t>
      </w:r>
    </w:p>
    <w:p w14:paraId="67871F91" w14:textId="77777777" w:rsidR="007459DB" w:rsidRDefault="00D91D7C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</w:rPr>
        <w:t xml:space="preserve">Слава і нині: </w:t>
      </w:r>
      <w:r>
        <w:rPr>
          <w:rFonts w:ascii="Times New Roman" w:hAnsi="Times New Roman"/>
          <w:color w:val="000000"/>
          <w:sz w:val="24"/>
          <w:szCs w:val="24"/>
        </w:rPr>
        <w:t>Небесні хори оспівують тебе, благодатна, Мати Діво,* і ми прославляємо незбагненне твоє народження, Богородице.* Моли, щоб спаслися душі наші.</w:t>
      </w:r>
    </w:p>
    <w:p w14:paraId="45D2EC32" w14:textId="77777777" w:rsidR="007459DB" w:rsidRDefault="007459DB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47BC10EE" w14:textId="77777777" w:rsidR="007459DB" w:rsidRDefault="00D91D7C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Пісня Симеона</w:t>
      </w:r>
    </w:p>
    <w:p w14:paraId="14E26157" w14:textId="77777777" w:rsidR="001C2FE2" w:rsidRDefault="001954DE">
      <w:pPr>
        <w:spacing w:after="120"/>
      </w:pPr>
      <w:r>
        <w:rPr>
          <w:rFonts w:ascii="Times New Roman" w:hAnsi="Times New Roman"/>
          <w:sz w:val="24"/>
        </w:rPr>
        <w:t>Ни́ні відпуска́єш слугу́ Твого́, Влади́ко,* за Твої́м сло́вом у ми́рі.</w:t>
      </w:r>
    </w:p>
    <w:p w14:paraId="4BBD0924" w14:textId="77777777" w:rsidR="001C2FE2" w:rsidRDefault="001954DE">
      <w:pPr>
        <w:spacing w:after="120"/>
      </w:pPr>
      <w:r>
        <w:rPr>
          <w:rFonts w:ascii="Times New Roman" w:hAnsi="Times New Roman"/>
          <w:sz w:val="24"/>
        </w:rPr>
        <w:t>Бо поба́чили о́чі мої́* спасі́ння Твоє́;</w:t>
      </w:r>
    </w:p>
    <w:p w14:paraId="2E148F4F" w14:textId="77777777" w:rsidR="001C2FE2" w:rsidRDefault="001954DE">
      <w:pPr>
        <w:spacing w:after="120"/>
      </w:pPr>
      <w:r>
        <w:rPr>
          <w:rFonts w:ascii="Times New Roman" w:hAnsi="Times New Roman"/>
          <w:sz w:val="24"/>
        </w:rPr>
        <w:t>Що приготува́в Ти* пе́ред усіма́ наро́дами;</w:t>
      </w:r>
    </w:p>
    <w:p w14:paraId="65CA8C62" w14:textId="77777777" w:rsidR="001C2FE2" w:rsidRDefault="001954DE">
      <w:pPr>
        <w:spacing w:after="120"/>
      </w:pPr>
      <w:r>
        <w:rPr>
          <w:rFonts w:ascii="Times New Roman" w:hAnsi="Times New Roman"/>
          <w:sz w:val="24"/>
        </w:rPr>
        <w:t>Сві́тло на просві́ту пога́нам,* і сла́ву лю́ду Твого́, Ізра́їля.</w:t>
      </w:r>
    </w:p>
    <w:p w14:paraId="26787EC5" w14:textId="77777777" w:rsidR="001C2FE2" w:rsidRDefault="001954DE"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77A40602" w14:textId="77777777" w:rsidR="001C2FE2" w:rsidRDefault="001954DE"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 w14:paraId="6A876EA3" w14:textId="77777777" w:rsidR="001C2FE2" w:rsidRDefault="001954DE"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 w14:paraId="68AC636A" w14:textId="77777777" w:rsidR="001C2FE2" w:rsidRDefault="001954DE"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386ED18B" w14:textId="77777777" w:rsidR="001C2FE2" w:rsidRDefault="001954DE"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 w14:paraId="0E699AE4" w14:textId="77777777" w:rsidR="001C2FE2" w:rsidRDefault="001954DE">
      <w:pPr>
        <w:spacing w:after="120"/>
        <w:jc w:val="both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14:paraId="0467C4B2" w14:textId="77777777" w:rsidR="001C2FE2" w:rsidRDefault="001954DE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1BF1860E" w14:textId="77777777" w:rsidR="007459DB" w:rsidRDefault="00D91D7C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Амінь.</w:t>
      </w:r>
    </w:p>
    <w:p w14:paraId="1BB09311" w14:textId="77777777" w:rsidR="007459DB" w:rsidRDefault="007459DB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6006ADB1" w14:textId="77777777" w:rsidR="007459DB" w:rsidRDefault="00D91D7C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Тропарі</w:t>
      </w:r>
    </w:p>
    <w:p w14:paraId="7B425A2E" w14:textId="77777777" w:rsidR="007459DB" w:rsidRDefault="00D91D7C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(г. 1):</w:t>
      </w:r>
      <w:r>
        <w:rPr>
          <w:rFonts w:ascii="Times New Roman" w:hAnsi="Times New Roman"/>
          <w:sz w:val="24"/>
          <w:szCs w:val="24"/>
        </w:rPr>
        <w:t xml:space="preserve"> Богородице Діво, радуйся, благодатна Маріє,* Господь з тобою.* Благословенна ти між жінками* і благословенний плід лона твого,* бо ти породила Христа Спаса, Ізбавителя душ наших. </w:t>
      </w:r>
      <w:r>
        <w:rPr>
          <w:rFonts w:ascii="Times New Roman" w:hAnsi="Times New Roman"/>
          <w:i/>
          <w:color w:val="FF0000"/>
          <w:sz w:val="24"/>
          <w:szCs w:val="24"/>
        </w:rPr>
        <w:t>(Доземний поклін)</w:t>
      </w:r>
      <w:r>
        <w:rPr>
          <w:rFonts w:ascii="Times New Roman" w:hAnsi="Times New Roman"/>
          <w:sz w:val="24"/>
          <w:szCs w:val="24"/>
        </w:rPr>
        <w:t>.</w:t>
      </w:r>
    </w:p>
    <w:p w14:paraId="3B8A92B8" w14:textId="77777777" w:rsidR="007459DB" w:rsidRDefault="00D91D7C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</w:rPr>
        <w:t>Слава:</w:t>
      </w:r>
      <w:r>
        <w:rPr>
          <w:rFonts w:ascii="Times New Roman" w:hAnsi="Times New Roman"/>
          <w:sz w:val="24"/>
          <w:szCs w:val="24"/>
        </w:rPr>
        <w:t xml:space="preserve"> Христителю Христовий, усіх нас пом’яни,* щоб визволитися нам від беззаконь наших,* бо тобі дано ласку молитися за нас. </w:t>
      </w:r>
      <w:r>
        <w:rPr>
          <w:rFonts w:ascii="Times New Roman" w:hAnsi="Times New Roman"/>
          <w:i/>
          <w:color w:val="FF0000"/>
          <w:sz w:val="24"/>
          <w:szCs w:val="24"/>
        </w:rPr>
        <w:t>(Доземний поклін)</w:t>
      </w:r>
      <w:r>
        <w:rPr>
          <w:rFonts w:ascii="Times New Roman" w:hAnsi="Times New Roman"/>
          <w:sz w:val="24"/>
          <w:szCs w:val="24"/>
        </w:rPr>
        <w:t>.</w:t>
      </w:r>
    </w:p>
    <w:p w14:paraId="4E2B67FF" w14:textId="77777777" w:rsidR="007459DB" w:rsidRDefault="00D91D7C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</w:rPr>
        <w:t>І нині:</w:t>
      </w:r>
      <w:r>
        <w:rPr>
          <w:rFonts w:ascii="Times New Roman" w:hAnsi="Times New Roman"/>
          <w:sz w:val="24"/>
          <w:szCs w:val="24"/>
        </w:rPr>
        <w:t xml:space="preserve"> Молітесь за нас, святі Апостоли і всі Святі,* щоб визволитись нам від лиха і скорботи,* вас бо маємо перед Спасом гарячих заступників. </w:t>
      </w:r>
      <w:r>
        <w:rPr>
          <w:rFonts w:ascii="Times New Roman" w:hAnsi="Times New Roman"/>
          <w:i/>
          <w:color w:val="FF0000"/>
          <w:sz w:val="24"/>
          <w:szCs w:val="24"/>
        </w:rPr>
        <w:t>(Доземний поклін)</w:t>
      </w:r>
      <w:r>
        <w:rPr>
          <w:rFonts w:ascii="Times New Roman" w:hAnsi="Times New Roman"/>
          <w:sz w:val="24"/>
          <w:szCs w:val="24"/>
        </w:rPr>
        <w:t>.</w:t>
      </w:r>
    </w:p>
    <w:p w14:paraId="72418297" w14:textId="77777777" w:rsidR="007459DB" w:rsidRDefault="00D91D7C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Під твою милість прибігаємо, Богородице Діво;* молитвами нашими в скорботах не погорди,* але від бід визволи нас, єдина чиста і благословенна. </w:t>
      </w:r>
      <w:r>
        <w:rPr>
          <w:rFonts w:ascii="Times New Roman" w:hAnsi="Times New Roman"/>
          <w:i/>
          <w:color w:val="FF0000"/>
          <w:sz w:val="24"/>
          <w:szCs w:val="24"/>
        </w:rPr>
        <w:t>(Без поклону)</w:t>
      </w:r>
      <w:r>
        <w:rPr>
          <w:rFonts w:ascii="Times New Roman" w:hAnsi="Times New Roman"/>
          <w:sz w:val="24"/>
          <w:szCs w:val="24"/>
        </w:rPr>
        <w:t>.</w:t>
      </w:r>
    </w:p>
    <w:p w14:paraId="563BDCB5" w14:textId="77777777" w:rsidR="007459DB" w:rsidRDefault="00D91D7C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Господи, помилуй </w:t>
      </w:r>
      <w:r>
        <w:rPr>
          <w:rFonts w:ascii="Times New Roman" w:hAnsi="Times New Roman"/>
          <w:i/>
          <w:color w:val="FF0000"/>
          <w:sz w:val="24"/>
          <w:szCs w:val="24"/>
        </w:rPr>
        <w:t>(40 р.)</w:t>
      </w:r>
      <w:r>
        <w:rPr>
          <w:rFonts w:ascii="Times New Roman" w:hAnsi="Times New Roman"/>
          <w:sz w:val="24"/>
          <w:szCs w:val="24"/>
        </w:rPr>
        <w:t>. Господи, благослови.</w:t>
      </w:r>
    </w:p>
    <w:p w14:paraId="518EDD5A" w14:textId="77777777" w:rsidR="007459DB" w:rsidRDefault="00D91D7C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Священник:</w:t>
      </w:r>
      <w:r>
        <w:rPr>
          <w:rFonts w:ascii="Times New Roman" w:hAnsi="Times New Roman"/>
          <w:sz w:val="24"/>
          <w:szCs w:val="24"/>
        </w:rPr>
        <w:t xml:space="preserve"> Благословенний Христос, Бог наш, завжди, нині і повсякчас, і на віки віків.</w:t>
      </w:r>
    </w:p>
    <w:p w14:paraId="70CE981D" w14:textId="77777777" w:rsidR="007459DB" w:rsidRDefault="00D91D7C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Амінь.</w:t>
      </w:r>
    </w:p>
    <w:p w14:paraId="40AE893F" w14:textId="77777777" w:rsidR="007459DB" w:rsidRDefault="00D91D7C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Священник:</w:t>
      </w:r>
      <w:r>
        <w:rPr>
          <w:rFonts w:ascii="Times New Roman" w:hAnsi="Times New Roman"/>
          <w:sz w:val="24"/>
          <w:szCs w:val="24"/>
        </w:rPr>
        <w:t xml:space="preserve"> Небесний Царю, Церкву укріпи, віру утверди, народи усмири, світ утихомир, місто це (село це, обитель цю) добре збережи, і тих, що раніш спочили, в оселях праведних осели, і нас після покаяння й сповіді прийми і помилуй, як благий і людинолюбний.</w:t>
      </w:r>
    </w:p>
    <w:p w14:paraId="02D40158" w14:textId="77777777" w:rsidR="007459DB" w:rsidRDefault="00D91D7C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Амінь. Господи, помилуй </w:t>
      </w:r>
      <w:r>
        <w:rPr>
          <w:rFonts w:ascii="Times New Roman" w:hAnsi="Times New Roman"/>
          <w:i/>
          <w:color w:val="FF0000"/>
          <w:sz w:val="24"/>
          <w:szCs w:val="24"/>
        </w:rPr>
        <w:t>(3 р.)</w:t>
      </w:r>
      <w:r>
        <w:rPr>
          <w:rFonts w:ascii="Times New Roman" w:hAnsi="Times New Roman"/>
          <w:sz w:val="24"/>
          <w:szCs w:val="24"/>
        </w:rPr>
        <w:t xml:space="preserve">. </w:t>
      </w:r>
    </w:p>
    <w:p w14:paraId="1A443D13" w14:textId="77777777" w:rsidR="007459DB" w:rsidRDefault="00D91D7C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46E7CCE8" w14:textId="77777777" w:rsidR="007459DB" w:rsidRDefault="00D91D7C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Чеснішу від херувимів і незрівнянно славнішу від серафимів, що без зотління Бога Слово породила, сущу Богородицю, тебе величаємо.</w:t>
      </w:r>
    </w:p>
    <w:p w14:paraId="45ACCA4E" w14:textId="77777777" w:rsidR="007459DB" w:rsidRDefault="00D91D7C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Іменем Господнім благослови, отче.</w:t>
      </w:r>
    </w:p>
    <w:p w14:paraId="10D9ED01" w14:textId="77777777" w:rsidR="007459DB" w:rsidRDefault="00D91D7C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Священник:</w:t>
      </w:r>
      <w:r>
        <w:rPr>
          <w:rFonts w:ascii="Times New Roman" w:hAnsi="Times New Roman"/>
          <w:sz w:val="24"/>
          <w:szCs w:val="24"/>
        </w:rPr>
        <w:t xml:space="preserve"> Молитвами святих отців наших, Господи Ісусе Христе, Боже наш, помилуй нас.</w:t>
      </w:r>
    </w:p>
    <w:p w14:paraId="1365EA9A" w14:textId="77777777" w:rsidR="007459DB" w:rsidRDefault="00D91D7C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Амінь.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Молитва св. Єфрема</w:t>
      </w:r>
    </w:p>
    <w:p>
      <w:pPr>
        <w:spacing w:after="120"/>
      </w:pPr>
      <w:r>
        <w:rPr>
          <w:rFonts w:ascii="Times New Roman" w:hAnsi="Times New Roman"/>
          <w:color w:val="303030"/>
          <w:sz w:val="24"/>
        </w:rPr>
        <w:t xml:space="preserve">Го́споди і Влади́ко життя́ мого́! Духа ліни́вства, недбайли́вости, властолю́б'я і пустомо́вства віджени́ від ме́не. </w:t>
      </w:r>
      <w:r>
        <w:rPr>
          <w:rFonts w:ascii="Times New Roman" w:hAnsi="Times New Roman"/>
          <w:i/>
          <w:color w:val="FF3333"/>
          <w:sz w:val="24"/>
        </w:rPr>
        <w:t>(Доземний поклін)</w:t>
      </w:r>
    </w:p>
    <w:p>
      <w:pPr>
        <w:spacing w:after="120"/>
      </w:pPr>
      <w:r>
        <w:rPr>
          <w:rFonts w:ascii="Times New Roman" w:hAnsi="Times New Roman"/>
          <w:color w:val="303030"/>
          <w:sz w:val="24"/>
        </w:rPr>
        <w:t xml:space="preserve">Ду́ха чистоти́, поко́ри, терпели́вости й любо́ви дару́й мені, слузі́ Твоє́му. </w:t>
      </w:r>
      <w:r>
        <w:rPr>
          <w:rFonts w:ascii="Times New Roman" w:hAnsi="Times New Roman"/>
          <w:i/>
          <w:color w:val="FF3333"/>
          <w:sz w:val="24"/>
        </w:rPr>
        <w:t>(Доземний поклін)</w:t>
      </w:r>
    </w:p>
    <w:p>
      <w:pPr>
        <w:spacing w:after="120"/>
      </w:pPr>
      <w:r>
        <w:rPr>
          <w:rFonts w:ascii="Times New Roman" w:hAnsi="Times New Roman"/>
          <w:color w:val="303030"/>
          <w:sz w:val="24"/>
        </w:rPr>
        <w:t xml:space="preserve">Так, Го́споди, Ца́рю! Дай мені́ ба́чити гріхи́ мої́ і не осу́джувати бра́та мого́, бо Ти благослове́нний на ві́ки вікі́в. Амі́нь. </w:t>
      </w:r>
      <w:r>
        <w:rPr>
          <w:rFonts w:ascii="Times New Roman" w:hAnsi="Times New Roman"/>
          <w:i/>
          <w:color w:val="FF3333"/>
          <w:sz w:val="24"/>
        </w:rPr>
        <w:t>(Доземний поклін)</w:t>
      </w:r>
    </w:p>
    <w:p w14:paraId="3A44EA57" w14:textId="77777777" w:rsidR="007459DB" w:rsidRDefault="007459DB">
      <w:pPr>
        <w:spacing w:after="120"/>
        <w:jc w:val="both"/>
        <w:rPr>
          <w:rFonts w:ascii="Times New Roman" w:hAnsi="Times New Roman"/>
          <w:b/>
          <w:i/>
          <w:color w:val="FF0000"/>
          <w:sz w:val="24"/>
          <w:szCs w:val="24"/>
        </w:rPr>
      </w:pPr>
    </w:p>
    <w:p w14:paraId="00DEDE41" w14:textId="77777777" w:rsidR="001C2FE2" w:rsidRDefault="001954DE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Слава тобі, Христе Боже, уповання наше, слава тобі!</w:t>
      </w:r>
    </w:p>
    <w:p w14:paraId="01012481" w14:textId="77777777" w:rsidR="007459DB" w:rsidRDefault="00D91D7C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 xml:space="preserve">Слава Отцю і Сину, і Святому Духові, і нині і повсякчас, і на віки віків. Амінь. Господи, помилуй </w:t>
      </w:r>
      <w:r>
        <w:rPr>
          <w:rFonts w:ascii="Times New Roman" w:hAnsi="Times New Roman"/>
          <w:i/>
          <w:color w:val="FF0000"/>
          <w:sz w:val="24"/>
          <w:szCs w:val="24"/>
        </w:rPr>
        <w:t>(3 р.)</w:t>
      </w:r>
      <w:r>
        <w:rPr>
          <w:rFonts w:ascii="Times New Roman" w:hAnsi="Times New Roman"/>
          <w:i/>
          <w:sz w:val="24"/>
          <w:szCs w:val="24"/>
        </w:rPr>
        <w:t>.</w:t>
      </w:r>
      <w:r>
        <w:rPr>
          <w:rFonts w:ascii="Times New Roman" w:hAnsi="Times New Roman"/>
          <w:sz w:val="24"/>
          <w:szCs w:val="24"/>
        </w:rPr>
        <w:t xml:space="preserve"> Благослови.</w:t>
      </w:r>
    </w:p>
    <w:p w14:paraId="23E227E2" w14:textId="77777777" w:rsidR="007459DB" w:rsidRDefault="00D91D7C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Священник: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Христос, істинний Бог наш, молитвами пречистої своєї Матері, заступництвом чесних небесних сил безплотних, святих, славних і всехвальних апостолів, і святого (</w:t>
      </w:r>
      <w:r>
        <w:rPr>
          <w:rFonts w:ascii="Times New Roman" w:hAnsi="Times New Roman"/>
          <w:i/>
          <w:color w:val="FF0000"/>
          <w:sz w:val="24"/>
          <w:szCs w:val="24"/>
        </w:rPr>
        <w:t>ім'я, якого є храм</w:t>
      </w:r>
      <w:r>
        <w:rPr>
          <w:rFonts w:ascii="Times New Roman" w:hAnsi="Times New Roman"/>
          <w:sz w:val="24"/>
          <w:szCs w:val="24"/>
        </w:rPr>
        <w:t xml:space="preserve">), і преподобного ісповідника </w:t>
      </w:r>
      <w:r>
        <w:rPr>
          <w:rFonts w:ascii="Times New Roman" w:hAnsi="Times New Roman"/>
          <w:color w:val="000000"/>
          <w:sz w:val="24"/>
          <w:szCs w:val="24"/>
        </w:rPr>
        <w:t>Василія, сподвижника Прокопового</w:t>
      </w:r>
      <w:r>
        <w:rPr>
          <w:rFonts w:ascii="Times New Roman" w:hAnsi="Times New Roman"/>
          <w:sz w:val="24"/>
          <w:szCs w:val="24"/>
        </w:rPr>
        <w:t>, і всіх святих, помилує і спасе нас, як благий і людинолюбний.</w:t>
      </w:r>
    </w:p>
    <w:p w14:paraId="3620BEDC" w14:textId="77777777" w:rsidR="007459DB" w:rsidRDefault="00D91D7C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Амінь.</w:t>
      </w:r>
    </w:p>
    <w:p w14:paraId="2146E07E" w14:textId="77777777" w:rsidR="007459DB" w:rsidRDefault="007459DB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371F0669" w14:textId="77777777" w:rsidR="007459DB" w:rsidRDefault="00D91D7C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Після Вечірні</w:t>
      </w:r>
    </w:p>
    <w:p w14:paraId="3C45AC4F" w14:textId="77777777" w:rsidR="007459DB" w:rsidRDefault="00D91D7C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Під твою милість прибігаємо, Богородице Діво;* молитвами нашими в скорботах не погорди,* але від бід визволи нас, єдина чиста і благословенна.</w:t>
      </w:r>
    </w:p>
    <w:p w14:paraId="57F01516" w14:textId="77777777" w:rsidR="007459DB" w:rsidRDefault="007459DB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3065C449" w14:textId="77777777" w:rsidR="007459DB" w:rsidRDefault="00D91D7C">
      <w:pPr>
        <w:spacing w:after="120"/>
        <w:rPr>
          <w:rFonts w:ascii="Times New Roman" w:hAnsi="Times New Roman"/>
          <w:b/>
          <w:sz w:val="24"/>
          <w:szCs w:val="24"/>
        </w:rPr>
      </w:pPr>
      <w:r>
        <w:rPr>
          <w:rFonts w:ascii="Times New Roman" w:hAnsi="Times New Roman"/>
          <w:sz w:val="24"/>
        </w:rPr>
        <w:br w:type="page"/>
      </w:r>
    </w:p>
    <w:p w14:paraId="4B27EF73" w14:textId="77777777" w:rsidR="007459DB" w:rsidRDefault="00D91D7C">
      <w:pPr>
        <w:pStyle w:val="Heading1"/>
        <w:spacing w:after="120"/>
        <w:jc w:val="center"/>
        <w:rPr>
          <w:rFonts w:ascii="Times New Roman" w:hAnsi="Times New Roman" w:cs="Times New Roman"/>
          <w:b/>
        </w:rPr>
      </w:pPr>
      <w:r>
        <w:rPr>
          <w:rFonts w:ascii="Times New Roman" w:hAnsi="Times New Roman" w:cs="Times New Roman"/>
          <w:b/>
          <w:sz w:val="24"/>
        </w:rPr>
        <w:t>УТРЕНЯ</w:t>
      </w:r>
    </w:p>
    <w:p w14:paraId="5619DAD4" w14:textId="77777777" w:rsidR="007459DB" w:rsidRDefault="00D91D7C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Священник</w:t>
      </w:r>
      <w:r>
        <w:rPr>
          <w:rFonts w:ascii="Times New Roman" w:hAnsi="Times New Roman"/>
          <w:color w:val="FF0000"/>
          <w:sz w:val="24"/>
          <w:szCs w:val="24"/>
        </w:rPr>
        <w:t xml:space="preserve">: </w:t>
      </w:r>
      <w:r>
        <w:rPr>
          <w:rFonts w:ascii="Times New Roman" w:hAnsi="Times New Roman"/>
          <w:sz w:val="24"/>
          <w:szCs w:val="24"/>
        </w:rPr>
        <w:t>Слава святій, одноістотній, животворящій і нероздільній Тройці, завжди, нині і повсякчас, і на віки віків.</w:t>
      </w:r>
    </w:p>
    <w:p w14:paraId="38ECDEDE" w14:textId="77777777" w:rsidR="007459DB" w:rsidRDefault="00D91D7C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Амінь.</w:t>
      </w:r>
    </w:p>
    <w:p w14:paraId="722EBB0B" w14:textId="77777777" w:rsidR="007459DB" w:rsidRDefault="00D91D7C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Слава во вишніх Богу, і на землі мир,* в людях благовоління </w:t>
      </w:r>
      <w:r>
        <w:rPr>
          <w:rFonts w:ascii="Times New Roman" w:hAnsi="Times New Roman"/>
          <w:i/>
          <w:color w:val="FF0000"/>
          <w:sz w:val="24"/>
          <w:szCs w:val="24"/>
        </w:rPr>
        <w:t>(3 р.)</w:t>
      </w:r>
      <w:r>
        <w:rPr>
          <w:rFonts w:ascii="Times New Roman" w:hAnsi="Times New Roman"/>
          <w:i/>
          <w:sz w:val="24"/>
          <w:szCs w:val="24"/>
        </w:rPr>
        <w:t>.</w:t>
      </w:r>
    </w:p>
    <w:p w14:paraId="05CA9162" w14:textId="77777777" w:rsidR="007459DB" w:rsidRDefault="00D91D7C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Господи, губи мої відкрий,* і уста мої сповістять хвалу твою </w:t>
      </w:r>
      <w:r>
        <w:rPr>
          <w:rFonts w:ascii="Times New Roman" w:hAnsi="Times New Roman"/>
          <w:i/>
          <w:color w:val="FF0000"/>
          <w:sz w:val="24"/>
          <w:szCs w:val="24"/>
        </w:rPr>
        <w:t>(2 р.)</w:t>
      </w:r>
      <w:r>
        <w:rPr>
          <w:rFonts w:ascii="Times New Roman" w:hAnsi="Times New Roman"/>
          <w:i/>
          <w:sz w:val="24"/>
          <w:szCs w:val="24"/>
        </w:rPr>
        <w:t>.</w:t>
      </w:r>
    </w:p>
    <w:p w14:paraId="4737FDCB" w14:textId="77777777" w:rsidR="007459DB" w:rsidRDefault="007459DB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4A10407E" w14:textId="77777777" w:rsidR="007459DB" w:rsidRDefault="00D91D7C">
      <w:pPr>
        <w:pStyle w:val="Heading2"/>
        <w:spacing w:before="0"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Шестипсалм'я</w:t>
      </w:r>
    </w:p>
    <w:p w14:paraId="6C870341" w14:textId="77777777" w:rsidR="007459DB" w:rsidRDefault="00D91D7C">
      <w:pPr>
        <w:spacing w:after="120"/>
        <w:jc w:val="center"/>
        <w:rPr>
          <w:rFonts w:ascii="Times New Roman" w:hAnsi="Times New Roman"/>
          <w:b/>
          <w:i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Псалом 3 (у понеділок)</w:t>
      </w:r>
    </w:p>
    <w:p w14:paraId="1294BA85" w14:textId="77777777" w:rsidR="007459DB" w:rsidRDefault="00D91D7C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О Господи, як багато моїх ворогів,* багато їх повстало проти мене.</w:t>
      </w:r>
    </w:p>
    <w:p w14:paraId="6EC434FD" w14:textId="77777777" w:rsidR="007459DB" w:rsidRDefault="00D91D7C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Багато тих, що мені кажуть:* «Нема йому спасіння в Бозі».</w:t>
      </w:r>
    </w:p>
    <w:p w14:paraId="7831C258" w14:textId="77777777" w:rsidR="007459DB" w:rsidRDefault="00D91D7C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Але ти, Господи, щит мій навколо мене,* ти моя слава, підносиш голову мою вгору.</w:t>
      </w:r>
    </w:p>
    <w:p w14:paraId="27F9B4AA" w14:textId="77777777" w:rsidR="007459DB" w:rsidRDefault="00D91D7C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Я голосно візвав до Господа,* і він вислухав мене з гори святої своєї.</w:t>
      </w:r>
    </w:p>
    <w:p w14:paraId="319499A0" w14:textId="77777777" w:rsidR="007459DB" w:rsidRDefault="00D91D7C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Я ліг собі й заснув, і пробудився,* бо Господь мене зберігає.</w:t>
      </w:r>
    </w:p>
    <w:p w14:paraId="2CD66DFC" w14:textId="77777777" w:rsidR="007459DB" w:rsidRDefault="00D91D7C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Я не боюся безлічі людей,* що навколо мене обсіли.</w:t>
      </w:r>
    </w:p>
    <w:p w14:paraId="394634BD" w14:textId="77777777" w:rsidR="007459DB" w:rsidRDefault="00D91D7C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Воскресни, Господи, спаси мене, мій Боже!* По щелепах вдарив ти всіх ворогів моїх, розторощив зуби злих.</w:t>
      </w:r>
    </w:p>
    <w:p w14:paraId="5562087B" w14:textId="77777777" w:rsidR="007459DB" w:rsidRDefault="00D91D7C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У Господа спасіння,* і на твій народ – благословення твоє.</w:t>
      </w:r>
    </w:p>
    <w:p w14:paraId="2CEC3E03" w14:textId="77777777" w:rsidR="007459DB" w:rsidRDefault="00D91D7C">
      <w:pPr>
        <w:spacing w:after="120"/>
        <w:jc w:val="center"/>
        <w:rPr>
          <w:rFonts w:ascii="Times New Roman" w:hAnsi="Times New Roman"/>
          <w:b/>
          <w:i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Псалом 37 (у вівторок)</w:t>
      </w:r>
    </w:p>
    <w:p w14:paraId="7E13BF12" w14:textId="77777777" w:rsidR="007459DB" w:rsidRDefault="00D91D7C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О Господи, не докоряй мені в твоїм гніві,* і не карай мене в твоїм обуренні.</w:t>
      </w:r>
    </w:p>
    <w:p w14:paraId="56960867" w14:textId="77777777" w:rsidR="007459DB" w:rsidRDefault="00D91D7C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Бо твої стріли мене прошили,* і рука твоя спустилася на мене.</w:t>
      </w:r>
    </w:p>
    <w:p w14:paraId="54CD42CA" w14:textId="77777777" w:rsidR="007459DB" w:rsidRDefault="00D91D7C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Нема здорового нічого на моїм тілі з-за гніву твого;* немає цілого нічого в моїх костях із-за гріху мого.</w:t>
      </w:r>
    </w:p>
    <w:p w14:paraId="61882462" w14:textId="77777777" w:rsidR="007459DB" w:rsidRDefault="00D91D7C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Бо мої провини голову мою перевищили,* немов важкий тягар, що тяжить над мою силу.</w:t>
      </w:r>
    </w:p>
    <w:p w14:paraId="3EE8BE1C" w14:textId="77777777" w:rsidR="007459DB" w:rsidRDefault="00D91D7C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Смердять, загнивши, мої рани,* задля мого нерозуму.</w:t>
      </w:r>
    </w:p>
    <w:p w14:paraId="01D21157" w14:textId="77777777" w:rsidR="007459DB" w:rsidRDefault="00D91D7C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Принижений, зігнувсь я вельми,* повсякденно сумний ходжу я.</w:t>
      </w:r>
    </w:p>
    <w:p w14:paraId="72EFEFEC" w14:textId="77777777" w:rsidR="007459DB" w:rsidRDefault="00D91D7C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Бо нутро моє повне жару,* і здорового нема нічого на моїм тілі.</w:t>
      </w:r>
    </w:p>
    <w:p w14:paraId="79D42F36" w14:textId="77777777" w:rsidR="007459DB" w:rsidRDefault="00D91D7C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Зомлів я, розбитий понад міру,* і скиглю від стогону серця мого.</w:t>
      </w:r>
    </w:p>
    <w:p w14:paraId="5C2432E9" w14:textId="77777777" w:rsidR="007459DB" w:rsidRDefault="00D91D7C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О Господи, перед тобою все моє бажання,* і стогін мій від тебе не скритий.</w:t>
      </w:r>
    </w:p>
    <w:p w14:paraId="73C1FE11" w14:textId="77777777" w:rsidR="007459DB" w:rsidRDefault="00D91D7C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Серце моє розколотилось, сила мене полишила,* і навіть очей моїх світло, – і того вже нема в мене.</w:t>
      </w:r>
    </w:p>
    <w:p w14:paraId="743CC1D1" w14:textId="77777777" w:rsidR="007459DB" w:rsidRDefault="00D91D7C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Друзі мої та приятелі далекі від моєї рани,* і родичі мої стоять оподаль.</w:t>
      </w:r>
    </w:p>
    <w:p w14:paraId="59E461A4" w14:textId="77777777" w:rsidR="007459DB" w:rsidRDefault="00D91D7C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14:paraId="2982AE04" w14:textId="77777777" w:rsidR="007459DB" w:rsidRDefault="00D91D7C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Я, немов глухий, не чую,* і як німий, що уст своїх не відкриває.</w:t>
      </w:r>
    </w:p>
    <w:p w14:paraId="155A9657" w14:textId="77777777" w:rsidR="007459DB" w:rsidRDefault="00D91D7C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Я став, немов людина, що не чує,* в устах якої одвіту немає.</w:t>
      </w:r>
    </w:p>
    <w:p w14:paraId="4F4634A3" w14:textId="77777777" w:rsidR="007459DB" w:rsidRDefault="00D91D7C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На тебе бо, о Господи, я уповаю,* ти вислухаєш мене, Господи, мій Боже.</w:t>
      </w:r>
    </w:p>
    <w:p w14:paraId="535E316C" w14:textId="77777777" w:rsidR="007459DB" w:rsidRDefault="00D91D7C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Кажу бо: Нехай не втішаються наді мною, як захитається моя нога,* нехай не несуться проти мене.</w:t>
      </w:r>
    </w:p>
    <w:p w14:paraId="5F9ADEC3" w14:textId="77777777" w:rsidR="007459DB" w:rsidRDefault="00D91D7C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Я бо ось-ось уже маю впасти,* і біль мій передо мною завжди.</w:t>
      </w:r>
    </w:p>
    <w:p w14:paraId="5360D992" w14:textId="77777777" w:rsidR="007459DB" w:rsidRDefault="00D91D7C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Я бо провину мою визнаю,* і гріхом моїм журюся.</w:t>
      </w:r>
    </w:p>
    <w:p w14:paraId="4587A41C" w14:textId="77777777" w:rsidR="007459DB" w:rsidRDefault="00D91D7C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А ті, що без причини зо мною ворогують, ростуть на силі,* чимало тих, що мене безпідставно ненавидять.</w:t>
      </w:r>
    </w:p>
    <w:p w14:paraId="7FAF997D" w14:textId="77777777" w:rsidR="007459DB" w:rsidRDefault="00D91D7C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І ті, що злом оддячують за добро,* вони проти мене, бо я про добро дбаю.</w:t>
      </w:r>
    </w:p>
    <w:p w14:paraId="0EA05004" w14:textId="77777777" w:rsidR="007459DB" w:rsidRDefault="00D91D7C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 покидай мене, о Господи,* не віддаляйся від мене, мій Боже.</w:t>
      </w:r>
    </w:p>
    <w:p w14:paraId="372A69D1" w14:textId="77777777" w:rsidR="007459DB" w:rsidRDefault="00D91D7C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Поспіши мені на допомогу,* Господи, моє спасіння.</w:t>
      </w:r>
    </w:p>
    <w:p w14:paraId="712A51E3" w14:textId="77777777" w:rsidR="007459DB" w:rsidRDefault="00D91D7C">
      <w:pPr>
        <w:spacing w:after="120"/>
        <w:jc w:val="center"/>
        <w:rPr>
          <w:rFonts w:ascii="Times New Roman" w:hAnsi="Times New Roman"/>
          <w:b/>
          <w:i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Псалом 62 (у середу)</w:t>
      </w:r>
    </w:p>
    <w:p w14:paraId="7F945EEE" w14:textId="77777777" w:rsidR="007459DB" w:rsidRDefault="00D91D7C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Боже, ти Бог мій!* Тебе шукаю пильно.</w:t>
      </w:r>
    </w:p>
    <w:p w14:paraId="7A0ADF32" w14:textId="77777777" w:rsidR="007459DB" w:rsidRDefault="00D91D7C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Тебе душа моя прагне,* тебе бажає тіло моє в землі сухій, спраглій і безводній.</w:t>
      </w:r>
    </w:p>
    <w:p w14:paraId="0E21826B" w14:textId="77777777" w:rsidR="007459DB" w:rsidRDefault="00D91D7C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Отак і я у святині тебе виглядаю:* побачити силу твою й твою славу.</w:t>
      </w:r>
    </w:p>
    <w:p w14:paraId="36950316" w14:textId="77777777" w:rsidR="007459DB" w:rsidRDefault="00D91D7C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Бо твоя милість ліпша від життя,* уста мої славитимуть тебе.</w:t>
      </w:r>
    </w:p>
    <w:p w14:paraId="0DA43006" w14:textId="77777777" w:rsidR="007459DB" w:rsidRDefault="00D91D7C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Отак буду тебе хвалити поки життя мого,* у твоїм імені здійматиму мої руки.</w:t>
      </w:r>
    </w:p>
    <w:p w14:paraId="6ED2FF2A" w14:textId="77777777" w:rsidR="007459DB" w:rsidRDefault="00D91D7C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Душа моя насититься, немов туком та оливою,* уста мої веселим голосом хвалитимуть тебе.</w:t>
      </w:r>
    </w:p>
    <w:p w14:paraId="2F93D5CF" w14:textId="77777777" w:rsidR="007459DB" w:rsidRDefault="00D91D7C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Коли згадаю на моїй постелі тебе,* під час нічних чувань розмишлятиму про тебе.</w:t>
      </w:r>
    </w:p>
    <w:p w14:paraId="557E413C" w14:textId="77777777" w:rsidR="007459DB" w:rsidRDefault="00D91D7C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Бо ти прийшов мені на допомогу,* і в тіні крил твоїх я ликуватиму.</w:t>
      </w:r>
    </w:p>
    <w:p w14:paraId="67998F3C" w14:textId="77777777" w:rsidR="007459DB" w:rsidRDefault="00D91D7C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Душа моя до тебе лине,* мене підтримує твоя правиця.</w:t>
      </w:r>
    </w:p>
    <w:p w14:paraId="0918D4FB" w14:textId="77777777" w:rsidR="007459DB" w:rsidRDefault="00D91D7C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Ті ж, які чигають на мою душу,* зійдуть у безодні підземні.</w:t>
      </w:r>
    </w:p>
    <w:p w14:paraId="18AF4F0B" w14:textId="77777777" w:rsidR="007459DB" w:rsidRDefault="00D91D7C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Їх віддадуть мечеві на поталу,* вони шакалів здобиччю стануть.</w:t>
      </w:r>
    </w:p>
    <w:p w14:paraId="187812C5" w14:textId="77777777" w:rsidR="007459DB" w:rsidRDefault="00D91D7C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А цар возвеселиться в Бозі, хвалитиметься кожен, хто ним клянеться,* уста бо тих, що неправду кажуть, будуть закриті.</w:t>
      </w:r>
    </w:p>
    <w:p w14:paraId="5174C4C4" w14:textId="77777777" w:rsidR="007459DB" w:rsidRDefault="00D91D7C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07AD6BB2" w14:textId="77777777" w:rsidR="007459DB" w:rsidRDefault="00D91D7C">
      <w:pPr>
        <w:tabs>
          <w:tab w:val="left" w:pos="6750"/>
        </w:tabs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Алилуя, алилуя, алилуя, слава Тобі, Боже. </w:t>
      </w:r>
      <w:r>
        <w:rPr>
          <w:rFonts w:ascii="Times New Roman" w:hAnsi="Times New Roman"/>
          <w:i/>
          <w:color w:val="FF0000"/>
          <w:sz w:val="24"/>
          <w:szCs w:val="24"/>
        </w:rPr>
        <w:t>(3 р.), без поклонів</w:t>
      </w:r>
      <w:r>
        <w:rPr>
          <w:rFonts w:ascii="Times New Roman" w:hAnsi="Times New Roman"/>
          <w:color w:val="FF0000"/>
          <w:sz w:val="24"/>
          <w:szCs w:val="24"/>
        </w:rPr>
        <w:t>.</w:t>
      </w:r>
      <w:r>
        <w:rPr>
          <w:rFonts w:ascii="Times New Roman" w:hAnsi="Times New Roman"/>
          <w:sz w:val="24"/>
          <w:szCs w:val="24"/>
        </w:rPr>
        <w:tab/>
      </w:r>
    </w:p>
    <w:p w14:paraId="230952FF" w14:textId="77777777" w:rsidR="007459DB" w:rsidRDefault="00D91D7C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Господи, помилуй. </w:t>
      </w:r>
      <w:r>
        <w:rPr>
          <w:rFonts w:ascii="Times New Roman" w:hAnsi="Times New Roman"/>
          <w:i/>
          <w:color w:val="FF0000"/>
          <w:sz w:val="24"/>
          <w:szCs w:val="24"/>
        </w:rPr>
        <w:t>(3 р.)</w:t>
      </w:r>
      <w:r>
        <w:rPr>
          <w:rFonts w:ascii="Times New Roman" w:hAnsi="Times New Roman"/>
          <w:color w:val="FF0000"/>
          <w:sz w:val="24"/>
          <w:szCs w:val="24"/>
        </w:rPr>
        <w:t xml:space="preserve">. </w:t>
      </w:r>
      <w:r>
        <w:rPr>
          <w:rFonts w:ascii="Times New Roman" w:hAnsi="Times New Roman"/>
          <w:sz w:val="24"/>
          <w:szCs w:val="24"/>
        </w:rPr>
        <w:t>Слава, і нині:</w:t>
      </w:r>
    </w:p>
    <w:p w14:paraId="37C1D77B" w14:textId="77777777" w:rsidR="007459DB" w:rsidRDefault="00D91D7C">
      <w:pPr>
        <w:tabs>
          <w:tab w:val="center" w:pos="4513"/>
          <w:tab w:val="left" w:pos="6120"/>
        </w:tabs>
        <w:spacing w:after="120"/>
        <w:rPr>
          <w:rFonts w:ascii="Times New Roman" w:hAnsi="Times New Roman"/>
          <w:b/>
          <w:i/>
          <w:sz w:val="24"/>
          <w:szCs w:val="24"/>
        </w:rPr>
      </w:pPr>
      <w:r>
        <w:rPr>
          <w:rFonts w:ascii="Times New Roman" w:hAnsi="Times New Roman"/>
          <w:b/>
          <w:i/>
          <w:sz w:val="24"/>
          <w:szCs w:val="24"/>
        </w:rPr>
        <w:tab/>
      </w:r>
      <w:r>
        <w:rPr>
          <w:rFonts w:ascii="Times New Roman" w:hAnsi="Times New Roman"/>
          <w:b/>
          <w:i/>
          <w:color w:val="FF0000"/>
          <w:sz w:val="24"/>
          <w:szCs w:val="24"/>
        </w:rPr>
        <w:t>Псалом 87 (у четвер)</w:t>
      </w:r>
      <w:r>
        <w:rPr>
          <w:rFonts w:ascii="Times New Roman" w:hAnsi="Times New Roman"/>
          <w:b/>
          <w:i/>
          <w:color w:val="FF0000"/>
          <w:sz w:val="24"/>
          <w:szCs w:val="24"/>
        </w:rPr>
        <w:tab/>
      </w:r>
    </w:p>
    <w:p w14:paraId="2274512B" w14:textId="77777777" w:rsidR="007459DB" w:rsidRDefault="00D91D7C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Господи, Боже мого спасіння,* я вдень кличу, і вночі перед тобою скаржусь.</w:t>
      </w:r>
    </w:p>
    <w:p w14:paraId="635A9D09" w14:textId="77777777" w:rsidR="007459DB" w:rsidRDefault="00D91D7C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Нехай прийде перед твоє обличчя моя молитва!* Прихили своє вухо до мого благання.</w:t>
      </w:r>
    </w:p>
    <w:p w14:paraId="264747E0" w14:textId="77777777" w:rsidR="007459DB" w:rsidRDefault="00D91D7C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Душа бо моя наситилася горем,* і життя моє наблизилося до шеолу.</w:t>
      </w:r>
    </w:p>
    <w:p w14:paraId="179D1B8B" w14:textId="77777777" w:rsidR="007459DB" w:rsidRDefault="00D91D7C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Мене залічено до тих, що сходять у яму.* Я став як чоловік, що допомоги не має.</w:t>
      </w:r>
    </w:p>
    <w:p w14:paraId="01365BB2" w14:textId="77777777" w:rsidR="007459DB" w:rsidRDefault="00D91D7C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Поміж мерцями моє ложе, немов убиті, що лежать у могилі,* що їх не згадуєш уже більше, що їх відтято від руки твоєї.</w:t>
      </w:r>
    </w:p>
    <w:p w14:paraId="1D6877FC" w14:textId="77777777" w:rsidR="007459DB" w:rsidRDefault="00D91D7C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Поклав ти мене в глибоку яму,* у темряву та безодню.</w:t>
      </w:r>
    </w:p>
    <w:p w14:paraId="4BCFBA7E" w14:textId="77777777" w:rsidR="007459DB" w:rsidRDefault="00D91D7C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Тяжить на мені твій гнів,* і всіма хвилями твоїми гнітиш мене.</w:t>
      </w:r>
    </w:p>
    <w:p w14:paraId="7B323EBC" w14:textId="77777777" w:rsidR="007459DB" w:rsidRDefault="00D91D7C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Ти віддалив від мене моїх друзів,* зробив мене для них осоружним, мене замкнули, і я не можу вийти.</w:t>
      </w:r>
    </w:p>
    <w:p w14:paraId="519DBB6A" w14:textId="77777777" w:rsidR="007459DB" w:rsidRDefault="00D91D7C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Очі мої знемоглися від печалі;* до тебе, Господи, щодня взиваю, до тебе простягаю мої руки.</w:t>
      </w:r>
    </w:p>
    <w:p w14:paraId="2B2BBAEF" w14:textId="77777777" w:rsidR="007459DB" w:rsidRDefault="00D91D7C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Хіба для мертвих робиш чуда?* Хіба то тіні встануть, щоб тебе хвалити?</w:t>
      </w:r>
    </w:p>
    <w:p w14:paraId="47AF2C1B" w14:textId="77777777" w:rsidR="007459DB" w:rsidRDefault="00D91D7C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eastAsia="Gungsuh" w:hAnsi="Times New Roman" w:cs="Gungsuh"/>
          <w:sz w:val="24"/>
          <w:szCs w:val="24"/>
        </w:rPr>
        <w:t>Хіба звіщатимуть у могилі твою милість,* у пропасті глибокій − твою вірність?</w:t>
      </w:r>
    </w:p>
    <w:p w14:paraId="263BD403" w14:textId="77777777" w:rsidR="007459DB" w:rsidRDefault="00D91D7C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Хіба чуда твої в темряві будуть відомі,* і твоя ласка в землі забуття?</w:t>
      </w:r>
    </w:p>
    <w:p w14:paraId="60414683" w14:textId="77777777" w:rsidR="007459DB" w:rsidRDefault="00D91D7C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Ось чому, Господи, до тебе я взиваю,* і моя молитва вранці йде тобі назустріч.</w:t>
      </w:r>
    </w:p>
    <w:p w14:paraId="433AFE1C" w14:textId="77777777" w:rsidR="007459DB" w:rsidRDefault="00D91D7C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Чому, Господи, відкинув ти мою душу,* чому ховаєш своє обличчя від мене?</w:t>
      </w:r>
    </w:p>
    <w:p w14:paraId="49334EF0" w14:textId="77777777" w:rsidR="007459DB" w:rsidRDefault="00D91D7C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eastAsia="Gungsuh" w:hAnsi="Times New Roman" w:cs="Gungsuh"/>
          <w:sz w:val="24"/>
          <w:szCs w:val="24"/>
        </w:rPr>
        <w:t>Я безталанний і конаю змалку,* я перебув страх твій − і умліваю.</w:t>
      </w:r>
    </w:p>
    <w:p w14:paraId="50683410" w14:textId="77777777" w:rsidR="007459DB" w:rsidRDefault="00D91D7C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Твій палкий гнів пронісся наді мною,* твої страхіття мене погубили.</w:t>
      </w:r>
    </w:p>
    <w:p w14:paraId="48A232B6" w14:textId="77777777" w:rsidR="007459DB" w:rsidRDefault="00D91D7C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Увесь час вони оточують мене, мов води,* усі разом мене обступили.</w:t>
      </w:r>
    </w:p>
    <w:p w14:paraId="11805559" w14:textId="77777777" w:rsidR="007459DB" w:rsidRDefault="00D91D7C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Ти віддалив від мене товариша і друга,* а із знайомих у мене тільки темінь.</w:t>
      </w:r>
    </w:p>
    <w:p w14:paraId="0356FA06" w14:textId="77777777" w:rsidR="007459DB" w:rsidRDefault="00D91D7C">
      <w:pPr>
        <w:spacing w:after="120"/>
        <w:jc w:val="center"/>
        <w:rPr>
          <w:rFonts w:ascii="Times New Roman" w:hAnsi="Times New Roman"/>
          <w:b/>
          <w:i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Псалом 102 (у п'ятницю)</w:t>
      </w:r>
    </w:p>
    <w:p w14:paraId="3AC25E9E" w14:textId="77777777" w:rsidR="007459DB" w:rsidRDefault="00D91D7C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eastAsia="Gungsuh" w:hAnsi="Times New Roman" w:cs="Gungsuh"/>
          <w:sz w:val="24"/>
          <w:szCs w:val="24"/>
        </w:rPr>
        <w:t>Благослови, душе моя, Господа,* і все нутро моє − його святе ім'я.</w:t>
      </w:r>
    </w:p>
    <w:p w14:paraId="4DB4B435" w14:textId="77777777" w:rsidR="007459DB" w:rsidRDefault="00D91D7C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Благослови, душе моя, Господа,* і не забувай усіх добродійств його ніколи.</w:t>
      </w:r>
    </w:p>
    <w:p w14:paraId="287222CE" w14:textId="77777777" w:rsidR="007459DB" w:rsidRDefault="00D91D7C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Він прощає всі твої провини,* зціляє всі твої недуги.</w:t>
      </w:r>
    </w:p>
    <w:p w14:paraId="3DAE129A" w14:textId="77777777" w:rsidR="007459DB" w:rsidRDefault="00D91D7C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Він визволяє життя твоє від ями,* вінчає тебе ласкою і милосердям.</w:t>
      </w:r>
    </w:p>
    <w:p w14:paraId="5A0C68A6" w14:textId="77777777" w:rsidR="007459DB" w:rsidRDefault="00D91D7C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Він насичує твій похилий вік добром,* і оновляється, як орел, твоя юність.</w:t>
      </w:r>
    </w:p>
    <w:p w14:paraId="291785D1" w14:textId="77777777" w:rsidR="007459DB" w:rsidRDefault="00D91D7C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Господь творить правосуддя,* і суд усім прибитим. Він показав Мойсеєві свої дороги,* синам Ізраїля діла свої.</w:t>
      </w:r>
    </w:p>
    <w:p w14:paraId="067570C8" w14:textId="77777777" w:rsidR="007459DB" w:rsidRDefault="00D91D7C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Милосердний Господь і добрий,* повільний до гніву й вельми милостивий.</w:t>
      </w:r>
    </w:p>
    <w:p w14:paraId="62745191" w14:textId="77777777" w:rsidR="007459DB" w:rsidRDefault="00D91D7C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 буде вічно він обурюватися,* і не буде гніватись повіки.</w:t>
      </w:r>
    </w:p>
    <w:p w14:paraId="236A0843" w14:textId="77777777" w:rsidR="007459DB" w:rsidRDefault="00D91D7C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 за гріхами нашими учинив він із нами,* і не за провинами нашими відплатив він нам.</w:t>
      </w:r>
    </w:p>
    <w:p w14:paraId="35CBAAFD" w14:textId="77777777" w:rsidR="007459DB" w:rsidRDefault="00D91D7C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Бо як високо небо над землею,* така велика його милість над тими, що його бояться.</w:t>
      </w:r>
    </w:p>
    <w:p w14:paraId="616B6BAC" w14:textId="77777777" w:rsidR="007459DB" w:rsidRDefault="00D91D7C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Як далеко схід від заходу, так віддалив він від нас злочинства наші.</w:t>
      </w:r>
    </w:p>
    <w:p w14:paraId="710E956D" w14:textId="77777777" w:rsidR="007459DB" w:rsidRDefault="00D91D7C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Як батько милосердиться над синами, так милосердиться Господь над тими, що його бояться.</w:t>
      </w:r>
    </w:p>
    <w:p w14:paraId="57875EAC" w14:textId="77777777" w:rsidR="007459DB" w:rsidRDefault="00D91D7C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Він знає з чого ми зліплені,* він пам'ятає, що ми порох.</w:t>
      </w:r>
    </w:p>
    <w:p w14:paraId="7F47D1DC" w14:textId="77777777" w:rsidR="007459DB" w:rsidRDefault="00D91D7C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Чоловік бо – дні його, немов билина,* квітне, і мов квітка в полі.</w:t>
      </w:r>
    </w:p>
    <w:p w14:paraId="014ADBEA" w14:textId="77777777" w:rsidR="007459DB" w:rsidRDefault="00D91D7C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Потягне над ним вітер, і його немає,* і місце, де він був, його не впізнає вже більше.</w:t>
      </w:r>
    </w:p>
    <w:p w14:paraId="2FE33E35" w14:textId="77777777" w:rsidR="007459DB" w:rsidRDefault="00D91D7C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Милість же Господня від віку й до віку* над тими, що його бояться.</w:t>
      </w:r>
    </w:p>
    <w:p w14:paraId="3BD63273" w14:textId="77777777" w:rsidR="007459DB" w:rsidRDefault="00D91D7C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 w14:paraId="235A37CA" w14:textId="77777777" w:rsidR="007459DB" w:rsidRDefault="00D91D7C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Господь на небі утвердив престол свій,* і царство його всім володіє.</w:t>
      </w:r>
    </w:p>
    <w:p w14:paraId="571AFF9F" w14:textId="77777777" w:rsidR="007459DB" w:rsidRDefault="00D91D7C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Благословіте Господа, всі ангели його,* могутні силою, ви, що виконуєте його слово, – покірні голосові його слова.</w:t>
      </w:r>
    </w:p>
    <w:p w14:paraId="41CD5C4A" w14:textId="77777777" w:rsidR="007459DB" w:rsidRDefault="00D91D7C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Благословіте Господа, всі його небесні сили,* слуги його, що чините його волю.</w:t>
      </w:r>
    </w:p>
    <w:p w14:paraId="7E5A6170" w14:textId="77777777" w:rsidR="007459DB" w:rsidRDefault="00D91D7C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Благословіте Господа, усі його твори, по всіх місцях його правління.* Благослови, душе моя, Господа!</w:t>
      </w:r>
    </w:p>
    <w:p w14:paraId="6C590EBB" w14:textId="77777777" w:rsidR="007459DB" w:rsidRDefault="00D91D7C">
      <w:pPr>
        <w:spacing w:after="120"/>
        <w:jc w:val="center"/>
        <w:rPr>
          <w:rFonts w:ascii="Times New Roman" w:hAnsi="Times New Roman"/>
          <w:b/>
          <w:i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Псалом 142 (у суботу й неділю)</w:t>
      </w:r>
    </w:p>
    <w:p w14:paraId="2F96FE51" w14:textId="77777777" w:rsidR="007459DB" w:rsidRDefault="00D91D7C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О Господи, почуй мою молитву,* у твоїй вірності нахили вухо своє до мольби моєї; вислухай мене в твоїй правді.</w:t>
      </w:r>
    </w:p>
    <w:p w14:paraId="4EA72FEF" w14:textId="77777777" w:rsidR="007459DB" w:rsidRDefault="00D91D7C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І не входь у суд із твоїм слугою,* бо ніхто з живих не виправдається перед тобою.</w:t>
      </w:r>
    </w:p>
    <w:p w14:paraId="7EE6BABD" w14:textId="77777777" w:rsidR="007459DB" w:rsidRDefault="00D91D7C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Бо мою душу гонить ворог, життя моє топче в Землю,* він оселює мене в пітьмі, як давно померлих.</w:t>
      </w:r>
    </w:p>
    <w:p w14:paraId="7496D978" w14:textId="77777777" w:rsidR="007459DB" w:rsidRDefault="00D91D7C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Дух мій тривожиться в мені* і серце моє жахається в мені всередині.</w:t>
      </w:r>
    </w:p>
    <w:p w14:paraId="5A21D7B0" w14:textId="77777777" w:rsidR="007459DB" w:rsidRDefault="00D91D7C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Я згадую дні давні,* роздумую над усіма вчинками твоїми і над ділами рук твоїх міркую.</w:t>
      </w:r>
    </w:p>
    <w:p w14:paraId="5F5C67F5" w14:textId="77777777" w:rsidR="007459DB" w:rsidRDefault="00D91D7C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До тебе простягаю мої руки;* моя душа, мов спрагла земля, тебе жадає.</w:t>
      </w:r>
    </w:p>
    <w:p w14:paraId="770D06DB" w14:textId="77777777" w:rsidR="007459DB" w:rsidRDefault="00D91D7C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 w14:paraId="49CCEC21" w14:textId="77777777" w:rsidR="007459DB" w:rsidRDefault="00D91D7C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14:paraId="558B8F78" w14:textId="77777777" w:rsidR="007459DB" w:rsidRDefault="00D91D7C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Спаси мене, Господи, від ворогів моїх* – бо до тебе прибігаю.</w:t>
      </w:r>
    </w:p>
    <w:p w14:paraId="660BD47F" w14:textId="77777777" w:rsidR="007459DB" w:rsidRDefault="00D91D7C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Навчи мене творити твою волю, бо ти Бог мій.* Нехай твій добрий дух веде мене по рівній землі.</w:t>
      </w:r>
    </w:p>
    <w:p w14:paraId="6EE3E72C" w14:textId="77777777" w:rsidR="007459DB" w:rsidRDefault="00D91D7C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Живи мене, о Господи, імени твого ради,* у справедливості твоїй виведи з скорботи мою душу.</w:t>
      </w:r>
    </w:p>
    <w:p w14:paraId="3828776C" w14:textId="77777777" w:rsidR="007459DB" w:rsidRDefault="00D91D7C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І в гніві твоєму знищ моїх супротивників.* І вигуби всіх гнобителів душі моєї, бо я твій слуга.</w:t>
      </w:r>
    </w:p>
    <w:p w14:paraId="037A4E91" w14:textId="77777777" w:rsidR="007459DB" w:rsidRDefault="00D91D7C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Слава Отцю, і Сину, і Святому Духові: І нині і повсякчас, і на віки віків. Амінь.</w:t>
      </w:r>
    </w:p>
    <w:p w14:paraId="0624CC79" w14:textId="77777777" w:rsidR="001C2FE2" w:rsidRDefault="001954DE">
      <w:pPr>
        <w:spacing w:after="120"/>
        <w:jc w:val="both"/>
      </w:pPr>
      <w:r>
        <w:rPr>
          <w:rFonts w:ascii="Times New Roman" w:hAnsi="Times New Roman"/>
          <w:sz w:val="24"/>
        </w:rPr>
        <w:t xml:space="preserve">Алилуя, алилуя, алилуя: Слава тобі, Боже!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4CC4EF7C" w14:textId="77777777" w:rsidR="007459DB" w:rsidRDefault="007459DB">
      <w:pPr>
        <w:spacing w:after="120"/>
        <w:rPr>
          <w:rFonts w:ascii="Times New Roman" w:hAnsi="Times New Roman"/>
          <w:color w:val="FF0000"/>
          <w:sz w:val="24"/>
          <w:szCs w:val="24"/>
        </w:rPr>
      </w:pPr>
    </w:p>
    <w:p w14:paraId="3A24445C" w14:textId="77777777" w:rsidR="007459DB" w:rsidRDefault="00D91D7C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Утренні молитви</w:t>
      </w:r>
    </w:p>
    <w:p w14:paraId="1C5F4EDF" w14:textId="77777777" w:rsidR="007459DB" w:rsidRDefault="00D91D7C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Під час рецитування псалмів, священик читає потиху перед св. дверми оці молитви:</w:t>
      </w:r>
    </w:p>
    <w:p w14:paraId="0F618580" w14:textId="77777777" w:rsidR="001C2FE2" w:rsidRDefault="001954DE"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1. </w:t>
      </w:r>
      <w:r>
        <w:rPr>
          <w:rFonts w:ascii="Times New Roman" w:hAnsi="Times New Roman"/>
          <w:sz w:val="24"/>
        </w:rPr>
        <w:t xml:space="preserve">Благодаримо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б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14:paraId="2B4B33BA" w14:textId="77777777" w:rsidR="001C2FE2" w:rsidRDefault="001954DE"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2. </w:t>
      </w:r>
      <w:r>
        <w:rPr>
          <w:rFonts w:ascii="Times New Roman" w:hAnsi="Times New Roman"/>
          <w:color w:val="000000"/>
          <w:sz w:val="24"/>
        </w:rPr>
        <w:t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14:paraId="7F0C3132" w14:textId="77777777" w:rsidR="001C2FE2" w:rsidRDefault="001954DE"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3.</w:t>
      </w:r>
      <w:r>
        <w:rPr>
          <w:rFonts w:ascii="Times New Roman" w:hAnsi="Times New Roman"/>
          <w:color w:val="000000"/>
          <w:sz w:val="24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14:paraId="11C84813" w14:textId="77777777" w:rsidR="001C2FE2" w:rsidRDefault="001954DE"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4.</w:t>
      </w:r>
      <w:r>
        <w:rPr>
          <w:rFonts w:ascii="Times New Roman" w:hAnsi="Times New Roman"/>
          <w:color w:val="000000"/>
          <w:sz w:val="24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</w:t>
      </w:r>
      <w:r>
        <w:rPr>
          <w:rFonts w:ascii="Times New Roman" w:hAnsi="Times New Roman"/>
          <w:sz w:val="24"/>
        </w:rPr>
        <w:t xml:space="preserve">благодаримо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sz w:val="24"/>
        </w:rPr>
        <w:t>ебе</w:t>
      </w:r>
      <w:r>
        <w:rPr>
          <w:rFonts w:ascii="Times New Roman" w:hAnsi="Times New Roman"/>
          <w:color w:val="000000"/>
          <w:sz w:val="24"/>
        </w:rPr>
        <w:t xml:space="preserve">; і даруй нам те, чого просимо задля спасіння. Вчини нас синами світла і дня та спадкоємцями вічних Твоїх </w:t>
      </w:r>
      <w:r>
        <w:rPr>
          <w:rFonts w:ascii="Times New Roman" w:hAnsi="Times New Roman"/>
          <w:sz w:val="24"/>
        </w:rPr>
        <w:t>благ</w:t>
      </w:r>
      <w:r>
        <w:rPr>
          <w:rFonts w:ascii="Times New Roman" w:hAnsi="Times New Roman"/>
          <w:color w:val="000000"/>
          <w:sz w:val="24"/>
        </w:rPr>
        <w:t>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возсилаємо: Отцю, і Сину, і Святому Духові, нині і повсякчас, і на віки віків. Амінь.</w:t>
      </w:r>
    </w:p>
    <w:p w14:paraId="4B81AC96" w14:textId="77777777" w:rsidR="001C2FE2" w:rsidRDefault="001954DE"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5.</w:t>
      </w:r>
      <w:r>
        <w:rPr>
          <w:rFonts w:ascii="Times New Roman" w:hAnsi="Times New Roman"/>
          <w:color w:val="000000"/>
          <w:sz w:val="24"/>
        </w:rPr>
        <w:t xml:space="preserve"> Скарб</w:t>
      </w:r>
      <w:r>
        <w:rPr>
          <w:rFonts w:ascii="Times New Roman" w:hAnsi="Times New Roman"/>
          <w:sz w:val="24"/>
        </w:rPr>
        <w:t>нице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sz w:val="24"/>
        </w:rPr>
        <w:t>благ</w:t>
      </w:r>
      <w:r>
        <w:rPr>
          <w:rFonts w:ascii="Times New Roman" w:hAnsi="Times New Roman"/>
          <w:color w:val="000000"/>
          <w:sz w:val="24"/>
        </w:rPr>
        <w:t>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возсилаємо: Отцю, і Сину, і Святому Духові, нині і повсякчас, і на віки віків. Амінь.</w:t>
      </w:r>
    </w:p>
    <w:p w14:paraId="48C6CC5C" w14:textId="77777777" w:rsidR="001C2FE2" w:rsidRDefault="001954DE"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6. </w:t>
      </w:r>
      <w:r>
        <w:rPr>
          <w:rFonts w:ascii="Times New Roman" w:hAnsi="Times New Roman"/>
          <w:sz w:val="24"/>
        </w:rPr>
        <w:t>Благодаримо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б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возсилаємо: Отцю і Сину, і Святому Духові, нині і повсякчас, і на віки віків. Амінь.</w:t>
      </w:r>
    </w:p>
    <w:p w14:paraId="0D9AC569" w14:textId="77777777" w:rsidR="001C2FE2" w:rsidRDefault="001954DE"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7.</w:t>
      </w:r>
      <w:r>
        <w:rPr>
          <w:rFonts w:ascii="Times New Roman" w:hAnsi="Times New Roman"/>
          <w:color w:val="000000"/>
          <w:sz w:val="24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14:paraId="0593F469" w14:textId="77777777" w:rsidR="001C2FE2" w:rsidRDefault="001954DE"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8. </w:t>
      </w:r>
      <w:r>
        <w:rPr>
          <w:rFonts w:ascii="Times New Roman" w:hAnsi="Times New Roman"/>
          <w:color w:val="000000"/>
          <w:sz w:val="24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14:paraId="18141A84" w14:textId="77777777" w:rsidR="001C2FE2" w:rsidRDefault="001954DE"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9.</w:t>
      </w:r>
      <w:r>
        <w:rPr>
          <w:rFonts w:ascii="Times New Roman" w:hAnsi="Times New Roman"/>
          <w:color w:val="000000"/>
          <w:sz w:val="24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10</w:t>
      </w:r>
      <w:r>
        <w:rPr>
          <w:rFonts w:ascii="Times New Roman" w:hAnsi="Times New Roman"/>
          <w:color w:val="FF0000"/>
          <w:sz w:val="24"/>
        </w:rPr>
        <w:t>.</w:t>
      </w:r>
      <w:r>
        <w:rPr>
          <w:rFonts w:ascii="Times New Roman" w:hAnsi="Times New Roman"/>
          <w:color w:val="000000"/>
          <w:sz w:val="24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</w:t>
      </w:r>
      <w:r>
        <w:rPr>
          <w:rFonts w:ascii="Times New Roman" w:hAnsi="Times New Roman"/>
          <w:color w:val="000000"/>
          <w:sz w:val="24"/>
        </w:rPr>
        <w:t>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возсилаємо: Отцю, і Сину, і Святому Духові, нині і повсякчас, і на віки віків. Амінь.</w:t>
      </w:r>
    </w:p>
    <w:p w14:paraId="700365A7" w14:textId="77777777" w:rsidR="001C2FE2" w:rsidRDefault="001954DE"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11. </w:t>
      </w:r>
      <w:r>
        <w:rPr>
          <w:rFonts w:ascii="Times New Roman" w:hAnsi="Times New Roman"/>
          <w:color w:val="000000"/>
          <w:sz w:val="24"/>
        </w:rPr>
        <w:t xml:space="preserve">Хвалимо, співаємо, благословимо і </w:t>
      </w:r>
      <w:r>
        <w:rPr>
          <w:rFonts w:ascii="Times New Roman" w:hAnsi="Times New Roman"/>
          <w:sz w:val="24"/>
        </w:rPr>
        <w:t>благодаримо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sz w:val="24"/>
        </w:rPr>
        <w:t>ебе</w:t>
      </w:r>
      <w:r>
        <w:rPr>
          <w:rFonts w:ascii="Times New Roman" w:hAnsi="Times New Roman"/>
          <w:color w:val="000000"/>
          <w:sz w:val="24"/>
        </w:rPr>
        <w:t>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</w:t>
      </w:r>
    </w:p>
    <w:p w14:paraId="4D5FA85C" w14:textId="77777777" w:rsidR="007459DB" w:rsidRDefault="007459DB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69CAB274" w14:textId="77777777" w:rsidR="007459DB" w:rsidRDefault="00D91D7C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Мирна ектенія</w:t>
      </w:r>
    </w:p>
    <w:p w14:paraId="202CEE99" w14:textId="77777777" w:rsidR="001C2FE2" w:rsidRDefault="001954DE">
      <w:pPr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 w14:paraId="76CA30FB" w14:textId="77777777" w:rsidR="001C2FE2" w:rsidRDefault="001954DE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45C5FF60" w14:textId="77777777" w:rsidR="001C2FE2" w:rsidRDefault="001954DE">
      <w:pPr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 w14:paraId="57E2D8D2" w14:textId="77777777" w:rsidR="001C2FE2" w:rsidRDefault="001954DE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34A4CD0D" w14:textId="77777777" w:rsidR="001C2FE2" w:rsidRDefault="001954DE">
      <w:pPr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 w14:paraId="315B409E" w14:textId="77777777" w:rsidR="001C2FE2" w:rsidRDefault="001954DE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14CABF86" w14:textId="77777777" w:rsidR="001C2FE2" w:rsidRDefault="001954DE">
      <w:pPr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 w14:paraId="41222E27" w14:textId="77777777" w:rsidR="001C2FE2" w:rsidRDefault="001954DE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57516A07" w14:textId="77777777" w:rsidR="001C2FE2" w:rsidRDefault="001954DE"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 w14:paraId="695D82E8" w14:textId="77777777" w:rsidR="001C2FE2" w:rsidRDefault="001954DE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4373DB7E" w14:textId="77777777" w:rsidR="001C2FE2" w:rsidRDefault="001954DE">
      <w:pPr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 w14:paraId="4EB8491D" w14:textId="77777777" w:rsidR="001C2FE2" w:rsidRDefault="001954DE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0ED9BD4C" w14:textId="77777777" w:rsidR="001C2FE2" w:rsidRDefault="001954DE"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 w14:paraId="523FC554" w14:textId="77777777" w:rsidR="001C2FE2" w:rsidRDefault="001954DE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7382149C" w14:textId="77777777" w:rsidR="001C2FE2" w:rsidRDefault="001954DE">
      <w:pPr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 w14:paraId="605D907E" w14:textId="77777777" w:rsidR="001C2FE2" w:rsidRDefault="001954DE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007D1A4D" w14:textId="77777777" w:rsidR="001C2FE2" w:rsidRDefault="001954DE">
      <w:pPr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спасіння їх Господеві помолімся.</w:t>
      </w:r>
    </w:p>
    <w:p w14:paraId="5A66BE5C" w14:textId="77777777" w:rsidR="001C2FE2" w:rsidRDefault="001954DE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32A1A6B7" w14:textId="77777777" w:rsidR="001C2FE2" w:rsidRDefault="001954DE">
      <w:pPr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 w14:paraId="7E8590DF" w14:textId="77777777" w:rsidR="001C2FE2" w:rsidRDefault="001954DE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6513A568" w14:textId="77777777" w:rsidR="001C2FE2" w:rsidRDefault="001954DE"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3DBD8449" w14:textId="77777777" w:rsidR="001C2FE2" w:rsidRDefault="001954DE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2A88C7E0" w14:textId="77777777" w:rsidR="001C2FE2" w:rsidRDefault="001954DE"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5C68B0AB" w14:textId="77777777" w:rsidR="001C2FE2" w:rsidRDefault="001954DE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374E7739" w14:textId="77777777" w:rsidR="001C2FE2" w:rsidRDefault="001954DE"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[Благодаримо Тебе,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14:paraId="58409D26" w14:textId="77777777" w:rsidR="001C2FE2" w:rsidRDefault="001954DE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41D993AB" w14:textId="77777777" w:rsidR="007459DB" w:rsidRDefault="00D91D7C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</w:rPr>
        <w:t>Амінь.</w:t>
      </w:r>
    </w:p>
    <w:p w14:paraId="5302F14B" w14:textId="77777777" w:rsidR="007459DB" w:rsidRDefault="00D91D7C">
      <w:pPr>
        <w:pStyle w:val="Heading2"/>
        <w:spacing w:before="0"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Алилуя на глас 6:</w:t>
      </w:r>
    </w:p>
    <w:p w14:paraId="32EFB2D9" w14:textId="77777777" w:rsidR="007459DB" w:rsidRDefault="00D91D7C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Алилуя, Алилуя, Алилуя.</w:t>
      </w:r>
    </w:p>
    <w:p w14:paraId="30ACF830" w14:textId="77777777" w:rsidR="007459DB" w:rsidRDefault="00D91D7C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  <w:u w:val="single"/>
        </w:rPr>
        <w:t>З ночі лине дух мій до тебе, Боже, бо світло на землі – повеління твої.</w:t>
      </w:r>
    </w:p>
    <w:p w14:paraId="76BA1C9B" w14:textId="77777777" w:rsidR="007459DB" w:rsidRDefault="00D91D7C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  <w:u w:val="single"/>
        </w:rPr>
        <w:t>Справедливості навчіться ви, що живете на землі.</w:t>
      </w:r>
    </w:p>
    <w:p w14:paraId="5CE857F9" w14:textId="77777777" w:rsidR="007459DB" w:rsidRDefault="00D91D7C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  <w:u w:val="single"/>
        </w:rPr>
        <w:t>Заздрість охоплює людей ненавчених.</w:t>
      </w:r>
    </w:p>
    <w:p w14:paraId="5883DA6D" w14:textId="77777777" w:rsidR="007459DB" w:rsidRDefault="00D91D7C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  <w:u w:val="single"/>
        </w:rPr>
        <w:t>Упокори їх, Господи, упокори славних землі.</w:t>
      </w:r>
    </w:p>
    <w:p w14:paraId="555F61CF" w14:textId="77777777" w:rsidR="007459DB" w:rsidRDefault="007459DB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</w:p>
    <w:p w14:paraId="473836B6" w14:textId="77777777" w:rsidR="007459DB" w:rsidRDefault="00D91D7C">
      <w:pPr>
        <w:spacing w:after="120"/>
        <w:jc w:val="center"/>
        <w:rPr>
          <w:rFonts w:ascii="Times New Roman" w:hAnsi="Times New Roman"/>
          <w:b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Троїчні пісні:</w:t>
      </w:r>
    </w:p>
    <w:p w14:paraId="5297CF44" w14:textId="77777777" w:rsidR="007459DB" w:rsidRDefault="00D91D7C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(г. 6):</w:t>
      </w:r>
      <w:r>
        <w:rPr>
          <w:rFonts w:ascii="Times New Roman" w:hAnsi="Times New Roman"/>
          <w:sz w:val="24"/>
          <w:szCs w:val="24"/>
        </w:rPr>
        <w:t xml:space="preserve"> Безтілесними устами, безупинними славослов’ями,* шестикрилі співають тобі трисвяту пісню, Боже наш;* тож і ми, що на землі, недостойними устами хвалу тобі вчиняємо:* Свят, свят, свят єси, Боже наш:* Заступництвом безтілесних твоїх помилуй нас.</w:t>
      </w:r>
    </w:p>
    <w:p w14:paraId="24F733CE" w14:textId="77777777" w:rsidR="007459DB" w:rsidRDefault="00D91D7C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</w:rPr>
        <w:t>Слава:</w:t>
      </w:r>
      <w:r>
        <w:rPr>
          <w:rFonts w:ascii="Times New Roman" w:hAnsi="Times New Roman"/>
          <w:sz w:val="24"/>
          <w:szCs w:val="24"/>
        </w:rPr>
        <w:t xml:space="preserve"> Херувими стоять перед тобою з острахом,* серафими жахаються з тремтінням* і, невмовкаючим голосом, трисвяту пісню приносять:* З ними і ми грішні співаємо:* Свят, свят, свят єси, Боже наш!* Задля молитов усіх святих твоїх, помилуй нас.</w:t>
      </w:r>
    </w:p>
    <w:p w14:paraId="3A8B1FFB" w14:textId="77777777" w:rsidR="007459DB" w:rsidRDefault="00D91D7C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</w:rPr>
        <w:t>І нині:</w:t>
      </w:r>
      <w:r>
        <w:rPr>
          <w:rFonts w:ascii="Times New Roman" w:hAnsi="Times New Roman"/>
          <w:sz w:val="24"/>
          <w:szCs w:val="24"/>
        </w:rPr>
        <w:t xml:space="preserve"> Славимо Божество в потрійній одності з'єднане, але не змішане,* і ангельську пісню співаємо:* Свят, свят, свят єси, Боже наш!* Богородиці ради, помилуй нас.</w:t>
      </w:r>
    </w:p>
    <w:p w14:paraId="0656B83A" w14:textId="77777777" w:rsidR="007459DB" w:rsidRDefault="007459DB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47E64CF5" w14:textId="77777777" w:rsidR="007459DB" w:rsidRDefault="00D91D7C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000000"/>
        </w:rPr>
      </w:pPr>
      <w:r>
        <w:rPr>
          <w:rFonts w:ascii="Times New Roman" w:hAnsi="Times New Roman"/>
          <w:b/>
          <w:i/>
          <w:color w:val="FF0000"/>
          <w:sz w:val="24"/>
        </w:rPr>
        <w:t>Після першого стихослов'я</w:t>
      </w:r>
    </w:p>
    <w:p w14:paraId="69231C35" w14:textId="77777777" w:rsidR="007459DB" w:rsidRDefault="00D91D7C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 xml:space="preserve">(г. 6): </w:t>
      </w:r>
      <w:r>
        <w:rPr>
          <w:rFonts w:ascii="Times New Roman" w:hAnsi="Times New Roman"/>
          <w:sz w:val="24"/>
          <w:szCs w:val="24"/>
        </w:rPr>
        <w:t>Роздумуймо над днем страшним і оплакуймо грішні вчинки!* Що відповімо безсмертному Цареві?* Як насмілимося ми, блудні, поглянути на Суддю?* Милосердний Отче, єдинородний Сину* і Душе Святий, помилуй нас.</w:t>
      </w:r>
    </w:p>
    <w:p w14:paraId="02FE08DB" w14:textId="77777777" w:rsidR="007459DB" w:rsidRDefault="00D91D7C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</w:rPr>
        <w:t>Слава і нині</w:t>
      </w:r>
      <w:r>
        <w:rPr>
          <w:rFonts w:ascii="Times New Roman" w:hAnsi="Times New Roman"/>
          <w:sz w:val="24"/>
          <w:szCs w:val="24"/>
        </w:rPr>
        <w:t>: Преславну Божу Матір і від святих ангелів святішу,* бузупинно величаймо серцем і устами,* визнаючи її Богородицею,* бо вона справді породила Бога, який тіло прийняв,* і молиться безнастанно за душі наші.</w:t>
      </w:r>
    </w:p>
    <w:p w14:paraId="66A666BD" w14:textId="77777777" w:rsidR="007459DB" w:rsidRDefault="007459DB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18C04ECF" w14:textId="77777777" w:rsidR="007459DB" w:rsidRDefault="00D91D7C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bookmarkStart w:id="1" w:name="_heading=h.3znysh7" w:colFirst="0" w:colLast="0"/>
      <w:bookmarkEnd w:id="1"/>
      <w:r>
        <w:rPr>
          <w:rFonts w:ascii="Times New Roman" w:hAnsi="Times New Roman"/>
          <w:color w:val="000000"/>
          <w:sz w:val="24"/>
          <w:szCs w:val="24"/>
        </w:rPr>
        <w:t>Ще і ще в мирі Господеві помолімся.</w:t>
      </w:r>
    </w:p>
    <w:p w14:paraId="249C2621" w14:textId="77777777" w:rsidR="007459DB" w:rsidRDefault="00D91D7C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000000"/>
          <w:sz w:val="24"/>
          <w:szCs w:val="24"/>
        </w:rPr>
        <w:t xml:space="preserve"> Господи, помилуй.</w:t>
      </w:r>
    </w:p>
    <w:p w14:paraId="156F8C0B" w14:textId="77777777" w:rsidR="007459DB" w:rsidRDefault="00D91D7C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 [</w:t>
      </w:r>
      <w:r>
        <w:rPr>
          <w:rFonts w:ascii="Times New Roman" w:hAnsi="Times New Roman"/>
          <w:sz w:val="24"/>
          <w:szCs w:val="24"/>
          <w:u w:val="single"/>
        </w:rPr>
        <w:t>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</w:t>
      </w:r>
      <w:r>
        <w:rPr>
          <w:rFonts w:ascii="Times New Roman" w:hAnsi="Times New Roman"/>
          <w:sz w:val="24"/>
          <w:szCs w:val="24"/>
        </w:rPr>
        <w:t>]</w:t>
      </w:r>
    </w:p>
    <w:p w14:paraId="735C437B" w14:textId="77777777" w:rsidR="001C2FE2" w:rsidRDefault="001954DE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color w:val="000000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 w14:paraId="3595BC72" w14:textId="77777777" w:rsidR="007459DB" w:rsidRDefault="00D91D7C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</w:rPr>
        <w:t>Амінь.</w:t>
      </w:r>
    </w:p>
    <w:p w14:paraId="4C6B3782" w14:textId="77777777" w:rsidR="007459DB" w:rsidRDefault="007459DB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483D44C0" w14:textId="77777777" w:rsidR="007459DB" w:rsidRDefault="00D91D7C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000000"/>
        </w:rPr>
      </w:pPr>
      <w:r>
        <w:rPr>
          <w:rFonts w:ascii="Times New Roman" w:hAnsi="Times New Roman"/>
          <w:b/>
          <w:i/>
          <w:color w:val="FF0000"/>
          <w:sz w:val="24"/>
        </w:rPr>
        <w:t>Після другого стихослов'я</w:t>
      </w:r>
    </w:p>
    <w:p w14:paraId="71836160" w14:textId="77777777" w:rsidR="007459DB" w:rsidRDefault="00D91D7C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(г. 8, подібний: Зрозумівши):</w:t>
      </w:r>
      <w:r>
        <w:rPr>
          <w:rFonts w:ascii="Times New Roman" w:hAnsi="Times New Roman"/>
          <w:i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Вогнем стриманости попалімо всі колючки пристрастей,* що нас ранять,* а потоками сліз сьогодні загасім невгасне полум'я,* і кличмо до того, хто прийде судити всю землю:* Спасе, милосердний Господи, неосудними нас збережи,* і подай нам прощення гріхів.</w:t>
      </w:r>
    </w:p>
    <w:p w14:paraId="583B81BB" w14:textId="77777777" w:rsidR="007459DB" w:rsidRDefault="00D91D7C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</w:rPr>
        <w:t>Слава і нині:</w:t>
      </w:r>
      <w:r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Чиста, благословенна й повна Божої благодаті!* З небесними силами, архангелами й усіма безтілесними,* невпинно моли за нас* того, що задля милосердя щедрот своїх народився з тебе,* щоб Він подав нам перед кінцем прощення,* очищення гріхів і поправу життя,* та щоб ми знайшли милосердя.</w:t>
      </w:r>
    </w:p>
    <w:p w14:paraId="7DECC576" w14:textId="77777777" w:rsidR="007459DB" w:rsidRDefault="007459DB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7F603A99" w14:textId="77777777" w:rsidR="007459DB" w:rsidRDefault="00D91D7C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bookmarkStart w:id="2" w:name="_heading=h.2et92p0" w:colFirst="0" w:colLast="0"/>
      <w:bookmarkEnd w:id="2"/>
      <w:r>
        <w:rPr>
          <w:rFonts w:ascii="Times New Roman" w:hAnsi="Times New Roman"/>
          <w:color w:val="000000"/>
          <w:sz w:val="24"/>
          <w:szCs w:val="24"/>
        </w:rPr>
        <w:t>Ще і ще в мирі Господеві помолімся.</w:t>
      </w:r>
    </w:p>
    <w:p w14:paraId="29B4EDCE" w14:textId="77777777" w:rsidR="007459DB" w:rsidRDefault="00D91D7C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000000"/>
          <w:sz w:val="24"/>
          <w:szCs w:val="24"/>
        </w:rPr>
        <w:t xml:space="preserve"> Господи, помилуй.</w:t>
      </w:r>
    </w:p>
    <w:p w14:paraId="1D13B2CF" w14:textId="77777777" w:rsidR="007459DB" w:rsidRDefault="00D91D7C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sz w:val="24"/>
          <w:szCs w:val="24"/>
          <w:u w:val="single"/>
        </w:rPr>
        <w:t xml:space="preserve"> 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14:paraId="17BF60CE" w14:textId="77777777" w:rsidR="001C2FE2" w:rsidRDefault="001954DE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color w:val="000000"/>
          <w:sz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 w14:paraId="23F17BC1" w14:textId="77777777" w:rsidR="007459DB" w:rsidRDefault="00D91D7C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</w:rPr>
        <w:t>Амінь.</w:t>
      </w:r>
    </w:p>
    <w:p w14:paraId="02256872" w14:textId="77777777" w:rsidR="007459DB" w:rsidRDefault="007459DB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70247BE8" w14:textId="77777777" w:rsidR="007459DB" w:rsidRDefault="00D91D7C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000000"/>
        </w:rPr>
      </w:pPr>
      <w:r>
        <w:rPr>
          <w:rFonts w:ascii="Times New Roman" w:hAnsi="Times New Roman"/>
          <w:b/>
          <w:i/>
          <w:color w:val="FF0000"/>
          <w:sz w:val="24"/>
        </w:rPr>
        <w:t>Після третього стихослов'я</w:t>
      </w:r>
    </w:p>
    <w:p w14:paraId="42B270B7" w14:textId="77777777" w:rsidR="007459DB" w:rsidRDefault="00D91D7C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(г. 8, подібний: Зрозумівши):</w:t>
      </w:r>
      <w:r>
        <w:rPr>
          <w:rFonts w:ascii="Times New Roman" w:hAnsi="Times New Roman"/>
          <w:sz w:val="24"/>
          <w:szCs w:val="24"/>
        </w:rPr>
        <w:t xml:space="preserve"> Тройце свята й всечесна,* нас, що входимо у третій тиждень посту,* збережи невразливими й неосудними!* Сподоби, щоб і далі піст минав належно* і всі заповіді твої були дотримані,* щоб, пісню хвали тобі співаючи,* неосудно прийшли ми й побачили преславне твоє воскресіння.</w:t>
      </w:r>
    </w:p>
    <w:p w14:paraId="529AE995" w14:textId="77777777" w:rsidR="007459DB" w:rsidRDefault="00D91D7C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</w:rPr>
        <w:t xml:space="preserve">Слава і нині: </w:t>
      </w:r>
      <w:r>
        <w:rPr>
          <w:rFonts w:ascii="Times New Roman" w:hAnsi="Times New Roman"/>
          <w:sz w:val="24"/>
          <w:szCs w:val="24"/>
        </w:rPr>
        <w:t>Заступнице вірних, Богородице,* радосте скорботних і плачучих потіхо велика!* Моли з апостолами безустанно за нас Всесвятого,* що з твого лона, Діво, надприродно народився,* щоб у день судний вибавив нас від тяжкого засуду.</w:t>
      </w:r>
    </w:p>
    <w:p w14:paraId="1BFFCF73" w14:textId="77777777" w:rsidR="007459DB" w:rsidRDefault="007459DB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3FC62BD8" w14:textId="77777777" w:rsidR="007459DB" w:rsidRDefault="00D91D7C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Псалом 50</w:t>
      </w:r>
    </w:p>
    <w:p w14:paraId="308CD8BC" w14:textId="77777777" w:rsidR="007459DB" w:rsidRDefault="00D91D7C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Помилуй мене, Боже, з великої милости твоєї,* і багатством щедрот твоїх очисти мене з беззаконня мого.</w:t>
      </w:r>
    </w:p>
    <w:p w14:paraId="266360EA" w14:textId="77777777" w:rsidR="007459DB" w:rsidRDefault="00D91D7C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Обмий мене повнотою з беззаконня мого,* і від гріха мого очисти мене.</w:t>
      </w:r>
    </w:p>
    <w:p w14:paraId="4D89C8D3" w14:textId="77777777" w:rsidR="007459DB" w:rsidRDefault="00D91D7C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Бо беззаконня моє я знаю,* і гріх мій є завжди передо мною.</w:t>
      </w:r>
    </w:p>
    <w:p w14:paraId="39EA1BFF" w14:textId="77777777" w:rsidR="007459DB" w:rsidRDefault="00D91D7C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Проти тебе єдиного я згрішив* і перед тобою зло вчинив;</w:t>
      </w:r>
    </w:p>
    <w:p w14:paraId="6540DB34" w14:textId="77777777" w:rsidR="007459DB" w:rsidRDefault="00D91D7C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То й правий ти в словах твоїх* і переможеш, коли будеш судити.</w:t>
      </w:r>
    </w:p>
    <w:p w14:paraId="0426445E" w14:textId="77777777" w:rsidR="007459DB" w:rsidRDefault="00D91D7C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Це бо в беззаконнях я зачатий,* і в гріхах породила мене мати моя.</w:t>
      </w:r>
    </w:p>
    <w:p w14:paraId="4B1981E5" w14:textId="77777777" w:rsidR="007459DB" w:rsidRDefault="00D91D7C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Це бо істину полюбив єси,* невідоме й таємне мудрости своєї явив ти мені.</w:t>
      </w:r>
    </w:p>
    <w:p w14:paraId="2C990D6D" w14:textId="77777777" w:rsidR="007459DB" w:rsidRDefault="00D91D7C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Окропи мене іссопом, і очищуся,* обмий мене, і стану біліший від снігу.</w:t>
      </w:r>
    </w:p>
    <w:p w14:paraId="06A4E345" w14:textId="77777777" w:rsidR="007459DB" w:rsidRDefault="00D91D7C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Дай мені відчути радість і веселість,* зрадіють кості сокрушені.</w:t>
      </w:r>
    </w:p>
    <w:p w14:paraId="7EAF8B48" w14:textId="77777777" w:rsidR="007459DB" w:rsidRDefault="00D91D7C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Відверни лице твоє від гріхів моїх,* і всі беззаконня мої очисти.</w:t>
      </w:r>
    </w:p>
    <w:p w14:paraId="2F7F325B" w14:textId="77777777" w:rsidR="007459DB" w:rsidRDefault="00D91D7C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Серце чисте створи в мені, Боже,* і духа правого обнови в нутрі моєму.</w:t>
      </w:r>
    </w:p>
    <w:p w14:paraId="3DBBA7CC" w14:textId="77777777" w:rsidR="007459DB" w:rsidRDefault="00D91D7C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 відкинь мене від лиця твого,* і Духа твого Святого не відійми від мене.</w:t>
      </w:r>
    </w:p>
    <w:p w14:paraId="632115AC" w14:textId="77777777" w:rsidR="007459DB" w:rsidRDefault="00D91D7C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Поверни мені радість спасіння твого,* і духом владичним утверди мене.</w:t>
      </w:r>
    </w:p>
    <w:p w14:paraId="07495C27" w14:textId="77777777" w:rsidR="007459DB" w:rsidRDefault="00D91D7C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Вкажу беззаконним дороги твої,* і нечестиві до тебе навернуться.</w:t>
      </w:r>
    </w:p>
    <w:p w14:paraId="2460F087" w14:textId="77777777" w:rsidR="007459DB" w:rsidRDefault="00D91D7C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35F832E6" w14:textId="77777777" w:rsidR="007459DB" w:rsidRDefault="00D91D7C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Господи, губи мої відкрий,* і уста мої сповістять хвалу твою.</w:t>
      </w:r>
    </w:p>
    <w:p w14:paraId="0DC582D1" w14:textId="77777777" w:rsidR="007459DB" w:rsidRDefault="00D91D7C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Бо якби ти жертви захотів, дав би я,* та всепалення не миле тобі.</w:t>
      </w:r>
    </w:p>
    <w:p w14:paraId="6D38368F" w14:textId="77777777" w:rsidR="007459DB" w:rsidRDefault="00D91D7C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Жертва Богові – дух сокрушений,* серцем сокрушеним і смиренним Бог не погордить.</w:t>
      </w:r>
    </w:p>
    <w:p w14:paraId="2091F35A" w14:textId="77777777" w:rsidR="007459DB" w:rsidRDefault="00D91D7C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Ущаслив, Господи, благоволінням твоїм Сіон,* і нехай відбудуються стіни єрусалимські.</w:t>
      </w:r>
    </w:p>
    <w:p w14:paraId="1A3190A6" w14:textId="77777777" w:rsidR="007459DB" w:rsidRDefault="00D91D7C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Тоді вподобаєш собі жертву правди, приношення і всепалення;* тоді покладуть на вівтар твій тельців.</w:t>
      </w:r>
    </w:p>
    <w:p w14:paraId="7A86F8AF" w14:textId="77777777" w:rsidR="007459DB" w:rsidRDefault="00D91D7C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Ектенія:</w:t>
      </w:r>
    </w:p>
    <w:p w14:paraId="26FF3D3F" w14:textId="77777777" w:rsidR="007459DB" w:rsidRDefault="00D91D7C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Спаси́, Бо́же, наро́д Твій і благослови́ спадкоє́мство Твоє́, навідай світ Твій ми́лістю і щедро́тами, вознеси́ ріг христия́н правосла́вних і зішли́ на нас бага́ті Твої ми́лості: моли́твами всепречи́стої Влади́чиці на́шої Богоро́диці і Приснодіви Марії, си́лою чесно́го і животворя́щого Хреста́, засту́пництвом чесни́х Небе́сних Сил безплотних, чесно́го, сла́вного проро́ка, Предте́чі і Хрести́теля Йоа́на, святи́х сла́вних і всехва́льних Апо́столів; святи́х отців на́ших і вселе́нських вели́ких учителів і святи́телів Васи́лія Вели́кого, Григо́рія Богосло́ва та Йоа́на Золотоу́стого; Атана́сія і Кири́ла; свято́го отця́ на́шого Микола́я, архиєпи́скопа Мир Лікійських, чудотво́рця; святи́х рівноапо́стольних Кири́ла і Мето́дія, учителів слов’я́нських; свято́го благовірного і рівноапо́стольного вели́кого кня́зя Володи́мира і блаже́нної вели́кої княги́ні Ольги; свято́го священному́ченика Йосафа́та; святи́х сла́вних і добропобідних му́чеників; блаже́нних новому́чеників та ісповідників українських; преподо́бних і богоно́сних отців на́ших Антонія і Теодо́сія Пече́рських та інших преподо́бних і богоно́сних отців на́ших; святи́х і пра́ведних богоотців Йоаки́ма і Анни; і свято́го </w:t>
      </w:r>
      <w:r>
        <w:rPr>
          <w:rFonts w:ascii="Times New Roman" w:hAnsi="Times New Roman"/>
          <w:i/>
          <w:color w:val="FF0000"/>
          <w:sz w:val="24"/>
          <w:szCs w:val="24"/>
        </w:rPr>
        <w:t>(ім’я, що його́ є храм цей)</w:t>
      </w:r>
      <w:r>
        <w:rPr>
          <w:rFonts w:ascii="Times New Roman" w:hAnsi="Times New Roman"/>
          <w:sz w:val="24"/>
          <w:szCs w:val="24"/>
        </w:rPr>
        <w:t xml:space="preserve">, і преподобного ісповідника </w:t>
      </w:r>
      <w:r>
        <w:rPr>
          <w:rFonts w:ascii="Times New Roman" w:hAnsi="Times New Roman"/>
          <w:color w:val="000000"/>
          <w:sz w:val="24"/>
          <w:szCs w:val="24"/>
        </w:rPr>
        <w:t>Василія, сподвижника Прокопового</w:t>
      </w:r>
      <w:r>
        <w:rPr>
          <w:rFonts w:ascii="Times New Roman" w:hAnsi="Times New Roman"/>
          <w:sz w:val="24"/>
          <w:szCs w:val="24"/>
        </w:rPr>
        <w:t>, і всіх Святи́х: мо́лимо Тебе́, многоми́лостивий Го́споди, ви́слухай нас грішних, що мо́лимось Тобі, і поми́луй нас.</w:t>
      </w:r>
    </w:p>
    <w:p w14:paraId="28DD747A" w14:textId="77777777" w:rsidR="007459DB" w:rsidRDefault="00D91D7C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Господи, помилуй </w:t>
      </w:r>
      <w:r>
        <w:rPr>
          <w:rFonts w:ascii="Times New Roman" w:hAnsi="Times New Roman"/>
          <w:i/>
          <w:color w:val="FF0000"/>
          <w:sz w:val="24"/>
          <w:szCs w:val="24"/>
        </w:rPr>
        <w:t>(12 р.)</w:t>
      </w:r>
      <w:r>
        <w:rPr>
          <w:rFonts w:ascii="Times New Roman" w:hAnsi="Times New Roman"/>
          <w:i/>
          <w:sz w:val="24"/>
          <w:szCs w:val="24"/>
        </w:rPr>
        <w:t>.</w:t>
      </w:r>
    </w:p>
    <w:p w14:paraId="52CA36F3" w14:textId="77777777" w:rsidR="007459DB" w:rsidRDefault="00D91D7C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bookmarkStart w:id="3" w:name="_heading=h.tyjcwt" w:colFirst="0" w:colLast="0"/>
      <w:bookmarkEnd w:id="3"/>
      <w:r>
        <w:rPr>
          <w:rFonts w:ascii="Times New Roman" w:hAnsi="Times New Roman"/>
          <w:sz w:val="24"/>
          <w:szCs w:val="24"/>
          <w:u w:val="single"/>
        </w:rPr>
        <w:t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Людинолюбець, аж до останнього нашого віддиху появляти тобі жертву справедливости й приноси на святих твоїх жертовниках]</w:t>
      </w:r>
    </w:p>
    <w:p w14:paraId="32AADED2" w14:textId="77777777" w:rsidR="001C2FE2" w:rsidRDefault="001954DE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 xml:space="preserve">Священник: </w:t>
      </w:r>
      <w:r>
        <w:rPr>
          <w:rFonts w:ascii="Times New Roman" w:hAnsi="Times New Roman"/>
          <w:color w:val="000000"/>
          <w:sz w:val="24"/>
        </w:rPr>
        <w:t>Благодаттю, і щедротами, і людинолюб’ям єдинородного Сина Твого, з яким Ти благословенний, із пресвятим, і благим, і животворчим твоїм Духом, нині, і повсякчас, і на віки віків.</w:t>
      </w:r>
    </w:p>
    <w:p w14:paraId="6032F042" w14:textId="77777777" w:rsidR="007459DB" w:rsidRDefault="00D91D7C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Амінь.</w:t>
      </w:r>
    </w:p>
    <w:p w14:paraId="1D38093E" w14:textId="77777777" w:rsidR="007459DB" w:rsidRDefault="00D91D7C">
      <w:pPr>
        <w:pStyle w:val="Heading2"/>
        <w:spacing w:before="0"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Канон - Тріодь</w:t>
      </w:r>
    </w:p>
    <w:p w14:paraId="09C74D45" w14:textId="77777777" w:rsidR="007459DB" w:rsidRDefault="00D91D7C">
      <w:pPr>
        <w:pBdr>
          <w:top w:val="nil"/>
          <w:left w:val="nil"/>
          <w:bottom w:val="nil"/>
          <w:right w:val="nil"/>
          <w:between w:val="nil"/>
        </w:pBdr>
        <w:spacing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bookmarkStart w:id="4" w:name="_heading=h.3dy6vkm" w:colFirst="0" w:colLast="0"/>
      <w:bookmarkEnd w:id="4"/>
      <w:r>
        <w:rPr>
          <w:rFonts w:ascii="Times New Roman" w:hAnsi="Times New Roman"/>
          <w:i/>
          <w:smallCaps/>
          <w:color w:val="FF0000"/>
          <w:sz w:val="24"/>
          <w:szCs w:val="24"/>
        </w:rPr>
        <w:t>Пісня 1</w:t>
      </w:r>
    </w:p>
    <w:p w14:paraId="3DEBF6F4" w14:textId="77777777" w:rsidR="007459DB" w:rsidRDefault="00D91D7C">
      <w:pPr>
        <w:pBdr>
          <w:top w:val="nil"/>
          <w:left w:val="nil"/>
          <w:bottom w:val="nil"/>
          <w:right w:val="nil"/>
          <w:between w:val="nil"/>
        </w:pBdr>
        <w:spacing w:after="120"/>
        <w:jc w:val="right"/>
        <w:rPr>
          <w:rFonts w:ascii="Times New Roman" w:hAnsi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/>
          <w:color w:val="000000"/>
          <w:sz w:val="24"/>
          <w:szCs w:val="24"/>
          <w:u w:val="single"/>
        </w:rPr>
        <w:t>«Славно бо прославився!».</w:t>
      </w:r>
    </w:p>
    <w:p w14:paraId="206DD2E6" w14:textId="77777777" w:rsidR="007459DB" w:rsidRDefault="00D91D7C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Господеві співаймо, славно бо прославився;* коня і вершника ввергнув у море.</w:t>
      </w:r>
    </w:p>
    <w:p w14:paraId="30407661" w14:textId="77777777" w:rsidR="007459DB" w:rsidRDefault="00D91D7C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Помічник і Покровитель став мені спасінням;* Він мій Бог – і прославлю Його, Бог отця мого, і вознесу Його.</w:t>
      </w:r>
    </w:p>
    <w:p w14:paraId="340A4340" w14:textId="77777777" w:rsidR="007459DB" w:rsidRDefault="00D91D7C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Господь, що сокрушає в битвах, Господь – Ім’я Йому.* Колісниці фараонові та силу його ввергнув у море,</w:t>
      </w:r>
    </w:p>
    <w:p w14:paraId="08C2CA31" w14:textId="77777777" w:rsidR="007459DB" w:rsidRDefault="00D91D7C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Правиця Твоя, Господи, прославилася в кріпості;* права рука Твоя, Господи, сокрушила ворогів,* і огромом слави Твоєї стер Ти супротивників.</w:t>
      </w:r>
    </w:p>
    <w:p w14:paraId="33D36868" w14:textId="77777777" w:rsidR="007459DB" w:rsidRDefault="00D91D7C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Хто подібний до Тебе між богами, Господи?* Хто подібний до Тебе, що прославлений у святих,* дивний у славі, твориш чудеса?</w:t>
      </w:r>
    </w:p>
    <w:p w14:paraId="505936DF" w14:textId="77777777" w:rsidR="007459DB" w:rsidRDefault="00D91D7C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Попрова́див єси правдою Твоєю народ Твій отсей, який ізбавив єси,</w:t>
      </w:r>
    </w:p>
    <w:p w14:paraId="099AE1BB" w14:textId="77777777" w:rsidR="007459DB" w:rsidRDefault="00D91D7C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 xml:space="preserve">призвав єси кріпостю Твоєю* до оселі святої Твоєї. </w:t>
      </w:r>
    </w:p>
    <w:p w14:paraId="15D278CF" w14:textId="77777777" w:rsidR="007459DB" w:rsidRDefault="00D91D7C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 xml:space="preserve">Введи й насади його на горі наслíддя Твого* – в готове житло Твоє, </w:t>
      </w:r>
    </w:p>
    <w:p w14:paraId="467167AE" w14:textId="77777777" w:rsidR="007459DB" w:rsidRDefault="00D91D7C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яке учинив єси, Господи,* святиню, яку приготували руки Твої.</w:t>
      </w:r>
    </w:p>
    <w:p w14:paraId="07A346D2" w14:textId="77777777" w:rsidR="007459DB" w:rsidRDefault="00D91D7C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Господь царюватиме вічно, і повік, і далі.</w:t>
      </w:r>
    </w:p>
    <w:p w14:paraId="1DE09A24" w14:textId="77777777" w:rsidR="007459DB" w:rsidRDefault="007459DB">
      <w:pPr>
        <w:spacing w:after="120"/>
        <w:jc w:val="center"/>
        <w:rPr>
          <w:rFonts w:ascii="Times New Roman" w:hAnsi="Times New Roman"/>
          <w:i/>
          <w:smallCaps/>
          <w:color w:val="FF0000"/>
          <w:sz w:val="24"/>
          <w:szCs w:val="24"/>
        </w:rPr>
      </w:pPr>
    </w:p>
    <w:p w14:paraId="4C86253A" w14:textId="77777777" w:rsidR="007459DB" w:rsidRDefault="00D91D7C">
      <w:pPr>
        <w:spacing w:after="120"/>
        <w:jc w:val="center"/>
        <w:rPr>
          <w:rFonts w:ascii="Times New Roman" w:hAnsi="Times New Roman"/>
          <w:i/>
          <w:smallCaps/>
          <w:color w:val="FF0000"/>
          <w:sz w:val="24"/>
          <w:szCs w:val="24"/>
        </w:rPr>
      </w:pPr>
      <w:r>
        <w:rPr>
          <w:rFonts w:ascii="Times New Roman" w:hAnsi="Times New Roman"/>
          <w:i/>
          <w:smallCaps/>
          <w:color w:val="FF0000"/>
          <w:sz w:val="24"/>
          <w:szCs w:val="24"/>
        </w:rPr>
        <w:t>Тріодь, глас 8</w:t>
      </w:r>
    </w:p>
    <w:p w14:paraId="514F0D38" w14:textId="77777777" w:rsidR="007459DB" w:rsidRDefault="00D91D7C">
      <w:pPr>
        <w:spacing w:after="120"/>
        <w:rPr>
          <w:rFonts w:ascii="Times New Roman" w:hAnsi="Times New Roman"/>
          <w:i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Пісня 1 Ірмос:</w:t>
      </w:r>
      <w:r>
        <w:rPr>
          <w:rFonts w:ascii="Times New Roman" w:hAnsi="Times New Roman"/>
          <w:sz w:val="24"/>
          <w:szCs w:val="24"/>
        </w:rPr>
        <w:t xml:space="preserve"> </w:t>
      </w:r>
      <w:r>
        <w:rPr>
          <w:rFonts w:ascii="Times New Roman" w:hAnsi="Times New Roman"/>
          <w:b/>
          <w:sz w:val="24"/>
          <w:szCs w:val="24"/>
        </w:rPr>
        <w:t>Пісню вознесімо люди чудному Богові нашому,* що визволив Ізраїля від неволі,* пісню переможну співаючи і виголошуючи:* співаємо Тобі – єдиному Владиці.</w:t>
      </w:r>
    </w:p>
    <w:p w14:paraId="60BAED71" w14:textId="77777777" w:rsidR="007459DB" w:rsidRDefault="00D91D7C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  <w:u w:val="single"/>
        </w:rPr>
        <w:t>Слава тобі, Боже наш, слава тобі.</w:t>
      </w:r>
    </w:p>
    <w:p w14:paraId="7E33E88E" w14:textId="77777777" w:rsidR="007459DB" w:rsidRDefault="00D91D7C">
      <w:pPr>
        <w:spacing w:after="120"/>
        <w:rPr>
          <w:rFonts w:ascii="Times New Roman" w:hAnsi="Times New Roman"/>
          <w:i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Маючи як Бог співчуття, у покаянні прийми мене, що прожив своє життя блудно, і взиваю до Тебе: згрішив я, обвинувачувачів не потребую, сором діл своїх приносячи.</w:t>
      </w:r>
    </w:p>
    <w:p w14:paraId="286D8DFE" w14:textId="77777777" w:rsidR="007459DB" w:rsidRDefault="00D91D7C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  <w:u w:val="single"/>
        </w:rPr>
        <w:t>Слава тобі, Боже наш, слава тобі.</w:t>
      </w:r>
    </w:p>
    <w:p w14:paraId="0DED0D3D" w14:textId="77777777" w:rsidR="007459DB" w:rsidRDefault="00D91D7C">
      <w:pPr>
        <w:spacing w:after="120"/>
        <w:rPr>
          <w:rFonts w:ascii="Times New Roman" w:hAnsi="Times New Roman"/>
          <w:i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Їжу ангельську зоставив я, уподібнився до тварин, кормившись скверною злобою, але в наверненні прийми мене, як одного із наймитів Твоїх, Небесний Отче.</w:t>
      </w:r>
    </w:p>
    <w:p w14:paraId="5A2186F8" w14:textId="77777777" w:rsidR="007459DB" w:rsidRDefault="00D91D7C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  <w:u w:val="single"/>
        </w:rPr>
        <w:t>Слава тобі, Боже наш, слава тобі.</w:t>
      </w:r>
    </w:p>
    <w:p w14:paraId="5343BF92" w14:textId="77777777" w:rsidR="007459DB" w:rsidRDefault="00D91D7C">
      <w:pPr>
        <w:spacing w:after="120"/>
        <w:rPr>
          <w:rFonts w:ascii="Times New Roman" w:hAnsi="Times New Roman"/>
          <w:i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Ніч чуттєвих насолод облишмо, вірні, до світла істини усердно приступім, щоб світлоносної трапези сподобитись.</w:t>
      </w:r>
    </w:p>
    <w:p w14:paraId="691917F5" w14:textId="77777777" w:rsidR="007459DB" w:rsidRDefault="00D91D7C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b/>
          <w:color w:val="000000"/>
          <w:sz w:val="24"/>
          <w:szCs w:val="24"/>
        </w:rPr>
        <w:t xml:space="preserve">Слава і нині: </w:t>
      </w:r>
      <w:r>
        <w:rPr>
          <w:rFonts w:ascii="Times New Roman" w:hAnsi="Times New Roman"/>
          <w:i/>
          <w:color w:val="FF0000"/>
          <w:sz w:val="24"/>
          <w:szCs w:val="24"/>
        </w:rPr>
        <w:t>Богородичний:</w:t>
      </w:r>
      <w:r>
        <w:rPr>
          <w:rFonts w:ascii="Times New Roman" w:hAnsi="Times New Roman"/>
          <w:color w:val="000000"/>
          <w:sz w:val="24"/>
          <w:szCs w:val="24"/>
        </w:rPr>
        <w:t xml:space="preserve"> Радуйся храме пресвятий, руно Богом зрошене, запечатане джерело безсмертного потоку: стадо Твоє, Владичице, збережи для усяких ворогів неприступним. </w:t>
      </w:r>
    </w:p>
    <w:p w14:paraId="02B8FCA2" w14:textId="77777777" w:rsidR="007459DB" w:rsidRDefault="007459DB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0DC0722D" w14:textId="77777777" w:rsidR="007459DB" w:rsidRDefault="00D91D7C">
      <w:pPr>
        <w:pStyle w:val="Heading3"/>
        <w:spacing w:before="0" w:after="120"/>
        <w:jc w:val="center"/>
        <w:rPr>
          <w:rFonts w:ascii="Times New Roman" w:hAnsi="Times New Roman"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Мала єктенія</w:t>
      </w:r>
    </w:p>
    <w:p w14:paraId="2AE8D8FB" w14:textId="77777777" w:rsidR="001C2FE2" w:rsidRDefault="001954DE"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 w14:paraId="41D8DB3E" w14:textId="77777777" w:rsidR="001C2FE2" w:rsidRDefault="001954DE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375FACFF" w14:textId="77777777" w:rsidR="001C2FE2" w:rsidRDefault="001954DE"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6C7C7373" w14:textId="77777777" w:rsidR="001C2FE2" w:rsidRDefault="001954DE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7D65E12F" w14:textId="77777777" w:rsidR="001C2FE2" w:rsidRDefault="001954DE"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487CC32E" w14:textId="77777777" w:rsidR="001C2FE2" w:rsidRDefault="001954DE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[Господи, Боже наш, що сонну неміч забрав від нас і покликав нас візванням святим, щоб і вночі підносити руки наші і прославляти Тебе за спра</w:t>
      </w:r>
      <w:r>
        <w:rPr>
          <w:rFonts w:ascii="Times New Roman" w:hAnsi="Times New Roman"/>
          <w:sz w:val="24"/>
          <w:u w:val="single"/>
        </w:rPr>
        <w:t>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</w:t>
      </w:r>
      <w:r>
        <w:rPr>
          <w:rFonts w:ascii="Times New Roman" w:hAnsi="Times New Roman"/>
          <w:sz w:val="24"/>
          <w:u w:val="single"/>
        </w:rPr>
        <w:t>ять й оспівують, і благословлять добрість Твоєї несказанної сили]</w:t>
      </w:r>
    </w:p>
    <w:p w14:paraId="64F1F6EC" w14:textId="77777777" w:rsidR="001C2FE2" w:rsidRDefault="001954DE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Священник: </w:t>
      </w:r>
      <w:r>
        <w:rPr>
          <w:rFonts w:ascii="Times New Roman" w:hAnsi="Times New Roman"/>
          <w:color w:val="000000"/>
          <w:sz w:val="24"/>
        </w:rPr>
        <w:t>Бо Ти Бог наш і Тобі славу возсилаємо: Отцю, і Сину, і Святому Духові</w:t>
      </w:r>
      <w:r>
        <w:rPr>
          <w:rFonts w:ascii="Times New Roman" w:hAnsi="Times New Roman"/>
          <w:sz w:val="24"/>
        </w:rPr>
        <w:t>, нині, і повсякчас, і на віки віків.</w:t>
      </w:r>
    </w:p>
    <w:p w14:paraId="319AB93E" w14:textId="77777777" w:rsidR="007459DB" w:rsidRDefault="00D91D7C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Амінь.</w:t>
      </w:r>
    </w:p>
    <w:p w14:paraId="17C13C85" w14:textId="77777777" w:rsidR="007459DB" w:rsidRDefault="007459DB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6B3B683F" w14:textId="77777777" w:rsidR="007459DB" w:rsidRDefault="00D91D7C">
      <w:pPr>
        <w:pBdr>
          <w:top w:val="nil"/>
          <w:left w:val="nil"/>
          <w:bottom w:val="nil"/>
          <w:right w:val="nil"/>
          <w:between w:val="nil"/>
        </w:pBd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smallCaps/>
          <w:color w:val="FF0000"/>
          <w:sz w:val="24"/>
          <w:szCs w:val="24"/>
        </w:rPr>
        <w:t>Пісня 8</w:t>
      </w:r>
    </w:p>
    <w:p w14:paraId="611B1FFD" w14:textId="77777777" w:rsidR="007459DB" w:rsidRDefault="00D91D7C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 xml:space="preserve">Благословіте, всі діла Господні, Господа,* </w:t>
      </w:r>
    </w:p>
    <w:p w14:paraId="68A70459" w14:textId="77777777" w:rsidR="007459DB" w:rsidRDefault="00D91D7C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Приспів:</w:t>
      </w:r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  <w:u w:val="single"/>
        </w:rPr>
        <w:t>хваліте і превозносіте Його повіки.</w:t>
      </w:r>
    </w:p>
    <w:p w14:paraId="6A5EC98F" w14:textId="77777777" w:rsidR="007459DB" w:rsidRDefault="00D91D7C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 xml:space="preserve">Благословіте, ангели Господні, небеса Господні Господа,* </w:t>
      </w:r>
    </w:p>
    <w:p w14:paraId="51675D1F" w14:textId="77777777" w:rsidR="007459DB" w:rsidRDefault="00D91D7C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 xml:space="preserve">Благословіте води всі, що над небесами, всі сили Господні Господа,* </w:t>
      </w:r>
    </w:p>
    <w:p w14:paraId="056C56DE" w14:textId="77777777" w:rsidR="007459DB" w:rsidRDefault="00D91D7C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 xml:space="preserve">Благословіте, сонце і місяцю, зорі небесні, Господа,* </w:t>
      </w:r>
    </w:p>
    <w:p w14:paraId="284D25A4" w14:textId="77777777" w:rsidR="007459DB" w:rsidRDefault="00D91D7C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 xml:space="preserve">Благословіте, усі дощі і роси, і всі вітри, Господа,* </w:t>
      </w:r>
    </w:p>
    <w:p w14:paraId="32A9D7C0" w14:textId="77777777" w:rsidR="007459DB" w:rsidRDefault="00D91D7C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 xml:space="preserve">Благословіте, вогонь і спека, холод і гарячизна, Господа,* </w:t>
      </w:r>
    </w:p>
    <w:p w14:paraId="38C6AC0E" w14:textId="77777777" w:rsidR="007459DB" w:rsidRDefault="00D91D7C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 xml:space="preserve">Благословіте, роси та іней, крига і холоднеча, Господа,* </w:t>
      </w:r>
    </w:p>
    <w:p w14:paraId="38C35D9E" w14:textId="77777777" w:rsidR="007459DB" w:rsidRDefault="00D91D7C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 xml:space="preserve">Благословіте, льоди й сніги, ночі і дні, Господа,* </w:t>
      </w:r>
    </w:p>
    <w:p w14:paraId="39EB49A5" w14:textId="77777777" w:rsidR="007459DB" w:rsidRDefault="00D91D7C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 xml:space="preserve">Благословіте, світло і пітьма, блискавки й хмари, Господа,* </w:t>
      </w:r>
    </w:p>
    <w:p w14:paraId="12751137" w14:textId="77777777" w:rsidR="007459DB" w:rsidRDefault="00D91D7C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Благословіте, земля, гори і пагорби, і все, що проростає на них, Господа,*</w:t>
      </w:r>
    </w:p>
    <w:p w14:paraId="30222F64" w14:textId="77777777" w:rsidR="007459DB" w:rsidRDefault="00D91D7C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 xml:space="preserve">Благословіте, джерела, моря і ріки,* кити, і все, що кишить у водах, Господа,* </w:t>
      </w:r>
    </w:p>
    <w:p w14:paraId="2A80E2F3" w14:textId="77777777" w:rsidR="007459DB" w:rsidRDefault="00D91D7C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 xml:space="preserve">Благословіте, всі птиці небесні, дикі звірі й худоба, Господа,* </w:t>
      </w:r>
    </w:p>
    <w:p w14:paraId="2D8F5307" w14:textId="77777777" w:rsidR="007459DB" w:rsidRDefault="00D91D7C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Благословіте, сини людські, нехай благословить Ізраїль, Господа,*</w:t>
      </w:r>
    </w:p>
    <w:p w14:paraId="6E7109B5" w14:textId="77777777" w:rsidR="007459DB" w:rsidRDefault="00D91D7C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 xml:space="preserve">Благословіте, священники Господні, раби Господні, Господа,* </w:t>
      </w:r>
    </w:p>
    <w:p w14:paraId="018E609D" w14:textId="77777777" w:rsidR="007459DB" w:rsidRDefault="00D91D7C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 xml:space="preserve">Благословіте, духи і душі праведних, преподобні і смиренні серцем, Господа,* </w:t>
      </w:r>
    </w:p>
    <w:p w14:paraId="4E1D2440" w14:textId="77777777" w:rsidR="007459DB" w:rsidRDefault="00D91D7C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 xml:space="preserve">Благословіте, Ананія, Азарія і Мисаїл, Господа,* </w:t>
      </w:r>
    </w:p>
    <w:p w14:paraId="4F049473" w14:textId="77777777" w:rsidR="007459DB" w:rsidRDefault="00D91D7C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 xml:space="preserve">Благословіте, апостоли, пророки і мученики, Господа,* </w:t>
      </w:r>
    </w:p>
    <w:p w14:paraId="7DBFE5FA" w14:textId="77777777" w:rsidR="007459DB" w:rsidRDefault="00D91D7C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 xml:space="preserve">Благословім Отця, і Сина, і Святого Духа, - Господа, </w:t>
      </w:r>
    </w:p>
    <w:p w14:paraId="45E69EBB" w14:textId="77777777" w:rsidR="007459DB" w:rsidRDefault="00D91D7C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і нині, і повсякчас, і на віки віків. Амінь.</w:t>
      </w:r>
    </w:p>
    <w:p w14:paraId="3B644FF7" w14:textId="77777777" w:rsidR="007459DB" w:rsidRDefault="007459DB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125C7D04" w14:textId="77777777" w:rsidR="007459DB" w:rsidRDefault="00D91D7C">
      <w:pPr>
        <w:spacing w:after="120"/>
        <w:rPr>
          <w:rFonts w:ascii="Times New Roman" w:hAnsi="Times New Roman"/>
          <w:b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Пісня 8 Ірмос:</w:t>
      </w:r>
      <w:r>
        <w:rPr>
          <w:rFonts w:ascii="Times New Roman" w:hAnsi="Times New Roman"/>
          <w:sz w:val="24"/>
          <w:szCs w:val="24"/>
        </w:rPr>
        <w:t xml:space="preserve"> </w:t>
      </w:r>
      <w:r>
        <w:rPr>
          <w:rFonts w:ascii="Times New Roman" w:hAnsi="Times New Roman"/>
          <w:b/>
          <w:sz w:val="24"/>
          <w:szCs w:val="24"/>
        </w:rPr>
        <w:t>Богоглаголиві юнаки у печі, з вогнем полум’я долаючи співали:* благословіть усі діла господні Господа.</w:t>
      </w:r>
    </w:p>
    <w:p w14:paraId="0134C478" w14:textId="77777777" w:rsidR="007459DB" w:rsidRDefault="00D91D7C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  <w:u w:val="single"/>
        </w:rPr>
        <w:t>Слава тобі, Боже наш, слава тобі.</w:t>
      </w:r>
    </w:p>
    <w:p w14:paraId="6061E40B" w14:textId="77777777" w:rsidR="007459DB" w:rsidRDefault="00D91D7C">
      <w:pPr>
        <w:spacing w:after="120"/>
        <w:rPr>
          <w:rFonts w:ascii="Times New Roman" w:hAnsi="Times New Roman"/>
          <w:i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Розтратив багатство батьківське із блудницями, вигнаний був із переддвер’я благодаті окаянний: та прийми мене, Отче, з безмірної милості Своєї.</w:t>
      </w:r>
    </w:p>
    <w:p w14:paraId="26765988" w14:textId="77777777" w:rsidR="007459DB" w:rsidRDefault="00D91D7C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  <w:u w:val="single"/>
        </w:rPr>
        <w:t>Слава тобі, Боже наш, слава тобі.</w:t>
      </w:r>
    </w:p>
    <w:p w14:paraId="25558C0D" w14:textId="77777777" w:rsidR="007459DB" w:rsidRDefault="00D91D7C">
      <w:pPr>
        <w:spacing w:after="120"/>
        <w:rPr>
          <w:rFonts w:ascii="Times New Roman" w:hAnsi="Times New Roman"/>
          <w:i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Найсвітлішим сяйвом молитов у пості просвітившись, станьмо просвіченими, щоб уникнути гріховної пітьми.</w:t>
      </w:r>
    </w:p>
    <w:p w14:paraId="5DEA99CD" w14:textId="77777777" w:rsidR="007459DB" w:rsidRDefault="00D91D7C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  <w:u w:val="single"/>
        </w:rPr>
        <w:t>Слава тобі, Боже наш, слава тобі.</w:t>
      </w:r>
    </w:p>
    <w:p w14:paraId="0C1B2777" w14:textId="77777777" w:rsidR="007459DB" w:rsidRDefault="00D91D7C">
      <w:pPr>
        <w:spacing w:after="120"/>
        <w:rPr>
          <w:rFonts w:ascii="Times New Roman" w:hAnsi="Times New Roman"/>
          <w:i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Молить Тебе лик безплотних, молять херувими і чини святих, душі наші спаси, Многомилостивий.</w:t>
      </w:r>
    </w:p>
    <w:p w14:paraId="08C5B97B" w14:textId="77777777" w:rsidR="007459DB" w:rsidRDefault="00D91D7C">
      <w:pPr>
        <w:shd w:val="clear" w:color="auto" w:fill="FFFFFF"/>
        <w:spacing w:after="120"/>
        <w:jc w:val="both"/>
        <w:rPr>
          <w:rFonts w:ascii="Times New Roman" w:hAnsi="Times New Roman"/>
          <w:b/>
          <w:color w:val="000000"/>
          <w:sz w:val="24"/>
          <w:szCs w:val="24"/>
        </w:rPr>
      </w:pPr>
      <w:r>
        <w:rPr>
          <w:rFonts w:ascii="Times New Roman" w:hAnsi="Times New Roman"/>
          <w:b/>
          <w:color w:val="000000"/>
          <w:sz w:val="24"/>
          <w:szCs w:val="24"/>
        </w:rPr>
        <w:t>Благословім Отця і Сина і Святого Духа Господа, нині і повсякчас, і на віки віків. Амінь.</w:t>
      </w:r>
    </w:p>
    <w:p w14:paraId="24694E78" w14:textId="77777777" w:rsidR="007459DB" w:rsidRDefault="00D91D7C">
      <w:pPr>
        <w:shd w:val="clear" w:color="auto" w:fill="FFFFFF"/>
        <w:spacing w:after="120"/>
        <w:jc w:val="both"/>
        <w:rPr>
          <w:rFonts w:ascii="Times New Roman" w:hAnsi="Times New Roman"/>
          <w:b/>
          <w:color w:val="00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Богородичний:</w:t>
      </w:r>
      <w:r>
        <w:rPr>
          <w:rFonts w:ascii="Times New Roman" w:hAnsi="Times New Roman"/>
          <w:sz w:val="24"/>
          <w:szCs w:val="24"/>
        </w:rPr>
        <w:t xml:space="preserve"> Ти, що невозділанно Гроно зачала, мене, затьмареного сп’янінням гріха, уціломудри, Богородице Діво, надіє душ наших.</w:t>
      </w:r>
    </w:p>
    <w:p w14:paraId="76F42091" w14:textId="77777777" w:rsidR="007459DB" w:rsidRDefault="007459DB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</w:p>
    <w:p w14:paraId="0E9245C0" w14:textId="77777777" w:rsidR="007459DB" w:rsidRDefault="00D91D7C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Пісня Богородиці</w:t>
      </w:r>
    </w:p>
    <w:p w14:paraId="1C8A9FF5" w14:textId="77777777" w:rsidR="007459DB" w:rsidRDefault="00D91D7C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Богородицю і Матір Світла піснями звеличаймо.</w:t>
      </w:r>
    </w:p>
    <w:p w14:paraId="0D273F3E" w14:textId="77777777" w:rsidR="007459DB" w:rsidRDefault="00D91D7C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Величає душа моя Господа,* і дух мій радіє в Бозі, Спасі моїм.</w:t>
      </w:r>
    </w:p>
    <w:p w14:paraId="35B1DAB5" w14:textId="77777777" w:rsidR="007459DB" w:rsidRDefault="00D91D7C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>
        <w:rPr>
          <w:rFonts w:ascii="Times New Roman" w:hAnsi="Times New Roman"/>
          <w:i/>
          <w:color w:val="FF0000"/>
          <w:sz w:val="24"/>
          <w:szCs w:val="24"/>
        </w:rPr>
        <w:t>(Після кожного стиха)</w:t>
      </w:r>
      <w:r>
        <w:rPr>
          <w:rFonts w:ascii="Times New Roman" w:hAnsi="Times New Roman"/>
          <w:sz w:val="24"/>
          <w:szCs w:val="24"/>
        </w:rPr>
        <w:t>.</w:t>
      </w:r>
    </w:p>
    <w:p w14:paraId="0320198A" w14:textId="77777777" w:rsidR="007459DB" w:rsidRDefault="00D91D7C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Бо він зглянувся на покору слугині своєї,* ось бо віднині ублажатимуть мене всі роди.</w:t>
      </w:r>
    </w:p>
    <w:p w14:paraId="01807710" w14:textId="77777777" w:rsidR="007459DB" w:rsidRDefault="00D91D7C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Велике бо вчинив мені Всемогутній, і святе ім'я його.* Милосердя його з роду в рід на тих, які бояться його.</w:t>
      </w:r>
    </w:p>
    <w:p w14:paraId="38644F92" w14:textId="77777777" w:rsidR="007459DB" w:rsidRDefault="00D91D7C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Він виявив потугу рамени свого,* розвіяв гордих у задумах їхніх сердець.</w:t>
      </w:r>
    </w:p>
    <w:p w14:paraId="7B4D6BB2" w14:textId="77777777" w:rsidR="007459DB" w:rsidRDefault="00D91D7C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Могутніх скинув з престолів, підняв угору смиренних;* наситив благами голодних, багатих же відіслав з порожніми руками.</w:t>
      </w:r>
    </w:p>
    <w:p w14:paraId="64298CB0" w14:textId="77777777" w:rsidR="007459DB" w:rsidRDefault="00D91D7C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Він пригорнув Ізраїля, слугу свого, згадавши своє милосердя,* як обіцяв був батькам нашим – Авраамові і його потомству повіки.</w:t>
      </w:r>
    </w:p>
    <w:p w14:paraId="2907340D" w14:textId="77777777" w:rsidR="007459DB" w:rsidRDefault="00D91D7C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Пісня 9</w:t>
      </w:r>
    </w:p>
    <w:p w14:paraId="146490B8" w14:textId="77777777" w:rsidR="007459DB" w:rsidRDefault="00D91D7C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Ірмос (г. 8):</w:t>
      </w:r>
      <w:r>
        <w:rPr>
          <w:rFonts w:ascii="Times New Roman" w:hAnsi="Times New Roman"/>
          <w:sz w:val="24"/>
          <w:szCs w:val="24"/>
        </w:rPr>
        <w:t xml:space="preserve"> </w:t>
      </w:r>
      <w:r>
        <w:rPr>
          <w:rFonts w:ascii="Times New Roman" w:hAnsi="Times New Roman"/>
          <w:b/>
          <w:sz w:val="24"/>
          <w:szCs w:val="24"/>
        </w:rPr>
        <w:t>Невпинними піснями прославляємо Різдво Вседіви,* що, задля спасіння нашого,* на горі було проявлене в огненному кущі* перед очима Законоположника.</w:t>
      </w:r>
    </w:p>
    <w:p w14:paraId="7110ACF2" w14:textId="77777777" w:rsidR="007459DB" w:rsidRDefault="00D91D7C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  <w:u w:val="single"/>
        </w:rPr>
        <w:t>Слава тобі, Боже наш, слава тобі.</w:t>
      </w:r>
    </w:p>
    <w:p w14:paraId="27C7B268" w14:textId="77777777" w:rsidR="007459DB" w:rsidRDefault="00D91D7C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Отче, я віддалився від твоєї любови, і добровільно обрав ярмо гріховних пожадань.* Але тепер я повертаюся до тебе:* Прийми мене, як прийняв ти блудного сина, бо ти єдиний многомилостивий.</w:t>
      </w:r>
    </w:p>
    <w:p w14:paraId="3314083D" w14:textId="77777777" w:rsidR="007459DB" w:rsidRDefault="00D91D7C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  <w:u w:val="single"/>
        </w:rPr>
        <w:t>Слава тобі, Боже наш, слава тобі.</w:t>
      </w:r>
    </w:p>
    <w:p w14:paraId="228CD870" w14:textId="77777777" w:rsidR="007459DB" w:rsidRDefault="00D91D7C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Уподібнившись до неплідної смоковниці, я чиню більше зла, ніж добра.* За це мені належало б горіти у вогні.* Але ти, Господи, зроби мене родючим деревом, котре приносить рясні плоди.</w:t>
      </w:r>
    </w:p>
    <w:p w14:paraId="10581715" w14:textId="77777777" w:rsidR="007459DB" w:rsidRDefault="00D91D7C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  <w:u w:val="single"/>
        </w:rPr>
        <w:t>Слава тобі, Боже наш, слава тобі.</w:t>
      </w:r>
    </w:p>
    <w:p w14:paraId="1E7A44AB" w14:textId="77777777" w:rsidR="007459DB" w:rsidRDefault="00D91D7C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Чини піст, душе моя, за злобу й лукавство!* Стримуйся від гніву й злости та всякого гріха!* Такого бо посту хоче Ісус Людинолюбець, Бог наш.</w:t>
      </w:r>
    </w:p>
    <w:p w14:paraId="53A904E6" w14:textId="77777777" w:rsidR="007459DB" w:rsidRDefault="00D91D7C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</w:rPr>
        <w:t xml:space="preserve">Слава і нині: </w:t>
      </w:r>
      <w:r>
        <w:rPr>
          <w:rFonts w:ascii="Times New Roman" w:hAnsi="Times New Roman"/>
          <w:sz w:val="24"/>
          <w:szCs w:val="24"/>
        </w:rPr>
        <w:t>Богородице, ти наша зброя й охорона.* Ти заступниця для тих, що до тебе прибігають.* Ми й турбуємо тебе молитвою, щоб визволитися нам від ворогів наших.</w:t>
      </w:r>
    </w:p>
    <w:p w14:paraId="162DCEEA" w14:textId="77777777" w:rsidR="007459DB" w:rsidRDefault="007459DB">
      <w:pPr>
        <w:spacing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</w:p>
    <w:p w14:paraId="766794F0" w14:textId="77777777" w:rsidR="007459DB" w:rsidRDefault="00D91D7C">
      <w:pPr>
        <w:spacing w:after="120"/>
        <w:jc w:val="center"/>
        <w:rPr>
          <w:rFonts w:ascii="Times New Roman" w:hAnsi="Times New Roman"/>
          <w:i/>
          <w:color w:val="00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Достойно</w:t>
      </w:r>
    </w:p>
    <w:p w14:paraId="7EC9A249" w14:textId="77777777" w:rsidR="001C2FE2" w:rsidRDefault="001954DE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6): </w:t>
      </w:r>
      <w:r>
        <w:rPr>
          <w:rFonts w:ascii="Times New Roman" w:hAnsi="Times New Roman"/>
          <w:sz w:val="24"/>
        </w:rPr>
        <w:t>Досто́йно є воі́стину* велича́ти блаже́нною тебе́, Богоро́дицю,* присноблаже́нну і пренепоро́чну,* і Ма́тір Бо́га на́шого.* 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 w14:paraId="1863C854" w14:textId="77777777" w:rsidR="007459DB" w:rsidRDefault="007459DB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4708F118" w14:textId="77777777" w:rsidR="001C2FE2" w:rsidRDefault="001954DE"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 w14:paraId="3D15F07F" w14:textId="77777777" w:rsidR="001C2FE2" w:rsidRDefault="001954DE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0DB81C9E" w14:textId="77777777" w:rsidR="001C2FE2" w:rsidRDefault="001954DE"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6B2EA320" w14:textId="77777777" w:rsidR="001C2FE2" w:rsidRDefault="001954DE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7734F8A2" w14:textId="77777777" w:rsidR="001C2FE2" w:rsidRDefault="001954DE"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4633625A" w14:textId="77777777" w:rsidR="001C2FE2" w:rsidRDefault="001954DE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</w:t>
      </w:r>
      <w:r>
        <w:rPr>
          <w:rFonts w:ascii="Times New Roman" w:hAnsi="Times New Roman"/>
          <w:sz w:val="24"/>
          <w:u w:val="single"/>
        </w:rPr>
        <w:t>ід землею, і все, що живе, і все створіння оспівує неосяжну Твою славу, бо Ти Бог правдивий і вельми милостивий.]</w:t>
      </w:r>
    </w:p>
    <w:p w14:paraId="06E697EE" w14:textId="77777777" w:rsidR="007459DB" w:rsidRDefault="00D91D7C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 xml:space="preserve">Священник: </w:t>
      </w:r>
      <w:r>
        <w:rPr>
          <w:rFonts w:ascii="Times New Roman" w:hAnsi="Times New Roman"/>
          <w:color w:val="000000"/>
          <w:sz w:val="24"/>
          <w:szCs w:val="24"/>
        </w:rPr>
        <w:t>Бо Тебе хвалять усі сили небесні і Тобі славу возсилаємо: Отцю, і Сину, і Святому Духові</w:t>
      </w:r>
      <w:r>
        <w:rPr>
          <w:rFonts w:ascii="Times New Roman" w:hAnsi="Times New Roman"/>
          <w:sz w:val="24"/>
          <w:szCs w:val="24"/>
        </w:rPr>
        <w:t>, нині і повсякчас, і на віки віків.</w:t>
      </w:r>
    </w:p>
    <w:p w14:paraId="575F39AF" w14:textId="77777777" w:rsidR="007459DB" w:rsidRDefault="00D91D7C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</w:rPr>
        <w:t>Амінь.</w:t>
      </w:r>
    </w:p>
    <w:p w14:paraId="7B34DF90" w14:textId="77777777" w:rsidR="007459DB" w:rsidRDefault="00D91D7C">
      <w:pPr>
        <w:pStyle w:val="Heading3"/>
        <w:spacing w:before="0" w:after="120"/>
        <w:jc w:val="center"/>
        <w:rPr>
          <w:rFonts w:ascii="Times New Roman" w:hAnsi="Times New Roman"/>
          <w:i/>
        </w:rPr>
      </w:pPr>
      <w:r>
        <w:rPr>
          <w:rFonts w:ascii="Times New Roman" w:hAnsi="Times New Roman"/>
          <w:b/>
          <w:i/>
          <w:color w:val="FF0000"/>
          <w:sz w:val="24"/>
        </w:rPr>
        <w:t>Світильний</w:t>
      </w:r>
      <w:r>
        <w:rPr>
          <w:rFonts w:ascii="Times New Roman" w:hAnsi="Times New Roman"/>
          <w:i/>
          <w:color w:val="FF0000"/>
          <w:sz w:val="24"/>
        </w:rPr>
        <w:t>:</w:t>
      </w:r>
    </w:p>
    <w:p w14:paraId="36719438" w14:textId="77777777" w:rsidR="007459DB" w:rsidRDefault="00D91D7C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(г. 6):</w:t>
      </w:r>
      <w:r>
        <w:rPr>
          <w:rFonts w:ascii="Times New Roman" w:hAnsi="Times New Roman"/>
          <w:sz w:val="24"/>
          <w:szCs w:val="24"/>
        </w:rPr>
        <w:t xml:space="preserve"> Господи, зішли душам нашим споконвічне твоє світло:* Заступництвом безтілесних твоїх помилуй нас.</w:t>
      </w:r>
    </w:p>
    <w:p w14:paraId="3E4FFA64" w14:textId="77777777" w:rsidR="007459DB" w:rsidRDefault="00D91D7C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</w:rPr>
        <w:t>Слава:</w:t>
      </w:r>
      <w:r>
        <w:rPr>
          <w:rFonts w:ascii="Times New Roman" w:hAnsi="Times New Roman"/>
          <w:sz w:val="24"/>
          <w:szCs w:val="24"/>
        </w:rPr>
        <w:t xml:space="preserve"> Господи, зішли душам нашим споконвічне твоє світло,* задля молитов усіх святих твоїх, і спаси мене.</w:t>
      </w:r>
    </w:p>
    <w:p w14:paraId="1D45A433" w14:textId="77777777" w:rsidR="007459DB" w:rsidRDefault="00D91D7C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</w:rPr>
        <w:t>І нині:</w:t>
      </w:r>
      <w:r>
        <w:rPr>
          <w:rFonts w:ascii="Times New Roman" w:hAnsi="Times New Roman"/>
          <w:sz w:val="24"/>
          <w:szCs w:val="24"/>
        </w:rPr>
        <w:t xml:space="preserve"> Господи, зішли душам нашим споконвічне твоє світло,* задля молитов Богородиці, і спаси мене.</w:t>
      </w:r>
    </w:p>
    <w:p w14:paraId="13B8F226" w14:textId="77777777" w:rsidR="007459DB" w:rsidRDefault="007459DB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392E696E" w14:textId="77777777" w:rsidR="007459DB" w:rsidRDefault="00D91D7C">
      <w:pPr>
        <w:pStyle w:val="Heading2"/>
        <w:spacing w:before="0"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Хвалитні</w:t>
      </w:r>
    </w:p>
    <w:p w14:paraId="448F81B2" w14:textId="77777777" w:rsidR="007459DB" w:rsidRDefault="00D91D7C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Псалом 148</w:t>
      </w:r>
    </w:p>
    <w:p w14:paraId="506F503F" w14:textId="77777777" w:rsidR="007459DB" w:rsidRDefault="00D91D7C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Хваліте Господа з неба,* хваліте його на висотах.</w:t>
      </w:r>
    </w:p>
    <w:p w14:paraId="59665EC5" w14:textId="77777777" w:rsidR="007459DB" w:rsidRDefault="00D91D7C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Хваліте його, всі ангели його,* хваліте його, всі воїнства небесні.</w:t>
      </w:r>
    </w:p>
    <w:p w14:paraId="474E9C42" w14:textId="77777777" w:rsidR="007459DB" w:rsidRDefault="00D91D7C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eastAsia="Gungsuh" w:hAnsi="Times New Roman" w:cs="Gungsuh"/>
          <w:sz w:val="24"/>
          <w:szCs w:val="24"/>
        </w:rPr>
        <w:t>Хваліте його, ви − сонце й місяцю,* хваліте його, всі ясні зорі.</w:t>
      </w:r>
    </w:p>
    <w:p w14:paraId="2DCD7103" w14:textId="77777777" w:rsidR="007459DB" w:rsidRDefault="00D91D7C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Хваліте його, ви – небеса небес* і води, що над небесами.</w:t>
      </w:r>
    </w:p>
    <w:p w14:paraId="3D753C2F" w14:textId="77777777" w:rsidR="007459DB" w:rsidRDefault="00D91D7C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Нехай вони ім'я Господнє хвалять,* бо він повелів, і створились.</w:t>
      </w:r>
    </w:p>
    <w:p w14:paraId="5592A479" w14:textId="77777777" w:rsidR="007459DB" w:rsidRDefault="00D91D7C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Поставив їх на віки віків* і дав закон, що не перейде.</w:t>
      </w:r>
    </w:p>
    <w:p w14:paraId="75BCA825" w14:textId="77777777" w:rsidR="007459DB" w:rsidRDefault="00D91D7C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Хваліте Господа з землі,* кити і всі морські безодні;</w:t>
      </w:r>
    </w:p>
    <w:p w14:paraId="618B8CC0" w14:textId="77777777" w:rsidR="007459DB" w:rsidRDefault="00D91D7C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Вогонь і град, сніг і туман,* і буйний вітер, який виконує його слово;</w:t>
      </w:r>
    </w:p>
    <w:p w14:paraId="41A37E96" w14:textId="77777777" w:rsidR="007459DB" w:rsidRDefault="00D91D7C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Гори й усі пагорби,* садовина й усі кедри;</w:t>
      </w:r>
    </w:p>
    <w:p w14:paraId="383C1C5B" w14:textId="77777777" w:rsidR="007459DB" w:rsidRDefault="00D91D7C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Звір дикий і скот усілякий,* гад і птах крилатий;</w:t>
      </w:r>
    </w:p>
    <w:p w14:paraId="75189D0E" w14:textId="77777777" w:rsidR="007459DB" w:rsidRDefault="00D91D7C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Царі землі й усі народи,* князі й усі земні судді;</w:t>
      </w:r>
    </w:p>
    <w:p w14:paraId="4C4E25A9" w14:textId="77777777" w:rsidR="007459DB" w:rsidRDefault="00D91D7C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Хлопці й дівчата,* старі разом з юнацтвом.</w:t>
      </w:r>
    </w:p>
    <w:p w14:paraId="6D079CBC" w14:textId="77777777" w:rsidR="007459DB" w:rsidRDefault="00D91D7C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Нехай ім'я Господнє хвалять, високе бо ім'я його єдине.* Велич його понад землю й небо.</w:t>
      </w:r>
    </w:p>
    <w:p w14:paraId="5814B80E" w14:textId="77777777" w:rsidR="007459DB" w:rsidRDefault="00D91D7C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Він підняв ріг народу свого.* Хвала всім його святим, синам Ізраїля, народові, що йому близький.</w:t>
      </w:r>
    </w:p>
    <w:p w14:paraId="2DE5D052" w14:textId="77777777" w:rsidR="007459DB" w:rsidRDefault="00D91D7C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Псалом 149</w:t>
      </w:r>
    </w:p>
    <w:p w14:paraId="6475AE75" w14:textId="77777777" w:rsidR="007459DB" w:rsidRDefault="00D91D7C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Співайте Господеві нову пісню,* а хвалу йому на зборі праведників.</w:t>
      </w:r>
    </w:p>
    <w:p w14:paraId="11B2A216" w14:textId="77777777" w:rsidR="007459DB" w:rsidRDefault="00D91D7C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Нехай Ізраїль своїм Творцем радіє,* нехай своїм царем сини Сіону веселяться.</w:t>
      </w:r>
    </w:p>
    <w:p w14:paraId="0D00E8D5" w14:textId="77777777" w:rsidR="007459DB" w:rsidRDefault="00D91D7C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Нехай хвалять ім'я його танком,* при бубні й при гарфі нехай йому співають.</w:t>
      </w:r>
    </w:p>
    <w:p w14:paraId="76F0E7C0" w14:textId="77777777" w:rsidR="007459DB" w:rsidRDefault="00D91D7C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Господь бо ласкавий до народу свого,* оздоблює перемогою покірних.</w:t>
      </w:r>
    </w:p>
    <w:p w14:paraId="12F7AFAE" w14:textId="77777777" w:rsidR="007459DB" w:rsidRDefault="00D91D7C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Нехай торжествують праведні у славі,* на своїх ложах нехай ликують.</w:t>
      </w:r>
    </w:p>
    <w:p w14:paraId="431B74A9" w14:textId="77777777" w:rsidR="007459DB" w:rsidRDefault="00D91D7C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Нехай хвала Божа буде на устах у них,* і двосічний меч у руці в них.</w:t>
      </w:r>
    </w:p>
    <w:p w14:paraId="0F57580E" w14:textId="77777777" w:rsidR="007459DB" w:rsidRDefault="00D91D7C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Щоб між народами вчинити відплату,* між племенами – покарання.</w:t>
      </w:r>
    </w:p>
    <w:p w14:paraId="24D9D0B4" w14:textId="77777777" w:rsidR="007459DB" w:rsidRDefault="00D91D7C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Щоб їхніх царів закути в кайдани,* а їхніх вельмож – у залізні окови.</w:t>
      </w:r>
    </w:p>
    <w:p w14:paraId="53284508" w14:textId="77777777" w:rsidR="007459DB" w:rsidRDefault="00D91D7C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Щоб суд написаний над ними вчинити.* Це слава всіх його преподобних.</w:t>
      </w:r>
    </w:p>
    <w:p w14:paraId="4AED3439" w14:textId="77777777" w:rsidR="007459DB" w:rsidRDefault="00D91D7C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Псалом 150</w:t>
      </w:r>
    </w:p>
    <w:p w14:paraId="08F95344" w14:textId="77777777" w:rsidR="007459DB" w:rsidRDefault="00D91D7C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Хваліте Бога у святині його,* хваліте його у твердині сили його.</w:t>
      </w:r>
    </w:p>
    <w:p w14:paraId="5FFC0209" w14:textId="77777777" w:rsidR="007459DB" w:rsidRDefault="00D91D7C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Хваліте його за його подвиги великі,* хваліте його в його величі безмежній.</w:t>
      </w:r>
    </w:p>
    <w:p w14:paraId="61E70529" w14:textId="77777777" w:rsidR="007459DB" w:rsidRDefault="00D91D7C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Хваліте його звуком рогу,* хваліте його на гарфі й на гуслах.</w:t>
      </w:r>
    </w:p>
    <w:p w14:paraId="76BDD354" w14:textId="77777777" w:rsidR="007459DB" w:rsidRDefault="00D91D7C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Хваліте його на бубні й танком,* хваліте його на струнах і сопілці.</w:t>
      </w:r>
    </w:p>
    <w:p w14:paraId="6B612AC2" w14:textId="77777777" w:rsidR="007459DB" w:rsidRDefault="00D91D7C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Хваліте його на дзвінких цимбалах, хваліте його на гучних цимбалах.* Усе, що живе, нехай хвалить Господа.</w:t>
      </w:r>
    </w:p>
    <w:p w14:paraId="09B24E63" w14:textId="77777777" w:rsidR="007459DB" w:rsidRDefault="00D91D7C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Мале славослов'я</w:t>
      </w:r>
    </w:p>
    <w:p w14:paraId="1875F3D3" w14:textId="77777777" w:rsidR="007459DB" w:rsidRDefault="00D91D7C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bookmarkStart w:id="5" w:name="_heading=h.2s8eyo1" w:colFirst="0" w:colLast="0"/>
      <w:bookmarkEnd w:id="5"/>
      <w:r>
        <w:rPr>
          <w:rFonts w:ascii="Times New Roman" w:hAnsi="Times New Roman"/>
          <w:sz w:val="24"/>
          <w:szCs w:val="24"/>
          <w:u w:val="single"/>
        </w:rPr>
        <w:t>[Хвалимо,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світлом.]</w:t>
      </w:r>
    </w:p>
    <w:p w14:paraId="0017A08D" w14:textId="77777777" w:rsidR="007459DB" w:rsidRDefault="00D91D7C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Священник</w:t>
      </w:r>
      <w:r>
        <w:rPr>
          <w:rFonts w:ascii="Times New Roman" w:hAnsi="Times New Roman"/>
          <w:sz w:val="24"/>
          <w:szCs w:val="24"/>
        </w:rPr>
        <w:t>: Тобі належить слава, Господи Боже наш, і тобі славу віддаємо: Отцю, і Сину, і Святому Духові, нині і повсякчас, і на віки віків.</w:t>
      </w:r>
    </w:p>
    <w:p w14:paraId="2576EBDC" w14:textId="77777777" w:rsidR="007459DB" w:rsidRDefault="00D91D7C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Амінь. </w:t>
      </w:r>
    </w:p>
    <w:p w14:paraId="5E4317F6" w14:textId="77777777" w:rsidR="007459DB" w:rsidRDefault="00D91D7C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Священник:</w:t>
      </w:r>
      <w:r>
        <w:rPr>
          <w:rFonts w:ascii="Times New Roman" w:hAnsi="Times New Roman"/>
          <w:sz w:val="24"/>
          <w:szCs w:val="24"/>
        </w:rPr>
        <w:t xml:space="preserve"> Слава тобі, що Світло нам показав!</w:t>
      </w:r>
    </w:p>
    <w:p w14:paraId="4EFB12F4" w14:textId="77777777" w:rsidR="007459DB" w:rsidRDefault="00D91D7C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Слава во вишніх Богу, і на землі мир,* в людях благовоління.</w:t>
      </w:r>
    </w:p>
    <w:p w14:paraId="11130BA3" w14:textId="77777777" w:rsidR="007459DB" w:rsidRDefault="00D91D7C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Хвалимо тебе, благословимо тебе, кланяємось тобі,* славимо тебе, дякуємо тобі заради великої твоєї слави.</w:t>
      </w:r>
    </w:p>
    <w:p w14:paraId="22B21C65" w14:textId="77777777" w:rsidR="007459DB" w:rsidRDefault="00D91D7C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Господи, царю небесний, Боже, Отче вседержителю,* Господи, Сину єдинородний, Ісусе Христе, і Святий Душе.</w:t>
      </w:r>
    </w:p>
    <w:p w14:paraId="25F820AA" w14:textId="77777777" w:rsidR="007459DB" w:rsidRDefault="00D91D7C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Господи, Боже, Агнче Божий, Сину Отця,* що береш гріх світу, помилуй нас.</w:t>
      </w:r>
    </w:p>
    <w:p w14:paraId="3B09E8A8" w14:textId="77777777" w:rsidR="007459DB" w:rsidRDefault="00D91D7C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Ти, що береш гріхи світу,* прийми нашу молитву. Ти, що сидиш по правиці Отця,* помилуй нас.</w:t>
      </w:r>
    </w:p>
    <w:p w14:paraId="062F5924" w14:textId="77777777" w:rsidR="007459DB" w:rsidRDefault="00D91D7C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Ти бо один лише святий, ти єдиний Господь, Ісус Христос,* на славу Бога Отця. Амінь.</w:t>
      </w:r>
    </w:p>
    <w:p w14:paraId="617B60F7" w14:textId="77777777" w:rsidR="007459DB" w:rsidRDefault="00D91D7C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Щодня буду тебе благословити* і хвалити ім'я твоє на віки віків.</w:t>
      </w:r>
    </w:p>
    <w:p w14:paraId="5543C7FC" w14:textId="77777777" w:rsidR="007459DB" w:rsidRDefault="00D91D7C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Господи, ти був нам пристановищем* по всі роди.</w:t>
      </w:r>
    </w:p>
    <w:p w14:paraId="245BE9BD" w14:textId="77777777" w:rsidR="007459DB" w:rsidRDefault="00D91D7C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eastAsia="Gungsuh" w:hAnsi="Times New Roman" w:cs="Gungsuh"/>
          <w:sz w:val="24"/>
          <w:szCs w:val="24"/>
        </w:rPr>
        <w:t>Молюсь: Господи, змилуйся надо мною,* вилікуй мою душу, бо гріх мій − перед тобою.</w:t>
      </w:r>
    </w:p>
    <w:p w14:paraId="7522AD4E" w14:textId="77777777" w:rsidR="007459DB" w:rsidRDefault="00D91D7C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Господи, до тебе я прибігаю,* навчи мене творити твою волю, бо ти Бог мій.</w:t>
      </w:r>
    </w:p>
    <w:p w14:paraId="4E5F8BA3" w14:textId="77777777" w:rsidR="007459DB" w:rsidRDefault="00D91D7C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Бо в тебе є джерело життя,* у твоїм світлі побачимо світло.</w:t>
      </w:r>
    </w:p>
    <w:p w14:paraId="427CC142" w14:textId="77777777" w:rsidR="007459DB" w:rsidRDefault="00D91D7C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Добавляй ласку тим,* що визнають тебе.</w:t>
      </w:r>
    </w:p>
    <w:p w14:paraId="470EE109" w14:textId="77777777" w:rsidR="007459DB" w:rsidRDefault="00D91D7C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Сподоби, Господи, сьогодні* без гріха зберегтися нам.</w:t>
      </w:r>
    </w:p>
    <w:p w14:paraId="20DBEADE" w14:textId="77777777" w:rsidR="007459DB" w:rsidRDefault="00D91D7C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Благословенний ти, Господи, Боже Отців наших,* і хвальне, і прославлене ім'я твоє навіки. Амінь.</w:t>
      </w:r>
    </w:p>
    <w:p w14:paraId="2FCDFCE6" w14:textId="77777777" w:rsidR="007459DB" w:rsidRDefault="00D91D7C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Нехай буде, Господи, милість твоя на нас,* бо ми надіємось на тебе.</w:t>
      </w:r>
    </w:p>
    <w:p w14:paraId="0C6BCA84" w14:textId="77777777" w:rsidR="007459DB" w:rsidRDefault="00D91D7C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Благословенний ти, Господи,* навчи мене установ твоїх.</w:t>
      </w:r>
    </w:p>
    <w:p w14:paraId="1E44DDF5" w14:textId="77777777" w:rsidR="007459DB" w:rsidRDefault="00D91D7C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Благословенний ти, Владико,* врозуми мене установами твоїми.</w:t>
      </w:r>
    </w:p>
    <w:p w14:paraId="5303B5BA" w14:textId="77777777" w:rsidR="007459DB" w:rsidRDefault="00D91D7C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Благословенний ти, Святий,* просвіти мене установами твоїми.</w:t>
      </w:r>
    </w:p>
    <w:p w14:paraId="505F837A" w14:textId="77777777" w:rsidR="007459DB" w:rsidRDefault="00D91D7C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Господи, милість твоя повіки,* не покидай діло рук твоїх.</w:t>
      </w:r>
    </w:p>
    <w:p w14:paraId="7B43B02A" w14:textId="77777777" w:rsidR="007459DB" w:rsidRDefault="00D91D7C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Тобі належить хвала,* тобі належить пісня.</w:t>
      </w:r>
    </w:p>
    <w:p w14:paraId="6ECA3B15" w14:textId="77777777" w:rsidR="007459DB" w:rsidRDefault="00D91D7C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Тобі належить слава:* Отцю, і Сину, і Святому Духові:</w:t>
      </w:r>
    </w:p>
    <w:p w14:paraId="5F499055" w14:textId="77777777" w:rsidR="007459DB" w:rsidRDefault="00D91D7C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Нині і повсякчас,* і на віки віків. Амінь.</w:t>
      </w:r>
    </w:p>
    <w:p w14:paraId="243308E3" w14:textId="77777777" w:rsidR="007459DB" w:rsidRDefault="00D91D7C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Прохальна єктенія:</w:t>
      </w:r>
    </w:p>
    <w:p w14:paraId="54E8B78B" w14:textId="77777777" w:rsidR="007459DB" w:rsidRDefault="00D91D7C">
      <w:pPr>
        <w:spacing w:after="120"/>
        <w:jc w:val="both"/>
        <w:rPr>
          <w:rFonts w:ascii="Times New Roman" w:hAnsi="Times New Roman"/>
          <w:sz w:val="24"/>
          <w:szCs w:val="24"/>
        </w:rPr>
      </w:pPr>
      <w:bookmarkStart w:id="6" w:name="_heading=h.17dp8vu" w:colFirst="0" w:colLast="0"/>
      <w:bookmarkEnd w:id="6"/>
      <w:r>
        <w:rPr>
          <w:rFonts w:ascii="Times New Roman" w:hAnsi="Times New Roman"/>
          <w:sz w:val="24"/>
          <w:szCs w:val="24"/>
        </w:rPr>
        <w:t>Сповнім ранішню молитву нашу Господеві.</w:t>
      </w:r>
    </w:p>
    <w:p w14:paraId="7ED6297B" w14:textId="77777777" w:rsidR="007459DB" w:rsidRDefault="00D91D7C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Господи, помилуй.</w:t>
      </w:r>
    </w:p>
    <w:p w14:paraId="790259A7" w14:textId="77777777" w:rsidR="001C2FE2" w:rsidRDefault="001954DE"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6A36532D" w14:textId="77777777" w:rsidR="007459DB" w:rsidRDefault="00D91D7C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Господи, помилуй.</w:t>
      </w:r>
    </w:p>
    <w:p w14:paraId="4121DAC3" w14:textId="77777777" w:rsidR="007459DB" w:rsidRDefault="00D91D7C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Дня всього досконалого, святого, мирного і безгрішного у Господа просім.</w:t>
      </w:r>
    </w:p>
    <w:p w14:paraId="4AD23684" w14:textId="77777777" w:rsidR="001C2FE2" w:rsidRDefault="001954DE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 w14:paraId="7D825152" w14:textId="77777777" w:rsidR="001C2FE2" w:rsidRDefault="001954DE">
      <w:pPr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 w14:paraId="0B76C229" w14:textId="77777777" w:rsidR="001C2FE2" w:rsidRDefault="001954DE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 w14:paraId="66034CAC" w14:textId="77777777" w:rsidR="001C2FE2" w:rsidRDefault="001954DE">
      <w:pPr>
        <w:spacing w:after="120"/>
      </w:pPr>
      <w:r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 w14:paraId="27A16204" w14:textId="77777777" w:rsidR="001C2FE2" w:rsidRDefault="001954DE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 w14:paraId="7539ECC5" w14:textId="77777777" w:rsidR="001C2FE2" w:rsidRDefault="001954DE">
      <w:pPr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 w14:paraId="4A3D400C" w14:textId="77777777" w:rsidR="001C2FE2" w:rsidRDefault="001954DE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 w14:paraId="2ACED737" w14:textId="77777777" w:rsidR="001C2FE2" w:rsidRDefault="001954DE">
      <w:pPr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 w14:paraId="5C231E10" w14:textId="77777777" w:rsidR="001C2FE2" w:rsidRDefault="001954DE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 w14:paraId="4A4537C9" w14:textId="77777777" w:rsidR="001C2FE2" w:rsidRDefault="001954DE">
      <w:pPr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5C79EA0B" w14:textId="77777777" w:rsidR="001C2FE2" w:rsidRDefault="001954DE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 w14:paraId="4C148189" w14:textId="77777777" w:rsidR="001C2FE2" w:rsidRDefault="001954DE">
      <w:pPr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49BA40EE" w14:textId="77777777" w:rsidR="001C2FE2" w:rsidRDefault="001954DE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0959D457" w14:textId="77777777" w:rsidR="007459DB" w:rsidRDefault="00D91D7C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sz w:val="24"/>
          <w:szCs w:val="24"/>
          <w:u w:val="single"/>
        </w:rPr>
        <w:t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14:paraId="5633B3F8" w14:textId="77777777" w:rsidR="001C2FE2" w:rsidRDefault="001954DE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 Ти – Бог милости, ласк і людинолюбности, і Тобі славу віддаємо, Отцю, і Сину, і Святому Духові, нині, і повсякчас, і на віки віків.</w:t>
      </w:r>
    </w:p>
    <w:p w14:paraId="188C0AEF" w14:textId="77777777" w:rsidR="007459DB" w:rsidRDefault="00D91D7C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Амінь.</w:t>
      </w:r>
    </w:p>
    <w:p w14:paraId="4F8C447F" w14:textId="77777777" w:rsidR="007459DB" w:rsidRDefault="00D91D7C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Священник:</w:t>
      </w:r>
      <w:r>
        <w:rPr>
          <w:rFonts w:ascii="Times New Roman" w:hAnsi="Times New Roman"/>
          <w:sz w:val="24"/>
          <w:szCs w:val="24"/>
        </w:rPr>
        <w:t xml:space="preserve"> Мир всім.</w:t>
      </w:r>
    </w:p>
    <w:p w14:paraId="532C9586" w14:textId="77777777" w:rsidR="007459DB" w:rsidRDefault="00D91D7C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І духові твоєму.</w:t>
      </w:r>
    </w:p>
    <w:p w14:paraId="70712A44" w14:textId="77777777" w:rsidR="007459DB" w:rsidRDefault="00D91D7C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Голови ваші перед Господом схиліть.</w:t>
      </w:r>
    </w:p>
    <w:p w14:paraId="406F64D2" w14:textId="77777777" w:rsidR="007459DB" w:rsidRDefault="00D91D7C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Тобі, Господи.</w:t>
      </w:r>
    </w:p>
    <w:p w14:paraId="0C7B9858" w14:textId="77777777" w:rsidR="007459DB" w:rsidRDefault="00D91D7C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Священник читає</w:t>
      </w:r>
      <w:r>
        <w:rPr>
          <w:rFonts w:ascii="Times New Roman" w:hAnsi="Times New Roman"/>
          <w:color w:val="FF0000"/>
          <w:sz w:val="24"/>
          <w:szCs w:val="24"/>
        </w:rPr>
        <w:t xml:space="preserve">: </w:t>
      </w:r>
      <w:r>
        <w:rPr>
          <w:rFonts w:ascii="Times New Roman" w:hAnsi="Times New Roman"/>
          <w:sz w:val="24"/>
          <w:szCs w:val="24"/>
        </w:rPr>
        <w:t>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добрий і людинолюбний Бог, прости і даруй нам земні й небесні добра твої:</w:t>
      </w:r>
    </w:p>
    <w:p w14:paraId="7C902974" w14:textId="77777777" w:rsidR="001C2FE2" w:rsidRDefault="001954DE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 xml:space="preserve">Священник: </w:t>
      </w:r>
      <w:r>
        <w:rPr>
          <w:rFonts w:ascii="Times New Roman" w:hAnsi="Times New Roman"/>
          <w:color w:val="000000"/>
          <w:sz w:val="24"/>
        </w:rPr>
        <w:t>Бо до Тебе належить милувати і спасати нас, Боже наш, і Тобі славу віддаємо, Отцю, і Сину, і Святому Духові, нині, і повсякчас, і на віки віків.</w:t>
      </w:r>
    </w:p>
    <w:p w14:paraId="41933DE7" w14:textId="77777777" w:rsidR="007459DB" w:rsidRDefault="00D91D7C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Амінь.</w:t>
      </w:r>
    </w:p>
    <w:p w14:paraId="48BA9D03" w14:textId="77777777" w:rsidR="007459DB" w:rsidRDefault="00D91D7C">
      <w:pPr>
        <w:pStyle w:val="Heading2"/>
        <w:spacing w:before="0"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Стихири на стиховні</w:t>
      </w:r>
    </w:p>
    <w:p w14:paraId="3A264A9E" w14:textId="77777777" w:rsidR="007459DB" w:rsidRDefault="00D91D7C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(г. 8):</w:t>
      </w:r>
      <w:r>
        <w:rPr>
          <w:rFonts w:ascii="Times New Roman" w:hAnsi="Times New Roman"/>
          <w:sz w:val="24"/>
          <w:szCs w:val="24"/>
        </w:rPr>
        <w:t xml:space="preserve"> Слабкий мій дух, бо він відкинув Отчий провід,* і я зжився з тваринними грішними пожаданнями.* Блудно все життя моє змарнував я, нещасний,* наситившись життєвим жиром похотей,* не маю я поживи, що кріпить серце.* Ти ж, Отче добрий, не загороди переді мною свого вселюблячого серця,* але, розкривши його, прийми мене, як блудного сина,* і спаси мене.</w:t>
      </w:r>
    </w:p>
    <w:p w14:paraId="6A0950A9" w14:textId="77777777" w:rsidR="007459DB" w:rsidRDefault="00D91D7C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i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  <w:u w:val="single"/>
        </w:rPr>
        <w:t>Насити нас уранці милістю твоєю, Господи, щоб ми раділи й веселились по всі дні наші. Звесели нас мірою днів, за яких ти засмутив нас, мірою літ, що в них ми зазнали горя.* Нехай виявиться твоїм слугам твоє діло, і слава твоя – їхнім дітям.</w:t>
      </w:r>
    </w:p>
    <w:p w14:paraId="02684541" w14:textId="77777777" w:rsidR="007459DB" w:rsidRDefault="00D91D7C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(г. 4):</w:t>
      </w:r>
      <w:r>
        <w:rPr>
          <w:rFonts w:ascii="Times New Roman" w:hAnsi="Times New Roman"/>
          <w:sz w:val="24"/>
          <w:szCs w:val="24"/>
        </w:rPr>
        <w:t xml:space="preserve"> На собі маю я брудне лахміття моїх прогрішень,* і прогнано мене з весільної світлиці.* Але несказанним милосердям твоїм. Боже, наділи мене щедро* і, як блудного сина, - помилуй мене.</w:t>
      </w:r>
    </w:p>
    <w:p w14:paraId="75358AA1" w14:textId="77777777" w:rsidR="007459DB" w:rsidRDefault="00D91D7C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hAnsi="Times New Roman"/>
          <w:sz w:val="24"/>
          <w:szCs w:val="24"/>
          <w:u w:val="single"/>
        </w:rPr>
        <w:t xml:space="preserve">І ласка Господа, Бога нашого, нехай буде над нами,* і стверди діло рук наших; стверди його – діло рук наших. </w:t>
      </w:r>
    </w:p>
    <w:p w14:paraId="22142F4A" w14:textId="77777777" w:rsidR="007459DB" w:rsidRDefault="00D91D7C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Святі мученики, хто не злякається,* бачивши вашу добру борню, що нею ви змагалися.* Як то, бувши в тілі, перемогли ви безтілесного ворога,* ісповідуючи Христа і хрестом озброївшись?* Тому явились ви гідними прогонителями бісів* і переможцями ворогів, та й невпинно молитеся за душі наші.</w:t>
      </w:r>
    </w:p>
    <w:p w14:paraId="7B66EA8B" w14:textId="77777777" w:rsidR="007459DB" w:rsidRDefault="00D91D7C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</w:rPr>
        <w:t xml:space="preserve">Слава і нині: </w:t>
      </w:r>
      <w:r>
        <w:rPr>
          <w:rFonts w:ascii="Times New Roman" w:hAnsi="Times New Roman"/>
          <w:sz w:val="24"/>
          <w:szCs w:val="24"/>
        </w:rPr>
        <w:t>Світильнику невгасний, престоле праведний,* пречиста Владичице, моли,* щоб спаслися душі наші.</w:t>
      </w:r>
    </w:p>
    <w:p w14:paraId="3640CD55" w14:textId="77777777" w:rsidR="007459DB" w:rsidRDefault="007459DB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6F121303" w14:textId="77777777" w:rsidR="007459DB" w:rsidRDefault="00D91D7C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Після стиховні читаємо:</w:t>
      </w:r>
    </w:p>
    <w:p w14:paraId="237051D4" w14:textId="77777777" w:rsidR="007459DB" w:rsidRDefault="00D91D7C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Добре воно – прославляти Господа, і співати імені твоєму, Всевишній. </w:t>
      </w:r>
      <w:r>
        <w:rPr>
          <w:rFonts w:ascii="Times New Roman" w:hAnsi="Times New Roman"/>
          <w:i/>
          <w:color w:val="FF0000"/>
          <w:sz w:val="24"/>
          <w:szCs w:val="24"/>
        </w:rPr>
        <w:t>(2 р.)</w:t>
      </w:r>
    </w:p>
    <w:p w14:paraId="26FFEFAF" w14:textId="77777777" w:rsidR="007459DB" w:rsidRDefault="00D91D7C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Звіщати вранці милість твою, і ночами – твою вірність. </w:t>
      </w:r>
      <w:r>
        <w:rPr>
          <w:rFonts w:ascii="Times New Roman" w:hAnsi="Times New Roman"/>
          <w:i/>
          <w:color w:val="FF0000"/>
          <w:sz w:val="24"/>
          <w:szCs w:val="24"/>
        </w:rPr>
        <w:t>(2 р.)</w:t>
      </w:r>
    </w:p>
    <w:p w14:paraId="439AD2DB" w14:textId="77777777" w:rsidR="001C2FE2" w:rsidRDefault="001954DE"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259803F0" w14:textId="77777777" w:rsidR="001C2FE2" w:rsidRDefault="001954DE"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 w14:paraId="53DBC2A3" w14:textId="77777777" w:rsidR="001C2FE2" w:rsidRDefault="001954DE"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 w14:paraId="30C6C6C0" w14:textId="77777777" w:rsidR="001C2FE2" w:rsidRDefault="001954DE"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54C37DEE" w14:textId="77777777" w:rsidR="001C2FE2" w:rsidRDefault="001954DE"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 w14:paraId="6AC2E68E" w14:textId="77777777" w:rsidR="001C2FE2" w:rsidRDefault="001954DE">
      <w:pPr>
        <w:spacing w:after="120"/>
        <w:jc w:val="both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14:paraId="5213C048" w14:textId="77777777" w:rsidR="001C2FE2" w:rsidRDefault="001954DE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5AC47D2B" w14:textId="77777777" w:rsidR="007459DB" w:rsidRDefault="00D91D7C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Амінь.</w:t>
      </w:r>
      <w:r>
        <w:rPr>
          <w:rFonts w:ascii="Times New Roman" w:hAnsi="Times New Roman"/>
          <w:i/>
          <w:sz w:val="24"/>
          <w:szCs w:val="24"/>
        </w:rPr>
        <w:t xml:space="preserve"> </w:t>
      </w:r>
    </w:p>
    <w:p w14:paraId="3F02D3DB" w14:textId="77777777" w:rsidR="007459DB" w:rsidRDefault="007459DB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</w:p>
    <w:p w14:paraId="6A864E59" w14:textId="77777777" w:rsidR="007459DB" w:rsidRDefault="00D91D7C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Тропар</w:t>
      </w:r>
    </w:p>
    <w:p w14:paraId="3D78ABB6" w14:textId="77777777" w:rsidR="007459DB" w:rsidRDefault="00D91D7C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Стоячи у храмі слави твоєї, Богородице,* себе на небі уявляємо.* Ти, Двері Небесні,* відчини нам двері милости твоєї.</w:t>
      </w:r>
    </w:p>
    <w:p w14:paraId="596036DD" w14:textId="77777777" w:rsidR="007459DB" w:rsidRDefault="00D91D7C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Господи, помилуй </w:t>
      </w:r>
      <w:r>
        <w:rPr>
          <w:rFonts w:ascii="Times New Roman" w:hAnsi="Times New Roman"/>
          <w:i/>
          <w:color w:val="FF0000"/>
          <w:sz w:val="24"/>
          <w:szCs w:val="24"/>
        </w:rPr>
        <w:t>(40 р.)</w:t>
      </w:r>
      <w:r>
        <w:rPr>
          <w:rFonts w:ascii="Times New Roman" w:hAnsi="Times New Roman"/>
          <w:sz w:val="24"/>
          <w:szCs w:val="24"/>
        </w:rPr>
        <w:t>. Владико, благослови!</w:t>
      </w:r>
    </w:p>
    <w:p w14:paraId="5B259CA4" w14:textId="77777777" w:rsidR="007459DB" w:rsidRDefault="00D91D7C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Священник:</w:t>
      </w:r>
      <w:r>
        <w:rPr>
          <w:rFonts w:ascii="Times New Roman" w:hAnsi="Times New Roman"/>
          <w:sz w:val="24"/>
          <w:szCs w:val="24"/>
        </w:rPr>
        <w:t xml:space="preserve"> Благословенний Христос, Бог наш, завжди, нині і повсякчас, і на віки віків.</w:t>
      </w:r>
    </w:p>
    <w:p w14:paraId="4CF7300C" w14:textId="77777777" w:rsidR="007459DB" w:rsidRDefault="00D91D7C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Амінь.</w:t>
      </w:r>
    </w:p>
    <w:p w14:paraId="41FB087D" w14:textId="77777777" w:rsidR="007459DB" w:rsidRDefault="00D91D7C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Священник:</w:t>
      </w:r>
      <w:r>
        <w:rPr>
          <w:rFonts w:ascii="Times New Roman" w:hAnsi="Times New Roman"/>
          <w:sz w:val="24"/>
          <w:szCs w:val="24"/>
        </w:rPr>
        <w:t xml:space="preserve"> Небесний Царю, Церкву укріпи, віру утверди, народи усмири, світ утихомир, місто (село, обитель цю) добре збережи, і тих, що раніш спочили, в оселях праведних осели, і нас після покаяння й сповіді прийми і помилуй, як благий і людинолюбний.</w:t>
      </w:r>
    </w:p>
    <w:p w14:paraId="56816BDD" w14:textId="77777777" w:rsidR="007459DB" w:rsidRDefault="00D91D7C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Амінь. Господи, помилуй </w:t>
      </w:r>
      <w:r>
        <w:rPr>
          <w:rFonts w:ascii="Times New Roman" w:hAnsi="Times New Roman"/>
          <w:i/>
          <w:color w:val="FF0000"/>
          <w:sz w:val="24"/>
          <w:szCs w:val="24"/>
        </w:rPr>
        <w:t>(3 р.)</w:t>
      </w:r>
      <w:r>
        <w:rPr>
          <w:rFonts w:ascii="Times New Roman" w:hAnsi="Times New Roman"/>
          <w:sz w:val="24"/>
          <w:szCs w:val="24"/>
        </w:rPr>
        <w:t>. Слава і нині:</w:t>
      </w:r>
    </w:p>
    <w:p w14:paraId="3E13EFED" w14:textId="77777777" w:rsidR="007459DB" w:rsidRDefault="00D91D7C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Чеснішу від херувимів і незрівнянно славнішу від серафимів, що без зотління Бога Слово породила, сущу Богородицю, тебе величаємо.</w:t>
      </w:r>
    </w:p>
    <w:p w14:paraId="1DE82D7E" w14:textId="77777777" w:rsidR="007459DB" w:rsidRDefault="00D91D7C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Іменем Господнім благослови, отче.</w:t>
      </w:r>
    </w:p>
    <w:p w14:paraId="6F25FECE" w14:textId="77777777" w:rsidR="007459DB" w:rsidRDefault="00D91D7C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Священник:</w:t>
      </w:r>
      <w:r>
        <w:rPr>
          <w:rFonts w:ascii="Times New Roman" w:hAnsi="Times New Roman"/>
          <w:sz w:val="24"/>
          <w:szCs w:val="24"/>
        </w:rPr>
        <w:t xml:space="preserve"> Молитвами святих отців наших, Господи Ісусе Христе, Боже наш, помилуй нас.</w:t>
      </w:r>
    </w:p>
    <w:p w14:paraId="1FAD2258" w14:textId="77777777" w:rsidR="007459DB" w:rsidRDefault="00D91D7C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Амінь.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Молитва св. Єфрема</w:t>
      </w:r>
    </w:p>
    <w:p>
      <w:pPr>
        <w:spacing w:after="120"/>
      </w:pPr>
      <w:r>
        <w:rPr>
          <w:rFonts w:ascii="Times New Roman" w:hAnsi="Times New Roman"/>
          <w:color w:val="303030"/>
          <w:sz w:val="24"/>
        </w:rPr>
        <w:t xml:space="preserve">Го́споди і Влади́ко життя́ мого́! Духа ліни́вства, недбайли́вости, властолю́б'я і пустомо́вства віджени́ від ме́не. </w:t>
      </w:r>
      <w:r>
        <w:rPr>
          <w:rFonts w:ascii="Times New Roman" w:hAnsi="Times New Roman"/>
          <w:i/>
          <w:color w:val="FF3333"/>
          <w:sz w:val="24"/>
        </w:rPr>
        <w:t>(Доземний поклін)</w:t>
      </w:r>
    </w:p>
    <w:p>
      <w:pPr>
        <w:spacing w:after="120"/>
      </w:pPr>
      <w:r>
        <w:rPr>
          <w:rFonts w:ascii="Times New Roman" w:hAnsi="Times New Roman"/>
          <w:color w:val="303030"/>
          <w:sz w:val="24"/>
        </w:rPr>
        <w:t xml:space="preserve">Ду́ха чистоти́, поко́ри, терпели́вости й любо́ви дару́й мені, слузі́ Твоє́му. </w:t>
      </w:r>
      <w:r>
        <w:rPr>
          <w:rFonts w:ascii="Times New Roman" w:hAnsi="Times New Roman"/>
          <w:i/>
          <w:color w:val="FF3333"/>
          <w:sz w:val="24"/>
        </w:rPr>
        <w:t>(Доземний поклін)</w:t>
      </w:r>
    </w:p>
    <w:p>
      <w:pPr>
        <w:spacing w:after="120"/>
      </w:pPr>
      <w:r>
        <w:rPr>
          <w:rFonts w:ascii="Times New Roman" w:hAnsi="Times New Roman"/>
          <w:color w:val="303030"/>
          <w:sz w:val="24"/>
        </w:rPr>
        <w:t xml:space="preserve">Так, Го́споди, Ца́рю! Дай мені́ ба́чити гріхи́ мої́ і не осу́джувати бра́та мого́, бо Ти благослове́нний на ві́ки вікі́в. Амі́нь. </w:t>
      </w:r>
      <w:r>
        <w:rPr>
          <w:rFonts w:ascii="Times New Roman" w:hAnsi="Times New Roman"/>
          <w:i/>
          <w:color w:val="FF3333"/>
          <w:sz w:val="24"/>
        </w:rPr>
        <w:t>(Доземний поклін)</w:t>
      </w:r>
    </w:p>
    <w:p w14:paraId="66E605FF" w14:textId="77777777" w:rsidR="001C2FE2" w:rsidRDefault="001954DE">
      <w:pPr>
        <w:spacing w:after="120"/>
      </w:pPr>
      <w:r>
        <w:rPr>
          <w:rFonts w:ascii="Times New Roman" w:hAnsi="Times New Roman"/>
          <w:sz w:val="24"/>
        </w:rPr>
        <w:t xml:space="preserve">Бо́же, будь милости́вим до ме́не, грі́шного. Бо́же, очи́сти мої́ гріхи́ і поми́луй мене́. Без числа́ нагріши́в я, Го́споди, прости́ мені́. </w:t>
      </w:r>
      <w:r>
        <w:rPr>
          <w:rFonts w:ascii="Times New Roman" w:hAnsi="Times New Roman"/>
          <w:color w:val="FF0000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12 малих поклонів</w:t>
      </w:r>
      <w:r>
        <w:rPr>
          <w:rFonts w:ascii="Times New Roman" w:hAnsi="Times New Roman"/>
          <w:color w:val="FF0000"/>
          <w:sz w:val="24"/>
        </w:rPr>
        <w:t>)</w:t>
      </w:r>
    </w:p>
    <w:p>
      <w:pPr>
        <w:spacing w:after="120"/>
      </w:pPr>
      <w:r>
        <w:rPr>
          <w:rFonts w:ascii="Times New Roman" w:hAnsi="Times New Roman"/>
          <w:color w:val="303030"/>
          <w:sz w:val="24"/>
        </w:rPr>
        <w:t xml:space="preserve">Го́споди і Влади́ко життя́ мого́! Духа </w:t>
      </w:r>
      <w:r>
        <w:rPr>
          <w:rFonts w:ascii="Times New Roman" w:hAnsi="Times New Roman"/>
          <w:color w:val="303030"/>
          <w:sz w:val="24"/>
        </w:rPr>
        <w:t>ліни́вства, недбайли́вости, властолю́б'я і пустомо́вства віджени́ від ме́не. Ду́ха чистоти́, поко́ри, терпели́вости й любо́ви дару́й мені, слузі́ Твоє́му. Так, Го́споди, Ца́рю! Дай мені́ ба́чити гріхи́ мої́ і не осу́джувати бра́та мого́, бо Ти благослове́н</w:t>
      </w:r>
      <w:r>
        <w:rPr>
          <w:rFonts w:ascii="Times New Roman" w:hAnsi="Times New Roman"/>
          <w:color w:val="303030"/>
          <w:sz w:val="24"/>
        </w:rPr>
        <w:t xml:space="preserve">ний на ві́ки вікі́в. Амі́нь. </w:t>
      </w:r>
      <w:r>
        <w:rPr>
          <w:rFonts w:ascii="Times New Roman" w:hAnsi="Times New Roman"/>
          <w:i/>
          <w:color w:val="FF3333"/>
          <w:sz w:val="24"/>
        </w:rPr>
        <w:t>(Доземний поклін)</w:t>
      </w:r>
    </w:p>
    <w:p w14:paraId="6D72BC25" w14:textId="77777777" w:rsidR="001C2FE2" w:rsidRDefault="001954DE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Слава тобі, Христе Боже, уповання наше, слава тобі!</w:t>
      </w:r>
    </w:p>
    <w:p w14:paraId="65A8DBEA" w14:textId="77777777" w:rsidR="007459DB" w:rsidRDefault="00D91D7C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 xml:space="preserve">Слава Отцю і Сину, і Святому Духові, і нині і повсякчас, і на віки віків. Амінь. Господи, помилуй </w:t>
      </w:r>
      <w:r>
        <w:rPr>
          <w:rFonts w:ascii="Times New Roman" w:hAnsi="Times New Roman"/>
          <w:i/>
          <w:color w:val="FF0000"/>
          <w:sz w:val="24"/>
          <w:szCs w:val="24"/>
        </w:rPr>
        <w:t>(3 р.)</w:t>
      </w:r>
      <w:r>
        <w:rPr>
          <w:rFonts w:ascii="Times New Roman" w:hAnsi="Times New Roman"/>
          <w:i/>
          <w:sz w:val="24"/>
          <w:szCs w:val="24"/>
        </w:rPr>
        <w:t>.</w:t>
      </w:r>
      <w:r>
        <w:rPr>
          <w:rFonts w:ascii="Times New Roman" w:hAnsi="Times New Roman"/>
          <w:sz w:val="24"/>
          <w:szCs w:val="24"/>
        </w:rPr>
        <w:t xml:space="preserve"> Благослови.</w:t>
      </w:r>
    </w:p>
    <w:p w14:paraId="1A097F3F" w14:textId="77777777" w:rsidR="007459DB" w:rsidRDefault="00D91D7C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Священник: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Христос, істинний Бог наш, молитвами пречистої своєї Матері, заступництвом чесних небесних сил безплотних, святих, славних і всехвальних апостолів, і святого (</w:t>
      </w:r>
      <w:r>
        <w:rPr>
          <w:rFonts w:ascii="Times New Roman" w:hAnsi="Times New Roman"/>
          <w:i/>
          <w:color w:val="FF0000"/>
          <w:sz w:val="24"/>
          <w:szCs w:val="24"/>
        </w:rPr>
        <w:t>ім'я, якого є храм</w:t>
      </w:r>
      <w:r>
        <w:rPr>
          <w:rFonts w:ascii="Times New Roman" w:hAnsi="Times New Roman"/>
          <w:sz w:val="24"/>
          <w:szCs w:val="24"/>
        </w:rPr>
        <w:t xml:space="preserve">), і преподобного ісповідника </w:t>
      </w:r>
      <w:r>
        <w:rPr>
          <w:rFonts w:ascii="Times New Roman" w:hAnsi="Times New Roman"/>
          <w:color w:val="000000"/>
          <w:sz w:val="24"/>
          <w:szCs w:val="24"/>
        </w:rPr>
        <w:t>Василія, сподвижника Прокопового</w:t>
      </w:r>
      <w:r>
        <w:rPr>
          <w:rFonts w:ascii="Times New Roman" w:hAnsi="Times New Roman"/>
          <w:sz w:val="24"/>
          <w:szCs w:val="24"/>
        </w:rPr>
        <w:t>, і всіх святих, помилує і спасе нас, як благий і людинолюбний.</w:t>
      </w:r>
    </w:p>
    <w:p w14:paraId="79634230" w14:textId="77777777" w:rsidR="007459DB" w:rsidRDefault="00D91D7C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Амінь.</w:t>
      </w:r>
    </w:p>
    <w:p w14:paraId="6FEF3561" w14:textId="77777777" w:rsidR="007459DB" w:rsidRDefault="007459DB">
      <w:pPr>
        <w:spacing w:after="120"/>
        <w:rPr>
          <w:rFonts w:ascii="Times New Roman" w:hAnsi="Times New Roman"/>
          <w:sz w:val="24"/>
          <w:szCs w:val="24"/>
        </w:rPr>
      </w:pPr>
    </w:p>
    <w:sectPr w:rsidR="007459DB">
      <w:pgSz w:w="11906" w:h="16838"/>
      <w:pgMar w:top="1134" w:right="850" w:bottom="1134" w:left="1701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PeterCyr">
    <w:altName w:val="Calibri"/>
    <w:charset w:val="00"/>
    <w:family w:val="auto"/>
    <w:pitch w:val="default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Lucida Grande CY">
    <w:panose1 w:val="00000000000000000000"/>
    <w:charset w:val="59"/>
    <w:family w:val="auto"/>
    <w:notTrueType/>
    <w:pitch w:val="variable"/>
    <w:sig w:usb0="00000001" w:usb1="00000000" w:usb2="00000000" w:usb3="00000000" w:csb0="00000000" w:csb1="00000000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Gungsuh">
    <w:charset w:val="81"/>
    <w:family w:val="roman"/>
    <w:pitch w:val="variable"/>
    <w:sig w:usb0="B00002AF" w:usb1="69D77CFB" w:usb2="00000030" w:usb3="00000000" w:csb0="000800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oNotTrackMoves/>
  <w:defaultTabStop w:val="720"/>
  <w:hyphenationZone w:val="425"/>
  <w:characterSpacingControl w:val="doNotCompress"/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7459DB"/>
    <w:rsid w:val="000A2F5D"/>
    <w:rsid w:val="001954DE"/>
    <w:rsid w:val="001C2FE2"/>
    <w:rsid w:val="007459DB"/>
    <w:rsid w:val="009831E6"/>
    <w:rsid w:val="00D91D7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1"/>
    </o:shapelayout>
  </w:shapeDefaults>
  <w:decimalSymbol w:val=","/>
  <w:listSeparator w:val=";"/>
  <w14:docId w14:val="0EF68A60"/>
  <w15:docId w15:val="{F44F6298-69CA-4EF3-9CFC-EA70BE833E0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PeterCyr" w:eastAsia="PeterCyr" w:hAnsi="PeterCyr" w:cs="PeterCyr"/>
        <w:lang w:val="uk-UA" w:eastAsia="uk-UA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536D8"/>
    <w:rPr>
      <w:rFonts w:eastAsia="Times New Roman" w:cs="Times New Roman"/>
      <w:sz w:val="36"/>
      <w:lang w:val="en-US"/>
    </w:rPr>
  </w:style>
  <w:style w:type="paragraph" w:styleId="Heading1">
    <w:name w:val="heading 1"/>
    <w:basedOn w:val="Normal"/>
    <w:next w:val="Normal"/>
    <w:link w:val="Heading1Char"/>
    <w:uiPriority w:val="9"/>
    <w:qFormat/>
    <w:rsid w:val="00F536D8"/>
    <w:pPr>
      <w:keepNext/>
      <w:outlineLvl w:val="0"/>
    </w:pPr>
    <w:rPr>
      <w:rFonts w:ascii="Arial" w:hAnsi="Arial" w:cs="Arial"/>
      <w:i/>
      <w:color w:val="FF0000"/>
      <w:sz w:val="24"/>
      <w:szCs w:val="24"/>
      <w:lang w:val="uk-U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36909"/>
    <w:pPr>
      <w:keepNext/>
      <w:keepLines/>
      <w:spacing w:before="40"/>
      <w:outlineLvl w:val="1"/>
    </w:pPr>
    <w:rPr>
      <w:rFonts w:ascii="Calibri Light" w:hAnsi="Calibri Light"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231E9"/>
    <w:pPr>
      <w:keepNext/>
      <w:keepLines/>
      <w:spacing w:before="40"/>
      <w:outlineLvl w:val="2"/>
    </w:pPr>
    <w:rPr>
      <w:rFonts w:ascii="Calibri Light" w:hAnsi="Calibri Light"/>
      <w:color w:val="1F4D78"/>
      <w:sz w:val="24"/>
      <w:szCs w:val="24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1">
    <w:name w:val="Table Normal1"/>
    <w:rPr>
      <w:sz w:val="36"/>
      <w:szCs w:val="36"/>
    </w:r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character" w:customStyle="1" w:styleId="Heading1Char">
    <w:name w:val="Heading 1 Char"/>
    <w:link w:val="Heading1"/>
    <w:uiPriority w:val="99"/>
    <w:rsid w:val="00F536D8"/>
    <w:rPr>
      <w:rFonts w:ascii="Arial" w:eastAsia="Times New Roman" w:hAnsi="Arial" w:cs="Arial"/>
      <w:i/>
      <w:color w:val="FF0000"/>
      <w:sz w:val="24"/>
      <w:szCs w:val="24"/>
    </w:rPr>
  </w:style>
  <w:style w:type="character" w:customStyle="1" w:styleId="Heading2Char">
    <w:name w:val="Heading 2 Char"/>
    <w:link w:val="Heading2"/>
    <w:uiPriority w:val="99"/>
    <w:semiHidden/>
    <w:rsid w:val="00E36909"/>
    <w:rPr>
      <w:rFonts w:ascii="Calibri Light" w:eastAsia="Times New Roman" w:hAnsi="Calibri Light" w:cs="Times New Roman"/>
      <w:color w:val="2E74B5"/>
      <w:sz w:val="26"/>
      <w:szCs w:val="26"/>
      <w:lang w:val="en-US"/>
    </w:rPr>
  </w:style>
  <w:style w:type="character" w:customStyle="1" w:styleId="Heading3Char">
    <w:name w:val="Heading 3 Char"/>
    <w:link w:val="Heading3"/>
    <w:uiPriority w:val="99"/>
    <w:rsid w:val="00A231E9"/>
    <w:rPr>
      <w:rFonts w:ascii="Calibri Light" w:eastAsia="Times New Roman" w:hAnsi="Calibri Light" w:cs="Times New Roman"/>
      <w:color w:val="1F4D78"/>
      <w:sz w:val="24"/>
      <w:szCs w:val="24"/>
      <w:lang w:val="en-US"/>
    </w:rPr>
  </w:style>
  <w:style w:type="paragraph" w:styleId="NormalWeb">
    <w:name w:val="Normal (Web)"/>
    <w:basedOn w:val="Normal"/>
    <w:uiPriority w:val="99"/>
    <w:unhideWhenUsed/>
    <w:rsid w:val="00E41B41"/>
    <w:pPr>
      <w:spacing w:before="100" w:beforeAutospacing="1" w:after="100" w:afterAutospacing="1"/>
    </w:pPr>
    <w:rPr>
      <w:rFonts w:ascii="Times New Roman" w:hAnsi="Times New Roman"/>
      <w:sz w:val="24"/>
      <w:szCs w:val="24"/>
      <w:lang w:val="uk-UA"/>
    </w:rPr>
  </w:style>
  <w:style w:type="character" w:customStyle="1" w:styleId="apple-converted-space">
    <w:name w:val="apple-converted-space"/>
    <w:basedOn w:val="DefaultParagraphFont"/>
    <w:uiPriority w:val="99"/>
    <w:rsid w:val="00E41B41"/>
  </w:style>
  <w:style w:type="paragraph" w:styleId="DocumentMap">
    <w:name w:val="Document Map"/>
    <w:basedOn w:val="Normal"/>
    <w:link w:val="DocumentMapChar"/>
    <w:uiPriority w:val="99"/>
    <w:semiHidden/>
    <w:unhideWhenUsed/>
    <w:rsid w:val="00831381"/>
    <w:rPr>
      <w:rFonts w:ascii="Lucida Grande CY" w:hAnsi="Lucida Grande CY" w:cs="Lucida Grande CY"/>
      <w:sz w:val="24"/>
      <w:szCs w:val="24"/>
    </w:rPr>
  </w:style>
  <w:style w:type="character" w:customStyle="1" w:styleId="DocumentMapChar">
    <w:name w:val="Document Map Char"/>
    <w:link w:val="DocumentMap"/>
    <w:uiPriority w:val="99"/>
    <w:semiHidden/>
    <w:rsid w:val="00831381"/>
    <w:rPr>
      <w:rFonts w:ascii="Lucida Grande CY" w:eastAsia="Times New Roman" w:hAnsi="Lucida Grande CY" w:cs="Lucida Grande CY"/>
      <w:sz w:val="24"/>
      <w:szCs w:val="24"/>
      <w:lang w:val="en-US"/>
    </w:rPr>
  </w:style>
  <w:style w:type="paragraph" w:styleId="NoSpacing">
    <w:name w:val="No Spacing"/>
    <w:uiPriority w:val="99"/>
    <w:qFormat/>
    <w:rsid w:val="004D3AE0"/>
    <w:rPr>
      <w:rFonts w:eastAsia="Times New Roman" w:cs="Times New Roman"/>
      <w:sz w:val="36"/>
      <w:lang w:val="en-US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1">
  <go:docsCustomData xmlns:go="http://customooxmlschemas.google.com/" roundtripDataSignature="AMtx7mhrxX7+9Xte0FHvayts2t119qbbzQ==">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6</Pages>
  <Words>44998</Words>
  <Characters>25649</Characters>
  <Application>Microsoft Office Word</Application>
  <DocSecurity>0</DocSecurity>
  <Lines>213</Lines>
  <Paragraphs>141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70506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Windows User</dc:creator>
  <cp:keywords/>
  <cp:lastModifiedBy>Andrii Dutko</cp:lastModifiedBy>
  <cp:revision>2</cp:revision>
  <dcterms:created xsi:type="dcterms:W3CDTF">2025-02-19T13:02:00Z</dcterms:created>
  <dcterms:modified xsi:type="dcterms:W3CDTF">2025-02-19T13:02:00Z</dcterms:modified>
</cp:coreProperties>
</file>