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B6C5E2" w14:textId="77777777" w:rsidR="00A94A57" w:rsidRDefault="00591E1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14 Вівторок</w:t>
      </w:r>
      <w:r>
        <w:rPr>
          <w:rFonts w:ascii="Times New Roman" w:hAnsi="Times New Roman"/>
          <w:color w:val="000000"/>
          <w:sz w:val="24"/>
          <w:szCs w:val="24"/>
        </w:rPr>
        <w:br/>
        <w:t>14 (1) Св. прпмчц. Євдокії.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5DD270BA" w14:textId="77777777" w:rsidR="00A94A57" w:rsidRDefault="00591E1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6D3B72B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CAC22C8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2BF1FE9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4937EB89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153C1F6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544B005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7216564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3B8DCC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2BB84E1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EE5874D" w14:textId="77777777" w:rsidR="00A94A57" w:rsidRDefault="00591E1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846D76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1683590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5DBAC29" w14:textId="77777777" w:rsidR="00A94A57" w:rsidRDefault="00591E14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768420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55B951D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4186974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636557C7" w14:textId="77777777" w:rsidR="00A94A57" w:rsidRDefault="00591E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79BA3FA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8EE63D9" w14:textId="77777777" w:rsidR="00A94A57" w:rsidRDefault="00591E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C792DE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FE21DD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09F28F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4F3EC4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CBCBB3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F65CDE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F99940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1D09A5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ABE1EF3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2AB62939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9582B20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7B460A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23AB830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B8D904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B6A1E2E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14BF9A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4073836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042B1D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EF6B38D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531504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35A30C4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0DA1C7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4040936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E2461D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8A8BD25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6D22E2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1E02E43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5BAB56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7C8EAC5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E34A07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9BCCCD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0CC1A5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6DA35E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873F77A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3E9DB5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D9142AB" w14:textId="77777777" w:rsidR="00A94A57" w:rsidRDefault="00591E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58B789B0" w14:textId="77777777" w:rsidR="00A94A57" w:rsidRDefault="00591E1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142A108A" w14:textId="77777777" w:rsidR="00A94A57" w:rsidRDefault="00591E1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CC92B51" w14:textId="77777777" w:rsidR="00A94A57" w:rsidRDefault="00591E1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C8F8A3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69B5ED8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366C29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844E81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6877E4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3704938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59BA5A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F2F308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06515E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5106837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1EDE3FE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1E503B8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707682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232A78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C51FBA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030EB9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4FCA241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18D68CD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79E53CA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6A552092" w14:textId="77777777" w:rsidR="00A94A57" w:rsidRDefault="00591E14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ECF6092" w14:textId="77777777" w:rsidR="00A94A57" w:rsidRDefault="00591E14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4B8B195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C817439" w14:textId="77777777" w:rsidR="00A94A57" w:rsidRDefault="00591E14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1D549968" w14:textId="77777777" w:rsidR="00A94A57" w:rsidRDefault="00591E1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518DF76F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4E5A303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4F7C3F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/>
          <w:sz w:val="24"/>
          <w:szCs w:val="24"/>
        </w:rPr>
        <w:t xml:space="preserve"> Полюбімо піст,* який діянням Духа* знесилює найлютіші душевні пристрасті* і дає силу чинити діла Божі.* Він підносить наші думки до неба,* виєднуючи нам гріхів прощення,* що його дає милосердний Бог.</w:t>
      </w:r>
    </w:p>
    <w:p w14:paraId="60256704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5EDFC9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я, окаянний,* розпусне прожив все моє життя,* але, як блудний син, розкаяно кличу:* Отче небесний, я згрішив!* Очисти й спаси мене!* Не відкидай мене, хоч я сам відійшов від тебе* і збіднів на боговгодні вчинки.</w:t>
      </w:r>
    </w:p>
    <w:p w14:paraId="65FF00AB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2C9909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Прийдіть, вірні, і псалмами* та духовними піснями привітаймо святий піст і закличмо:* Ним ми духовно знівечимо змія, що був початком зла!* Тому до Христа сміливо взиваймо:* Дозволь нам, Спасе, неосудно* твій святий хрест побачити і йому поклонитися* та псалмами й піснями радісно його звеличувати.</w:t>
      </w:r>
    </w:p>
    <w:p w14:paraId="09BCBCFC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8AAD80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  <w:szCs w:val="24"/>
        </w:rPr>
        <w:t>Спершу постивши* і заворушення плоті* воздержністю зів’яливши,* потім стражданням розвінчала єси підступи ворога* і перемогу здобула над ним,* о Євдокіє богоблаженна.* Тому увінчав тебе за подвійний подвиг* Ісус Людинолюбець* і Спаситель душ наших.</w:t>
      </w:r>
    </w:p>
    <w:p w14:paraId="3D2D81A2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5D3084C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BF1FEB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борозни серця* сім’я божественне, богонатхненна, прийняла єси,* наче земля родюча,* і процвіла єси воістину,* сторицею воздаючи колоссям мучеництва,* і в умозримі житниці була пожата* силою Духа, який преобразив тебе* і кращою зміною благодатно змінив,* Євдокіє всехвальна.</w:t>
      </w:r>
    </w:p>
    <w:p w14:paraId="6DC5614F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83301B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Мертвих воскресила ти* животворним твоїм провіщенням,* Євдокіє всехвальна,* умертвивши, всемудра,* трудами воздержности тілесні пристрасті.* І нині домуєш на Небесах з мучениками,* добре скінчивши перебіг страждання* співдіянням Духа,* за всіх, що з вірою тебе оспівують, заступаючись.</w:t>
      </w:r>
    </w:p>
    <w:p w14:paraId="67D4D60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sz w:val="24"/>
          <w:szCs w:val="24"/>
        </w:rPr>
        <w:t>Радуйся, сонцеобразна,* Сонця сокровенного Престоле,* Ти, що Сонце засвітила, якого не осягне ум!* Радуйся, Уме,* що зблискуєш богопровісними вогнями,* Спалаху блискавиці, що осяюєш краї землі,* воістину золотосяйна,* Вседобра і Всенепорочна,* що Світло Невечірнє вірним випроменила!</w:t>
      </w:r>
    </w:p>
    <w:p w14:paraId="6B2334D0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ADF5D7" w14:textId="77777777" w:rsidR="00A94A57" w:rsidRDefault="00591E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6CBD10B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2C366378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D92AE2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3F30443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9B6E73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8D05FDA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2CF9FD3F" w14:textId="77777777" w:rsidR="00A94A57" w:rsidRDefault="00591E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(г.4):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mallCaps/>
          <w:color w:val="000000"/>
          <w:sz w:val="24"/>
          <w:szCs w:val="24"/>
        </w:rPr>
        <w:t>Б</w:t>
      </w:r>
      <w:r>
        <w:rPr>
          <w:rFonts w:ascii="Times New Roman" w:hAnsi="Times New Roman"/>
          <w:color w:val="000000"/>
          <w:sz w:val="24"/>
          <w:szCs w:val="24"/>
        </w:rPr>
        <w:t xml:space="preserve">огом ми день у день хвалились,* і твоє ім'я ми завжди прославляли </w:t>
      </w:r>
      <w:r>
        <w:rPr>
          <w:rFonts w:ascii="Times New Roman" w:hAnsi="Times New Roman"/>
          <w:i/>
          <w:color w:val="FF0000"/>
          <w:sz w:val="24"/>
          <w:szCs w:val="24"/>
        </w:rPr>
        <w:t>(Пс. 43, 9).</w:t>
      </w:r>
    </w:p>
    <w:p w14:paraId="0D752591" w14:textId="77777777" w:rsidR="00A94A57" w:rsidRDefault="00591E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Боже, нашими вухами ми чули і батьки наші оповідали нам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43, 2).</w:t>
      </w:r>
    </w:p>
    <w:p w14:paraId="622EF0AF" w14:textId="77777777" w:rsidR="00A94A57" w:rsidRDefault="00591E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3DD44E94" w14:textId="77777777" w:rsidR="00A94A57" w:rsidRDefault="00591E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Ось родовід Ноя. Ной був чоловік праведний і досконалий між сучасниками; він ходив з Богом. Ной мав трьох синів: Сима, Хама та Яфета. Але земля зіпсувалася супроти Бога і була переповнена насильства. Глянув Бог на землю, а ось вона зіпсована, бо кожне тіло занапастило свою путь на землі. І сказав Бог до Ноя: Я ухвалив покласти кінець кожному тілу, бо земля переповнена насильством через них. Отож я знищу їх разом із землею. Зроби собі ковчег із соснового дерева. Зробиш його з переділами й просмолиш його зсередини та ззовні смолою. Зробиш його так: триста ліктів завдовжки, п'ятдесят завшир і тридцять заввиш. Дах зробиш у ковчезі й зведеш його на один лікоть вище. Двері в ковчезі зробиш збоку. Збудуєш його поверхами: долішній, середній і верхній. Оце я наведу потоп вод на землю, щоб вигубити під небом всяке тіло, що в ньому віддих життя. Все, що є на землі, загине. Але з тобою я зроблю союз. Ти ввійдеш у ковчег, ти, твої сини, твоя жінка й жінки твоїх синів з тобою. З усього, що живе, з усякого тіла введеш у ковчег подвоє з кожного роду, щоб зберегти їх живими з тобою. Нехай будуть самець і самиця, З кожного роду птаства, з кожного роду скоту й з кожного роду земних плазунів, по двоє з кожного роду прийдуть до тебе, щоб зберегти їх живими. Ти ж візьми для себе всяких харчів і збережи їх у себе, щоб ти й вони мали що їсти. І Ной зробив усе так, як велів йому Бог; саме так і зробив він.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6, 9-22)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14D757EA" w14:textId="77777777" w:rsidR="00A94A57" w:rsidRDefault="00591E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000000"/>
          <w:sz w:val="24"/>
          <w:szCs w:val="24"/>
        </w:rPr>
        <w:t xml:space="preserve"> Пом'яну ім'я* твоє* у всякім* роді і роді </w:t>
      </w:r>
      <w:r>
        <w:rPr>
          <w:rFonts w:ascii="Times New Roman" w:hAnsi="Times New Roman"/>
          <w:i/>
          <w:color w:val="FF0000"/>
          <w:sz w:val="24"/>
          <w:szCs w:val="24"/>
        </w:rPr>
        <w:t>(Пс. 44, 18).</w:t>
      </w:r>
    </w:p>
    <w:p w14:paraId="24545ED0" w14:textId="77777777" w:rsidR="00A94A57" w:rsidRDefault="00591E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Із мого серця гарне слово ллється </w:t>
      </w:r>
      <w:r>
        <w:rPr>
          <w:rFonts w:ascii="Times New Roman" w:hAnsi="Times New Roman"/>
          <w:i/>
          <w:color w:val="FF0000"/>
          <w:sz w:val="24"/>
          <w:szCs w:val="24"/>
        </w:rPr>
        <w:t>(Пс. 44, 2).</w:t>
      </w:r>
    </w:p>
    <w:p w14:paraId="53C60AE2" w14:textId="77777777" w:rsidR="00A94A57" w:rsidRDefault="00591E1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З </w:t>
      </w:r>
      <w:r>
        <w:rPr>
          <w:rFonts w:ascii="Times New Roman" w:hAnsi="Times New Roman"/>
          <w:i/>
          <w:color w:val="FF0000"/>
          <w:sz w:val="24"/>
          <w:szCs w:val="24"/>
        </w:rPr>
        <w:t>книги Приповідок читання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6F9C5837" w14:textId="77777777" w:rsidR="00A94A57" w:rsidRDefault="00591E14">
      <w:pPr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Хіба мудрість не кличе, розум не здійма свій голос? На верху горбів при дорозі, стає вона й на розпуттях. Коло воріт, при вході в місто, при вході в двері вона голосно гукає: “Це вас я кличу, люди; до синів людських мій голос. О простодушні, обачности навчайтесь, і ви, безглузді, ума набирайтесь! Слухайте, бо я про важливе говоритиму, і з уст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ненавиджу. У мене рада й помисл; я -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постійні блага й справедливість. Плоди мої ліпші від золота, від щирого золота; прибуток мій - над срібло добірне. Я ходжу путями правди, стежками права, щоб дати блага тим, які мене люблять, щоб наповнились їхні скарбниці.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8, 1-21)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BF12732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7994B0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C49F08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B9CC3D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5812827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924349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D02A6D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49C7C7C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048A55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DFBD85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1A7645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DC206B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787BC5F" w14:textId="77777777" w:rsidR="00A94A57" w:rsidRDefault="00591E1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6D525CF4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0BC4F1A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D786F9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305CA880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B9116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FDCE97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8F566A8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96FE836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52C4DC3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FB00C20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FCE231B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225A9D6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9F14737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845E5F7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C941E87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640D2A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E59E238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9484FA4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24237E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372553F" w14:textId="77777777" w:rsidR="00A94A57" w:rsidRDefault="00591E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43CF567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19F4E0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780512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0B7433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19AE90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EEA8D0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7313D6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41B4A53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A33D7D9" w14:textId="77777777" w:rsidR="00A94A57" w:rsidRDefault="00591E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1EC6CA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Блудно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прийми: мене, що каюся, і помилуй мене.</w:t>
      </w:r>
    </w:p>
    <w:p w14:paraId="261063A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DCC17F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Предобрий Отче, з усього, що ти дав мені,* мене обдерло моє безумство,* і я віддалився від тебе і попав у неволю до чужинця.* Там, пасучи безрогих,* не міг я навіть насититись їхньою поживою.* Та, знаючи твоє ласкаве милосердя, до тебе прибігаю:* Ти наготу мою прикрий і порятуй мене, як чоловіколюбець.</w:t>
      </w:r>
    </w:p>
    <w:p w14:paraId="79BF78A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18575E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8096F9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святі мученики моляться за нас* і славословлять Христа,* то всяка омана розвівається,* і рід людський вірою спасається.</w:t>
      </w:r>
    </w:p>
    <w:p w14:paraId="5D0AEF0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З твого дівочого лона засяяло світові Світло,* завдяки слову - Слово.* Його моли, чиста пресвята Діво,* щоб уникнули душі наші сітей ворожих.</w:t>
      </w:r>
    </w:p>
    <w:p w14:paraId="07811DCA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6088F9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3573BA4F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3BF3A4C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A2C4808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FD42D41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9D8E1FE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629CC7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225270D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65816BC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6CF992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BAF369F" w14:textId="77777777" w:rsidR="00A94A57" w:rsidRDefault="00591E1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BCF50C5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B5A7BB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948253F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C9A3C0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59BC9A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492E6E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2B0F55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9C1317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1393B62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24BF4BF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9D2D24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7D9851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ED3D65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5FD3962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3347DB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FC7684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3FF8A91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17A9DE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95F8207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>слузі́ Твоє́му. Так, Го́споди, Ца́рю! Дай мені́ ба́чити гріхи́ мої́ і н</w:t>
      </w:r>
      <w:r>
        <w:rPr>
          <w:rFonts w:ascii="Times New Roman" w:hAnsi="Times New Roman"/>
          <w:color w:val="303030"/>
          <w:sz w:val="24"/>
        </w:rPr>
        <w:t xml:space="preserve">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0CC6D07" w14:textId="77777777" w:rsidR="00A94A57" w:rsidRDefault="00A94A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D7F6FA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7E560DC7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5B7DEF" w14:textId="77777777" w:rsidR="00A94A57" w:rsidRDefault="00591E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3EFB105E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40AFB81F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30374C2A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5471A4FF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26D3BE41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24368182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5A130D0D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27E887BD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1EAC133C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4A6AB9C4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7B656D4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7D1EAEF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1D2AEF9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1336D7D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3A0408D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47D4B60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465785F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26BBAF7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09468A4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72335B7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3748113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62C9149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5726D13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7363E2C" w14:textId="77777777" w:rsidR="00A94A57" w:rsidRDefault="00A94A57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46FBE11F" w14:textId="77777777" w:rsidR="00A94A57" w:rsidRDefault="00591E1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47F83282" w14:textId="77777777" w:rsidR="00A94A57" w:rsidRDefault="00A94A57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7B693A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524BFD4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святої преподобномучениці </w:t>
      </w:r>
      <w:r>
        <w:rPr>
          <w:rFonts w:ascii="Times New Roman" w:hAnsi="Times New Roman"/>
          <w:color w:val="000000"/>
          <w:sz w:val="24"/>
          <w:szCs w:val="24"/>
        </w:rPr>
        <w:t>Євдокії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48409E2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20026B1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D93D0E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4B07F32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B086B20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026E6F" w14:textId="77777777" w:rsidR="00A94A57" w:rsidRDefault="00591E14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15380ED" w14:textId="77777777" w:rsidR="00A94A57" w:rsidRDefault="00591E1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B85CD7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727AE5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856FE5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C6924A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8B0FA76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852CD9" w14:textId="77777777" w:rsidR="00A94A57" w:rsidRDefault="00591E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08167294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603640E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C64AD0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D4F51A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6FBE7D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8F9956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9E5145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4492BF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629441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8268651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08FBA85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976066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FE1178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9507C0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FB2ADE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4C6218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002059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89E981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73CFFA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A28489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676898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C87A9E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B8D1DC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FBBB9C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FD3BFE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975868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CB7278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9739C1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337ED7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39E5A5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CFC2FC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1C1579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149BFC0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354E13A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F55A60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3CFD7C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796AB3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A332B5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8131BC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01C587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A7B6EA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C51D6B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AA5F0B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B112B1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CB0216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BFE176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DD59479" w14:textId="77777777" w:rsidR="00A94A57" w:rsidRDefault="00591E1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05ADEB0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7C1E5C28" w14:textId="77777777" w:rsidR="00A94A57" w:rsidRDefault="00591E14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33C26AF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48E1FB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B6423E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BC1F5A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AFA3CB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CF74C8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63EFAE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92B79E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3F08FF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ED0235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1E993C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8D82AC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7ED6E6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AB05C8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ADA5FF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6A1488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469025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B8AC70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6012237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248A824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0B5BA9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6C3D49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1BEDB5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1F1DE4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6E8B6F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48C0CB0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73A5B9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4D937C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C3CB6E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041F3A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D2CC31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945A53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FDF467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39EC16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C6F8B6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E42C9B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341B4F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AC8641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4B5741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033821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31300EE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2B176A0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C4A5D0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BE016B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ED401E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65B020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C6A402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32B0D8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5B3B2B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9DBDDD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2D94B6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52E9C4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82D9B1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8A4B38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1871B08" w14:textId="77777777" w:rsidR="00A94A57" w:rsidRDefault="00591E1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724BA1B" w14:textId="77777777" w:rsidR="00A94A57" w:rsidRDefault="00A94A57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27045A21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6D025FEE" w14:textId="77777777" w:rsidR="00A94A57" w:rsidRDefault="00591E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F27134B" w14:textId="77777777" w:rsidR="00A94A57" w:rsidRDefault="00591E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91BD206" w14:textId="77777777" w:rsidR="00A94A57" w:rsidRDefault="00591E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B552FB5" w14:textId="77777777" w:rsidR="00A94A57" w:rsidRDefault="00591E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E141270" w14:textId="77777777" w:rsidR="00A94A57" w:rsidRDefault="00591E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3142AE1" w14:textId="77777777" w:rsidR="00A94A57" w:rsidRDefault="00591E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7BDCB8F" w14:textId="77777777" w:rsidR="00A94A57" w:rsidRDefault="00591E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7371447" w14:textId="77777777" w:rsidR="00A94A57" w:rsidRDefault="00591E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711ADC8" w14:textId="77777777" w:rsidR="00A94A57" w:rsidRDefault="00591E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C4477CB" w14:textId="77777777" w:rsidR="00A94A57" w:rsidRDefault="00591E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F538E09" w14:textId="77777777" w:rsidR="00A94A57" w:rsidRDefault="00591E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37CA13F" w14:textId="77777777" w:rsidR="00A94A57" w:rsidRDefault="00A94A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F42CDA5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00D81208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C385D46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5F3241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417B550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93A5C3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74B12AA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17E204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D46A0A1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8CE6A0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D78736C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F0D444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20C3355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1A1CD3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9D06F11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41C3A7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1FBCDC2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11817E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EA17578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246D5D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7844A7F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2ACF71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A64EBB4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B3476F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C84E82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789B41" w14:textId="77777777" w:rsidR="00A94A57" w:rsidRDefault="00591E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4E8F822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84234C" w14:textId="77777777" w:rsidR="00A94A57" w:rsidRDefault="00591E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04AC026" w14:textId="77777777" w:rsidR="00A94A57" w:rsidRDefault="00591E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6:</w:t>
      </w:r>
    </w:p>
    <w:p w14:paraId="5EBA4BB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2BF7AA7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57542C5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5334EE0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309C4AC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76ED6BA9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D483B84" w14:textId="77777777" w:rsidR="00A94A57" w:rsidRDefault="00591E1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271FFA0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Безтілесними устами, безупинними славослов’ями,* шестикрилі співають тобі трисвяту пісню, Боже наш;* тож і ми, що на землі, недостойними устами хвалу тобі вчиняємо:* Свят, свят, свят єси, Боже наш:* Задля молитов Предтечі твого, помилуй нас.</w:t>
      </w:r>
    </w:p>
    <w:p w14:paraId="10C734B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Херувими стоять перед тобою з острахом,* серафими жахаються з тремтінням,* і невмовкаючим голосом, трисвяту пісню приносять:* З ними і ми грішні співаємо:* Свят, свят, свят єси, Боже наш!* Задля молитов усіх святих твоїх, помилуй нас.</w:t>
      </w:r>
    </w:p>
    <w:p w14:paraId="453EDC8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Славимо Божество в потрійній одності з'єднане, але не змішане,* і ангельську пісню співаємо:* Свят, свят, свят єси, Боже наш!* Богородиці ради, помилуй нас.</w:t>
      </w:r>
    </w:p>
    <w:p w14:paraId="179DE9ED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23F142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1DEB216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14:paraId="606C6D1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14:paraId="3AA2DA6F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A2B98E" w14:textId="77777777" w:rsidR="00A94A57" w:rsidRDefault="00591E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1B53F46" w14:textId="77777777" w:rsidR="00A94A57" w:rsidRDefault="00591E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1492D3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4F59113E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6F74513" w14:textId="77777777" w:rsidR="00A94A57" w:rsidRDefault="00591E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721C3AA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5C41D3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1F56193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Постом і молитвою себе очистьмо* і приподобаймося Богові, піклуючись про злиденних.* В цей час навернення* зітхаймо й плачмо щирими сльозами,* щоб вічного плачу уникнути в полум'ї пекельнім.* І славу віддаваймо Христові,* що шлях покаяння вказав усім людям,* які в помислах своїх звертаються до праведности.</w:t>
      </w:r>
    </w:p>
    <w:p w14:paraId="45130DF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Піднеси божественні руки свої, Пресвята Діво,* якими ти носила Творця, воплочене Божество,* і благай його, щоб ми визволилися від спокус, пристрастей і лиха* та вихваляли тебе з любов'ю і кликали:* Слава тому, що поселився в тобі!* Слава тому, що вийшов з тебе!* Слава тому, що визволив нас народженням твоїм!</w:t>
      </w:r>
    </w:p>
    <w:p w14:paraId="070C2157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67C132" w14:textId="77777777" w:rsidR="00A94A57" w:rsidRDefault="00591E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26B9D03" w14:textId="77777777" w:rsidR="00A94A57" w:rsidRDefault="00591E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573740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37E925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F802CB" w14:textId="77777777" w:rsidR="00A94A57" w:rsidRDefault="00591E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58FCAC3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626A57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3296663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Веселімся постом, радуймося піснями* і молитвами здобуваймо панування над пристрастями,* то й потопчемо диявольські тенета.* Ідім за Христом, і кличмо:* Сподоби нас з любов'ю споглядати на твій святий хрест,* бо ти, як щедрий, подаєш нам велику милість.</w:t>
      </w:r>
    </w:p>
    <w:p w14:paraId="4EDB56C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Богом благословенна, непорочна Мати!* Вилікуй мою хвору душу,* бо я, Богородице, опанований важкими гріхами.* Тим-то, сердечно зітхаючи, благаю тебе Всенепорочна:* Прийми мене, що силу гріхів вчинив,* щоб я з довір'ям тобі заспівав:* Радуйся, житло Боже!</w:t>
      </w:r>
    </w:p>
    <w:p w14:paraId="4F9D804A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4F68DA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4976687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E92349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9F911E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3316EF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A7BBB1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7C58A1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04F96A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853800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662591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600A01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109AEC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B82D2C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4DCBE8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386739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80D88A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A40410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E0B01D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75217E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36AE1D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667ADE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2886AB7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Єктенія:</w:t>
      </w:r>
    </w:p>
    <w:p w14:paraId="1672AD7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святої преподобномучениці </w:t>
      </w:r>
      <w:r>
        <w:rPr>
          <w:rFonts w:ascii="Times New Roman" w:hAnsi="Times New Roman"/>
          <w:color w:val="000000"/>
          <w:sz w:val="24"/>
          <w:szCs w:val="24"/>
        </w:rPr>
        <w:t>Євдокії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4876B1C2" w14:textId="77777777" w:rsidR="00A94A57" w:rsidRDefault="00591E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C8E4A6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9C90C9C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0F5A98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B76106A" w14:textId="77777777" w:rsidR="00A94A57" w:rsidRDefault="00591E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6B6080F5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2</w:t>
      </w:r>
    </w:p>
    <w:p w14:paraId="704017A9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Видіте, видіте, що Я є,* і нема бога, крім Мене;</w:t>
      </w:r>
    </w:p>
    <w:p w14:paraId="65D89485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умертвлю і живими вчиню,* Я поражу і Я зцілю,* і нема того, хто відніме з руки Моєї.</w:t>
      </w:r>
    </w:p>
    <w:p w14:paraId="40C6A256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підніму Я руку Мою до неба,* і поклянуся десницею Моєю, і скажу: Живу Я повіки!</w:t>
      </w:r>
    </w:p>
    <w:p w14:paraId="1F4E85ED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вигострю, як блискавицю, меч Мій,* і візьметься за суд рука Моя,</w:t>
      </w:r>
    </w:p>
    <w:p w14:paraId="22748FEB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воздам присуд ворогам,* і ненависникам Своїм воздам:</w:t>
      </w:r>
    </w:p>
    <w:p w14:paraId="6CC1F466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напою стріли Мої кров’ю,* а меч Мій поїдатиме м’ясо, –</w:t>
      </w:r>
    </w:p>
    <w:p w14:paraId="67C9D893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кров поранених і бранців,* голови вождів ворога.</w:t>
      </w:r>
    </w:p>
    <w:p w14:paraId="4586726B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небеса, купно з Ним,* і хай поклоняться Йому всі ангели Божі;</w:t>
      </w:r>
    </w:p>
    <w:p w14:paraId="51E045BE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язичники, з народом Його,* і хай укріпляться в Ньому всі сини Божі;</w:t>
      </w:r>
    </w:p>
    <w:p w14:paraId="23E05FD2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відомщає Він за кров синів Своїх, і відомстить Він,* і воздасть присуд ворогам, і ненависникам Своїм воздасть,</w:t>
      </w:r>
    </w:p>
    <w:p w14:paraId="71C8ADF0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очистить Господь* землю народу Свого.</w:t>
      </w:r>
    </w:p>
    <w:p w14:paraId="3AC5C84C" w14:textId="77777777" w:rsidR="00A94A57" w:rsidRDefault="00A94A57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50A1EC0B" w14:textId="77777777" w:rsidR="00A94A57" w:rsidRDefault="00591E14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6</w:t>
      </w:r>
    </w:p>
    <w:p w14:paraId="6EE93311" w14:textId="77777777" w:rsidR="00A94A57" w:rsidRDefault="00591E14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2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Видіте, видіте, що я є Бог,* що поневолених людей Ізраїльських* Мойсеєві крізь пустиню провадити звелів,* і спас їх як могутній владою моєю.</w:t>
      </w:r>
    </w:p>
    <w:p w14:paraId="0359018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89D20C5" w14:textId="77777777" w:rsidR="00A94A57" w:rsidRDefault="00591E14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Усиновив Ти мене купіллю хрещення, Отче преблагий, і всяким багатством добра прикрасив, та добровільно поневолився я безплідним помислам, тому й зубожів.</w:t>
      </w:r>
    </w:p>
    <w:p w14:paraId="0EFECEE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0553E20" w14:textId="77777777" w:rsidR="00A94A57" w:rsidRDefault="00591E14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Милостивий, милостивий, милостивий будь мені, Господи, суди суд мій мені, праведний Судде, мале зітхання моє прийнявши з великої милості, Христе, і не знехтуй мною.</w:t>
      </w:r>
    </w:p>
    <w:p w14:paraId="413D3E4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58AC571" w14:textId="77777777" w:rsidR="00A94A57" w:rsidRDefault="00591E14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Скинувши зі себе скверну одіж нестриманості, зодягнімось у світлу ризу стриманості, і ставши світлими, Ізбавителя світлого воскресіння достигнемо.</w:t>
      </w:r>
    </w:p>
    <w:p w14:paraId="17C55ADE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Спаси мене, спаси мене, Родителько Спаса, зглянься на скорботу мою, Чистая, якої з відчаю спричинює душі моїй множество безмірних злих вчинків моїх повсякденно.</w:t>
      </w:r>
    </w:p>
    <w:p w14:paraId="093BAFD3" w14:textId="77777777" w:rsidR="00A94A57" w:rsidRDefault="00A94A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1D4D578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D0E2FB0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4485DA2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3D02DD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AA3D184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A9B142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021800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3EC604AD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DAE272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D20055D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7A9B99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3AB01C1E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11337515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7E1F535C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12CDDB1F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7E5C00E9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2A9BE3E1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398204AF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4BFA6E29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61610AC3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62E6BBF2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48C51C57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4CDCFEE3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552B16AA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1116D8B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44A45C04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706ADC4B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4E921717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558CB248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11A067B3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51B6F4F3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72DFED95" w14:textId="77777777" w:rsidR="00A94A57" w:rsidRDefault="00A94A5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3AA6F22" w14:textId="77777777" w:rsidR="00A94A57" w:rsidRDefault="00591E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Того, кого жахаються ангели, і всі воїнства* як Творця і Господа,* священники оспівуйте, отроки, прославляйте,* люди, прославляйте по всі віки. </w:t>
      </w:r>
    </w:p>
    <w:p w14:paraId="0C76248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B63F2D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Плачу і ридаю, помишляючи про час, коли маю стати я перед престолом страшним, бо покарання повинен понести за множество зла, яке здійснив я несвідомо і свідомо.</w:t>
      </w:r>
    </w:p>
    <w:p w14:paraId="3468B50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FF5452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Мойсей прийняв піст як очистилище і Бога зрів єдиного чистого; душе моя, очистися постом, що наблизитись тобі до Бога Людинолюбця. </w:t>
      </w:r>
    </w:p>
    <w:p w14:paraId="6F6AB5D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BCE0C28" w14:textId="77777777" w:rsidR="00A94A57" w:rsidRDefault="00591E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Возлюбімо піст, матір чеснот; зненавидьмо розкіш, родительку пристрастей, і закличмо: Отче наш, що єси на небесах, спаси нас, спаси молитвами святих Твоїх.</w:t>
      </w:r>
    </w:p>
    <w:p w14:paraId="5AB556D6" w14:textId="77777777" w:rsidR="00A94A57" w:rsidRDefault="00591E1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9D136C4" w14:textId="77777777" w:rsidR="00A94A57" w:rsidRDefault="00591E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Суддю, якого родила єси, Діво Маріям, умоли в час суду змилосердитись наді мною, Чистая, і спасти осудженого, єдина заступнице роду людського.</w:t>
      </w:r>
    </w:p>
    <w:p w14:paraId="6A2EF40A" w14:textId="77777777" w:rsidR="00A94A57" w:rsidRDefault="00A94A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65500C5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260B56F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C13191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3B57FE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04F7F1B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700F9E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B801FD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D5307F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564C4A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5D815AC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DC468BB" w14:textId="77777777" w:rsidR="00A94A57" w:rsidRDefault="00591E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14:paraId="72F2DAD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9C3907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Попавши в гріховну безодню, у відчай глибокий,* та в страшну бурю лихих гадок і пристрастей,* до тебе кличу:* Безодне милости, допоможи мені своїм милосердям і злий на мене очищення гріхів.</w:t>
      </w:r>
    </w:p>
    <w:p w14:paraId="0E8A6EB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FC6268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Очистьмо, вірні, постом тіло, а стриманістю - дух, сльозами ж душу!* Бувши чистими, побачимо світло Чистого, оглядатимемо спасенні страждання,* що їх витерпів задля нас Спаситель.</w:t>
      </w:r>
    </w:p>
    <w:p w14:paraId="1FC06D1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426152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Стогну, як митар, плачу, як блудниця, кличу, як розбійник: Пом'яни мене. Щедрий!* Як сліпий, благаю тебе:* Сину Божий, відкрий очі душі моєї, засліпленої злобою хитрого спокусника.</w:t>
      </w:r>
    </w:p>
    <w:p w14:paraId="34062E1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Звеличмо, вірні, Діву, бо вона - гора недоторканна,* двері непрохідні, вища від небес і всього створіння,* краса Якова, всезолота посудина манни, міст духовний і Мати Творця.</w:t>
      </w:r>
    </w:p>
    <w:p w14:paraId="6C222527" w14:textId="77777777" w:rsidR="00A94A57" w:rsidRDefault="00A94A57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74F84758" w14:textId="77777777" w:rsidR="00A94A57" w:rsidRDefault="00591E14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73D5F6AC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265207D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9C4CEE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3400122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783172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30DAFD2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1EC7C1" w14:textId="77777777" w:rsidR="00A94A57" w:rsidRDefault="00591E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E2275B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2E21ADC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D13DCF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E11DD3B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E60FBE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світло:* Задля молитов Предтечі твого, помилуй нас.</w:t>
      </w:r>
    </w:p>
    <w:p w14:paraId="19AD5E4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усіх святих твоїх, і спаси мене.</w:t>
      </w:r>
    </w:p>
    <w:p w14:paraId="2B05D56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Богородиці, і спаси мене.</w:t>
      </w:r>
    </w:p>
    <w:p w14:paraId="19D9B36E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C54DF7" w14:textId="77777777" w:rsidR="00A94A57" w:rsidRDefault="00591E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5F4CCFC0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0CADC7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1792B7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084FA0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877AB5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1F409A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A244E7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DE25D6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02536B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EB0FA9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689A90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A2734C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D20CD6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E75903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F2B2C2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648E221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517D44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E3825F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B14B9E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52D094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BCA606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DE2422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C1115C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67E63C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9C7221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77285F2" w14:textId="77777777" w:rsidR="00A94A57" w:rsidRDefault="00591E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F896F5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681B2C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8B34E8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61D8AEF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0BE1C3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84D50EF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3926AA5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1B6139A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7BEC722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38E564B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5355B33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9C8628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77894F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7F7528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625982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7B4ACFD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14ED8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3DE966A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E14E6B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2E5041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6DA532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0B5AC0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494873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114358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F5743A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1CA566D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A624C6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8198C6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72BC008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472B55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FA4B56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CD043F4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CCBB411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3DC7D48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6303B0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35506B4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EF2A1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52D9FA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251819C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BE61842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53D8CF8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555DCA2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9FE2B30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6CB9F57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CAC8A59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2444596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02E4962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AC20FC9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1E49466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1DC2A1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C06F76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280CB9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20F7C3C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71DC07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B6EA98B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3F6B186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A95132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40B59F7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2871A1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3FFE700" w14:textId="77777777" w:rsidR="00A94A57" w:rsidRDefault="00591E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B4DC94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22ED626" w14:textId="77777777" w:rsidR="00A94A57" w:rsidRDefault="00591E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79DA3C4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Блудно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прийми: мене, що каюся, і помилуй мене.</w:t>
      </w:r>
    </w:p>
    <w:p w14:paraId="444867A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8BC8FE3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Предобрий Отче, з усього, що ти дав мені,* мене обдерло моє безумство,* і я віддалився від тебе і попав у неволю до чужинця.* Там, пасучи безрогих,* не міг я навіть насититись їхньою поживою.* Та, знаючи твоє ласкаве милосердя, до тебе прибігаю:* Ти наготу мою прикрий і порятуй мене, як чоловіколюбець.</w:t>
      </w:r>
    </w:p>
    <w:p w14:paraId="64E8CFBA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27611B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святі мученики моляться за нас* і славословлять Христа,* то всяка омана розвівається,* і рід людський вірою спасається.</w:t>
      </w:r>
    </w:p>
    <w:p w14:paraId="1692C96A" w14:textId="77777777" w:rsidR="00A94A57" w:rsidRDefault="00591E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З твого дівочого лона засяяло світові Світло,* завдяки слову - Слово.* Його моли, чиста пресвята Діво,* щоб уникнули душі наші сітей ворожих.</w:t>
      </w:r>
    </w:p>
    <w:p w14:paraId="1845ADDE" w14:textId="77777777" w:rsidR="00A94A57" w:rsidRDefault="00A94A5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2BE6A1" w14:textId="77777777" w:rsidR="00A94A57" w:rsidRDefault="00591E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33B852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D71159E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6573B6B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8F5CCE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5E7F1BA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E312A75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F36CC0E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3F112D" w14:textId="77777777" w:rsidR="00A94A57" w:rsidRDefault="00591E1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282A7E3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96FA6AE" w14:textId="77777777" w:rsidR="00A94A57" w:rsidRDefault="00591E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6B5A1462" w14:textId="77777777" w:rsidR="00A94A57" w:rsidRDefault="00A94A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9CCF620" w14:textId="77777777" w:rsidR="00A94A57" w:rsidRDefault="00591E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470B13A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0EFDA20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333E5890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9D85A9C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C190BC1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67E4D955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5172733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EBAB696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4BFB556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04086A79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71259DED" w14:textId="77777777" w:rsidR="00A94A57" w:rsidRDefault="00591E14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C96A22B" w14:textId="77777777" w:rsidR="00A94A57" w:rsidRDefault="00591E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9D8329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2618FB0F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святої преподобномучениці </w:t>
      </w:r>
      <w:r>
        <w:rPr>
          <w:rFonts w:ascii="Times New Roman" w:hAnsi="Times New Roman"/>
          <w:color w:val="000000"/>
          <w:sz w:val="24"/>
          <w:szCs w:val="24"/>
        </w:rPr>
        <w:t>Євдокії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27643722" w14:textId="77777777" w:rsidR="00A94A57" w:rsidRDefault="00591E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AA3CE2C" w14:textId="77777777" w:rsidR="00A94A57" w:rsidRDefault="00A94A57">
      <w:pPr>
        <w:spacing w:after="120"/>
        <w:rPr>
          <w:rFonts w:ascii="Times New Roman" w:hAnsi="Times New Roman"/>
          <w:sz w:val="24"/>
          <w:szCs w:val="24"/>
        </w:rPr>
      </w:pPr>
    </w:p>
    <w:sectPr w:rsidR="00A94A5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94A57"/>
    <w:rsid w:val="0045509F"/>
    <w:rsid w:val="00591E14"/>
    <w:rsid w:val="00951168"/>
    <w:rsid w:val="00A9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D56B69E"/>
  <w15:docId w15:val="{4653A996-D8FE-4607-A2D2-585972184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A6334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JSJQq0IKcAe92bpH0o4p4Gb2gLQ==">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48103</Words>
  <Characters>27420</Characters>
  <Application>Microsoft Office Word</Application>
  <DocSecurity>0</DocSecurity>
  <Lines>228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2025-02-19T13:02:00Z</dcterms:created>
  <dcterms:modified xsi:type="dcterms:W3CDTF">2025-02-19T13:02:00Z</dcterms:modified>
</cp:coreProperties>
</file>