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20AC91" w14:textId="77777777" w:rsidR="00682AE3" w:rsidRDefault="00441B8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Березень 16 Четвер</w:t>
      </w:r>
      <w:r>
        <w:rPr>
          <w:rFonts w:ascii="Times New Roman" w:hAnsi="Times New Roman"/>
          <w:color w:val="000000"/>
          <w:sz w:val="24"/>
          <w:szCs w:val="24"/>
        </w:rPr>
        <w:br/>
        <w:t>16 (3) Свв. мчч. Євтропія і дружини його, Клеоніка й Василиска.</w:t>
      </w:r>
      <w:r>
        <w:rPr>
          <w:rFonts w:ascii="Times New Roman" w:hAnsi="Times New Roman"/>
          <w:color w:val="000000"/>
          <w:sz w:val="24"/>
          <w:szCs w:val="24"/>
        </w:rPr>
        <w:br/>
      </w:r>
    </w:p>
    <w:p w14:paraId="1588FC49" w14:textId="77777777" w:rsidR="00682AE3" w:rsidRDefault="00441B8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43434C8B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7DC4A0A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2911176F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FBCC0D6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73E9E78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8523B6F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5BEE2FF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7172A07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EB41CC5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EC07D52" w14:textId="77777777" w:rsidR="00682AE3" w:rsidRDefault="00441B84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9947EC4" w14:textId="77777777" w:rsidR="00682AE3" w:rsidRDefault="00441B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0D00616" w14:textId="77777777" w:rsidR="00682AE3" w:rsidRDefault="00441B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37864E83" w14:textId="77777777" w:rsidR="00682AE3" w:rsidRDefault="00441B84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67ECD3C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399441E0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07B0085E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073DB766" w14:textId="77777777" w:rsidR="00682AE3" w:rsidRDefault="00441B8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6CA173A5" w14:textId="77777777" w:rsidR="00682AE3" w:rsidRDefault="00441B8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08DE6DD1" w14:textId="77777777" w:rsidR="00682AE3" w:rsidRDefault="00441B8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58279B8E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>
        <w:rPr>
          <w:rFonts w:ascii="Times New Roman" w:hAnsi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2876C02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0473EE7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6844E3E8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5E830C5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7A3C837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144A6DE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1C27807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</w:t>
      </w:r>
      <w:r>
        <w:rPr>
          <w:rFonts w:ascii="Times New Roman" w:hAnsi="Times New Roman"/>
          <w:sz w:val="24"/>
          <w:szCs w:val="24"/>
        </w:rPr>
        <w:lastRenderedPageBreak/>
        <w:t>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2C83752B" w14:textId="77777777" w:rsidR="00682AE3" w:rsidRDefault="00441B8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ектенія</w:t>
      </w:r>
    </w:p>
    <w:p w14:paraId="4A32B72E" w14:textId="77777777" w:rsidR="00682AE3" w:rsidRDefault="00441B84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16AA4145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96BA94" w14:textId="77777777" w:rsidR="00682AE3" w:rsidRDefault="00441B84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D807051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361C83E" w14:textId="77777777" w:rsidR="00682AE3" w:rsidRDefault="00441B84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794BACD1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31B3E7" w14:textId="77777777" w:rsidR="00682AE3" w:rsidRDefault="00441B84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8CF86FF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C7ADBEC" w14:textId="77777777" w:rsidR="00682AE3" w:rsidRDefault="00441B8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2053CD2B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F2BBB1" w14:textId="77777777" w:rsidR="00682AE3" w:rsidRDefault="00441B84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01763AD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578651" w14:textId="77777777" w:rsidR="00682AE3" w:rsidRDefault="00441B8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4C89A2E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ECFCC7F" w14:textId="77777777" w:rsidR="00682AE3" w:rsidRDefault="00441B84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04E512A9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098DDF" w14:textId="77777777" w:rsidR="00682AE3" w:rsidRDefault="00441B84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009491DC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EAC6356" w14:textId="77777777" w:rsidR="00682AE3" w:rsidRDefault="00441B84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66BBFD9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EABB276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BEA2F68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229A11E" w14:textId="77777777" w:rsidR="00682AE3" w:rsidRDefault="00441B8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216CACC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A69833B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CDC52AF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B5D0520" w14:textId="77777777" w:rsidR="00682AE3" w:rsidRDefault="00441B8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1A9A78B7" w14:textId="77777777" w:rsidR="00682AE3" w:rsidRDefault="00441B84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 w14:paraId="3315C106" w14:textId="77777777" w:rsidR="00682AE3" w:rsidRDefault="00441B84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649AD407" w14:textId="77777777" w:rsidR="00682AE3" w:rsidRDefault="00441B84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22C4EA02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775223EB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2538DC5E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116ACE81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4980E1DC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70659B32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4FFCB0C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641D44D4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51E65F11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DD9F827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7E11B5FF" w14:textId="77777777" w:rsidR="00682AE3" w:rsidRDefault="00441B8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88002EF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31FD31B7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5968F75F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2AE6D2B3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742DF909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22B7D092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00C94616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449273B0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416CFB88" w14:textId="77777777" w:rsidR="00682AE3" w:rsidRDefault="00441B84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0CFA787C" w14:textId="77777777" w:rsidR="00682AE3" w:rsidRDefault="00441B84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7FECEBFC" w14:textId="77777777" w:rsidR="00682AE3" w:rsidRDefault="00441B8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3F261291" w14:textId="77777777" w:rsidR="00682AE3" w:rsidRDefault="00441B84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32A30D6F" w14:textId="77777777" w:rsidR="00682AE3" w:rsidRDefault="00441B84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Неха́й бу́дуть Твої́ ву́ха ува́жні,* до го́лосу бла́гання мого́.</w:t>
      </w:r>
    </w:p>
    <w:p w14:paraId="34471D1D" w14:textId="77777777" w:rsidR="00682AE3" w:rsidRDefault="00441B84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2734A772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2A0885F3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6, подібний: Все відклавши):</w:t>
      </w:r>
      <w:r>
        <w:rPr>
          <w:rFonts w:ascii="Times New Roman" w:hAnsi="Times New Roman"/>
          <w:sz w:val="24"/>
          <w:szCs w:val="24"/>
        </w:rPr>
        <w:t xml:space="preserve"> Боговгодні апостоли!* Ви, що з'явилися як проміння духовного Сонця,* випросіть просвічення душам нашим* і визволення від туманних і темних пристрастей.* Моліться, щоб постом і молитвою* ми очистили наші серця, полонені лукавим,* і могли оглядати день спасіння.* Вірою спасаючись, ми завжди вас почитаємо,* бо ви охоронили світ своєю премудрою проповіддю.</w:t>
      </w:r>
    </w:p>
    <w:p w14:paraId="24078456" w14:textId="77777777" w:rsidR="00682AE3" w:rsidRDefault="00441B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F6C8E8A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Блудний син, вступивши в країну злоби,* жив, як і нині я* Отче милосердний, ти дав мені багатство,* а я нидію і голодую без добрих діл,* і ганьба гріховна мене оповила,* бо втратив я з вини моєї одяг благодаті Божої.* Тому до тебе взиваю:* Я згрішив перед тобою,* але і доброта твоя мені відома.* Прийми мене, хоч би у найми. Щедрий,* -молитвами апостолів,* що полюбили тебе, Христе.</w:t>
      </w:r>
    </w:p>
    <w:p w14:paraId="12A51FEC" w14:textId="77777777" w:rsidR="00682AE3" w:rsidRDefault="00441B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63C667C4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Апостоли Спасові, світила вселенної,* благодійники й поміч у людському спасінні!* Зірки чудес і знаки оздоровлень - окраса ваша.* Це ви розповідаєте про Божу славу і про небо.* Постійно заносіть до Господа моління ваші,* щоб він прийняв і наші молитви, немов приємний запах,* і сподобив нас з острахом оглядати і цілувати життєдайний хрест.* Зішли, людинолюбний Спасе, свою милість і нам,* що поклоняємось хрестові.</w:t>
      </w:r>
    </w:p>
    <w:p w14:paraId="4D87AB89" w14:textId="77777777" w:rsidR="00682AE3" w:rsidRDefault="00441B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68CC7EBC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hAnsi="Times New Roman"/>
          <w:sz w:val="24"/>
          <w:szCs w:val="24"/>
        </w:rPr>
        <w:t xml:space="preserve"> Тричисленні мученики,* твердо протиборствуючи* суворим суддям* і всякий вид найжорстокіших мук* з вірою перетерпівши,* вишнє Царство ви отримали.* Тим-то моліться,* щоб даровано душам нашим* мир і велику милість.</w:t>
      </w:r>
    </w:p>
    <w:p w14:paraId="0826D595" w14:textId="77777777" w:rsidR="00682AE3" w:rsidRDefault="00441B8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54DC5C17" w14:textId="77777777" w:rsidR="00682AE3" w:rsidRDefault="00441B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24C5C994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Євтропія, Клеоніка незламного,* Василіска піснями духовними восхвалімо:* вогнем бо попалили вони* хащі безбожжя* – благочестя благодаттю.* І нині просвічують світу кінці* божественними спалахами,* як світила пресвітлі,* як ті, що облуду всю затьмарили.</w:t>
      </w:r>
    </w:p>
    <w:p w14:paraId="52D309D5" w14:textId="77777777" w:rsidR="00682AE3" w:rsidRDefault="00441B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052D0CC5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відсікали вам* – та ви ворога голову сокрушили* гожими ногами вашими,* доблесні страждальці,* необлудні зорі, жертви одушевленні,* Храму Небесного коштовності,* Євтропію славний,* Василіску і Клеоніку,* – миру всім випросіть.</w:t>
      </w:r>
    </w:p>
    <w:p w14:paraId="2C4F939F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Люто нездужає* пристрастями лукавими душа моя;* зціли її, Пресвятая,* що зродила Цілителя і Спаса всіх, Христа,* який зцілив усяку рану людей,* зранених злим умислом диявольським* і зі смерти нас вивів.</w:t>
      </w:r>
    </w:p>
    <w:p w14:paraId="03DEFB21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hAnsi="Times New Roman"/>
          <w:sz w:val="24"/>
          <w:szCs w:val="24"/>
        </w:rPr>
        <w:t xml:space="preserve"> Прийми, Богородице, молебну пісню слуг твоїх,* що її тобі приносимо.* Владичице, порятуй і піднеси нас грішних і загрожених – оце твоє стадо,* що з вірою до тебе прибігає у святім храмі твоїм.* Бо ти, що Спаса породила, маєш, як Мати, сміливість,* тому наполегливо молися, щоб ми спаслися.</w:t>
      </w:r>
    </w:p>
    <w:p w14:paraId="1C54D597" w14:textId="77777777" w:rsidR="00682AE3" w:rsidRDefault="00682AE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92C8F6" w14:textId="77777777" w:rsidR="00682AE3" w:rsidRDefault="00441B8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03346DAC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0D600CF8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38DE4363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41CC0DC6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4C39327B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49527273" w14:textId="77777777" w:rsidR="00682AE3" w:rsidRDefault="00441B84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7AFD707A" w14:textId="77777777" w:rsidR="00682AE3" w:rsidRDefault="00441B8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4):</w:t>
      </w:r>
      <w:r>
        <w:rPr>
          <w:rFonts w:ascii="Times New Roman" w:hAnsi="Times New Roman"/>
          <w:color w:val="000000"/>
          <w:sz w:val="24"/>
          <w:szCs w:val="24"/>
        </w:rPr>
        <w:t xml:space="preserve"> Надіюсь на ласку Божу* повік - віка.</w:t>
      </w:r>
    </w:p>
    <w:p w14:paraId="67D0FC31" w14:textId="77777777" w:rsidR="00682AE3" w:rsidRDefault="00441B8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Чого ти, грішнику, злобою хвалишся?</w:t>
      </w:r>
    </w:p>
    <w:p w14:paraId="5767D803" w14:textId="77777777" w:rsidR="00682AE3" w:rsidRDefault="00441B8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Буття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45D6E0BA" w14:textId="77777777" w:rsidR="00682AE3" w:rsidRDefault="00441B8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  <w:highlight w:val="white"/>
        </w:rPr>
        <w:t>Було ж Ноєві шістсот років, як стався потоп на землі. І ввійшов Ной, сини його, жінка його й жінки синів його з ним у ковчег перед потопом вод. З чистої скотини і з нечистої скотини, з птаства й зо всього, що повзає по землі, прийшли до Ноя в ковчег по парі, самець і самиця, як велів Бог Ноєві.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(Бут. 7, 6-9)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5F782027" w14:textId="77777777" w:rsidR="00682AE3" w:rsidRDefault="00441B8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4):</w:t>
      </w:r>
      <w:r>
        <w:rPr>
          <w:rFonts w:ascii="Times New Roman" w:hAnsi="Times New Roman"/>
          <w:color w:val="000000"/>
          <w:sz w:val="24"/>
          <w:szCs w:val="24"/>
        </w:rPr>
        <w:t xml:space="preserve"> Коли Бог поверне* долю люду свого.</w:t>
      </w:r>
    </w:p>
    <w:p w14:paraId="1E76572E" w14:textId="77777777" w:rsidR="00682AE3" w:rsidRDefault="00441B8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Безумний каже в своїм серці: Немає Бога </w:t>
      </w:r>
      <w:r>
        <w:rPr>
          <w:rFonts w:ascii="Times New Roman" w:hAnsi="Times New Roman"/>
          <w:i/>
          <w:color w:val="FF0000"/>
          <w:sz w:val="24"/>
          <w:szCs w:val="24"/>
        </w:rPr>
        <w:t>(Пс. 52, 2).</w:t>
      </w:r>
    </w:p>
    <w:p w14:paraId="3CFB3F7A" w14:textId="77777777" w:rsidR="00682AE3" w:rsidRDefault="00441B84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З книги Приповідок читання: </w:t>
      </w:r>
    </w:p>
    <w:p w14:paraId="0DBEF4E7" w14:textId="77777777" w:rsidR="00682AE3" w:rsidRDefault="00441B84">
      <w:pPr>
        <w:shd w:val="clear" w:color="auto" w:fill="FFFFFF"/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sz w:val="24"/>
          <w:szCs w:val="24"/>
          <w:highlight w:val="white"/>
        </w:rPr>
        <w:t>Коли ти мудрий, мудрий для себе; коли ж насмішник, сам один нестимеш наслідки того. Дурнота - пустотлива, недбала, не відає нічого. Сидить біля дверей свого будинку, на троні, на висотах у місті, щоб кликати перехожих; що дорогою собі простують. “Хто невіглас, нехай сюди заверне”, а безумному вона каже: “Вода украдена солодка, і смачний хліб схований!” А він і не знає, що там тіні і що її гості в самій глибині Шеолу.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(Прип. 9, 12-18)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71C603A1" w14:textId="77777777" w:rsidR="00682AE3" w:rsidRDefault="00682AE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861CCA" w14:textId="77777777" w:rsidR="00682AE3" w:rsidRDefault="00441B8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380B6167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27A4751A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6B2D2143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D61F7BC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269AC74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5B09D114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22A6DEAF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76B9A10F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4A64B336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143BF4B6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5B27B8A4" w14:textId="77777777" w:rsidR="00682AE3" w:rsidRDefault="00441B84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1DE35335" w14:textId="77777777" w:rsidR="00682AE3" w:rsidRDefault="00441B8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</w:t>
      </w:r>
    </w:p>
    <w:p w14:paraId="34FBD3BF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3BF728C5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13E3D401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648D3F3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52F7E3D9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AECDC1E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BC52E09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1683DF85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C22B965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3B2F4DDB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0CA8F32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5E43354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E91DFE6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6D477835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9DB7A9E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3FBF8DC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486D442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389B4A2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4E3575C" w14:textId="77777777" w:rsidR="00682AE3" w:rsidRDefault="00441B8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09B3A37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E1528FF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CD29063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24F9DFF6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2111AA79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DC5B016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64010472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</w:t>
      </w:r>
      <w:r>
        <w:rPr>
          <w:rFonts w:ascii="Times New Roman" w:hAnsi="Times New Roman"/>
          <w:color w:val="000000"/>
          <w:sz w:val="24"/>
        </w:rPr>
        <w:t>і і повсякчас, і на віки віків.</w:t>
      </w:r>
    </w:p>
    <w:p w14:paraId="2AE7FB7B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20A761B9" w14:textId="77777777" w:rsidR="00682AE3" w:rsidRDefault="00441B8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505CA6FC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sz w:val="24"/>
          <w:szCs w:val="24"/>
        </w:rPr>
        <w:t xml:space="preserve"> Розтративши Вітцівське багатство,* я став нужденним,* і поселився у країні лукавих громадян.* А уподібнившись до безсловесних та нерозумних тварин,* я втратив всяку Божу благодать.* Та, навернувшись, взиваю до тебе, милостивого й щедрого Отця:* Згрішив я, прийми мене розкаяного, Боже, і помилуй мене.</w:t>
      </w:r>
    </w:p>
    <w:p w14:paraId="0D7EF4E8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A861636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sz w:val="24"/>
          <w:szCs w:val="24"/>
        </w:rPr>
        <w:t xml:space="preserve"> Як блудний син, і я, нещасний, втратив гідність синівства;* споживаю корм, ніби невільник, разом з безрогами,* та не насичує мене така пожива.* Тому вертаюся до тебе, як милосердного Отця,* якого я зухвало покинув.* Тепер покірно повернувшись, розкаянно кличу:* Я згрішив проти неба і перед тобою, Отче,* але подай мені навернення і велику милість.</w:t>
      </w:r>
    </w:p>
    <w:p w14:paraId="650EFCB7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B01F64A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Вибраних і святих прославив Бог наш.* Радійте і веселіться всі його слуги,* бо приготував він нам вінки і своє Царство.* Тому молимо вас: І про нас не забувайте.</w:t>
      </w:r>
    </w:p>
    <w:p w14:paraId="65522762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Богородице, ти єси лоза істинна,* що виростила нам Плід життя.* Тебе благаємо:* Молися, Владичице, з апостолами і всіма святими, щоб помилувані були душі наші.</w:t>
      </w:r>
    </w:p>
    <w:p w14:paraId="1BBDC4C7" w14:textId="77777777" w:rsidR="00682AE3" w:rsidRDefault="00682AE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32C887" w14:textId="77777777" w:rsidR="00682AE3" w:rsidRDefault="00441B8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6943D2C2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69F95602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1D657C65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5961F739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1E5618F4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8081AE9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9FD476C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4A9A77E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B8B5B87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C42F9D9" w14:textId="77777777" w:rsidR="00682AE3" w:rsidRDefault="00441B84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077CF53" w14:textId="77777777" w:rsidR="00682AE3" w:rsidRDefault="00441B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5986A8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88FBD43" w14:textId="77777777" w:rsidR="00682AE3" w:rsidRDefault="00682AE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5C9232" w14:textId="77777777" w:rsidR="00682AE3" w:rsidRDefault="00441B8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636186B7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F7A12BE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792DCAF4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6CCFDADD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7D0C4399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5A8A3366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02E2C2C6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5056DCED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2F665661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040C8F66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0E5EC75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FAD2B61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71661136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73AF30D0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Молитва св. Єфрема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Ду́ха чистоти́, поко́ри, терпели́вости й любо́ви дару́й мені, слузі́ Твоє́му.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468F2B58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</w:t>
      </w:r>
      <w:r>
        <w:rPr>
          <w:rFonts w:ascii="Times New Roman" w:hAnsi="Times New Roman"/>
          <w:color w:val="303030"/>
          <w:sz w:val="24"/>
        </w:rPr>
        <w:t>слузі́ Твоє́му. Так, Го́споди, Ца́рю! Дай мені́ ба́чити гріхи́ мої́ і н</w:t>
      </w:r>
      <w:r>
        <w:rPr>
          <w:rFonts w:ascii="Times New Roman" w:hAnsi="Times New Roman"/>
          <w:color w:val="303030"/>
          <w:sz w:val="24"/>
        </w:rPr>
        <w:t xml:space="preserve">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7E332979" w14:textId="77777777" w:rsidR="00682AE3" w:rsidRDefault="00682AE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BCAFF5F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>
      <w:pPr>
        <w:spacing w:after="120"/>
      </w:pPr>
      <w:r>
        <w:rPr>
          <w:rFonts w:ascii="Times New Roman" w:hAnsi="Times New Roman"/>
          <w:i/>
          <w:color w:val="FF3333"/>
          <w:sz w:val="24"/>
        </w:rPr>
        <w:t>Вірні:</w:t>
      </w:r>
      <w:r>
        <w:rPr>
          <w:rFonts w:ascii="Times New Roman" w:hAnsi="Times New Roman"/>
          <w:sz w:val="24"/>
        </w:rPr>
        <w:t xml:space="preserve"> Будь ім’я́ Госпо́днє благослове́нне відни́ні й дові́ку. </w:t>
      </w:r>
      <w:r>
        <w:rPr>
          <w:rFonts w:ascii="Times New Roman" w:hAnsi="Times New Roman"/>
          <w:i/>
          <w:color w:val="FF3333"/>
          <w:sz w:val="24"/>
        </w:rPr>
        <w:t>(3 р.)</w:t>
      </w:r>
    </w:p>
    <w:p w14:paraId="54854C4E" w14:textId="77777777" w:rsidR="00682AE3" w:rsidRDefault="00682AE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CD3C35" w14:textId="77777777" w:rsidR="00682AE3" w:rsidRDefault="00441B8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33</w:t>
      </w:r>
    </w:p>
    <w:p w14:paraId="148B7800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Благословлю́ Го́спода повсякча́сно,* зав́жди хвала́ Його́ на уста́х у ме́не.</w:t>
      </w:r>
    </w:p>
    <w:p w14:paraId="45875B10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Душа́ моя́ неха́й Го́сподом хва́литься,* неха́й покі́рні чу́ють те й веселя́ться</w:t>
      </w:r>
    </w:p>
    <w:p w14:paraId="74BD3E17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Велича́йте Го́спода зо мно́ю;* і вознесі́мо Ім’я́ Його́ ра́зом.</w:t>
      </w:r>
    </w:p>
    <w:p w14:paraId="1B03EAEC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Я шука́в Го́спода, і Він почу́в мене́;* і звільни́в мене́ від усі́х мої́х скорбо́т.</w:t>
      </w:r>
    </w:p>
    <w:p w14:paraId="00582F3D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Гля́ньте на Ньо́го й розвеселі́ться,* обли́ччя ва́ше неха́й не соро́миться</w:t>
      </w:r>
    </w:p>
    <w:p w14:paraId="5218DFEC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Ось візва́в бідола́ха, і Госпо́дь почу́в,* і врятува́в його́ від усі́х його́ на́пастей.</w:t>
      </w:r>
    </w:p>
    <w:p w14:paraId="1F533362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А́нгел Госпо́дній стої́ть на ва́рті навкру́г тих, що Його́ боя́ться,* і їх визволя́є.</w:t>
      </w:r>
    </w:p>
    <w:p w14:paraId="55E705E0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Спро́буйте й подиві́ться, яки́й до́брий Госпо́дь.* Блаже́нний, хто до Ньо́го прибіга́є.</w:t>
      </w:r>
    </w:p>
    <w:p w14:paraId="1AD942F6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Бі́йтеся Го́спода, Його́ святі́,* бо нема́ неста́чі в тих, що Його́ боя́ться.</w:t>
      </w:r>
    </w:p>
    <w:p w14:paraId="1BEA9004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Бага́ті збідні́ли й голоду́ють,* а тим, що Го́спода шука́ють, нія́кого бла́га не забра́кне.</w:t>
      </w:r>
    </w:p>
    <w:p w14:paraId="10A3A938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719F92EC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Хто є той, що життя любить,* що рад бачити дні щасливі?</w:t>
      </w:r>
    </w:p>
    <w:p w14:paraId="11D44FD0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Бережи від зла язик твій,* і уста твої від слів лукавих.</w:t>
      </w:r>
    </w:p>
    <w:p w14:paraId="19069D94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Відступися від зла й чини добро,* шукай миру та його тримайся.</w:t>
      </w:r>
    </w:p>
    <w:p w14:paraId="2DD80764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Господні на праведних;* вуха його – на їхній заклик.</w:t>
      </w:r>
    </w:p>
    <w:p w14:paraId="53A04BE3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478C2505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66751DAF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3600BFDB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скорбот у праведних,* але з усіх них Господь їх рятує.</w:t>
      </w:r>
    </w:p>
    <w:p w14:paraId="55CD0302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усі його кості зберігає,* ані одна з них не зламається.</w:t>
      </w:r>
    </w:p>
    <w:p w14:paraId="34F94463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59C14994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673094C5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відразу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DC839E2" w14:textId="77777777" w:rsidR="00682AE3" w:rsidRDefault="00682AE3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156177A9" w14:textId="77777777" w:rsidR="00682AE3" w:rsidRDefault="00441B84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поклін</w:t>
      </w:r>
    </w:p>
    <w:p w14:paraId="573838BA" w14:textId="77777777" w:rsidR="00682AE3" w:rsidRDefault="00682AE3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22E52977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4C74714D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святих мучеників </w:t>
      </w:r>
      <w:r>
        <w:rPr>
          <w:rFonts w:ascii="Times New Roman" w:hAnsi="Times New Roman"/>
          <w:color w:val="000000"/>
          <w:sz w:val="24"/>
          <w:szCs w:val="24"/>
        </w:rPr>
        <w:t>Євтропія і дружини його, Клеоніка й Василиска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2A2B8438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27C2BBD" w14:textId="77777777" w:rsidR="00682AE3" w:rsidRDefault="00682AE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A6D1DE" w14:textId="77777777" w:rsidR="00682AE3" w:rsidRDefault="00441B8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2ACE142E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3EE8FD15" w14:textId="77777777" w:rsidR="00682AE3" w:rsidRDefault="00682AE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B41D657" w14:textId="77777777" w:rsidR="00682AE3" w:rsidRDefault="00441B84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77C8748F" w14:textId="77777777" w:rsidR="00682AE3" w:rsidRDefault="00441B8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602C918D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28D8B4F3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CA2A93E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74376A2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622AE6C9" w14:textId="77777777" w:rsidR="00682AE3" w:rsidRDefault="00682AE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2E4A73B" w14:textId="77777777" w:rsidR="00682AE3" w:rsidRDefault="00441B8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38F03FBA" w14:textId="77777777" w:rsidR="00682AE3" w:rsidRDefault="00441B8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73C98C5F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61B157F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28145BB7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00F4643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55073674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10C0F03D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54CCFD72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723DB79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15A7A1BA" w14:textId="77777777" w:rsidR="00682AE3" w:rsidRDefault="00441B8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5AF41E35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6237B596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E3E2FA2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2B62229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20493D3D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34BF056F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1F404D9D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EE5528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5245A032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41F6EA3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4E44BAA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5379A8A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1307B8B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4C00746A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487ED615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4E7B9B9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8CCBCBC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31713990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5FBA04CE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E573537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72A16BC6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35B0813E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4F5AFA2B" w14:textId="77777777" w:rsidR="00682AE3" w:rsidRDefault="00441B8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703C2ADF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4F459264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B0DD707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CFEF313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7BBFD6F9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9A6FBB5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612FBEF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157EDF9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5511D62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33E10DB9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5BD83E5F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11DDA1A3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7E8EA135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0CB7AE5" w14:textId="77777777" w:rsidR="00682AE3" w:rsidRDefault="00441B84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59367AC8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1A113176" w14:textId="77777777" w:rsidR="00682AE3" w:rsidRDefault="00441B84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20A33770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09286AD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455D2A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13BE39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0753966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C27B1BD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19DAA641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7428BFFC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5A5A2579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4F5C87C5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BD1713A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CF17DB0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76F8494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C3E1216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4489442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2F6C7FA5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7069A458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FD2C825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454F6CD" w14:textId="77777777" w:rsidR="00682AE3" w:rsidRDefault="00441B8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7A8CFB9F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D9E0B5C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32680FF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772F6F6E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1D2C306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D90BBE2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7484ACEF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0EB32E1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7A0BA47F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BB29645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D3BB1E6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7624C6C7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7BEAB4CE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76272E0E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81ECC97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09BA049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D60EBC8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A423AA2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9D05709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8A7A341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22EA3D1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24F7367" w14:textId="77777777" w:rsidR="00682AE3" w:rsidRDefault="00441B8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3D0AEE3D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762805D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48E35756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49A5921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05A2D7E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E9000D4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57CBED9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DB27202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1CC9523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10823476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E23570D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5CCF72CD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D73FDAA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5D71869" w14:textId="77777777" w:rsidR="00682AE3" w:rsidRDefault="00441B84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7D029B8" w14:textId="77777777" w:rsidR="00682AE3" w:rsidRDefault="00682AE3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77DD4CCF" w14:textId="77777777" w:rsidR="00682AE3" w:rsidRDefault="00441B8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7FD8A0A6" w14:textId="77777777" w:rsidR="00682AE3" w:rsidRDefault="00441B8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3497FF76" w14:textId="77777777" w:rsidR="00682AE3" w:rsidRDefault="00441B8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6300EC9" w14:textId="77777777" w:rsidR="00682AE3" w:rsidRDefault="00441B8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3CB40259" w14:textId="77777777" w:rsidR="00682AE3" w:rsidRDefault="00441B8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0CAD531" w14:textId="77777777" w:rsidR="00682AE3" w:rsidRDefault="00441B8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60618FDE" w14:textId="77777777" w:rsidR="00682AE3" w:rsidRDefault="00441B8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19D9140A" w14:textId="77777777" w:rsidR="00682AE3" w:rsidRDefault="00441B8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37E275B0" w14:textId="77777777" w:rsidR="00682AE3" w:rsidRDefault="00441B8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5C9A14E" w14:textId="77777777" w:rsidR="00682AE3" w:rsidRDefault="00441B8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33DE1F0" w14:textId="77777777" w:rsidR="00682AE3" w:rsidRDefault="00441B8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71B3D48B" w14:textId="77777777" w:rsidR="00682AE3" w:rsidRDefault="00441B84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1AEDD2B5" w14:textId="77777777" w:rsidR="00682AE3" w:rsidRDefault="00682AE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0B9271F" w14:textId="77777777" w:rsidR="00682AE3" w:rsidRDefault="00441B8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ектенія</w:t>
      </w:r>
    </w:p>
    <w:p w14:paraId="4A1EA109" w14:textId="77777777" w:rsidR="00682AE3" w:rsidRDefault="00441B84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1414A8C5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9B4084" w14:textId="77777777" w:rsidR="00682AE3" w:rsidRDefault="00441B84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A06F593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07D85B" w14:textId="77777777" w:rsidR="00682AE3" w:rsidRDefault="00441B84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0003C745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C005BFD" w14:textId="77777777" w:rsidR="00682AE3" w:rsidRDefault="00441B84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4D5BC0D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9BF66F" w14:textId="77777777" w:rsidR="00682AE3" w:rsidRDefault="00441B8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1849C8E5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1ACBCC6" w14:textId="77777777" w:rsidR="00682AE3" w:rsidRDefault="00441B84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3AD2F1FD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9A4CA1" w14:textId="77777777" w:rsidR="00682AE3" w:rsidRDefault="00441B84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3F7A8E89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BAF3A3" w14:textId="77777777" w:rsidR="00682AE3" w:rsidRDefault="00441B84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2E219433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3F3627" w14:textId="77777777" w:rsidR="00682AE3" w:rsidRDefault="00441B84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690D56E6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CBA280" w14:textId="77777777" w:rsidR="00682AE3" w:rsidRDefault="00441B84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0225E664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3042E4C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270D448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8CA13F" w14:textId="77777777" w:rsidR="00682AE3" w:rsidRDefault="00441B8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712D0F2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7E68C56" w14:textId="77777777" w:rsidR="00682AE3" w:rsidRDefault="00441B8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2A29078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18CFB2D" w14:textId="77777777" w:rsidR="00682AE3" w:rsidRDefault="00441B8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88CADF1" w14:textId="77777777" w:rsidR="00682AE3" w:rsidRDefault="00441B8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6:</w:t>
      </w:r>
    </w:p>
    <w:p w14:paraId="17F9B0B3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Алилуя, Алилуя, Алилуя.</w:t>
      </w:r>
    </w:p>
    <w:p w14:paraId="60FC74B4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501607A3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782FE7C8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60DBCF40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6BAAC428" w14:textId="77777777" w:rsidR="00682AE3" w:rsidRDefault="00682AE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13420AE" w14:textId="77777777" w:rsidR="00682AE3" w:rsidRDefault="00441B84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17D6674A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sz w:val="24"/>
          <w:szCs w:val="24"/>
        </w:rPr>
        <w:t xml:space="preserve"> Безтілесними устами, безупинними славослов’ями,* шестикрилі співають тобі трисвяту пісню, Боже наш;* тож і ми, що на землі, недостойними устами хвалу тобі вчиняємо:* Свят, свят, свят єси, Боже наш:* Задля молитов святих апостолів твоїх і святителя Миколая, помилуй нас.</w:t>
      </w:r>
    </w:p>
    <w:p w14:paraId="17453E94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Херувими стоять перед тобою з острахом,* серафими жахаються з тремтінням* і, невмовкаючим голосом, трисвяту пісню приносять:* З ними і ми грішні співаємо:* Свят, свят, свят єси, Боже наш!* Задля молитов усіх святих твоїх, помилуй нас.</w:t>
      </w:r>
    </w:p>
    <w:p w14:paraId="567E6C30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Славимо Божество в потрійній одності з'єднане, але не змішане,* і ангельську пісню співаємо:* Свят, свят, свят єси, Боже наш!* Богородиці ради, помилуй нас.</w:t>
      </w:r>
    </w:p>
    <w:p w14:paraId="4B093EA9" w14:textId="77777777" w:rsidR="00682AE3" w:rsidRDefault="00682AE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CB5AF56" w14:textId="77777777" w:rsidR="00682AE3" w:rsidRDefault="00441B8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21145D32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Як прийшов ти поміж твоїх учнів, Спасе,* і даючи їм мир твій,* так прийди й до нас і спаси нас.</w:t>
      </w:r>
    </w:p>
    <w:p w14:paraId="254810AC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: Безліч гріхів моїх, Богородице!* Тому до тебе прибігаю, Чиста, спасіння благаючи.* Зглянься на немічну душу мою* і моли Сина твого й Бога нашого,* щоб простив мені злі вчинки,* єдина Благословенна. </w:t>
      </w:r>
    </w:p>
    <w:p w14:paraId="58B4513A" w14:textId="77777777" w:rsidR="00682AE3" w:rsidRDefault="00682AE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9D077F" w14:textId="77777777" w:rsidR="00682AE3" w:rsidRDefault="00441B8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B355C6A" w14:textId="77777777" w:rsidR="00682AE3" w:rsidRDefault="00441B8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29274113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[</w:t>
      </w:r>
      <w:r>
        <w:rPr>
          <w:rFonts w:ascii="Times New Roman" w:hAnsi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/>
          <w:sz w:val="24"/>
          <w:szCs w:val="24"/>
        </w:rPr>
        <w:t>]</w:t>
      </w:r>
    </w:p>
    <w:p w14:paraId="61F84553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C886FAD" w14:textId="77777777" w:rsidR="00682AE3" w:rsidRDefault="00441B8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6930F040" w14:textId="77777777" w:rsidR="00682AE3" w:rsidRDefault="00682AE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7DAE21" w14:textId="77777777" w:rsidR="00682AE3" w:rsidRDefault="00441B8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118DEA87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sz w:val="24"/>
          <w:szCs w:val="24"/>
        </w:rPr>
        <w:t xml:space="preserve"> Істинні Спасові учні, світила світу!* Просвітіть засліплену гріхами мою душу* і, через дотримання спасенних заповідей,* вчиніть мене учасником божественного дня* і визволіть від страшної тьми,* щоб я вас завжди прославляв.</w:t>
      </w:r>
    </w:p>
    <w:p w14:paraId="0C6AFBE9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Чиста Мати Бога нашого,* Ти, що Творця всіх несказанно зродила!* Благай завжди зі священними апостолами його доброту,* щоб визволив нас від пристрастей* і дав нам прощення гріхів.</w:t>
      </w:r>
    </w:p>
    <w:p w14:paraId="7F4EDC54" w14:textId="77777777" w:rsidR="00682AE3" w:rsidRDefault="00682AE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F6775AF" w14:textId="77777777" w:rsidR="00682AE3" w:rsidRDefault="00441B8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F1A7519" w14:textId="77777777" w:rsidR="00682AE3" w:rsidRDefault="00441B8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50AEE3E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F626FCE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E67FCEA" w14:textId="77777777" w:rsidR="00682AE3" w:rsidRDefault="00441B8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65E7700" w14:textId="77777777" w:rsidR="00682AE3" w:rsidRDefault="00682AE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107F43E" w14:textId="77777777" w:rsidR="00682AE3" w:rsidRDefault="00441B8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5931E608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sz w:val="24"/>
          <w:szCs w:val="24"/>
        </w:rPr>
        <w:t xml:space="preserve"> Божественні Апостоли,* ви, як ясні зорі, просвічуєте всесвіт!* Зверніть своє проміння і на нас,* бо ми оспівуємо вас під час посту,* в якому збираємо заслуги.* Ми всі належно молимось,* щоб життєдайне дерево хреста очима чистими побачити* і нескверними устами його цілувати, радісно кличучи:* Господи, - слава тобі!</w:t>
      </w:r>
    </w:p>
    <w:p w14:paraId="6A52B651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Надіє світу, милостива Богородице Діво!* Просимо про твоє єдино могутнє заступництво:* Змилуйся над людьми беззахисними і моли милостивого Бога,* щоб душі наші спаслися від всякої загрози, єдина благословенна.</w:t>
      </w:r>
    </w:p>
    <w:p w14:paraId="02293379" w14:textId="77777777" w:rsidR="00682AE3" w:rsidRDefault="00682AE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A8479B" w14:textId="77777777" w:rsidR="00682AE3" w:rsidRDefault="00441B8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2FCFC3F4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09D2C6B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8BDE830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68815D64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45E8AB01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9F531DD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E869F5D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D9C6F7B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56D7A1A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3F22F08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D031BD9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2B503AC9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FEBFAAD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5AFC8787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24E8273A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35A619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1A31F89B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A1B1EF7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D7F963D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32B377F4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2A0DA4A8" w14:textId="77777777" w:rsidR="00682AE3" w:rsidRDefault="00441B8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Ектенія:</w:t>
      </w:r>
    </w:p>
    <w:p w14:paraId="687292C7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 xml:space="preserve">, і святих мучеників </w:t>
      </w:r>
      <w:r>
        <w:rPr>
          <w:rFonts w:ascii="Times New Roman" w:hAnsi="Times New Roman"/>
          <w:color w:val="000000"/>
          <w:sz w:val="24"/>
          <w:szCs w:val="24"/>
        </w:rPr>
        <w:t>Євтропія і дружини його, Клеоніка й Василиска</w:t>
      </w:r>
      <w:r>
        <w:rPr>
          <w:rFonts w:ascii="Times New Roman" w:hAnsi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E75BCA7" w14:textId="77777777" w:rsidR="00682AE3" w:rsidRDefault="00441B8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55D31CC5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1F03A40F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69B99BE7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09EDF90" w14:textId="77777777" w:rsidR="00682AE3" w:rsidRDefault="00441B8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39F34758" w14:textId="77777777" w:rsidR="00682AE3" w:rsidRDefault="00441B84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4</w:t>
      </w:r>
    </w:p>
    <w:p w14:paraId="4504BF01" w14:textId="77777777" w:rsidR="00682AE3" w:rsidRDefault="00441B84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color w:val="000000"/>
          <w:sz w:val="24"/>
          <w:szCs w:val="24"/>
          <w:u w:val="single"/>
        </w:rPr>
        <w:t>«Слава силі Твоїй, Господи!».</w:t>
      </w:r>
    </w:p>
    <w:p w14:paraId="62206081" w14:textId="77777777" w:rsidR="00682AE3" w:rsidRDefault="00441B8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Господи, почув я поголос Твій – і злякався;* Господи, збагнув я діла Твої – і здивувався.</w:t>
      </w:r>
    </w:p>
    <w:p w14:paraId="0F231839" w14:textId="77777777" w:rsidR="00682AE3" w:rsidRDefault="00441B8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коли пора настане – явишся,* коли збентежиться душа моя – у гніві про милість Свою́ спом’янеш.</w:t>
      </w:r>
    </w:p>
    <w:p w14:paraId="5064F0A3" w14:textId="77777777" w:rsidR="00682AE3" w:rsidRDefault="00441B8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Бог із Півдня прийде,* і Святий із Гори – тінистої гущавини.</w:t>
      </w:r>
    </w:p>
    <w:p w14:paraId="4B708451" w14:textId="77777777" w:rsidR="00682AE3" w:rsidRDefault="00441B8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Покрила небеса чеснота Його,* і хвали Його повна земля.</w:t>
      </w:r>
    </w:p>
    <w:p w14:paraId="3690EEDE" w14:textId="77777777" w:rsidR="00682AE3" w:rsidRDefault="00441B8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сяйво Його буде як світло:* промені в руках у Нього,* і приготував Він могутню любов кріпости Своє́ї.</w:t>
      </w:r>
    </w:p>
    <w:p w14:paraId="71289383" w14:textId="77777777" w:rsidR="00682AE3" w:rsidRDefault="00441B8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Перед лицем Його піде слово* і вийде на рівнину по стопах Його.</w:t>
      </w:r>
    </w:p>
    <w:p w14:paraId="3CAFF2C4" w14:textId="77777777" w:rsidR="00682AE3" w:rsidRDefault="00441B8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Хіба на ріки прогнівався Ти, Господи?* Хіба на ріки – лють Твоя, або на море – поривання Твоє́,</w:t>
      </w:r>
    </w:p>
    <w:p w14:paraId="45010B84" w14:textId="77777777" w:rsidR="00682AE3" w:rsidRDefault="00441B8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Вийшов єси на спасіння людей Твоїх,* спасти помазаників Твоїх прийшов єси:</w:t>
      </w:r>
    </w:p>
    <w:p w14:paraId="54239746" w14:textId="77777777" w:rsidR="00682AE3" w:rsidRDefault="00441B8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 ж у Господі возрадуюся,* возвеселю́ся у Бозі, Спасі моїм.</w:t>
      </w:r>
    </w:p>
    <w:p w14:paraId="746F4DD7" w14:textId="77777777" w:rsidR="00682AE3" w:rsidRDefault="00441B8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Бог мій – сила моя,* і Він учинить ноги мої досконалими,</w:t>
      </w:r>
    </w:p>
    <w:p w14:paraId="6D0A2325" w14:textId="77777777" w:rsidR="00682AE3" w:rsidRDefault="00441B8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на верховини виведе мене,* щоб переміг я в пісні Його.</w:t>
      </w:r>
    </w:p>
    <w:p w14:paraId="38F32DF7" w14:textId="77777777" w:rsidR="00682AE3" w:rsidRDefault="00682AE3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</w:p>
    <w:p w14:paraId="64372961" w14:textId="77777777" w:rsidR="00682AE3" w:rsidRDefault="00441B84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Тріодь, глас 6</w:t>
      </w:r>
    </w:p>
    <w:p w14:paraId="333B6779" w14:textId="77777777" w:rsidR="00682AE3" w:rsidRDefault="00441B84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4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Христос моя сила – Бог і Господь;* чесна церква богопристойно співає, взиваючи;* від помислу чистого* у Господі празнуючи.</w:t>
      </w:r>
    </w:p>
    <w:p w14:paraId="08FD62C1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BC238C3" w14:textId="77777777" w:rsidR="00682AE3" w:rsidRDefault="00441B8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Піст, сльози, молитви, милостиню, смиренний но́ров, помисли пра́ві, життя чистоту, покажімо, вірні, щоб славою насолодитись. </w:t>
      </w:r>
    </w:p>
    <w:p w14:paraId="650888F3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37AB2B7" w14:textId="77777777" w:rsidR="00682AE3" w:rsidRDefault="00441B8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Світлими світильниками на тверді чесної Церкви, пресвітло явились ви, апостоли: тож просвітіть наші серця божественим Духом.</w:t>
      </w:r>
    </w:p>
    <w:p w14:paraId="6526C130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ACE3CCF" w14:textId="77777777" w:rsidR="00682AE3" w:rsidRDefault="00441B8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Як божественні вуглинки, розпалені неоречевленим вогнем, попаліть сутність пристрастей сердець наших, мудрі апостоли Бога нашого. </w:t>
      </w:r>
    </w:p>
    <w:p w14:paraId="74FF9A07" w14:textId="77777777" w:rsidR="00682AE3" w:rsidRDefault="00441B8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>Світильнику невгасний, Світлице всесвітла, вища понад серафимів, всенепорочна коліснице херувимська, від гріхів лютих і бід висвободи мне.</w:t>
      </w:r>
    </w:p>
    <w:p w14:paraId="0CC4EDAA" w14:textId="77777777" w:rsidR="00682AE3" w:rsidRDefault="00682AE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9DE549E" w14:textId="77777777" w:rsidR="00682AE3" w:rsidRDefault="00441B84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616124A3" w14:textId="77777777" w:rsidR="00682AE3" w:rsidRDefault="00441B8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6C76923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196173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7BC244F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7C9D8FF" w14:textId="77777777" w:rsidR="00682AE3" w:rsidRDefault="00441B8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596707F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766AB61" w14:textId="77777777" w:rsidR="00682AE3" w:rsidRDefault="00441B84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8C969A8" w14:textId="77777777" w:rsidR="00682AE3" w:rsidRDefault="00441B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31E6F519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4559A3A" w14:textId="77777777" w:rsidR="00682AE3" w:rsidRDefault="00682AE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630A43E3" w14:textId="77777777" w:rsidR="00682AE3" w:rsidRDefault="00441B84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8</w:t>
      </w:r>
    </w:p>
    <w:p w14:paraId="1BDB4ABC" w14:textId="77777777" w:rsidR="00682AE3" w:rsidRDefault="00441B8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46CEDE05" w14:textId="77777777" w:rsidR="00682AE3" w:rsidRDefault="00441B8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092849D9" w14:textId="77777777" w:rsidR="00682AE3" w:rsidRDefault="00441B8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69A5D01D" w14:textId="77777777" w:rsidR="00682AE3" w:rsidRDefault="00441B8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192DD0EA" w14:textId="77777777" w:rsidR="00682AE3" w:rsidRDefault="00441B8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0DB45576" w14:textId="77777777" w:rsidR="00682AE3" w:rsidRDefault="00441B8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5A3F4909" w14:textId="77777777" w:rsidR="00682AE3" w:rsidRDefault="00441B8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48E1CED0" w14:textId="77777777" w:rsidR="00682AE3" w:rsidRDefault="00441B8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19C7D4A9" w14:textId="77777777" w:rsidR="00682AE3" w:rsidRDefault="00441B8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22361BBB" w14:textId="77777777" w:rsidR="00682AE3" w:rsidRDefault="00441B8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10D2A197" w14:textId="77777777" w:rsidR="00682AE3" w:rsidRDefault="00441B8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7B8DCA5C" w14:textId="77777777" w:rsidR="00682AE3" w:rsidRDefault="00441B8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джерела, моря і ріки,* кити, і все, що кишить у водах, Господа,* </w:t>
      </w:r>
    </w:p>
    <w:p w14:paraId="09992795" w14:textId="77777777" w:rsidR="00682AE3" w:rsidRDefault="00441B8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539031DB" w14:textId="77777777" w:rsidR="00682AE3" w:rsidRDefault="00441B8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5DD57746" w14:textId="77777777" w:rsidR="00682AE3" w:rsidRDefault="00441B8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614D94AA" w14:textId="77777777" w:rsidR="00682AE3" w:rsidRDefault="00441B8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784D2E99" w14:textId="77777777" w:rsidR="00682AE3" w:rsidRDefault="00441B8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4401928D" w14:textId="77777777" w:rsidR="00682AE3" w:rsidRDefault="00441B8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0B600584" w14:textId="77777777" w:rsidR="00682AE3" w:rsidRDefault="00441B8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7DC047B4" w14:textId="77777777" w:rsidR="00682AE3" w:rsidRDefault="00441B8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нині, і повсякчас, і на віки віків. Амінь.</w:t>
      </w:r>
    </w:p>
    <w:p w14:paraId="548BD1C8" w14:textId="77777777" w:rsidR="00682AE3" w:rsidRDefault="00682AE3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12FBB635" w14:textId="77777777" w:rsidR="00682AE3" w:rsidRDefault="00441B84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Із полум’я преподобним Ти росу виточив* і жертву праведного водою спалив,* бо все твориш, Христе, як тільки захочеш.* Тебе превозносимо на всі віки.</w:t>
      </w:r>
    </w:p>
    <w:p w14:paraId="5D89CCD8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A846026" w14:textId="77777777" w:rsidR="00682AE3" w:rsidRDefault="00441B8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Мойсея піст боговидцем показав, та Іллю вогненною колісницею узяв; старайся стриматись від помислів пагубних, душе, щоб визволитись від принизливої омани. </w:t>
      </w:r>
    </w:p>
    <w:p w14:paraId="136957F1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B5F6CA0" w14:textId="77777777" w:rsidR="00682AE3" w:rsidRDefault="00441B8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Оступився, і впав я у ще гірше, до рани струпів додаю: зціли, Христе, закам’янілу нечулість серця мого, апостольськими молитвами, Щедрий. </w:t>
      </w:r>
    </w:p>
    <w:p w14:paraId="26D7192F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4EDD87F" w14:textId="77777777" w:rsidR="00682AE3" w:rsidRDefault="00441B8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Світила світу богосяйні, пристрастей наших хмари розженіть, і поклонниками світлого воскресіння Сонця Слави співців ваших покажіть. </w:t>
      </w:r>
    </w:p>
    <w:p w14:paraId="5397515C" w14:textId="77777777" w:rsidR="00682AE3" w:rsidRDefault="00441B8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6F190C5D" w14:textId="77777777" w:rsidR="00682AE3" w:rsidRDefault="00441B8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Роди родів Тебе, Богоблаженна, ублажають, як Ти колись провістила, Ти бо єдина людям блаженне Слово породила невимовно, воплочене із Тебе.</w:t>
      </w:r>
    </w:p>
    <w:p w14:paraId="2EFC32BD" w14:textId="77777777" w:rsidR="00682AE3" w:rsidRDefault="00682AE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1C334651" w14:textId="77777777" w:rsidR="00682AE3" w:rsidRDefault="00441B8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761D5A1A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5F169EFD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1DE4062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4658955E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F66FF9B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3D68C097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76B12E2E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64585F0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42FF8F8" w14:textId="77777777" w:rsidR="00682AE3" w:rsidRDefault="00441B8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2F6EFF16" w14:textId="77777777" w:rsidR="00682AE3" w:rsidRDefault="00441B8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6):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Бога людям неможливо бачити,* бо на нього й ангельські хори не сміють дивитися,* через тебе ж, Всечиста, Слово втілене з'явилося людям.* Величаючи його з небесними силами, - тебе славимо.</w:t>
      </w:r>
    </w:p>
    <w:p w14:paraId="503CC349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61CAE9F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 і Господи многомилостивий!* Очисти рани мого серця бальзамом покаяння.* Без ліку згрішив я перед тобою!* Наймилостивіший, спаси мене молитвами твоїх апостолів.</w:t>
      </w:r>
    </w:p>
    <w:p w14:paraId="5563E134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3C360C1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Душе моя, ти не позбулася ще злоби, ані не відійшла від смертоносних розкошів,* чому ж тоді завчасно радієш із мнимого посту?* Бо ж не такого посту очікує Господь, єдиний, що бажає поправи нашого життя.</w:t>
      </w:r>
    </w:p>
    <w:p w14:paraId="2963B64A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154F731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Молитвами святих апостолів твоїх, Христе,* сподоби нас усіх із чистими устами та душею поклонитися чесному хрестові, дереву все святому,* з якого світові спасіння процвіло.</w:t>
      </w:r>
    </w:p>
    <w:p w14:paraId="639C097C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Богородице Діво, родителько Світла!* Осяй мене божественним світлом і прожени темряву з душі моєї,* щоб прославляти тебе разом з усіма людськими родами*, як ти це провістила.</w:t>
      </w:r>
    </w:p>
    <w:p w14:paraId="7424CF75" w14:textId="77777777" w:rsidR="00682AE3" w:rsidRDefault="00682AE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4337AD8B" w14:textId="77777777" w:rsidR="00682AE3" w:rsidRDefault="00441B84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4A099905" w14:textId="77777777" w:rsidR="00682AE3" w:rsidRDefault="00441B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D402164" w14:textId="77777777" w:rsidR="00682AE3" w:rsidRDefault="00682AE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4DEB98" w14:textId="77777777" w:rsidR="00682AE3" w:rsidRDefault="00441B84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8540035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998D0DD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6917F6E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D2944C" w14:textId="77777777" w:rsidR="00682AE3" w:rsidRDefault="00441B84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79012B0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7E0A99E3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77BE935F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652891BB" w14:textId="77777777" w:rsidR="00682AE3" w:rsidRDefault="00441B84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606B9444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sz w:val="24"/>
          <w:szCs w:val="24"/>
        </w:rPr>
        <w:t xml:space="preserve"> Господи, зішли душам нашим споконвічне твоє світло:* Задля молитов святих апостолів твоїх і святителя Миколая, помилуй нас.</w:t>
      </w:r>
    </w:p>
    <w:p w14:paraId="1A23CCAC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Господи, зішли душам нашим споконвічне твоє світло,* задля молитов усіх святих твоїх, і спаси мене.</w:t>
      </w:r>
    </w:p>
    <w:p w14:paraId="6A6F9F66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Господи, зішли душам нашим споконвічне твоє світло,* задля молитов Богородиці, і спаси мене.</w:t>
      </w:r>
    </w:p>
    <w:p w14:paraId="5742FFBE" w14:textId="77777777" w:rsidR="00682AE3" w:rsidRDefault="00682AE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05A073F" w14:textId="77777777" w:rsidR="00682AE3" w:rsidRDefault="00441B8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58D4D2F4" w14:textId="77777777" w:rsidR="00682AE3" w:rsidRDefault="00441B8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77ADB706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5E535FF5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3F9520BB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571580E5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6EFEBEA9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3DE541B2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1F161D83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2E76E7E2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2AA92E8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4D2A4E7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200CE47F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29A6A6EB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795E437C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304FDC24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2BD20BB" w14:textId="77777777" w:rsidR="00682AE3" w:rsidRDefault="00441B8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2C9D5CA2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BF77D42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508D259E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1E8F3AB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70D8B5B8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44C04270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EC1A06D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53431FE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E6EA02F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35040CC8" w14:textId="77777777" w:rsidR="00682AE3" w:rsidRDefault="00441B8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776B2919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6514991E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6243099C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40D48D39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53A9E99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24E313B9" w14:textId="77777777" w:rsidR="00682AE3" w:rsidRDefault="00441B8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36786644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43F8122C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1EDE092A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4712484E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236CAD15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1B38C2D1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B968AA3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95190B2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1928AB59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48422F07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E12F423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282CBF54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57B4C079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4C48BC52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D6D71E1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AB68149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168A7802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592A97D4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20F7535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6106040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2D49439A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6EB3484E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6EE9BE9C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184264A1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461B3500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1CCD29E7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5CD41C9" w14:textId="77777777" w:rsidR="00682AE3" w:rsidRDefault="00441B8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2E617EB5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6D46B28E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C3CD265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4603A3E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AA7364B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BDA7F96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85D7B01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5544A336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5364441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4DE55232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18F272C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BDEA91D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80A8731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6F12B7B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D1DEEDD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6184AF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82BCC5F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34C2518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B37BDA6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4733810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33A957B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9855717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1B6AEB2B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6FCC93FB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655E957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78E56A78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143282D2" w14:textId="77777777" w:rsidR="00682AE3" w:rsidRDefault="00441B84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70D16443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C006477" w14:textId="77777777" w:rsidR="00682AE3" w:rsidRDefault="00441B8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261AE21A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sz w:val="24"/>
          <w:szCs w:val="24"/>
        </w:rPr>
        <w:t xml:space="preserve"> Розтративши Вітцівське багатство,* я став нужденним,* і поселився у країні лукавих громадян.* А уподібнившись до безсловесних та нерозумних тварин,* я втратив всяку Божу благодать.* Та, навернувшись, взиваю до тебе, милостивого й щедрого Отця:* Згрішив я, прийми мене розкаяного, Боже, і помилуй мене.</w:t>
      </w:r>
    </w:p>
    <w:p w14:paraId="7060D41D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4DB6401D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sz w:val="24"/>
          <w:szCs w:val="24"/>
        </w:rPr>
        <w:t xml:space="preserve"> Як блудний син, і я, нещасний, втратив гідність синівства;* споживаю корм, ніби невільник, разом з безрогами,* та не насичує мене така пожива.* Тому вертаюся до тебе, як милосердного Отця,* якого я зухвало покинув.* Тепер покірно повернувшись, розкаянно кличу:* Я згрішив проти неба і перед тобою, Отче,* але подай мені навернення і велику милість.</w:t>
      </w:r>
    </w:p>
    <w:p w14:paraId="63C681CF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516EC3E8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Вибраних і святих прославив Бог наш.* Радійте і веселіться всі його слуги,* бо приготував він нам вінки і своє Царство.* Тому молимо вас: І про нас не забувайте.</w:t>
      </w:r>
    </w:p>
    <w:p w14:paraId="215E6FBA" w14:textId="77777777" w:rsidR="00682AE3" w:rsidRDefault="00441B8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Богородице, ти єси лоза істинна,* що виростила нам Плід життя.* Тебе благаємо:* Молися, Владичице, з апостолами і всіма святими, щоб помилувані були душі наші.</w:t>
      </w:r>
    </w:p>
    <w:p w14:paraId="3EF1013F" w14:textId="77777777" w:rsidR="00682AE3" w:rsidRDefault="00682AE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EC99D16" w14:textId="77777777" w:rsidR="00682AE3" w:rsidRDefault="00441B8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579C2E9B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1DB4D371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3D205571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C7A9D28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6EBB77D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BEAF37A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F8B6A95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284B91B" w14:textId="77777777" w:rsidR="00682AE3" w:rsidRDefault="00441B84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8BE3EFE" w14:textId="77777777" w:rsidR="00682AE3" w:rsidRDefault="00441B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834541" w14:textId="77777777" w:rsidR="00682AE3" w:rsidRDefault="00441B8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2804A42F" w14:textId="77777777" w:rsidR="00682AE3" w:rsidRDefault="00682AE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51B632F" w14:textId="77777777" w:rsidR="00682AE3" w:rsidRDefault="00441B8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16B8E030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4D7D4A4F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5A988D5E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297432BB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69CAF2C4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29D04A4E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36BF6AE7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874EE37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68E3AD10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01732D09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Молитва св. Єфрема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Ду́ха чистоти́, поко́ри, терпели́вости й любо́ви дару́й мені, слузі́ Твоє́му.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3842CB6F" w14:textId="77777777" w:rsidR="00682AE3" w:rsidRDefault="00441B84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</w:t>
      </w:r>
      <w:r>
        <w:rPr>
          <w:rFonts w:ascii="Times New Roman" w:hAnsi="Times New Roman"/>
          <w:color w:val="303030"/>
          <w:sz w:val="24"/>
        </w:rPr>
        <w:t>ліни́вства, недбайли́вости, властолю́б'я і пустомо́вства віджени́ від ме́не. Ду́ха чистоти́, поко́ри, терпели́вости й любо́ви дару́й мені, слузі́ Твоє́му. Так, Го́споди, Ца́рю! Дай мені́ ба́чити гріхи́ мої́ і не осу́джувати бра́та мого́, бо Ти благослове́н</w:t>
      </w:r>
      <w:r>
        <w:rPr>
          <w:rFonts w:ascii="Times New Roman" w:hAnsi="Times New Roman"/>
          <w:color w:val="303030"/>
          <w:sz w:val="24"/>
        </w:rPr>
        <w:t xml:space="preserve">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46452EA5" w14:textId="77777777" w:rsidR="00682AE3" w:rsidRDefault="00441B84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671B5338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1E547F09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святих мучеників </w:t>
      </w:r>
      <w:r>
        <w:rPr>
          <w:rFonts w:ascii="Times New Roman" w:hAnsi="Times New Roman"/>
          <w:color w:val="000000"/>
          <w:sz w:val="24"/>
          <w:szCs w:val="24"/>
        </w:rPr>
        <w:t>Євтропія і дружини його, Клеоніка й Василиска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2A9A4121" w14:textId="77777777" w:rsidR="00682AE3" w:rsidRDefault="00441B8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AC1660D" w14:textId="77777777" w:rsidR="00682AE3" w:rsidRDefault="00682AE3">
      <w:pPr>
        <w:spacing w:after="120"/>
        <w:rPr>
          <w:rFonts w:ascii="Times New Roman" w:hAnsi="Times New Roman"/>
          <w:sz w:val="24"/>
          <w:szCs w:val="24"/>
        </w:rPr>
      </w:pPr>
    </w:p>
    <w:sectPr w:rsidR="00682AE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82AE3"/>
    <w:rsid w:val="00441B84"/>
    <w:rsid w:val="00682AE3"/>
    <w:rsid w:val="007F4765"/>
    <w:rsid w:val="00874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6C131172"/>
  <w15:docId w15:val="{0A19A834-0D4B-42F6-8CD0-DE2F54824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B23B77"/>
    <w:rPr>
      <w:rFonts w:eastAsia="Times New Roman" w:cs="Times New Roman"/>
      <w:sz w:val="3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1s2TwS4AZJyRUi26PWFcOBCjOyg==">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46937</Words>
  <Characters>26755</Characters>
  <Application>Microsoft Office Word</Application>
  <DocSecurity>0</DocSecurity>
  <Lines>222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2025-02-19T13:02:00Z</dcterms:created>
  <dcterms:modified xsi:type="dcterms:W3CDTF">2025-02-19T13:02:00Z</dcterms:modified>
</cp:coreProperties>
</file>