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F03F50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Березень 20 Понеділок</w:t>
      </w:r>
      <w:r>
        <w:rPr>
          <w:rFonts w:ascii="Times New Roman" w:hAnsi="Times New Roman"/>
          <w:color w:val="000000"/>
          <w:sz w:val="24"/>
          <w:szCs w:val="24"/>
        </w:rPr>
        <w:br/>
        <w:t>20 (7) Тиждень 4-ий Великого посту.</w:t>
      </w:r>
    </w:p>
    <w:p w14:paraId="28B9DFF8" w14:textId="77777777" w:rsidR="00AF5526" w:rsidRDefault="00E5080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Свв. свщмчч., єпископів Херсонських: Василія, Єфрема, Капитона, Євгенія, Етерія й ін.</w:t>
      </w:r>
      <w:r>
        <w:rPr>
          <w:rFonts w:ascii="Times New Roman" w:hAnsi="Times New Roman"/>
          <w:color w:val="000000"/>
          <w:sz w:val="24"/>
          <w:szCs w:val="24"/>
        </w:rPr>
        <w:br/>
      </w:r>
    </w:p>
    <w:p w14:paraId="7DD1E2F7" w14:textId="77777777" w:rsidR="00AF5526" w:rsidRDefault="00E5080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77FD0E92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4224E628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1C9E74C2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5F2035B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0777B79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2C89A62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4D7A21B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F72AD11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D66350C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50DFF54" w14:textId="77777777" w:rsidR="00AF5526" w:rsidRDefault="00E50800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508F78E" w14:textId="77777777" w:rsidR="00AF5526" w:rsidRDefault="00E508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0DEBB5" w14:textId="77777777" w:rsidR="00AF5526" w:rsidRDefault="00E508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51878F6" w14:textId="77777777" w:rsidR="00AF5526" w:rsidRDefault="00E50800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6E5591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4797E4DB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2933780E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36918A67" w14:textId="77777777" w:rsidR="00AF5526" w:rsidRDefault="00E5080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2609A921" w14:textId="77777777" w:rsidR="00AF5526" w:rsidRDefault="00E5080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5BAA301C" w14:textId="77777777" w:rsidR="00AF5526" w:rsidRDefault="00E5080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2B0489E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>
        <w:rPr>
          <w:rFonts w:ascii="Times New Roman" w:hAnsi="Times New Roman"/>
          <w:sz w:val="24"/>
          <w:szCs w:val="24"/>
        </w:rPr>
        <w:lastRenderedPageBreak/>
        <w:t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82B88C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92C4CE1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38E5237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5F4F932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208DE9E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2950F2A5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17973F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</w:t>
      </w:r>
      <w:r>
        <w:rPr>
          <w:rFonts w:ascii="Times New Roman" w:hAnsi="Times New Roman"/>
          <w:sz w:val="24"/>
          <w:szCs w:val="24"/>
        </w:rPr>
        <w:lastRenderedPageBreak/>
        <w:t>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4B62BB46" w14:textId="77777777" w:rsidR="00AF5526" w:rsidRDefault="00E5080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 w14:paraId="25B73F87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20CE262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556FE4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FB250B4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CECFD3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707A19A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CF6384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1299F3C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CEAA4B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767F5DC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4FC114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0AEF308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2AE60C8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6C3C18E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E549D1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2D4D999D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0AE8D7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E933A8C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3A00C6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93C85B2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E1C85E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DD09BA9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F0703F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0EF029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FB06854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D9F44A4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2193799" w14:textId="77777777" w:rsidR="00AF5526" w:rsidRDefault="00E5080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5C76B143" w14:textId="77777777" w:rsidR="00AF5526" w:rsidRDefault="00E5080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7.</w:t>
      </w:r>
    </w:p>
    <w:p w14:paraId="507B3885" w14:textId="77777777" w:rsidR="00AF5526" w:rsidRDefault="00E50800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223436B6" w14:textId="77777777" w:rsidR="00AF5526" w:rsidRDefault="00E50800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823A947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1B21D55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7C03696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29EFE16C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72A7C4D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29389AA5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7B917AB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171CAE7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425E073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2C487A3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73865025" w14:textId="77777777" w:rsidR="00AF5526" w:rsidRDefault="00E5080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2BDA16B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3FE630A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7CE56C01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86D6471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67B3031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598B54F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5148458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5C9F264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608D39E7" w14:textId="77777777" w:rsidR="00AF5526" w:rsidRDefault="00E50800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24F33C45" w14:textId="77777777" w:rsidR="00AF5526" w:rsidRDefault="00E508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225BE561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>(г. 7):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Як блудний син приходжу я, Щедрий:* Прийми мене, що до тебе припадаю, між твоїх наймитів, Боже,* і помилуй мене, Людинолюбче.</w:t>
      </w:r>
    </w:p>
    <w:p w14:paraId="3A7B8A90" w14:textId="77777777" w:rsidR="00AF5526" w:rsidRDefault="00E508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307F855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ті, що попалися між розбійників і були зранені,* так і ми упали в безліч гріхів, і душа наша зранена.* До кого ж удамося, винуваті?* Лиш до тебе – милосердного лікаря душ:* Вилий на нас, Боже, велике твоє милосердя!</w:t>
      </w:r>
    </w:p>
    <w:p w14:paraId="272C0C77" w14:textId="77777777" w:rsidR="00AF5526" w:rsidRDefault="00E5080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5FE6F63D" w14:textId="77777777" w:rsidR="00AF5526" w:rsidRDefault="00E508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3A81672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 w14:paraId="115F8A68" w14:textId="77777777" w:rsidR="00AF5526" w:rsidRDefault="00E508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194D6A96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Будучи сонцем праведним,* просвіти серця тих, що тобі співають:* Господи, – слава тобі!</w:t>
      </w:r>
    </w:p>
    <w:p w14:paraId="49FEB5D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4B91C4AE" w14:textId="77777777" w:rsidR="00AF5526" w:rsidRDefault="00E5080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Господи, ти добровільно простер на хресті свої долоні,* тож, як добрий і чоловіколюбець,* сподоби і нас, просвічених постом і молитвою, стриманістю і добродійністю,* поклонитися йому сокрушеним серцем.</w:t>
      </w:r>
    </w:p>
    <w:p w14:paraId="32331211" w14:textId="77777777" w:rsidR="00AF5526" w:rsidRDefault="00E508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C48DB42" w14:textId="77777777" w:rsidR="00AF5526" w:rsidRDefault="00E5080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безліч наших гріхів очисть* багатством своїх щедрот, Всещедрий,* і зволь нам, як чоловіколюбець, чистою душею оглядати твій хрест* і цілувати його в наступному тижні посту.</w:t>
      </w:r>
    </w:p>
    <w:p w14:paraId="42105EF3" w14:textId="77777777" w:rsidR="00AF5526" w:rsidRDefault="00E508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9176061" w14:textId="77777777" w:rsidR="00AF5526" w:rsidRDefault="00E5080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Чудо велике!* Бачимо дерево, на якому Христос добровільно розп'явся тілом.* Тому світ поклоняється, і просвітившись, кличе:* О хреста сило! Твій вигляд спалює демонів,* а знак твого хреста як вогонь нищить їх.* Звеличуємо тебе, преславне Дерево,* почитаємо і з острахом поклоняємось* та славимо Бога, що тобою дає нам життя безконечне.</w:t>
      </w:r>
    </w:p>
    <w:p w14:paraId="60D92362" w14:textId="77777777" w:rsidR="00AF5526" w:rsidRDefault="00E508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52F3EA5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hAnsi="Times New Roman"/>
          <w:sz w:val="24"/>
          <w:szCs w:val="24"/>
        </w:rPr>
        <w:t>Мучениками нескореними,* й ієрархами всехвальними, і світильниками всесвітніми,* колонами непорушними Божественної Церкви,* і основою догматів,* і проводарями благочестивих,* і виполювачами омани стали ви, отці небесномудрі,* світловодці душ наших,* ангелів співбесідники,* Тройці поборники.</w:t>
      </w:r>
    </w:p>
    <w:p w14:paraId="008303D5" w14:textId="77777777" w:rsidR="00AF5526" w:rsidRDefault="00E5080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3D36A539" w14:textId="77777777" w:rsidR="00AF5526" w:rsidRDefault="00E508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746D40F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Єфрем піснеславний,* і Василій богомудрий,* і Капітон величний,* божественний Агатодор* з Елпідієм, і Етерієм, і Євгенієм славнозвісним,* словами богонатхненними нехай як блаженні величаються;* бо преподобно поживши* і священно постраждавши,* вони Царства Небесного жителями явилися.</w:t>
      </w:r>
    </w:p>
    <w:p w14:paraId="1E613C90" w14:textId="77777777" w:rsidR="00AF5526" w:rsidRDefault="00E508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135D2014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Умертвивши плотське мудрування подвигами,* Василій піснеславний мерця воскресив* призиванням божественним;* знову ж Капітон, святобливий пастир,* посеред полум’я стояв, радіючи,* і його бачили неопалимим.* Їх молитвами, Людинолюбче,* умилостивлення нам даруй* і велику Твою милість.</w:t>
      </w:r>
    </w:p>
    <w:p w14:paraId="76A468D8" w14:textId="77777777" w:rsidR="00AF5526" w:rsidRDefault="00E5080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hAnsi="Times New Roman"/>
          <w:sz w:val="24"/>
          <w:szCs w:val="24"/>
        </w:rPr>
        <w:t>Скверну пристрасного* серця мого відмий,* Богородице всеоспівана,* і очисть від гріха* всі рани та гнійники його, Чистая,* й ума мого зупини непостійність,* щоб силу Твою і велике заступництво* величав я, окаянний* і негодящий раб Твій.</w:t>
      </w:r>
    </w:p>
    <w:p w14:paraId="1C570E8C" w14:textId="77777777" w:rsidR="00AF5526" w:rsidRDefault="00AF55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D5CFE0" w14:textId="77777777" w:rsidR="00AF5526" w:rsidRDefault="00E5080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6F9494F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3224E590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C878095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055CA19C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4DB08A1B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8AEFCA3" w14:textId="77777777" w:rsidR="00AF5526" w:rsidRDefault="00E5080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3C1EAFFD" w14:textId="77777777" w:rsidR="00AF5526" w:rsidRDefault="00E5080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60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8)</w:t>
      </w:r>
    </w:p>
    <w:p w14:paraId="00524E49" w14:textId="77777777" w:rsidR="00AF5526" w:rsidRDefault="00E5080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Дав єси спадкоємство тим, що бояться тебе, Господи. </w:t>
      </w:r>
    </w:p>
    <w:p w14:paraId="70920408" w14:textId="77777777" w:rsidR="00AF5526" w:rsidRDefault="00E5080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Від кінців землі до тебе кличу.</w:t>
      </w:r>
    </w:p>
    <w:p w14:paraId="2CB1ABFB" w14:textId="77777777" w:rsidR="00AF5526" w:rsidRDefault="00E5080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Покриюся покровом крил твоїх.</w:t>
      </w:r>
    </w:p>
    <w:p w14:paraId="371F94D3" w14:textId="77777777" w:rsidR="00AF5526" w:rsidRDefault="00E5080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буду співати імені твоєму повіки.</w:t>
      </w:r>
    </w:p>
    <w:p w14:paraId="519D37EC" w14:textId="77777777" w:rsidR="00AF5526" w:rsidRDefault="00AF55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772756" w14:textId="77777777" w:rsidR="00AF5526" w:rsidRDefault="00E5080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512CD67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402CBDB1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F76120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F9F8C5C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6D8872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1BC4D16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8A35DF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E59F533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C207F24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5BA6B35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1BAFB602" w14:textId="77777777" w:rsidR="00AF5526" w:rsidRDefault="00E50800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3EE637D4" w14:textId="77777777" w:rsidR="00AF5526" w:rsidRDefault="00E5080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20F89656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BAC1E4E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151397F7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BB99B8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0A8F3CE5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41FC3EE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1AC57C7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BB050BA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615A479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7537294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75F4938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D88BEB1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2083B81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0DFAE57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02FF75A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B3116EF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5497D21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523E92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13729F4" w14:textId="77777777" w:rsidR="00AF5526" w:rsidRDefault="00E5080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C5130FC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1D107FE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B2C69F4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41E95E7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30DA47F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1067EF4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31413C65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14:paraId="334F3111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01A163F" w14:textId="77777777" w:rsidR="00AF5526" w:rsidRDefault="00E5080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03D423CA" w14:textId="77777777" w:rsidR="00AF5526" w:rsidRDefault="00E5080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Не сміємо, окаянні, задля лукавих наших учинків* поглянути очима на небо.* Але, як митар, стогнучи, кличемо до тебе:* Боже, очисти нас грішних* і, як єдиний добросердий, визволи від фарисейського лицемір’я.</w:t>
      </w:r>
    </w:p>
    <w:p w14:paraId="7C6DB8FF" w14:textId="77777777" w:rsidR="00AF5526" w:rsidRDefault="00E5080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85F1B31" w14:textId="77777777" w:rsidR="00AF5526" w:rsidRDefault="00E5080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приниженні показав ти, Ісусе, знамениту дорогу до вивищення;* самого себе принизив і вигляд слуги прийняв.* Ти не вислухав самохвальної молитви фарисея,* а прийняв митареве зітхання скрухи,* та її ти, мов непорочну жертву, прийняв у небі.* Тому і я кличу до тебе:* Очисти мене, Боже, і спаси мене, Спасе мій!</w:t>
      </w:r>
    </w:p>
    <w:p w14:paraId="13A2E093" w14:textId="77777777" w:rsidR="00AF5526" w:rsidRDefault="00E50800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A8E1C99" w14:textId="77777777" w:rsidR="00AF5526" w:rsidRDefault="00E5080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14:paraId="68EC186F" w14:textId="77777777" w:rsidR="00AF5526" w:rsidRDefault="00E5080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Небесні хори оспівують тебе, благодатна, Мати Діво,* і ми прославляємо незбагненно твоє народження, Богородице.* Моли, щоб спаслися душі наші.</w:t>
      </w:r>
    </w:p>
    <w:p w14:paraId="44724805" w14:textId="77777777" w:rsidR="00AF5526" w:rsidRDefault="00AF55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41BEA8" w14:textId="77777777" w:rsidR="00AF5526" w:rsidRDefault="00E5080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483C20E0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45C6164E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5B527B83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06592DE1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2641C9B0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4E31A36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7716913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4D8E77A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350A8B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DE21419" w14:textId="77777777" w:rsidR="00AF5526" w:rsidRDefault="00E50800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529ACE5" w14:textId="77777777" w:rsidR="00AF5526" w:rsidRDefault="00E508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ADA9CA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FB9497A" w14:textId="77777777" w:rsidR="00AF5526" w:rsidRDefault="00AF55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44A2BE" w14:textId="77777777" w:rsidR="00AF5526" w:rsidRDefault="00E5080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6E240932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781A983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4510B96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4366337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65891A22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57BC6C95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729E6EFC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314B81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0CE78F5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2A72EAE7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5AA61C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476028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7E4C032E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4522EB81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434FC821" w14:textId="77777777" w:rsidR="00AF5526" w:rsidRDefault="00AF5526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6BD6045" w14:textId="77777777" w:rsidR="00AF5526" w:rsidRDefault="00E508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A231F72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007A0CDE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святих священномучеників </w:t>
      </w:r>
      <w:r>
        <w:rPr>
          <w:rFonts w:ascii="Times New Roman" w:hAnsi="Times New Roman"/>
          <w:color w:val="000000"/>
          <w:sz w:val="24"/>
          <w:szCs w:val="24"/>
        </w:rPr>
        <w:t>єпископів Херсонських: Василія, Єфрема, Капитона, Євгенія, Етерія й ін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654C59D1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D1E9778" w14:textId="77777777" w:rsidR="00AF5526" w:rsidRDefault="00AF55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A5B527" w14:textId="77777777" w:rsidR="00AF5526" w:rsidRDefault="00E5080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45237BD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7D531622" w14:textId="77777777" w:rsidR="00AF5526" w:rsidRDefault="00AF55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85228A" w14:textId="77777777" w:rsidR="00AF5526" w:rsidRDefault="00E50800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498B02A4" w14:textId="77777777" w:rsidR="00AF5526" w:rsidRDefault="00E5080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74F126D1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26B0693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EE82FE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C82D6C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7277A2E1" w14:textId="77777777" w:rsidR="00AF5526" w:rsidRDefault="00AF55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B0904A" w14:textId="77777777" w:rsidR="00AF5526" w:rsidRDefault="00E5080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7A9C5F24" w14:textId="77777777" w:rsidR="00AF5526" w:rsidRDefault="00E5080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5BFAD672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101C2A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B96834B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837DEA3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264FFE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7BB632B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AD83F76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5077FB7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BBB4DE4" w14:textId="77777777" w:rsidR="00AF5526" w:rsidRDefault="00E5080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5BA82FCB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E3E6446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1A99AFFE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5015F9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0BD062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1EA238B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5066E55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67986D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4F37859B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00D636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CAC1774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10C823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7ECB0AE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5E42D33C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4AE7E56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5318567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7D7AA4C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77ACCC0B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B1CC92B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A5E442C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D6A25B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C370175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53F9CBB" w14:textId="77777777" w:rsidR="00AF5526" w:rsidRDefault="00E5080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746C6063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CBAA77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FB7FAB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01A2102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35714476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55C2AB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BDFDC77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619923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E0BA27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1F64C8E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87C5B1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5BFC0B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8514FC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26D4AB9" w14:textId="77777777" w:rsidR="00AF5526" w:rsidRDefault="00E50800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55D86A1B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6A6B71E9" w14:textId="77777777" w:rsidR="00AF5526" w:rsidRDefault="00E50800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36FDEB42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637273B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4CE8DD9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1C8AF8C7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A769FD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3DFDC9E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4E1F727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2777FE21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15CEDD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51E01C4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B3684D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591D36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66857A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BF7B32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8A1BBD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FAED4C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125DBA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468EEE2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8A1440C" w14:textId="77777777" w:rsidR="00AF5526" w:rsidRDefault="00E5080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4DBC4212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A3F91D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3CAD521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175EF54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0F59285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802C25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7CE6957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501CF5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217C7BC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FA4363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9C1929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32204DF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1C5BEAA7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D45CE0E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9FEAA34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9D472CB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644B0C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43EDD1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AB4C60C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41E9C84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5674BD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6D579C8" w14:textId="77777777" w:rsidR="00AF5526" w:rsidRDefault="00E50800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06ADBF1B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289334B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4819ED5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BB7425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07A0D0E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553A40E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4C9A25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666147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52AD9F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67F7B07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438BA3E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2F4D922C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DED7DEC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2B049BB4" w14:textId="77777777" w:rsidR="00AF5526" w:rsidRDefault="00E50800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AD6217A" w14:textId="77777777" w:rsidR="00AF5526" w:rsidRDefault="00AF5526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33CF4466" w14:textId="77777777" w:rsidR="00AF5526" w:rsidRDefault="00E5080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317FD94B" w14:textId="77777777" w:rsidR="00AF5526" w:rsidRDefault="00E5080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0BFDCBA" w14:textId="77777777" w:rsidR="00AF5526" w:rsidRDefault="00E508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B83942D" w14:textId="77777777" w:rsidR="00AF5526" w:rsidRDefault="00E508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1D85C8F" w14:textId="77777777" w:rsidR="00AF5526" w:rsidRDefault="00E508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463CE77" w14:textId="77777777" w:rsidR="00AF5526" w:rsidRDefault="00E508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3F47017" w14:textId="77777777" w:rsidR="00AF5526" w:rsidRDefault="00E508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37CF96C" w14:textId="77777777" w:rsidR="00AF5526" w:rsidRDefault="00E508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C79809F" w14:textId="77777777" w:rsidR="00AF5526" w:rsidRDefault="00E508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C482C2D" w14:textId="77777777" w:rsidR="00AF5526" w:rsidRDefault="00E508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7D3A113" w14:textId="77777777" w:rsidR="00AF5526" w:rsidRDefault="00E508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67D5BA0" w14:textId="77777777" w:rsidR="00AF5526" w:rsidRDefault="00E508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7230ED74" w14:textId="77777777" w:rsidR="00AF5526" w:rsidRDefault="00AF552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A125D4C" w14:textId="77777777" w:rsidR="00AF5526" w:rsidRDefault="00E5080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єктенія</w:t>
      </w:r>
    </w:p>
    <w:p w14:paraId="0D9204A7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5C93E8E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7196CB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4B2AEFC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EFA6BB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5DC1BB6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2015C6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1EFFBC3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9A2F7A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C1C014F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96B110F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4B7A52BA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C48117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39908D3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F46CB4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BFB1E5E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C8C1FC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2FC69F1D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1D2E8B5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3366B67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C32DCE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FC0F413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607E9A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8E5C3F9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19BDBC1" w14:textId="77777777" w:rsidR="00AF5526" w:rsidRDefault="00E5080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34A7314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A2D7266" w14:textId="77777777" w:rsidR="00AF5526" w:rsidRDefault="00E5080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C8A8C60" w14:textId="77777777" w:rsidR="00AF5526" w:rsidRDefault="00E5080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7:</w:t>
      </w:r>
    </w:p>
    <w:p w14:paraId="0A37F6C6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2002D0B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270EAF17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795FC351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69D502F1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2BDED5F5" w14:textId="77777777" w:rsidR="00AF5526" w:rsidRDefault="00AF5526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EC2DBE4" w14:textId="77777777" w:rsidR="00AF5526" w:rsidRDefault="00E50800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347A830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Неприступному Божеству – одному в Тройці,* вчиняючи серафимську трисвяту хвалу, з острахом заспіваймо:* Свят, свят, свят єси, Боже наш:* Заступництвом безтілесних твоїх помилуй нас.</w:t>
      </w:r>
    </w:p>
    <w:p w14:paraId="5B01B58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Відклади, душе, лінивство як сон,* і покажи Судді готовість до хваління, та з острахом заспівай:* Свят, свят, свят єси, Боже наш!* Задля молитов усіх святих твоїх, помилуй нас.</w:t>
      </w:r>
    </w:p>
    <w:p w14:paraId="6B9CE96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Вишньою силою по-херувимському оспівуваний* і божественною славою по-ангельському почитаний,* прийми і нас, що на землі недостойними устами хвалу тобі віддаємо:* Свят, свят, свят єси, Боже наш!* Богородиці ради, помилуй нас.</w:t>
      </w:r>
    </w:p>
    <w:p w14:paraId="7DB328EC" w14:textId="77777777" w:rsidR="00AF5526" w:rsidRDefault="00AF55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35E689" w14:textId="77777777" w:rsidR="00AF5526" w:rsidRDefault="00E5080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77D9F8E6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Маючи, душе моя, ліки покаяння,* приступи і припадь, кличучи з зітханням:* Лікарю душ і тіл, Людинолюбче!* Визволи мене від безлічі моїх прогріхів,* зарахуй мене до блудниці, розбійника й митаря* та дай мені, Боже, прощення гріхів моїх і спаси мене.</w:t>
      </w:r>
    </w:p>
    <w:p w14:paraId="002E755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Появившись божественним храмом, перевищила ти,* благословенна Богородице, небесні хори,* бо ти породила Христа,* Спаса душ наших.</w:t>
      </w:r>
    </w:p>
    <w:p w14:paraId="115724F4" w14:textId="77777777" w:rsidR="00AF5526" w:rsidRDefault="00AF55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316288" w14:textId="77777777" w:rsidR="00AF5526" w:rsidRDefault="00E5080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C9DE4F7" w14:textId="77777777" w:rsidR="00AF5526" w:rsidRDefault="00E5080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70659073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036378E1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A20EED6" w14:textId="77777777" w:rsidR="00AF5526" w:rsidRDefault="00E5080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C7749D3" w14:textId="77777777" w:rsidR="00AF5526" w:rsidRDefault="00AF55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582BCD" w14:textId="77777777" w:rsidR="00AF5526" w:rsidRDefault="00E5080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5C950C9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sz w:val="24"/>
          <w:szCs w:val="24"/>
        </w:rPr>
        <w:t xml:space="preserve"> Поклонімось, вірні, всечесному дереву,* на яке піднявся Творець вселенної.* Воно лежить перед нами* й освячує душі й тіла тих, що до нього приступають,* очищуючи з гріховної скверни справжніх посників,* які з вірою оспівують Христа - єдиного Доброчинця.</w:t>
      </w:r>
    </w:p>
    <w:p w14:paraId="5D111B1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Слово Отче зійшло на землю,* і ангел світла до Богородиці промовив:* Радуйся, благословенна, бо ти єдина оберігаєш весільну світлицю!* Ти зачнеш предвічного Бога й Господа,* щоб він, як Бог, спас від омани рід людський.</w:t>
      </w:r>
    </w:p>
    <w:p w14:paraId="7449A642" w14:textId="77777777" w:rsidR="00AF5526" w:rsidRDefault="00AF55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7C2ECF" w14:textId="77777777" w:rsidR="00AF5526" w:rsidRDefault="00E5080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F1C865A" w14:textId="77777777" w:rsidR="00AF5526" w:rsidRDefault="00E5080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45B0BA7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3DAE129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EFC8D0D" w14:textId="77777777" w:rsidR="00AF5526" w:rsidRDefault="00E5080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9BC1D8A" w14:textId="77777777" w:rsidR="00AF5526" w:rsidRDefault="00AF55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C60D99" w14:textId="77777777" w:rsidR="00AF5526" w:rsidRDefault="00E5080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590497F3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3, подібний Красотою дівицтва):</w:t>
      </w:r>
      <w:r>
        <w:rPr>
          <w:rFonts w:ascii="Times New Roman" w:hAnsi="Times New Roman"/>
          <w:sz w:val="24"/>
          <w:szCs w:val="24"/>
        </w:rPr>
        <w:t xml:space="preserve"> Дійшовши сьогодні до половини посту,* і до поклоніння твоєму, Христе, життєдайному хрестові,* припадаємо перед ним до землі й кличемо до тебе:* Великий ти, Людинолюбче, і великі діла твої,* бо появив ти свій чесний хрест.* Йому ми з острахом поклоняємося, взиваючи:* Слава безмежному твоєму милосердю!</w:t>
      </w:r>
    </w:p>
    <w:p w14:paraId="2046184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Як неторканна виноградна лоза,* ти, Діво, виростила найкраще Гроно,* що нам виточує спасенне вино,* звеселяючи душі й тіла всіх.* Тому, ублажаючи тебе як джерело всіх дібр,* завжди з ангелом кличемо до тебе:* Радуйся, благодатна!</w:t>
      </w:r>
    </w:p>
    <w:p w14:paraId="3C1EFF57" w14:textId="77777777" w:rsidR="00AF5526" w:rsidRDefault="00AF55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367D62" w14:textId="77777777" w:rsidR="00AF5526" w:rsidRDefault="00E5080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2174C4B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7AC399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52B034B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1E2A241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51B884D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2ECDF6B1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E7DA71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57EE496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01404D2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B0993D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979E87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4D6ED3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4578A0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D583FEE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D998F8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7246133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9B1A0B2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7E6E84DB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0EBCE9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161CC54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FE87906" w14:textId="77777777" w:rsidR="00AF5526" w:rsidRDefault="00E5080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Єктенія:</w:t>
      </w:r>
    </w:p>
    <w:p w14:paraId="5477B21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 xml:space="preserve">, і свя святих священномучеників </w:t>
      </w:r>
      <w:r>
        <w:rPr>
          <w:rFonts w:ascii="Times New Roman" w:hAnsi="Times New Roman"/>
          <w:color w:val="000000"/>
          <w:sz w:val="24"/>
          <w:szCs w:val="24"/>
        </w:rPr>
        <w:t>єпископів Херсонських: Василія, Єфрема, Капитона, Євгенія, Етерія й ін</w:t>
      </w:r>
      <w:r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EF83789" w14:textId="77777777" w:rsidR="00AF5526" w:rsidRDefault="00E5080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3773D1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706E74CA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58834B63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FF00548" w14:textId="77777777" w:rsidR="00AF5526" w:rsidRDefault="00E5080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76077FB5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1</w:t>
      </w:r>
    </w:p>
    <w:p w14:paraId="18BB39D1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color w:val="000000"/>
          <w:sz w:val="24"/>
          <w:szCs w:val="24"/>
          <w:u w:val="single"/>
        </w:rPr>
        <w:t>«Славно бо прославився!».</w:t>
      </w:r>
    </w:p>
    <w:p w14:paraId="61A5D287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Господеві співаймо, славно бо прославився;* коня і вершника ввергнув у море.</w:t>
      </w:r>
    </w:p>
    <w:p w14:paraId="318A6973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Помічник і Покровитель став мені спасінням;* Він мій Бог – і прославлю Його, Бог отця мого,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і вознесу Його.</w:t>
      </w:r>
    </w:p>
    <w:p w14:paraId="25FC238A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Господь, що сокрушає в битвах, Господь – Ім’я Йому.* Колісниці фараонові та силу його ввергнув у море,</w:t>
      </w:r>
    </w:p>
    <w:p w14:paraId="54EC38E7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Правиця Твоя, Господи, прославилася в кріпості;* правиця Твоя, Господи, сокрушила ворогів,* і громом слави Твоєї стер Ти супротивників.</w:t>
      </w:r>
    </w:p>
    <w:p w14:paraId="054FD29C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Хто подібний до Тебе між богами, Господи?* Хто подібний до Тебе, що прославлений у святих,* дивний у славі, твориш чудеса?</w:t>
      </w:r>
    </w:p>
    <w:p w14:paraId="624F523B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Попрова́див єси правдою Твоєю народ Твій, який ізбавив єси, призвав єси кріпостю Твоєю* до оселі святої Твоєї. </w:t>
      </w:r>
    </w:p>
    <w:p w14:paraId="18129E0B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Введи й насади його на горі наслíддя Твого* – в готове житло Твоє, яке учинив єси, Господи,* святиню, яку приготували руки Твої.</w:t>
      </w:r>
    </w:p>
    <w:p w14:paraId="1D45C219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царюватиме вічно, і повік, і далі.</w:t>
      </w:r>
    </w:p>
    <w:p w14:paraId="1833F21B" w14:textId="77777777" w:rsidR="00AF5526" w:rsidRDefault="00AF5526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1BDBB20E" w14:textId="77777777" w:rsidR="00AF5526" w:rsidRDefault="00E50800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8</w:t>
      </w:r>
    </w:p>
    <w:p w14:paraId="564A780F" w14:textId="77777777" w:rsidR="00AF5526" w:rsidRDefault="00E5080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Колісницегонителя фараона,* чудотворний жезл Мойсеїв колись потопив,* навхрест ударивши й розділивши море,* а врятував Ізраїля втікача, пішоходця,* що співав пісню Богові.</w:t>
      </w:r>
    </w:p>
    <w:p w14:paraId="01ECC167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2C439BF" w14:textId="77777777" w:rsidR="00AF5526" w:rsidRDefault="00E5080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Світлоносне поклоніння всім явилося, що випромінює сонячний блиск спасіння, і освічує всіх затьмарених пристрастями; зберімось його чисто цілувати. </w:t>
      </w:r>
    </w:p>
    <w:p w14:paraId="6CE8507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763F4B8" w14:textId="77777777" w:rsidR="00AF5526" w:rsidRDefault="00E5080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Очистившись благодаттю посту, чистим умом, Єдиному Чистому прийдіте, закличмо голосом благодарення: Ти кров свою, Слове, за нас пролляв єси, Ти і хрестом нас освячуєш. </w:t>
      </w:r>
    </w:p>
    <w:p w14:paraId="40B00AB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C96E598" w14:textId="77777777" w:rsidR="00AF5526" w:rsidRDefault="00E50800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Оплутаний підступами зміїними, у страшному падінні завжди лежу, Спасе, Ти, що падіння первозданного направив страстю Твоєю, хрестом Твоїм направ нас і спрямуй до велінь Твоїх. </w:t>
      </w:r>
    </w:p>
    <w:p w14:paraId="03F2C207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Стоячи перед хрестом Твоїм, Господи, Безмужня, і бачачи Твої рани, Владико, зранювана промовляла: О, горе, дитино, болів уникла я в </w:t>
      </w:r>
      <w:r>
        <w:rPr>
          <w:rFonts w:ascii="Times New Roman" w:hAnsi="Times New Roman"/>
          <w:sz w:val="24"/>
          <w:szCs w:val="24"/>
        </w:rPr>
        <w:t>Р</w:t>
      </w:r>
      <w:r>
        <w:rPr>
          <w:rFonts w:ascii="Times New Roman" w:hAnsi="Times New Roman"/>
          <w:color w:val="000000"/>
          <w:sz w:val="24"/>
          <w:szCs w:val="24"/>
        </w:rPr>
        <w:t>іздві Твоєму, а нині болісно ранюся.</w:t>
      </w:r>
    </w:p>
    <w:p w14:paraId="130A36CD" w14:textId="77777777" w:rsidR="00AF5526" w:rsidRDefault="00AF5526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9E5090E" w14:textId="77777777" w:rsidR="00AF5526" w:rsidRDefault="00E50800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32990281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301CCFB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2182E9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BA81AA9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137C18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58C6F1F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259B48AD" w14:textId="77777777" w:rsidR="00AF5526" w:rsidRDefault="00E508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513FE29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AE5DC6F" w14:textId="77777777" w:rsidR="00AF5526" w:rsidRDefault="00AF55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464CA9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8</w:t>
      </w:r>
    </w:p>
    <w:p w14:paraId="46F7F464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31678A0E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6C27F9E0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54A9E875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1547A181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780B92E6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6F0F74DE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3F035778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7E3F62F1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60C3BB46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4FF452DB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6B1B8102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джерела, моря і ріки,* кити, і все, що кишить у водах,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Господа,* </w:t>
      </w:r>
    </w:p>
    <w:p w14:paraId="193127AF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0DCC2517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6BB7A5E4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7F64010D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3A895F36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43166E76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4E988885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4CBA467C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212ED9AB" w14:textId="77777777" w:rsidR="00AF5526" w:rsidRDefault="00AF5526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1D6127B3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Семикратно піч халдейський мучитель* для побожних у люті розпалив;* але побачивши їх силою вищою визволених* Творцеві й Визволителеві співав:* „Отроки, благословіте, священики, оспівуйте,* люди, прославляйте по всі віки”.</w:t>
      </w:r>
    </w:p>
    <w:p w14:paraId="333CC8C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DF06B51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Отруйними пристрастями і душу і розум зранив я, Господи, помилуй мене, і ущедри Твоїм хрестом. Захисти із ребер Твоїх вилитими краплями, щоб усердно заспівав я: священники, благословіте, люди превозносіте по всі віки. </w:t>
      </w:r>
    </w:p>
    <w:p w14:paraId="4B51CC2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C11EA2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давнину Мойсей прообразив Тебе, піднявши руки, і перемагаючи Амалика, хресте всечесний. Йому нині поклоняючись, перемагаємо демонські чужоземні полки, і з вірою співаємо: священники, благословіте, люди превозносіте по всі віки.</w:t>
      </w:r>
    </w:p>
    <w:p w14:paraId="7651C3C5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9D04D56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Пристрастями схиленого, скованого ворогами, ведений злим звичаєм, ущедри Милосердний, і Твоїм хрестом захисти, щоб оспівував я Тебе непохитним серцем: священники, благословіте, люди превозносіте по всі віки.</w:t>
      </w:r>
    </w:p>
    <w:p w14:paraId="07339DF5" w14:textId="77777777" w:rsidR="00AF5526" w:rsidRDefault="00E50800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623F7EF1" w14:textId="77777777" w:rsidR="00AF5526" w:rsidRDefault="00E5080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Болісно плачучи, і по-материнськи голосячи, і внутрішньої скорботи не зносячи, на хрест зводила погляд до народженого із Твого лона, взиваючи: Дитино, що оце бачу я? Як Ти страждаєш, за природою безстрасний, бажаючи увесь рід людський від тління визволити.</w:t>
      </w:r>
    </w:p>
    <w:p w14:paraId="38F5D392" w14:textId="77777777" w:rsidR="00AF5526" w:rsidRDefault="00AF5526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49C250B8" w14:textId="77777777" w:rsidR="00AF5526" w:rsidRDefault="00E5080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3E9F8407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898CA93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8A02E8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642716E3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AA5F4BB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BAA83D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790F47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EFF9B3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EF2CEAC" w14:textId="77777777" w:rsidR="00AF5526" w:rsidRDefault="00E5080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3EF64B8" w14:textId="77777777" w:rsidR="00AF5526" w:rsidRDefault="00E5080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11F79E3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37D86BC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Яків благословив своїх внучат, він ясно проображав чесний хрест.* Ним благослови і нас, Господи, подаючи благодать освячення тим,* що йому поклоняються і прославляють тебе - всіх Спасителя.</w:t>
      </w:r>
    </w:p>
    <w:p w14:paraId="61A6C392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5A999B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Очистивши душу й серце водою посту, цілуймо,* вірні, життєдайне й божественне дерево.* Воно, явно виставлене, зливає всім божественне відпущення,* небесне світло, життя і справжню радість.</w:t>
      </w:r>
    </w:p>
    <w:p w14:paraId="667C08D4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F6BA20E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знаю, Господи, що ти маєш прийти у славі божества як суворий Суддя, щоб виявити таємні гріхи всіх.* Тому кличу до тебе: Я згрішив, прости мені,* не виставляй мене на сором задля незліченних і тяжких моїх гріхів.</w:t>
      </w:r>
    </w:p>
    <w:p w14:paraId="1F34C24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Агниця колись, бачивши до хреста прибитого Агнця* і затемнене сонячне світло, плачучи голосила:* Ісусе, Сонце слави, ти зайшов умираючи.* Але розсвіти світло Воскресіння тим, що люблять тебе.</w:t>
      </w:r>
    </w:p>
    <w:p w14:paraId="460E4422" w14:textId="77777777" w:rsidR="00AF5526" w:rsidRDefault="00AF5526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2C58AF7C" w14:textId="77777777" w:rsidR="00AF5526" w:rsidRDefault="00E50800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6150E76F" w14:textId="77777777" w:rsidR="00AF5526" w:rsidRDefault="00E508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7CB80C9" w14:textId="77777777" w:rsidR="00AF5526" w:rsidRDefault="00AF55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189BB3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C1A0575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5034C3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9052630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96B0F8" w14:textId="77777777" w:rsidR="00AF5526" w:rsidRDefault="00E5080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0FD00B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670364E5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842A64C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FF263CF" w14:textId="77777777" w:rsidR="00AF5526" w:rsidRDefault="00E50800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10EBF0DE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7):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Святий:* Заступництвом безтілесних твоїх помилуй нас.</w:t>
      </w:r>
    </w:p>
    <w:p w14:paraId="46842115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Святий,* задля молитов усіх святих твоїх, і спаси мене.</w:t>
      </w:r>
    </w:p>
    <w:p w14:paraId="55F5F174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Піднеси мене, Господи, до твого величання* і навчи мене чинити волю твою, Святий,* задля молитов Богородиці, і спаси мене.</w:t>
      </w:r>
    </w:p>
    <w:p w14:paraId="573CCC47" w14:textId="77777777" w:rsidR="00AF5526" w:rsidRDefault="00AF55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75912A" w14:textId="77777777" w:rsidR="00AF5526" w:rsidRDefault="00E5080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034EDC24" w14:textId="77777777" w:rsidR="00AF5526" w:rsidRDefault="00E5080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360096E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165664DB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B67F042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D78BBE1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BCC62CC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3AF6E2D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C69598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09CD5D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BC4FA6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4EC795C4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9C9515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1B42B8AC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69B36331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1F13E4C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EEFA7E0" w14:textId="77777777" w:rsidR="00AF5526" w:rsidRDefault="00E5080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B08140B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FF5B167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FA39A3B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2608CCB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D062CE7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0F555A2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EE31F23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A2E6226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0781CE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AF8ABBF" w14:textId="77777777" w:rsidR="00AF5526" w:rsidRDefault="00E50800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20E1873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70D381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12DFF3C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7CA566B4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061F34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8BF26EF" w14:textId="77777777" w:rsidR="00AF5526" w:rsidRDefault="00E5080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5845A2EC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02881A92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3A6FF68E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7452832C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1C7F1AC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334395C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589672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347DA46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68DA0B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025BA543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0DFBCD5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25BE16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49E38C87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3992FBF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6D94CA2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95DC023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4CA0DE06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527267D1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A059C63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44D452E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363A69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50F9CCA3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1A2C5977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3270F25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20CB6D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2CD000EC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2C01FE5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5F947CF1" w14:textId="77777777" w:rsidR="00AF5526" w:rsidRDefault="00E5080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5E8A00D7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F4F2965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AF3FA1B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CCEC5B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38494A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0480FA8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78D680A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6DD1076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9CD6DFD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790144C5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0B82CCE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49BC2C2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68B8A36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241E54E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50690D7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7EF6817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6791EFD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A68137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1B7E262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674CDC7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A070EA7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BCA01D2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4FB4B75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62EB886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DDEAC3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5C83E58C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B0A1A3B" w14:textId="77777777" w:rsidR="00AF5526" w:rsidRDefault="00E508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D9D1DB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F8A4FAB" w14:textId="77777777" w:rsidR="00AF5526" w:rsidRDefault="00E50800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281F50E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sz w:val="24"/>
          <w:szCs w:val="24"/>
        </w:rPr>
        <w:t xml:space="preserve"> Я, окаянний, із-за лукавих моїх учинків,* не смію звести очей на небо.* Але, як митар, зітхаючи, взиваю до тебе:* Боже, очисти мене грішного,* і як єдиний Добросердий, визволи від фарисейського лицемір'я.</w:t>
      </w:r>
    </w:p>
    <w:p w14:paraId="54706D0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813E368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приниженні показав ти, Ісусе,* знамениту дорогу до вивищення,* самого себе принизив і вигляд слуги прийняв.* Самохвальної молитви фарисея ти не вислухав,* а сокрушене митареве зітхання у небі прийняв,* немов непорочну жертву.* Тому і я кличу до тебе:* Очисти і спаси мене, Боже, - Спасе мій!</w:t>
      </w:r>
    </w:p>
    <w:p w14:paraId="2E0817A0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77F1EEF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усе створіння святкує пам'ять святих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твоїх,*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небо радіє з ангелами й земля веселиться з людьми.* Їхніми молитвами помилуй нас.</w:t>
      </w:r>
    </w:p>
    <w:p w14:paraId="32D26714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Ти прийняла слово архангела* і стала херувимським престолом,* та й на руках твоїх, Богородице, ти носила Надію душ наших.</w:t>
      </w:r>
    </w:p>
    <w:p w14:paraId="4CC94334" w14:textId="77777777" w:rsidR="00AF5526" w:rsidRDefault="00AF5526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241308" w14:textId="77777777" w:rsidR="00AF5526" w:rsidRDefault="00E5080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62FAFE62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1FDE5B2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461AD51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242B321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3DE9D07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E3AFD8C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81DB2D5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6628075" w14:textId="77777777" w:rsidR="00AF5526" w:rsidRDefault="00E50800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BE6AB46" w14:textId="77777777" w:rsidR="00AF5526" w:rsidRDefault="00E508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B455AB2" w14:textId="77777777" w:rsidR="00AF5526" w:rsidRDefault="00E5080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1EB53655" w14:textId="77777777" w:rsidR="00AF5526" w:rsidRDefault="00AF5526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8F2224A" w14:textId="77777777" w:rsidR="00AF5526" w:rsidRDefault="00E50800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6C1A2854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428A083D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446AF163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55BB4C03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D600242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3743586C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2DA3F4C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5F29CCA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477595B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04FDB7B9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142F4288" w14:textId="77777777" w:rsidR="00AF5526" w:rsidRDefault="00E50800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</w:t>
      </w:r>
      <w:r>
        <w:rPr>
          <w:rFonts w:ascii="Times New Roman" w:hAnsi="Times New Roman"/>
          <w:color w:val="303030"/>
          <w:sz w:val="24"/>
        </w:rPr>
        <w:t>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</w:t>
      </w:r>
      <w:r>
        <w:rPr>
          <w:rFonts w:ascii="Times New Roman" w:hAnsi="Times New Roman"/>
          <w:color w:val="303030"/>
          <w:sz w:val="24"/>
        </w:rPr>
        <w:t xml:space="preserve">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5D4FBF9F" w14:textId="77777777" w:rsidR="00AF5526" w:rsidRDefault="00E508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57771C23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0F7F61B4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святих священномучеників </w:t>
      </w:r>
      <w:r>
        <w:rPr>
          <w:rFonts w:ascii="Times New Roman" w:hAnsi="Times New Roman"/>
          <w:color w:val="000000"/>
          <w:sz w:val="24"/>
          <w:szCs w:val="24"/>
        </w:rPr>
        <w:t>єпископів Херсонських: Василія, Єфрема, Капитона, Євгенія, Етерія й ін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24D3FAF4" w14:textId="77777777" w:rsidR="00AF5526" w:rsidRDefault="00E50800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34F1DD5" w14:textId="77777777" w:rsidR="00AF5526" w:rsidRDefault="00AF5526">
      <w:pPr>
        <w:spacing w:after="120"/>
        <w:rPr>
          <w:rFonts w:ascii="Times New Roman" w:hAnsi="Times New Roman"/>
          <w:sz w:val="24"/>
          <w:szCs w:val="24"/>
        </w:rPr>
      </w:pPr>
    </w:p>
    <w:sectPr w:rsidR="00AF5526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F5526"/>
    <w:rsid w:val="00263E31"/>
    <w:rsid w:val="008F7051"/>
    <w:rsid w:val="00AF5526"/>
    <w:rsid w:val="00E50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36F7AB3E"/>
  <w15:docId w15:val="{97F0CDBE-BBA9-4C77-BF7F-0F2C9922FC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4B4992"/>
    <w:rPr>
      <w:rFonts w:eastAsia="Times New Roman" w:cs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AbtI6BYELHoODAcGQvVbwqF1b0g==">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45280</Words>
  <Characters>25810</Characters>
  <Application>Microsoft Office Word</Application>
  <DocSecurity>0</DocSecurity>
  <Lines>215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2025-02-19T13:02:00Z</dcterms:created>
  <dcterms:modified xsi:type="dcterms:W3CDTF">2025-02-19T13:02:00Z</dcterms:modified>
</cp:coreProperties>
</file>