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0EE42" w14:textId="3CFAEB7B" w:rsidR="00BA18E0" w:rsidRPr="003B1878" w:rsidRDefault="00DC5ADB" w:rsidP="00233467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Березень 29 Вівторок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  <w:t>29 (16) Свв. мчч. Савина й Папи.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</w:r>
    </w:p>
    <w:p w14:paraId="6C265C3B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  <w:sz w:val="24"/>
        </w:rPr>
        <w:t>ВЕЧІРНЯ</w:t>
      </w:r>
    </w:p>
    <w:p w14:paraId="0FEBD742" w14:textId="61ADC76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8E991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4374F1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7860B0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306EA698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061281E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4A4CB79A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3B187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66ED2F8" w14:textId="58538BE6" w:rsidR="00F96A6F" w:rsidRPr="003B1878" w:rsidRDefault="008A5EB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Велика </w:t>
      </w:r>
      <w:r w:rsidR="003B1878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01862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63946A26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стихи 140-го псалма, </w:t>
      </w:r>
      <w:r w:rsidR="007719F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7A6334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6AC1E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4033B2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2648A7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59B6C2E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CC2FD2A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 w14:paraId="2F76DC7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4FB914C3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8, под.: Як назвемо вас):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Дійшовши сьогодні до середини посту,* силою хреста покріплені,* славословмо Спаса Господа,* який на ньому вознісся посеред землі, 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кличмо:* Дозволь нам, Владико,* побачити твої страждання і святе воскресіння,* даруючи нам очищення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06F6009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Приборкуймо тілесні пристрасті стриманістю від страв і зреченням насолод.* З вірою поцілуймо хресне дерево,* бо воно виставлене для поклоніння* й освячує всіх божественною благодаттю.* І до Господа закличмо:* Дякуємо тобі, Милостивий,* бо ним ти спасаєш душі паші.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FB5C176" w14:textId="3E137E28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Поклоняючись нині хрестові, всі закличмо:* Радуйся, дерево життя!* Радуйся, святий Христовий скіптре!* Радуйся, небесна славо людей!* Радуйся, володарів похвало!* Радуйся, сило віри! Радуйся, непереможна зброє!* Радуйся, прогнання ворогів!* Радуйся, променисте світло, що спасає світ!* Радуйся, велика славо муче</w:t>
      </w:r>
      <w:r w:rsidR="003B1878">
        <w:rPr>
          <w:rFonts w:ascii="Times New Roman" w:hAnsi="Times New Roman"/>
          <w:sz w:val="24"/>
          <w:szCs w:val="24"/>
          <w:lang w:val="uk-UA"/>
        </w:rPr>
        <w:t>н</w:t>
      </w:r>
      <w:r w:rsidRPr="003B1878">
        <w:rPr>
          <w:rFonts w:ascii="Times New Roman" w:hAnsi="Times New Roman"/>
          <w:sz w:val="24"/>
          <w:szCs w:val="24"/>
          <w:lang w:val="uk-UA"/>
        </w:rPr>
        <w:t>иків!*Радуйся, сило праведних!* Радуйся, ангелів світлосте!* Радуйся, всечесний хресте!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C19674B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Як назвемо вас):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71ACBEE3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3F6B40D9" w14:textId="1A821A19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</w:t>
      </w:r>
      <w:r w:rsidR="003B1878">
        <w:rPr>
          <w:rFonts w:ascii="Times New Roman" w:hAnsi="Times New Roman"/>
          <w:sz w:val="24"/>
          <w:szCs w:val="24"/>
          <w:lang w:val="uk-UA"/>
        </w:rPr>
        <w:t>джерелом випускає</w:t>
      </w:r>
      <w:r w:rsidRPr="003B1878">
        <w:rPr>
          <w:rFonts w:ascii="Times New Roman" w:hAnsi="Times New Roman"/>
          <w:sz w:val="24"/>
          <w:szCs w:val="24"/>
          <w:lang w:val="uk-UA"/>
        </w:rPr>
        <w:t>,* чудодійника всеістинного,* Безтілесним рівноцінного.* Моли, щоб спаслися*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6158883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1C6E4B5F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(богородичний): </w:t>
      </w:r>
      <w:r w:rsidRPr="003B1878">
        <w:rPr>
          <w:rFonts w:ascii="Times New Roman" w:hAnsi="Times New Roman"/>
          <w:sz w:val="24"/>
          <w:szCs w:val="24"/>
          <w:lang w:val="uk-UA"/>
        </w:rPr>
        <w:t>До кого уподібнилася ти, нещасна душе,* ніяк не встаючи до покаяння* і не жахаючись вогню, що злих очікує?* Востань, і Єдину, скору на заступництво,* призови і заволай:* «Діво-Мати,* моли Твого Сина і Бога нашого* ізбавити мене од сіті облесника!»</w:t>
      </w:r>
    </w:p>
    <w:p w14:paraId="18D8B7C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491E22" w14:textId="3A2B4EB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9810812" w14:textId="2A76D13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7CAFC236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r w:rsidRPr="003B1878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2F1505D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 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Боже, почуй* мій голос,* коли* я скаржусь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548D4C4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Від страху перед ворогом бережи моє життя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4BB393A9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Буття читання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</w:p>
    <w:p w14:paraId="433494C2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 Бог поблагословив Ноя і його синів та й сказав їм: Будьте плідні, розмножуйтесь і наповнюйте землю. Страх і ляк супроти вас нехай буде на кожній земній тварині, на кожній піднебесній птиці, на всім, що повзає по землі, й на всіх морських рибах: вам на вжиток дані вони. Все, що рухається й живе, буде вам на їжу: так, як дав я вам усі зелені рослини. Тільки м'яса, що в ньому ще життя, себто кров, не їстимете. Від усякої тварини я вимагатиму вашої крови - життя, поготів від людини, від кожної людини вимагатиму (відповідальности за) життя людини. Хто проливає кров людини, того кров буде пролита людиною; бо на подобу Божу створено людину. Ви ж будьте плідні, розмножуйтесь і розселюйтесь на землі та множтесь на ній.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(Бут. 8, 21-9, 7)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</w:p>
    <w:p w14:paraId="533BB290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Ласкаво нас* вислуховуєш, * Спасителю наш,* Боже.</w:t>
      </w:r>
    </w:p>
    <w:p w14:paraId="343E2138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Тобі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належить хвала, Боже, на Сіоні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64, 2).</w:t>
      </w:r>
    </w:p>
    <w:p w14:paraId="4E8D323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З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книги Приповідок читання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 </w:t>
      </w:r>
    </w:p>
    <w:p w14:paraId="19CB5B45" w14:textId="1A5B2F0A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Постійна справедливість до життя прямує; хто ж гониться за злом, той гониться за смертю.  Огидні для Господа лукаві серцем, та любі йому ті, хто ходять бездоганно. Можна ручитися, що безбожник не уникне кари; потомство ж праведних спасеться. Що у свинячім рилі золота каблучка, те гарна жінка, якій бракує глузду. Бажання праведних - тільки добро, сподівання безбожних - гнів. Той сипле щедро, і йому ще прибуває, а той скупий надміру і убожіє. Душа, що благо діє, р</w:t>
      </w:r>
      <w:r w:rsidR="003B1878">
        <w:rPr>
          <w:rFonts w:ascii="Times New Roman" w:hAnsi="Times New Roman"/>
          <w:color w:val="2A2B29"/>
          <w:sz w:val="24"/>
          <w:szCs w:val="24"/>
          <w:lang w:val="uk-UA"/>
        </w:rPr>
        <w:t>о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збагатіє; хто зрошує, той теж буде зрошений. Хто хліб ховає, того клястимуть люди; хто ж його продає, на голову тому - благословення. Хто добра шукає, той знаходить ласку; а хто шукає лиха, над тим воно сходить. Хто на багатство покладається, той упаде; а праведні, як листя, будуть зеленіти. Хто держить дім свій у безладді, успадкує вітер; і дурень буде рабом мудрого. Плід праведного - дерево життя, а мудрий здобуває душі. Коли праведник матиме на землі відплату, скільки ж більше -</w:t>
      </w:r>
      <w:r w:rsidR="00C409B8">
        <w:rPr>
          <w:rFonts w:ascii="Times New Roman" w:hAnsi="Times New Roman"/>
          <w:color w:val="2A2B29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 xml:space="preserve">злий та грішник! Хто любить навчання, той знання любить, хто ж ненавидить картання, той безглуздий. Добрий отримає від Господа, а чоловіка лукавого він осудить. Ніхто не може злобою скріпитись, а корінь праведних не захитається. Цнотлива жінка - вінець для свого чоловіка, а безсоромна - немов гниль у його кістках. Наміри справедливих - правда; каверзи злих - обман. Слова безбожних - засідки криваві, а уста праведних спасуть їх самих.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(Прип. 11, 19-12, 6)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</w:p>
    <w:p w14:paraId="6F609F83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 w14:paraId="0AEFAD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EC9FA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Благословенний ти, Владико,* врозуми мене і установами твоїми.</w:t>
      </w:r>
    </w:p>
    <w:p w14:paraId="4C20CC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0814E359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 w14:paraId="326B58D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r w:rsidRPr="003B187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B3B305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21CD36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CBDC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52B30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 тихо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3961ABC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797ED3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7A75499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94756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5A67D02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BA9075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7E8B691F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4C7BAE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246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4B2C0E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3B1878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B82A21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835F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AEAC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6907AC5" w14:textId="77777777" w:rsidR="00A31732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F96A6F" w:rsidRPr="003B1878">
        <w:rPr>
          <w:rFonts w:ascii="Times New Roman" w:hAnsi="Times New Roman"/>
          <w:sz w:val="24"/>
          <w:szCs w:val="24"/>
          <w:lang w:val="uk-UA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338B033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5D9C74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4F5908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25B73C3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18EE4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Господь визволяє душу слуг своїх,* і хто до нього прибігає, покараний не буде.</w:t>
      </w:r>
    </w:p>
    <w:p w14:paraId="7601D0A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2FE154D" w14:textId="15DE6EC8" w:rsidR="007A6334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="007A6334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), і святих мучеників </w:t>
      </w:r>
      <w:r w:rsidR="007A6334"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Савина й Папи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7001529B" w14:textId="2D5F103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3B1878" w:rsidRDefault="00F96A6F" w:rsidP="00233467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275A3DF8" w14:textId="114D90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святій, одноістотній, </w:t>
      </w:r>
      <w:r w:rsidR="003E471E" w:rsidRPr="003B1878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C0822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6A298CB" w14:textId="57A88733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A79B4B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FB175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DFEE77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38B529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A8A61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3B1878" w:rsidRDefault="00F96A6F" w:rsidP="00233467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3B1878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3B1878" w:rsidRDefault="00F96A6F" w:rsidP="00233467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110F5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29CE4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DF453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3B1878">
        <w:rPr>
          <w:rFonts w:ascii="Times New Roman" w:hAnsi="Times New Roman"/>
          <w:sz w:val="24"/>
          <w:szCs w:val="24"/>
          <w:lang w:val="uk-UA"/>
        </w:rPr>
        <w:t>є</w:t>
      </w:r>
      <w:r w:rsidRPr="003B1878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7A45A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FE26C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7C7BFFAC" w14:textId="18EAE6BF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7B5EC71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787045B" w14:textId="7164389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ACA31C" w14:textId="77777777" w:rsidR="00A67FFB" w:rsidRPr="003B1878" w:rsidRDefault="00A67FFB" w:rsidP="00233467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Утренні молитви</w:t>
      </w:r>
    </w:p>
    <w:p w14:paraId="7EFC528F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8E6E76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7678EB1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Мирна </w:t>
      </w:r>
      <w:r w:rsidR="003B1878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80029F1" w14:textId="7C3C5203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197B15B8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7A6334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7</w:t>
      </w: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7DA9E8B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Справедливосте навчіться ви, що живете на землі.</w:t>
      </w:r>
    </w:p>
    <w:p w14:paraId="2A963A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64512C8C" w14:textId="77777777" w:rsidR="00BA18E0" w:rsidRPr="003B1878" w:rsidRDefault="00BA18E0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 пісні:</w:t>
      </w:r>
    </w:p>
    <w:p w14:paraId="7D3D723A" w14:textId="3A4D5F3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Предтечі твого, помилуй нас.</w:t>
      </w:r>
    </w:p>
    <w:p w14:paraId="3954123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694B4DE6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 * Богородиці ради, помилуй нас.</w:t>
      </w:r>
    </w:p>
    <w:p w14:paraId="4995815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першого стихослов'я</w:t>
      </w:r>
    </w:p>
    <w:p w14:paraId="728E453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3B1878">
        <w:rPr>
          <w:rFonts w:ascii="Times New Roman" w:hAnsi="Times New Roman"/>
          <w:sz w:val="24"/>
          <w:szCs w:val="24"/>
          <w:lang w:val="uk-UA"/>
        </w:rPr>
        <w:t>Людинолюбче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5701C8C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3B1878">
        <w:rPr>
          <w:rFonts w:ascii="Times New Roman" w:hAnsi="Times New Roman"/>
          <w:sz w:val="24"/>
          <w:szCs w:val="24"/>
          <w:lang w:val="uk-UA"/>
        </w:rPr>
        <w:t>: 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14:paraId="7B6B95A3" w14:textId="62A481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79566B2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E1EF06E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другого стихослов'я</w:t>
      </w:r>
    </w:p>
    <w:p w14:paraId="0797C0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Постом просвітивши душі наші,* поклонімось спасительному хрестові,* бо на ньому розіп'явся Христос,* і закличмо до нього:* Радуйся, осолодо і певна допомого тих, що постять!* Радуйся, приборкання пристрастей і супротивнику демонів!* Радуйся, блаженне дерево!</w:t>
      </w:r>
    </w:p>
    <w:p w14:paraId="63C9A1A5" w14:textId="09ADD342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Звеличаймо, вірні, піснями Богородицю,* як непорушну твердиню віри і цінний дар душ наших:* Радуйся, що в лоні своїм помістила джерело життя!* Радуйся, надіє кінців світу, скорботних заступнице!* Радуйся, невісто,-</w:t>
      </w:r>
      <w:r w:rsidR="00C409B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Діво чиста!</w:t>
      </w:r>
    </w:p>
    <w:p w14:paraId="0D3F9632" w14:textId="568ED1C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65AE4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FAA7D2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третього стихослов'я</w:t>
      </w:r>
    </w:p>
    <w:p w14:paraId="40EACFF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Виставлений хрест твій, Господи, як життя для створіння,* цілують вірні і, поклоняючись йому, кличуть до тебе:* Його діянням і нашим постом збережи,* Багатомилостивий, у глибокому мирі* тих, що тебе оспівують і вихваляють.</w:t>
      </w:r>
    </w:p>
    <w:p w14:paraId="0B39467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lastRenderedPageBreak/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Радуйся, що від ангела прийняла радість для світу!* Радуйся, що породила Творця твого і Господа!* Радуйся, ти бо сподобилася стати Матір'ю Бога!</w:t>
      </w:r>
    </w:p>
    <w:p w14:paraId="6601E707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797CED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B5B3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BBAE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6AAD5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2DDDE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44B5980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3F5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ECFD44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03D13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1C815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D8015C8" w14:textId="20FDD904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r w:rsidR="00F96A6F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0D1A2E9D" w14:textId="5B6DDABE" w:rsidR="00C649C7" w:rsidRPr="003B1878" w:rsidRDefault="00C649C7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святих мучеників </w:t>
      </w:r>
      <w:r w:rsidR="007A6334"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Савина й Папи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і всіх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Святи́х: мо́лимо Тебе́, многоми́лостивий Го́споди, ви́слухай нас грішних, що мо́лимось Тобі, і поми́луй нас.</w:t>
      </w:r>
    </w:p>
    <w:p w14:paraId="5AC30B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3B1878" w:rsidRDefault="00E52A7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F17EAD" w14:textId="498F4A9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3B1878" w:rsidRDefault="00E52A76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1710FFAC" w14:textId="77777777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6" w:name="_Hlk61261754"/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2</w:t>
      </w:r>
    </w:p>
    <w:p w14:paraId="022D17C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Видіте, видіте, що Я єсьм,* і нема бога, крім Мене;</w:t>
      </w:r>
    </w:p>
    <w:p w14:paraId="16F683F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умертвлю і живими вчиню,* Я поражу і Я зцілю,* і нема того, хто відніме з руки Моєї.</w:t>
      </w:r>
    </w:p>
    <w:p w14:paraId="0A315D93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підніму Я руку Мою до неба,* і поклянуся десницею Моєю, і скажу: Живу Я повіки!</w:t>
      </w:r>
    </w:p>
    <w:p w14:paraId="22DF756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вигострю, як блискавицю, меч Мій,* і візьметься за суд рука Моя,</w:t>
      </w:r>
    </w:p>
    <w:p w14:paraId="71A8595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воздам присуд ворогам,* і ненависникам Своїм воздам:</w:t>
      </w:r>
    </w:p>
    <w:p w14:paraId="627960A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напою стріли Мої кров’ю,* а меч Мій поїдатиме м’ясо, –</w:t>
      </w:r>
    </w:p>
    <w:p w14:paraId="657D1FD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кров поранених і бранців,* голови вождів ворога.</w:t>
      </w:r>
    </w:p>
    <w:p w14:paraId="0C3C222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небеса, купно з Ним,* і хай поклоняться Йому всі ангели Божі;</w:t>
      </w:r>
    </w:p>
    <w:p w14:paraId="79F7D75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язичники, з народом Його,* і хай укріпляться в Ньому всі сини Божі;</w:t>
      </w:r>
    </w:p>
    <w:p w14:paraId="340DDB6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12A70FB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очистить Господь* землю народу Свого.</w:t>
      </w:r>
    </w:p>
    <w:p w14:paraId="3B054132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</w:p>
    <w:p w14:paraId="2E124DF3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8</w:t>
      </w:r>
    </w:p>
    <w:p w14:paraId="0F4529CA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 xml:space="preserve">Пісня 2 Ірмос: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Видіте, видіте, що я є Бог,* що Ізраїля у давнину крізь море Червоне перевів,* і годував, і спасав,* і від гіркого рабства Фараонового визволив.</w:t>
      </w:r>
    </w:p>
    <w:p w14:paraId="6B60DAEF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DBBF7A2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Посеред творіння перетерпів ти хрест, Месіє, Слово Боже; йому ми днесь у переполовенні посту вірно поклоняючись, просимо видіти і воскресіння Твоє.</w:t>
      </w:r>
    </w:p>
    <w:p w14:paraId="0684B9E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F1808F3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Жезлом сили, який був прообразований Мойсеєві, море пристрастей розсікши, досягнімо землі обітованної, і манни мисленної наситьмося обильно. </w:t>
      </w:r>
    </w:p>
    <w:p w14:paraId="2CDCF31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1C18EF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lastRenderedPageBreak/>
        <w:t xml:space="preserve">Хто не заридає над тобою? Хто не оплакуватиме тебе, душе, що лукавого бажаєш, і не шукаєш гаряче добра, Праведного Суддю завжди зневажаєш, довготерпеливого до Тебе? </w:t>
      </w:r>
    </w:p>
    <w:p w14:paraId="78F56DAD" w14:textId="53A2DC5A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Христа народжуєш, Діво, який незмінно плоттю став; Його ж усердно моли, щоб від плотських пристрастей відступили ті, що поклоняються хресту, який Він плоттю перетерпів.</w:t>
      </w:r>
    </w:p>
    <w:p w14:paraId="1816EEC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2D39705" w14:textId="77777777" w:rsidR="00E03706" w:rsidRPr="003B1878" w:rsidRDefault="00E03706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8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1D634E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50FD33" w14:textId="77777777" w:rsidR="00851031" w:rsidRPr="003B1878" w:rsidRDefault="0085103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6"/>
    <w:p w14:paraId="63BA6268" w14:textId="336786B6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005E188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діла Господні, Господа,* </w:t>
      </w:r>
    </w:p>
    <w:p w14:paraId="34DFF0B3" w14:textId="77777777" w:rsidR="007A6334" w:rsidRPr="003B1878" w:rsidRDefault="007A6334" w:rsidP="00233467">
      <w:pPr>
        <w:pStyle w:val="NoSpacing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хваліте і превозносіте Його повіки.</w:t>
      </w:r>
    </w:p>
    <w:p w14:paraId="0E21CDF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41E70A7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5788741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8DB0E98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76CBAE7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7EEFFAF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577CC94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69435F8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58B4554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земля, гори і пагорби, і все, що проростає на них, Господа,*</w:t>
      </w:r>
    </w:p>
    <w:p w14:paraId="19381D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джерела, моря і ріки,* кити, і все, що кишить у водах,  Господа,* </w:t>
      </w:r>
    </w:p>
    <w:p w14:paraId="18D9EE8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7BA03EC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4D94552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 xml:space="preserve">Благословіте, священники Господні, раби Господні, Господа,* </w:t>
      </w:r>
    </w:p>
    <w:p w14:paraId="4E94318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263DF3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31BCB41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2F5597B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01A94A2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25A7D287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</w:p>
    <w:p w14:paraId="568D8BE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Ти покриваєш водами височини свої,* кладеш пісок як межі морю, і все утримуєш;* Тебе оспівує сонце, Тебе славить місяць,* Тобі приносить пісню все творіння,* як Творцеві всього повіки.</w:t>
      </w:r>
    </w:p>
    <w:p w14:paraId="324459C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6FA375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Ти, що заклав основи всієї землі, як Бог вознісся на древо, і непохитну опору дарував усім вірним, Господи, - спасенну зброю хреста Твого: йому поклоняючись, Тебе превозносимо.</w:t>
      </w:r>
    </w:p>
    <w:p w14:paraId="03355E9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829211A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Бачачи світліше від сонячного сяйва хресне древо, прийдіте, просвічені постом, нині цілуймо його, черпаючи світлоносну благодать, яка проганяє пітьму від тих, що перевозносять Христа повіки. </w:t>
      </w:r>
    </w:p>
    <w:p w14:paraId="3179C5C1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CE7B3E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Ти, Слове, суща вода жива і текуча в життя вічне, кров і воду із ребер на хресті виточив, Владико, висушуючи потоки гріховні. Тому молю Тебе: висуши пристрастей моїх лукаві струмені. </w:t>
      </w:r>
    </w:p>
    <w:p w14:paraId="752D8688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B187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5FED1CAD" w14:textId="77777777" w:rsidR="007A6334" w:rsidRPr="003B1878" w:rsidRDefault="007A6334" w:rsidP="00233467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Як мисленна святиня, свята Богомати Чистая, народжуєш Ти Бога, що в святих спочиває, і всі кінці освячує днесь божественним поклонінням древа пресвятого, на якому плоттю розп’явся.</w:t>
      </w:r>
    </w:p>
    <w:p w14:paraId="3C6B33ED" w14:textId="77777777" w:rsidR="007145C6" w:rsidRPr="003B1878" w:rsidRDefault="007145C6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016A4674" w14:textId="1A156EF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6CB07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4697C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1FD80D7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Ірмос 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b/>
          <w:sz w:val="24"/>
          <w:szCs w:val="24"/>
          <w:lang w:val="uk-UA"/>
        </w:rPr>
        <w:t>Благословенний Господь, Бог Ізраїля,* що підняв нам знамено спасіння у домі Давида, слуги свого,* в них то відвідав нас Схід з висоти* і направив нас на шлях миру.</w:t>
      </w:r>
    </w:p>
    <w:p w14:paraId="27A4583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C69ED9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Господь Бог Ізраїля, що своїм хрестом знищив давнє прокляття* і дав нам його як могутній захист і несхитну основу.* Його силою ми нині перемагаємо ворогів наших.</w:t>
      </w:r>
    </w:p>
    <w:p w14:paraId="66D9951D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6CCAA78" w14:textId="2180A5BC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Багатьма лихими звичками ми зв'язані, мов ланцюгами,* і спаситель</w:t>
      </w:r>
      <w:r w:rsidR="003B1878">
        <w:rPr>
          <w:rFonts w:ascii="Times New Roman" w:hAnsi="Times New Roman"/>
          <w:sz w:val="24"/>
          <w:szCs w:val="24"/>
          <w:lang w:val="uk-UA"/>
        </w:rPr>
        <w:t>н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их доріг твоїх, Христе, навмисно не хочемо розуміти.* З невимовного твого милосердя наверни нас </w:t>
      </w:r>
      <w:r w:rsidRPr="003B1878">
        <w:rPr>
          <w:rFonts w:ascii="Times New Roman" w:hAnsi="Times New Roman"/>
          <w:bCs/>
          <w:sz w:val="24"/>
          <w:szCs w:val="24"/>
          <w:lang w:val="uk-UA"/>
        </w:rPr>
        <w:t>своїм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хрестом,* звільняючи нас від запаморочення.</w:t>
      </w:r>
    </w:p>
    <w:p w14:paraId="443A76E4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B4BE05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грішно наслідував зухвальство фарисея.* Великий і страшний був мій упадок, і я лежу ворогам на наругу.* Але ти, Христе, змилосердься наді мною і спаси мене,* бо з любови упокорив ти себе, вишній Царю слави.</w:t>
      </w:r>
    </w:p>
    <w:p w14:paraId="34EAAC65" w14:textId="0329FC9D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Всі роди ублажають тебе, Чиста,* бо Ісус, що народився з твого лона, єдиний знає,* які-то дивні діла він учинив у тобі, непорочна Діво.* Його мо</w:t>
      </w:r>
      <w:r w:rsidR="00EB176B">
        <w:rPr>
          <w:rFonts w:ascii="Times New Roman" w:hAnsi="Times New Roman"/>
          <w:sz w:val="24"/>
          <w:szCs w:val="24"/>
          <w:lang w:val="uk-UA"/>
        </w:rPr>
        <w:t>л</w:t>
      </w:r>
      <w:r w:rsidRPr="003B1878">
        <w:rPr>
          <w:rFonts w:ascii="Times New Roman" w:hAnsi="Times New Roman"/>
          <w:sz w:val="24"/>
          <w:szCs w:val="24"/>
          <w:lang w:val="uk-UA"/>
        </w:rPr>
        <w:t>и, щоб спастися стадові і народові твоєму.</w:t>
      </w:r>
    </w:p>
    <w:p w14:paraId="76C808A6" w14:textId="77777777" w:rsidR="00325CF7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839AA4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BA1D958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Священник: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3B187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9"/>
    <w:p w14:paraId="15B8C7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Світильний</w:t>
      </w:r>
      <w:r w:rsidRPr="003B1878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2E15A239" w14:textId="7459D1EB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Святий:* Задля молитов Предтечі твого, помилуй нас.</w:t>
      </w:r>
    </w:p>
    <w:p w14:paraId="0EFD439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2515E9DE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3CE95AA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9673CB2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20504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57EB1C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87701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7C90C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11CBE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78F7124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18A99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0F446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6351D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EB0894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58F3E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736C591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Мале славослов'я</w:t>
      </w:r>
    </w:p>
    <w:p w14:paraId="7503769B" w14:textId="53DB371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lk61261778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3B1878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10"/>
    <w:p w14:paraId="74910F23" w14:textId="20EA003D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3B1878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 xml:space="preserve">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A15E612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3B187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6AF63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176E5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48703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E66A71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82134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F71D6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Прохальн</w:t>
      </w:r>
      <w:r w:rsidR="00325CF7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а</w:t>
      </w: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єктені</w:t>
      </w:r>
      <w:r w:rsidR="00325CF7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я</w:t>
      </w: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653591B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1" w:name="_Hlk61258389"/>
      <w:r w:rsidRPr="003B187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32395A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80F16E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272823A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9C1A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A6B57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3B1878">
        <w:rPr>
          <w:rFonts w:ascii="Times New Roman" w:hAnsi="Times New Roman"/>
          <w:sz w:val="24"/>
          <w:szCs w:val="24"/>
          <w:lang w:val="uk-UA"/>
        </w:rPr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E49D43" w14:textId="2145B7D5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F3DA77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2B4F0A27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2454660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06A979F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EB7B45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588E6A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22E783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3A40686" w14:textId="3FFB7C0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69B007F" w14:textId="0A82FCD5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43E51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</w:p>
    <w:p w14:paraId="07DA14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45238F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3B1878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0F8CFA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</w:t>
      </w:r>
      <w:r w:rsidR="00325CF7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спочили, в оселях праведних осели, і нас після покаяння й сповіді прийми і помилуй, як благий і людинолюбний.</w:t>
      </w:r>
    </w:p>
    <w:p w14:paraId="4EEE49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6E26C05" w14:textId="32318BE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C323F30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), і святих мучеників 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Савина й Папи</w:t>
      </w:r>
      <w:r w:rsidRPr="003B187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0B6EA7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3B1878" w:rsidRDefault="005B561A" w:rsidP="00233467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5B561A" w:rsidRPr="003B1878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33467"/>
    <w:rsid w:val="002771D8"/>
    <w:rsid w:val="00302665"/>
    <w:rsid w:val="00325CF7"/>
    <w:rsid w:val="00341606"/>
    <w:rsid w:val="00354520"/>
    <w:rsid w:val="003B1878"/>
    <w:rsid w:val="003E471E"/>
    <w:rsid w:val="004A02F6"/>
    <w:rsid w:val="00562A07"/>
    <w:rsid w:val="005B561A"/>
    <w:rsid w:val="00650DCA"/>
    <w:rsid w:val="006A74D1"/>
    <w:rsid w:val="006C5C6A"/>
    <w:rsid w:val="006E02C0"/>
    <w:rsid w:val="007145C6"/>
    <w:rsid w:val="00730D84"/>
    <w:rsid w:val="007341DF"/>
    <w:rsid w:val="007719FF"/>
    <w:rsid w:val="007A147F"/>
    <w:rsid w:val="007A6334"/>
    <w:rsid w:val="007F4BC0"/>
    <w:rsid w:val="00831381"/>
    <w:rsid w:val="00851031"/>
    <w:rsid w:val="00852CBC"/>
    <w:rsid w:val="008A5EB8"/>
    <w:rsid w:val="008C1867"/>
    <w:rsid w:val="008F4A88"/>
    <w:rsid w:val="009015DD"/>
    <w:rsid w:val="009A17EB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9B8"/>
    <w:rsid w:val="00C40AE6"/>
    <w:rsid w:val="00C649C7"/>
    <w:rsid w:val="00D1067B"/>
    <w:rsid w:val="00D408C1"/>
    <w:rsid w:val="00D836B9"/>
    <w:rsid w:val="00DC5ADB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B176B"/>
    <w:rsid w:val="00EC3F49"/>
    <w:rsid w:val="00F056E1"/>
    <w:rsid w:val="00F536D8"/>
    <w:rsid w:val="00F9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  <w15:docId w15:val="{1AD9A5CD-EA6B-4EAF-BB0C-96448EAC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A633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30</Pages>
  <Words>11081</Words>
  <Characters>63163</Characters>
  <Application>Microsoft Office Word</Application>
  <DocSecurity>0</DocSecurity>
  <Lines>526</Lines>
  <Paragraphs>148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Andrii</cp:lastModifiedBy>
  <cp:revision>5</cp:revision>
  <dcterms:created xsi:type="dcterms:W3CDTF">2022-02-25T00:29:00Z</dcterms:created>
  <dcterms:modified xsi:type="dcterms:W3CDTF">2022-02-28T11:56:00Z</dcterms:modified>
</cp:coreProperties>
</file>