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22DA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27 Понеділок</w:t>
      </w:r>
      <w:r>
        <w:rPr>
          <w:rFonts w:ascii="Times New Roman" w:hAnsi="Times New Roman"/>
          <w:color w:val="000000"/>
          <w:sz w:val="24"/>
          <w:szCs w:val="24"/>
        </w:rPr>
        <w:br/>
        <w:t>27 (14) Тиждень 5-ий Великого посту.</w:t>
      </w:r>
    </w:p>
    <w:p w14:paraId="545EF61A" w14:textId="77777777" w:rsidR="00144E4A" w:rsidRDefault="00E4169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Прп. Венедикта.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5A141C62" w14:textId="77777777" w:rsidR="00144E4A" w:rsidRDefault="00E4169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091CCB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4687982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70A1398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89E7DDF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4F8AB6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893285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64005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E6D01C2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E9639D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9F6CDB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91FD9D6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F4BD23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908ABC1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B1BBE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981FD2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ADAC85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645A540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2922CD4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CCE9FCD" w14:textId="77777777" w:rsidR="00144E4A" w:rsidRDefault="00E41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DD54CB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AEC1E9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F5F074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BA65ED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891659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CF2A1D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370B4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1B92ED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845B0FD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4A3A210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48D3CF1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7D093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EB98E3E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92974C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5C30FFB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48F410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4C7E885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3026EF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65278F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F762EA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19A73E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5DA7BB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CF894F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778E04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08FF178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2F3D0A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845AE88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4561A9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4C06A7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C0F11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ED7FA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471F62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8BB3CA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B586892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9B06F1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0A2E58D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44D3966" w14:textId="77777777" w:rsidR="00144E4A" w:rsidRDefault="00E4169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119FDC8B" w14:textId="77777777" w:rsidR="00144E4A" w:rsidRDefault="00E4169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CDC75D8" w14:textId="77777777" w:rsidR="00144E4A" w:rsidRDefault="00E4169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0A1C5E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931C7A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5C4DCA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C52F3F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5658AF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3910FE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F1BF98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F402CA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BFE95A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0C0195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498C0C6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3283F2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A0C739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ABC5F2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79BEE9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41D7F0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AA038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FA8DAE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BE2405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1CADF1C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EDE1407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58B34F1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(г. 8): </w:t>
      </w:r>
      <w:r>
        <w:rPr>
          <w:rFonts w:ascii="Times New Roman" w:hAnsi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71EE43FA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5CB2BC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4FE78CC2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10FE1B8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5953114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62C9DA68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4CCAD6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6B246E2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FA1C69F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Покажімо, вірні, під час посту великі труди,* щоб осягнути майбутню славу,* визволені милістю великого Бога з пекельного полум'я.</w:t>
      </w:r>
    </w:p>
    <w:p w14:paraId="2C4DAB7D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AB89947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14:paraId="56DCFB7A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6A86A7B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14:paraId="3609F7DB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7765A1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Вірою і любо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в’ю істинною світу зрікшись, Отче,* від младе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нства, преподо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бний,* ра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дісно послідував ти за розп’я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тим Христо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м,* і мно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гими по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двигами плоть умертви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вши,* благода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ть зцілень го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йно прийня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 єси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тамува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ти розмаїті не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мочі і ду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хів лука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вства проганя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ти,* ста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вши для всіх вели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ким 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вом.</w:t>
      </w:r>
    </w:p>
    <w:p w14:paraId="526BBDEF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A626AE5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CAB8A5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Окра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сою мона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шества ста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вши,* згуртува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 ти незліченну рать,* щоб оспівувати Го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спода, преподо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бний 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тче наш,* і на Небе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сну стезю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всіх наста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вив єси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хто гідно за боже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ственними твоїми вче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ннями послідував* і життя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твоє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доброче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сне наслідував, Блаже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нний;* їх ти зно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ву воєди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но зібра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 у твоє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му переста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вленні, Венеди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кте.</w:t>
      </w:r>
    </w:p>
    <w:p w14:paraId="5BE6F974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6FCCCDA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у давнину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Ілля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 Отче,* ти дощ боже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ственним молінням з не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ба спрова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див,* вчини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в, щоб гле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чик вито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чував із се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бе оли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ву,* і ме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ртвого воскреси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 єси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і бе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зліч інших чуде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 зверши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 єси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* на по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вну сла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ву Бо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га і Спа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са, преподо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бний;* тому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твою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в Бо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зі па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м’ять* святку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ємо з любо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в’ю, Венеди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кте.</w:t>
      </w:r>
    </w:p>
    <w:p w14:paraId="6B4BAEB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Втихоми́р ума́ мого́ блука́ння* і чуттів бродіння,* і загла́дь цілкови́то сліди́ душетлінних при́страстей,* і душі моє́ї збу́рення ути́ш, Отрокови́це,* щоб велича́в я Твою́ бла́гість,* адже́ Тебе́ ма́ю Засту́пницею всьо́го життя́ мого́, Діво,* і Помічни́цею в не́мочах моїх.</w:t>
      </w:r>
    </w:p>
    <w:p w14:paraId="517BB046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265402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6719D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FBDC47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E26CA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13045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3F109F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118A83E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9FB25FF" w14:textId="77777777" w:rsidR="00144E4A" w:rsidRDefault="00E41692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52ED6873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78CCE22F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670E202E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23F56F56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19BCFBEE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198A18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28D369C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18DAD7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344AB9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C776EE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CE6BD2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AF474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F15684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34F075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9D8BB3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A93126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73703EB" w14:textId="77777777" w:rsidR="00144E4A" w:rsidRDefault="00E4169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49E0ED0" w14:textId="77777777" w:rsidR="00144E4A" w:rsidRDefault="00144E4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EAAFD22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40BDC45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B21FFE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263AAB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983DB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F84613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49306D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7A9AAE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58CFBF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AB558C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3FDD0BF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3E1703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05AFF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3BB94B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7405F0A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8AF8F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D7D2E90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700B46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6D68C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5966CB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C9651E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83914E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E3B61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ACC5CF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D17C28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38DA6F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C4BB60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7441D25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C2E860F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FD9A113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14:paraId="1B053583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1E2B3BD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14:paraId="611628A2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A21B9ED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Мученики твої, Господи, не виреклися тебе,* ані не відступили від твоїх заповідей,* тож їхніми молитвами помилуй нас.</w:t>
      </w:r>
    </w:p>
    <w:p w14:paraId="6AE6823A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281ECFB3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12DDC5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BD29CF2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9DBA33E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A124542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9F7D69B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3F0EC27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CA0409A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DB22C5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3D1BCB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4116C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131AB8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3F4E38E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CA88D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F07A2B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8BAA33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50D338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67F9DE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8DAC15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B395A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25BD16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777DC2F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EADA0C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5FDAF5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03D37B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78E178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12A7A6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5A6A52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51A739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2D0C74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00A6E1B" w14:textId="77777777" w:rsidR="00144E4A" w:rsidRDefault="00144E4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B2EC47F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C3508F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9A4BFF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преподобного отця нашого </w:t>
      </w:r>
      <w:r>
        <w:rPr>
          <w:rFonts w:ascii="Times New Roman" w:hAnsi="Times New Roman"/>
          <w:color w:val="000000"/>
          <w:sz w:val="24"/>
          <w:szCs w:val="24"/>
        </w:rPr>
        <w:t>Венедикта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4066673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3917647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735376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5955D5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4CF103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50F4F88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6B02A0" w14:textId="77777777" w:rsidR="00144E4A" w:rsidRDefault="00E4169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F509561" w14:textId="77777777" w:rsidR="00144E4A" w:rsidRDefault="00E4169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17FA19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86752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C3DD5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B10554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CA432CC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3DAA2E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2B67A09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D745E2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44C981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973A4B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482CBB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8CDC6A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94BD89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DC077A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BBB7CB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2AB542A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1C89C2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81AAC2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24A376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43CDE0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E1DE04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B31A65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AC7010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F7FC7A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41A540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115DFD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F39126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B839DF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350989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5FB0D6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B3F2BB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17D2E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A632EA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A009BE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4689B7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C2216A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2CCC5E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4D063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98A6942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DF4E00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643E26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550A20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1645A2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1E471B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3ECA0D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7E2A2F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C93595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BD7367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A52827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A63473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DB0408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DA9625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62DE2B7" w14:textId="77777777" w:rsidR="00144E4A" w:rsidRDefault="00E4169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95F7B4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F09CCE8" w14:textId="77777777" w:rsidR="00144E4A" w:rsidRDefault="00E4169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6069FE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730F63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C61CC7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EEE6F3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C2E47D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878E7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970AF3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2FE97D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C14CCD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502CF3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7D5120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422741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8CC310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C81CCD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A9CDC4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EBC61A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BFAD18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045191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5E124AF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9491B6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4ADF3E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071929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011B0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1A2873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329791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917E8E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54E0B6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E185E7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7EBB75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8E6725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BBCF0E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A72DFC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400AE6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92FE46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D5A6A0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0A39A1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F5B39B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9C15D9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A307AD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0E5762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DF28D2A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7D1E334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AA3609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8BDB40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0AF962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B213A4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4C682C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E93C7D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6672C4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F1A3BB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C72B85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816FD6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503644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E2AE32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E59A743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72897C" w14:textId="77777777" w:rsidR="00144E4A" w:rsidRDefault="00144E4A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5113337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FE67E4E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8882816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A76C535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9786DB3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C155800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9DDC806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C4F67B8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D4ADA01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B9A423C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7EBEAF7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8592BC4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FF0FA36" w14:textId="77777777" w:rsidR="00144E4A" w:rsidRDefault="00144E4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ABBB4B3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E0FEAA8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3A9E84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40BCF1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69D388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8E57C0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7C9503E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183F27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A3B92D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7CE327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423069E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C19EC3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4F45DA2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B8CB92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56670F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086DCC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C69228B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5F1CDE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3E3398F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23CC50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B61D6BA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778A38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BFE4882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30659D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B70F5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D3D472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A89E57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34EE15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49E6C07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8:</w:t>
      </w:r>
    </w:p>
    <w:p w14:paraId="3CA31E9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8D841D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B63CD6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3ECB7D2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F8DE6F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1E24D60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1BF25D5" w14:textId="77777777" w:rsidR="00144E4A" w:rsidRDefault="00E4169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1D1B1A9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До неба піднесім серця, наслідуймо ангельський чин,* і з острахом припадім до Судді,* та співаймо переможну хвалу:* Свят, свят, свят єси, Боже наш:* Заступництвом безтілесних твоїх помилуй нас.</w:t>
      </w:r>
    </w:p>
    <w:p w14:paraId="33D723B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5F82EC3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3CABE82C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F6A7B1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768C04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14:paraId="749A210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57F0E3BA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5D319C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544FBBF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27AB29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382138E5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D908953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CF127B7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8D8D58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374381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3: Красотою дівицтва).</w:t>
      </w:r>
      <w:r>
        <w:rPr>
          <w:rFonts w:ascii="Times New Roman" w:hAnsi="Times New Roman"/>
          <w:sz w:val="24"/>
          <w:szCs w:val="24"/>
        </w:rPr>
        <w:t xml:space="preserve"> Благодатний час настав - 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14:paraId="6C98C35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(самопод.):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Красотою твого дівицтва* і пресвітлою чистотою твоєю здивувався Гавриїл,* і до тебе закликав:* Богородице, яку похвалу принесу тобі достойну?* І як тебе назову? Не можу збагнути й жахаюся,* тому, як і доручено мені, кличу до тебе:* Радуйся, Благодатна.</w:t>
      </w:r>
    </w:p>
    <w:p w14:paraId="3B8BAE09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A074CB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EAD94AB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42D46F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807C884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DA473E6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FF39D1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59B2AF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628C06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14:paraId="646A580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14:paraId="5EBF12BA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3E46C7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72E3EF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4339C6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B03ADC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72E721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BDC1BF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628FE3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DAD3BA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9D64DE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D78A2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803443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05DC4E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856DB1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71F8B5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30A8B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5C4A1A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37B9B6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806912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EFC000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499EB7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FEB867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992EA89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343C590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преподобного отця нашого </w:t>
      </w:r>
      <w:r>
        <w:rPr>
          <w:rFonts w:ascii="Times New Roman" w:hAnsi="Times New Roman"/>
          <w:color w:val="000000"/>
          <w:sz w:val="24"/>
          <w:szCs w:val="24"/>
        </w:rPr>
        <w:t>Венедикта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A30DB95" w14:textId="77777777" w:rsidR="00144E4A" w:rsidRDefault="00E41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F649BC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1B8E10F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C9EC60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1FE29F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C45ACB4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37FF3F0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56228F0B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06D6711E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6BBE3063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7A533169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649B7544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3AEE8FBD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6D0D1DE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2B41E5E4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1A1D18BF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694B24B6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2CC4558" w14:textId="77777777" w:rsidR="00144E4A" w:rsidRDefault="00144E4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718CF1AB" w14:textId="77777777" w:rsidR="00144E4A" w:rsidRDefault="00E41692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3</w:t>
      </w:r>
    </w:p>
    <w:p w14:paraId="47202FE0" w14:textId="77777777" w:rsidR="00144E4A" w:rsidRDefault="00E4169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колись велінням Божественним* в одне вмістилище води зібрав* і розділив море народові ізраїльському,* цей є Препрославлений Бог наш,* Йому Єдиному співаймо — бо Він прославився.</w:t>
      </w:r>
    </w:p>
    <w:p w14:paraId="38D96D6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847F2A0" w14:textId="77777777" w:rsidR="00144E4A" w:rsidRDefault="00E4169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14:paraId="4B33998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967D42" w14:textId="77777777" w:rsidR="00144E4A" w:rsidRDefault="00E4169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14:paraId="495007F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E4DA6E2" w14:textId="77777777" w:rsidR="00144E4A" w:rsidRDefault="00E4169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14:paraId="2407E905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14:paraId="5E833224" w14:textId="77777777" w:rsidR="00144E4A" w:rsidRDefault="00144E4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277A4C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78BB30B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60630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C38F3C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5AB12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4B4CDC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D05B0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743D4950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E3265B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E750DCD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9F2FBE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74F73D53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BF886E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85CE99F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3F7B4317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6C9AA62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319A7A6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E574ECA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6764EC9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43B93FB9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4CE79B8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02055B1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3845CF1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7EE43E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AB07B50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F77B04F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DB3B778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292383B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E840DC4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B110C58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813546D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89AA5E0" w14:textId="77777777" w:rsidR="00144E4A" w:rsidRDefault="00144E4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DA58C4" w14:textId="77777777" w:rsidR="00144E4A" w:rsidRDefault="00E41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</w:p>
    <w:p w14:paraId="068C419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DBD881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</w:t>
      </w:r>
    </w:p>
    <w:p w14:paraId="7B1A975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2D05A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14:paraId="483DB24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EE126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Ніневітян спас Ти, Господи Людинолюбче, що покаялися колись у плачі та пості, як Милосердний: нас же, неспроможних ділами ісповідувати Тебе, милістю Твоєю ущедри.</w:t>
      </w:r>
    </w:p>
    <w:p w14:paraId="25440E59" w14:textId="77777777" w:rsidR="00144E4A" w:rsidRDefault="00E4169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EE73085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 Різдві зосталась ти нетлінною, Всенепорочная, тож молимося до тебе, Чистая, визволи від зотління р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бів твоїх, що вірно співають в єдиномислії душевнім: благословіть творіння Господні Господа.</w:t>
      </w:r>
    </w:p>
    <w:p w14:paraId="463D3409" w14:textId="77777777" w:rsidR="00144E4A" w:rsidRDefault="00144E4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5020F51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B126C4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CD159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658FA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1E7DF22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0C0BBA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CEBF9E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3DF76B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ED992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BC52BE8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63230AE" w14:textId="77777777" w:rsidR="00144E4A" w:rsidRDefault="00E4169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невимовне величаємо.</w:t>
      </w:r>
    </w:p>
    <w:p w14:paraId="2E82756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DDEC35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Посна благодать,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14:paraId="45F9A38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0406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Наближається суд, тож чувай, душе моя!* Іспитуй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свідків,* бо доброчинність заступиться за нас перед Суддею.</w:t>
      </w:r>
    </w:p>
    <w:p w14:paraId="5683EC3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E0A96A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Наслідуючи ханаанянку, кличу до тебе:* Сину Давидів, Боже, помилуй мене!* Зціли знеможену мою душу, подібно як зцілив ти її дочку.</w:t>
      </w:r>
    </w:p>
    <w:p w14:paraId="1741A0B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мучениками, пророками й усіма преподобними, прийми, Христе,* ту, що тебе породила й молиться завжди за слуг твоїх,* які ображають тебе, єдиного Чоловіколюбця і Владику,* перед котрим тремтять небесні воїнства.</w:t>
      </w:r>
    </w:p>
    <w:p w14:paraId="4BBF5A7B" w14:textId="77777777" w:rsidR="00144E4A" w:rsidRDefault="00144E4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6FEFDE6" w14:textId="77777777" w:rsidR="00144E4A" w:rsidRDefault="00E41692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F5F1287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D56CB29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BCE97F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565B85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01C17F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693095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7978F5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2204A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51C4D4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9CD760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A35F790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366FCF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собою:* Заступництвом безтілесних твоїх помилуй нас.</w:t>
      </w:r>
    </w:p>
    <w:p w14:paraId="31029B2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4C069C0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349BA9BB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CB3CD4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9E97F4F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DC5E1E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B790DF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19F16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44E13F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260E2F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9F0F23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B889D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30054C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EC117B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0B7442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1BF993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E659A2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AD8062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C715FF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47C2183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91E65B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E3045F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CF8E89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3FF330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056904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3E8E43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88846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84B21A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556E82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214C38A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19E2E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C679BE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DD5EA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2879B2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757BFB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C63CC0A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B978AA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FAFF00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B982D0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803984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CF644A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EB542A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ACA64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17B4AB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1EE334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7A31509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0ED234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46FD2E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0F9EB6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EC8132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C937F0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17C404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6BAA17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D0F23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AE9640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6B01D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D65570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3C89A7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1DB531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60FCDE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75C1A3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366D2B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AAEF12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4654460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BFCD1F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D10E32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E8106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C974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7867A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52E74AC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3ECAFF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DFE4A50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75C94F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4B8CB44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5ADB6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89ECC6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13DBFD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7EB539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F20000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F6D26D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F34B9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A75E81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E170D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CB41E6F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500793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E380F2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7AAE80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294DEC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432C6D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B03047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DCE30D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A33FD7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78FD74F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443CF0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 би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не довго працювали, приймемо душевну милість.</w:t>
      </w:r>
    </w:p>
    <w:p w14:paraId="786B58B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937AF1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- слава тобі!</w:t>
      </w:r>
    </w:p>
    <w:p w14:paraId="7844BED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598AB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Владико всіх, я подібний до подорожнього,* бо і я впав між мої прогрішення,* які мене жорстоко поранили.* Не залиши мене неізціленим. Господи,* що прийшов не з Самарії, але з Пречистої Діви.* Ісусе. твоє: ім'я для мене е спасінням,* - помилуй мене!</w:t>
      </w:r>
    </w:p>
    <w:p w14:paraId="062B048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14:paraId="3B590FBA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BD1744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B32645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740593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AAC47C2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49CC1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26AC47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ABDC4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2DC039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83401EF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E3ADC48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21814F" w14:textId="77777777" w:rsidR="00144E4A" w:rsidRDefault="00E41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76A94A8" w14:textId="77777777" w:rsidR="00144E4A" w:rsidRDefault="00144E4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D5CC84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4B13DBD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3E5928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29344E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6B129E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5A0496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12C8B6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4ED7F0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2E42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7AF5E0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DB6D36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088635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252E175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0A042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F1508A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преподобного отця нашого </w:t>
      </w:r>
      <w:r>
        <w:rPr>
          <w:rFonts w:ascii="Times New Roman" w:hAnsi="Times New Roman"/>
          <w:color w:val="000000"/>
          <w:sz w:val="24"/>
          <w:szCs w:val="24"/>
        </w:rPr>
        <w:t>Венедикта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24F90E3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A3F668" w14:textId="77777777" w:rsidR="00144E4A" w:rsidRDefault="00144E4A">
      <w:pPr>
        <w:spacing w:after="120"/>
        <w:rPr>
          <w:rFonts w:ascii="Times New Roman" w:hAnsi="Times New Roman"/>
          <w:sz w:val="24"/>
          <w:szCs w:val="24"/>
        </w:rPr>
      </w:pPr>
    </w:p>
    <w:sectPr w:rsidR="00144E4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E4A"/>
    <w:rsid w:val="00144E4A"/>
    <w:rsid w:val="00905546"/>
    <w:rsid w:val="00E41692"/>
    <w:rsid w:val="00F2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C6DE11"/>
  <w15:docId w15:val="{CCAE83DF-9D6C-433A-B7E8-75B4378B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EjTnbsR4RaUvolUFkD60jMCKJA==">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45222</Words>
  <Characters>25777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