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D0609" w14:textId="77777777" w:rsidR="00B76125" w:rsidRPr="00086948" w:rsidRDefault="009D01E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Березень 30 Четвер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br/>
        <w:t>30 (17) Четвер Великого канону.</w:t>
      </w:r>
    </w:p>
    <w:p w14:paraId="2B1D6A67" w14:textId="77777777" w:rsidR="00B76125" w:rsidRPr="00086948" w:rsidRDefault="009D01E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Прп. Олексія, чоловіка Божого.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br/>
      </w:r>
      <w:r w:rsidRPr="00086948">
        <w:rPr>
          <w:rFonts w:ascii="Times New Roman" w:hAnsi="Times New Roman"/>
          <w:b/>
          <w:sz w:val="24"/>
          <w:szCs w:val="24"/>
          <w:lang w:val="uk-UA"/>
        </w:rPr>
        <w:t>Утреня з поклонами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2287B0CF" w14:textId="77777777" w:rsidR="00B76125" w:rsidRPr="00086948" w:rsidRDefault="00B76125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4A96C24D" w14:textId="77777777" w:rsidR="00B76125" w:rsidRPr="00086948" w:rsidRDefault="009D01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6948">
        <w:rPr>
          <w:rFonts w:ascii="Times New Roman" w:hAnsi="Times New Roman" w:cs="Times New Roman"/>
          <w:b/>
          <w:sz w:val="24"/>
        </w:rPr>
        <w:t>ВЕЧІРНЯ</w:t>
      </w:r>
    </w:p>
    <w:p w14:paraId="14A8DA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CCB2C5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96FD454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2315722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9E88B2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2FC5F7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8CA6A4C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85CD016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A793BD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DB98E5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1855DDC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6EA481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3A9ABB4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F2CCC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4B853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1E727A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28E0695F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469C179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08300CE3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66B10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45EDC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63B47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B2CDD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08694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33D2B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CC3DB9D" w14:textId="77777777" w:rsidR="00B76125" w:rsidRPr="009D01E6" w:rsidRDefault="009D01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D01E6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0CCC3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A7582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добрий і людинолюбний Бог, і тобі віддаємо славу: Отцю, і Сину, і Святому Духові, нині і повсякчас, і на віки віків. Амінь.</w:t>
      </w:r>
    </w:p>
    <w:p w14:paraId="69206479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Велика ектенія</w:t>
      </w:r>
    </w:p>
    <w:p w14:paraId="1ABB72F1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4353A2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03CEC5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22019AF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86184D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75F37FC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F39BAE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EA859F2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8F7CF1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AB91645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98446A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18546D6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FB5FA6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691505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C36502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606C3E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97893A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C787B5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21A463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6AC1845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2BF2A5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088D2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1B78D1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F6C27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5AAEDA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6ADA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5FB070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900B00D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8.</w:t>
      </w:r>
    </w:p>
    <w:p w14:paraId="6A6EA3D5" w14:textId="77777777" w:rsidR="004202D5" w:rsidRDefault="00BC3D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1901CAA" w14:textId="77777777" w:rsidR="004202D5" w:rsidRDefault="00BC3D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A86A0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D01E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7F807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14490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E6812A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9A08B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F1675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BB490B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92109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37892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39B49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750130E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55F7EB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3054D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D6BA3AE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45731D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Коли тривожиться в мені дух мій, ти знаєш мою стежку.</w:t>
      </w:r>
    </w:p>
    <w:p w14:paraId="6C4963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ти вчинив своїх божественних учнів духовним раєм;* їхніми молитвами визволь мене від життєвих злиднів,* і стриманістю піднеси мої думки понад житейські турботи,* як щедрий і чоловіколюбець.</w:t>
      </w:r>
    </w:p>
    <w:p w14:paraId="5671B54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На дорозі, де я ступаю, тайно розставили сильце на мене.</w:t>
      </w:r>
    </w:p>
    <w:p w14:paraId="6343C6E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Проводячи час великого посту, що співдіє з Божою благодаттю,* щиро заплачмо і до Спасителя закличмо:* Багатомилостивий Господи, за посередництвом твоїх учнів,* спаси тих, що тебе з любов'ю прославляють,* як щедрий і чоловіколюбець.</w:t>
      </w:r>
    </w:p>
    <w:p w14:paraId="3A322D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Поглянь праворуч і подивися:* нема нікого, хто дбав би за мене.</w:t>
      </w:r>
    </w:p>
    <w:p w14:paraId="31FC56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Апостоли преславні, молільники за світ,* лікарі недужих й охоронці здоров'я'* Під час посту оберігайте нас у молитві й здоров'ї,* щоб жили ми в мирі з усіма,* охороняючи розум, непритемнений пристрастями,* та й могли заспівати воскреслому Христові переможну пісню.</w:t>
      </w:r>
    </w:p>
    <w:p w14:paraId="389A60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Нема куди мені втікати,* нема нікого, хто піклувався би мною.</w:t>
      </w:r>
    </w:p>
    <w:p w14:paraId="157E3F4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086948">
        <w:rPr>
          <w:rFonts w:ascii="Times New Roman" w:hAnsi="Times New Roman"/>
          <w:sz w:val="24"/>
          <w:szCs w:val="24"/>
          <w:lang w:val="uk-UA"/>
        </w:rPr>
        <w:t>Все життя своє з митарями і блудницями змарнував,* та чи зможу покаятися у старості, ще до відходу, з того, що согрішив,* Сотворителю всього і Лікарю недужих,* Господи, поки аж до останку не загинув, спаси мене.</w:t>
      </w:r>
    </w:p>
    <w:p w14:paraId="274F44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До тебе, Господи, взиваю й кажу:* Ти моє прибіжище, в землі живих ти моя доля!</w:t>
      </w:r>
    </w:p>
    <w:p w14:paraId="27034F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Тягарем недбальства я поневолений,* в нечистотах валяюся,* стрілою Веліяра прострілений* злодій осквернив у мені Божий образ.* Ти, котрий навертаєш лінивих та ізбавляєш грішників,* Господи, поки аж до останку не загинув, спаси мене.</w:t>
      </w:r>
    </w:p>
    <w:p w14:paraId="4503E3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Зверни увагу на моє благання,* бо я вельми нещасний.</w:t>
      </w:r>
    </w:p>
    <w:p w14:paraId="413E67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Був я спотиканням для людей,* і як земний, дбав про земне,* і з Твоїм повелінням з’єднавшись шлюбом,* учинив переступ, осквернив своє ложе.* Ти, котрий створив із землі, не погорди Твоїм створінням,* Господи, поки аж до останку не загинув, спаси мене.</w:t>
      </w:r>
    </w:p>
    <w:p w14:paraId="1210BA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Спаси мене від гонителів моїх,* бо вони сильніші від мене.</w:t>
      </w:r>
    </w:p>
    <w:p w14:paraId="26BF29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Був я управителем моєї душі,* та піклуючись про своє тіло,* виставлений був на наругу бісам,* піклуючись про насолоди і непристойності,* Прогонителю бісів, милосердям Твоїм пощади;* Господи, поки аж до останку не загинув, спаси мене.</w:t>
      </w:r>
    </w:p>
    <w:p w14:paraId="0EA6ADC6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B653B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 власної волі згрішив більше від усіх* і тому залишився покинутим.* Маю ворога своєї душі – плотські помисли* і вони мене затьмарюють.* Просвітителю тих, що в темряві і Наставнику заблуканих,* Господи, поки аж до останку не загинув, спаси мене.</w:t>
      </w:r>
    </w:p>
    <w:p w14:paraId="65B5F981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1131A5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Говорить пророк: «Буде жити душа моя* і возхвалить Тебе, Господи»;* знайди мене, овеча заблукане* і прилучи мене до Твого стада;* дай мені час покаяння,* щоб, стогнучи взивав до Тебе:* Господи, поки аж до останку не загинув, спаси мене.</w:t>
      </w:r>
    </w:p>
    <w:p w14:paraId="38A6FEF6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798FE693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208D92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Согрішив, согрішив,* і відкинув повеління Твої, Христе Боже* милостивим будь до мене Доброчинцю,* щоб прозріли мої внутрішні очі,* та щоб я втік від темряви:* і зі страхом закличу до Тебе:* Господи, поки аж до останку не загинув, спаси мене.</w:t>
      </w:r>
    </w:p>
    <w:p w14:paraId="724C9181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E76F8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Звірі дивні хочуть мене пожерти,* але визволи мене від них, Владико,* бо Ти, як Сотворитель, хочеш, щоб усі спаслися* і прийшли до пізна́ння істини,* та, як Щедрий, з усіма і мене спаси,* Господи, поки аж до останку не загинув, спаси мене.</w:t>
      </w:r>
    </w:p>
    <w:p w14:paraId="352448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C051D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Будь для мене зціленням, Доброчинцю,* Ізбавителю, Спасе мій,* і не відкинь мене,* бачачи, що лежу в беззаконнях,* і підніми мене, як Всесильний,* щоб і я розповів про мої вчинки і закликав до Тебе:* Господи, поки аж до останку не загинув, спаси мене.</w:t>
      </w:r>
    </w:p>
    <w:p w14:paraId="7B3BD76D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1C459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Заховавши талант мені даний,* як немудрий раб закопав у землю,* тож, як негідний, був засуджений* і не смію про інше просити Тебе,* але, як незлобивий, подай мені щедроти,* щоб я і закликав:* Господи, поки аж до останку не загинув, спаси мене.</w:t>
      </w:r>
    </w:p>
    <w:p w14:paraId="24A1A2D4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7F0750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Ти, що висушив джерело страждань кровоточивої,* що торкнулася країв Твоєї одежі,* дай мені, що з твердою вірою до Тебе вдаюся, прощення прогрішень;* та прийми мене, як і її, і зціли мої хвороби:* Господи, поки аж до останку не загинув, спаси мене.</w:t>
      </w:r>
    </w:p>
    <w:p w14:paraId="0EC6A1D4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53B07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Ти, що словом сотворив небо і землю,* на престолі маєш сидіти,* а ми всі маємо стати перед Тобою,* сповідаючи усі гріхи наші,* але перед цим днем* у покаянні мене прийми;* Господи, поки аж до останку не загинув, спаси мене.</w:t>
      </w:r>
    </w:p>
    <w:p w14:paraId="7497B589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7B1C2EBE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33A37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Споглянь милосердним оком* і будь милостивим до мене, єдиний Господи,* даруй потоки зцілень пристрасній і окаянній моїй душі* і відмий від бруду моїх вчинків, і закличу:* Господи, поки аж до останку не загинув, спаси мене.</w:t>
      </w:r>
    </w:p>
    <w:p w14:paraId="6B6EC797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3EBD3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Злодій мечі приготував* і старався схопити мою впокорену душу* Сотвори мені, Щедрий,* чудесне просвічення і споглядання Твого лиця;* Сильний в кріпості, від його тенет визволи мене;* Господи, поки аж до останку не загинув, спаси мене.</w:t>
      </w:r>
    </w:p>
    <w:p w14:paraId="59146F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FF366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став рабом усіх пристрастей,* і полишив закон і Божественні Писання,* та всього́ зціли мене, Благочинцю,* що задля мене став до мене подібним, Благий,* наверни мене, Щедрий,* Знищувачу пристрастей;* Господи, поки аж до останку не загинув, спаси мене.</w:t>
      </w:r>
    </w:p>
    <w:p w14:paraId="379D43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72417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Блудниця сльозами змочує* пречисті і чесні ноги Твої,* всім звіщаючи, щоб прихо́дили* і приймали розрішення своїх прогрішень.* її віру і мені подай, Спасе,* щоб взивати до Тебе:* Господи, поки аж до останку не загинув, спаси мене.</w:t>
      </w:r>
    </w:p>
    <w:p w14:paraId="2E9FFE6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AEEBB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Очисти скверну моєї душі,* Ти, що ради мене умалився і був тілесно дитиною.* І зішли, Христе, мені немічному і окаянному* краплю Твоєї милості.* Відмий від скверни і вилікуй мене недужого,* Господи, поки аж до останку не загинув, спаси мене.</w:t>
      </w:r>
    </w:p>
    <w:p w14:paraId="43A215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C2DA67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Утверди, Владико, мою душу,* завжди до Тебе прибігати і Тобі служити,* бо Ти є моїм покровом і хоронителем,* і заступником і помічником;* сподоби мене, Божий Слове, взивати до Тебе зі сміливістю:* Господи, поки аж до останку не загинув, спаси мене.</w:t>
      </w:r>
    </w:p>
    <w:p w14:paraId="3E57DB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B84078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Стіною непорушною і допомогою* будь нам Ісусе Спасе, і милостивий Боже,* бо оманою звичаїв і діл я впав,* Та воскреси, як Благочинець Твоє створіння* і примирися, як Щедрий.* Господи, поки аж до останку не загинув, спаси мене.</w:t>
      </w:r>
    </w:p>
    <w:p w14:paraId="2321FD5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9FFF1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став блудним сином, що розтратив багатство* і сьогодні виснажуюся голодом;* під покров Твій прибігаю.* Та, як і його, прийми й мене, Отче благий* і сподоби бути причасником Твоєї трапези,* щоб закликати до Тебе:* Господи, поки аж до останку не загинув, спаси мене.</w:t>
      </w:r>
    </w:p>
    <w:p w14:paraId="1AE0BC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ABE97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Заздрістю зла починатель позбавив первозданного раю,* та розбійник, що на хресті промовив: «Пом’яни», і рай отримав.* Так і я з вірою і страхом взиваю до Тебе:* «Пом’яни мене! Господи»,* поки аж до останку не загинув, спаси мене.</w:t>
      </w:r>
    </w:p>
    <w:p w14:paraId="3CD4D9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тобі,- Боже наш, слава тобі.</w:t>
      </w:r>
    </w:p>
    <w:p w14:paraId="4CA2D9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Руку мені простягни, як Петрові,* і виведи, Боже, з безодні.* Благодать і милість подай мені* молитвами всіх святих твоїх* і всенепорочної Матері,* що родила Тебе безсіме́нно*; Господи, поки аж до останку не загинув, спаси мене.</w:t>
      </w:r>
    </w:p>
    <w:p w14:paraId="1E8145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0645C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Прийми мене, співця кожноденного,* Агнче, відніми гріхи мої.* Душу мою і тіло та все спадкоємство передаю всеціло в Твої руки,* і вночі, і вдень належно взиваю до Тебе:* Господи, поки аж до останку не загинув, спаси мене.</w:t>
      </w:r>
    </w:p>
    <w:p w14:paraId="052C5F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О, невимовне Твоє милосердя,* преблагий, незлобивий Господи!* О безгрішний і щедрий!* не відкинь мене від Твого лиця,* щоб і я, благодарно виспівуючи, взивав до Тебе:* Господи, поки аж до останку не загинув, спаси мене.</w:t>
      </w:r>
    </w:p>
    <w:p w14:paraId="12569A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(богородичний):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О, невимовне сходження!* О дивне Рождество пречудесне!* О, як то Діва Тебе, як дитину, носить в обіймах своїх* Творця і Бога, що зволив із неї воплотитися!* Благочинцю, Господи,* поки аж до останку не загинув, спаси мене.</w:t>
      </w:r>
    </w:p>
    <w:p w14:paraId="1F7FF331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A16FA7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E450C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08694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A07B6C2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4FB1E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0CFB4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B4021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6634E02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  <w:r w:rsidRPr="00086948">
        <w:rPr>
          <w:rFonts w:ascii="Times New Roman" w:hAnsi="Times New Roman"/>
          <w:i/>
          <w:color w:val="FF0000"/>
          <w:sz w:val="24"/>
          <w:lang w:val="uk-UA"/>
        </w:rPr>
        <w:t>:</w:t>
      </w:r>
    </w:p>
    <w:p w14:paraId="7AB45766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Прокмен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О Боже, відплати, Господи!* О Боже, відплати, і явися у сяйві.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(Пс. 93, 1).</w:t>
      </w:r>
    </w:p>
    <w:p w14:paraId="7389D87E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Встань, судде землі, відплати гордим по заслузі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(Пс. 93, 2).</w:t>
      </w:r>
    </w:p>
    <w:p w14:paraId="0A433E1B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Буття читання: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50B24DAD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>Як Аврамові було дев'ятдесят дев'ять років, з'явився Аврамові Господь і сказав йому: Я - Бог всемогутній. Ходи зо мною і будь бездоганний. Я зроблю союз мій між мною й тобою й розмножу тебе вельми-вельми. І припав Аврам на лице своє до землі, а Бог сказав до нього: 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буду їм Богом. Далі сказав Бог до Авраама: 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(Бут. 17, 1-10)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.</w:t>
      </w:r>
    </w:p>
    <w:p w14:paraId="635AC4B4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 (г. 4):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Співайте Господеві пісню нову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(Пс. 95, 1).</w:t>
      </w:r>
    </w:p>
    <w:p w14:paraId="2C392BF2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Співайте Господеві, благословіть його ім'я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(Пс. 95, 2).</w:t>
      </w:r>
    </w:p>
    <w:p w14:paraId="2857B4BD" w14:textId="77777777" w:rsidR="00B76125" w:rsidRPr="00086948" w:rsidRDefault="009D01E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Приповідок читання: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47BD779F" w14:textId="77777777" w:rsidR="00B76125" w:rsidRPr="00086948" w:rsidRDefault="009D01E6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 xml:space="preserve">Розумний син веселить батька, дурний же матір свою зневажає. Дурнота - радість безглуздому; розумний чоловік іде шляхом просто. Без міркування задуми не таланять, а як порадників багато - щастять. Людина рада відповіді своїх уст, і яке любе слово, сказане доречі! Стежка життя веде мудрого вгору, щоб ухилитись від Шеолу долі. Господь розвалить дім гордих й утвердить межу вдовиці. Огидні Господеві задуми погані, слова ж чисті - приємні. Хто жадібний наживи, той руйнує дім свій; а хто гостинці ненавидить, той буде жити. Серце праведного обдумує, що має відповісти; а уста злих зло виливають. Господь від лихих далеко, молитву ж праведних вислуховує. Ласкавий погляд веселить серце; добра новина підкріпляє тіло. Вухо, що слухає спасенного картання, посеред розумних перебуває. Хто напоумлення відкидає, свою душу зневажає; а хто на навчання зважає, той глузду набуває. Острах Господній - мудрости навчання; славу випереджує - покора. Людина робить задуми в серці, але від Господа - відповідь язика. Усі дороги людини чисті в очах власних, Господь же розцінює духа. Здайся на Господа у твоїх справах, і задуми твої здійсняться. Усе зробив Господь для власної мети, ба навіть грішника - на день лиха. Осоружний Господеві - кожен гордий серцем; такий напевне кари не уникне. Милосердям і правдою покутується гріх, а острахом Господнім ухиляється зло. Коли вчинки людини Господеві милі, то він і ворогів його мирить з ним. Ліпше трохи з правдою, ніж з кривдою прибутки великі. Серце людське обмірковує дорогу, та Господь управляє його кроком. В царя на устах - вирок; на суді уста його не помиляться.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15, 20-16, 10)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.</w:t>
      </w:r>
    </w:p>
    <w:p w14:paraId="4AA2FB1C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882DAC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284D0A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EA378B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059F6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654F1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3C045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2234A0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7ECB55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EF5A1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039C0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29B74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E35951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2CE61846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Ектенія</w:t>
      </w:r>
    </w:p>
    <w:p w14:paraId="123DF0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eading=h.30j0zll" w:colFirst="0" w:colLast="0"/>
      <w:bookmarkEnd w:id="0"/>
      <w:r w:rsidRPr="0008694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D3F3C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DFCB623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E42A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64D4B6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E53B16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CA5CBE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D54BD1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6E5F910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F90A42B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F6D8C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AE7AF0C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334E41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C4DE6D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9E5832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CAA3A9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95ED05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B2CDEF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92F9B3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E824ADB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77E6CB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1E0C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3C387A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F3716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F5AFC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85D13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тихо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4741BE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02E6D39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020EC6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Моїми думками потрапив я між розбійників,* і мене нещасного позбавлено розуму та жахливо побито.* Вся моя душа важко поранена, а я, обнажений з чеснот, лежу на дорозі життя.* Священник, бачивши мене страждаючого від невиліковних ран, з погордою обминув.* Левіт теж, глянувши на мене,* щоб не дивитись на моє болісне конання, пройшов мимо.* Але ти, мій милосердний Христе Боже,* що не з Самарії прийшов, а від Марії прийняв тіло,* подай мені з твого чоловіколюб'я ізцілення,* виливаючи на мене свою велику милість.</w:t>
      </w:r>
    </w:p>
    <w:p w14:paraId="1A1973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D6342D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Зійшовши на розбійницькі стежки, душе моя,* ти тяжко вразила себе своїми гріхами,* віддавшись ворогам нерозумним.* Отож, поки ще маєш час, щиро заклич:* Надіє безнадійних, життя безпорадних,* Спасителю, підведи і спаси мене.</w:t>
      </w:r>
    </w:p>
    <w:p w14:paraId="4407D0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AE5FA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Панцир віри на себе належно наклавши,* і озброївшись хрестом, переобразились ви на воїнів відважних,* що мужньо протиставились мучителям,* диявольську оману подолали* і ставши переможцями - вдостоїлися вінків.* Тож повсякчас моліться за нас, щоб спаслися душі наші.</w:t>
      </w:r>
    </w:p>
    <w:p w14:paraId="63C7A6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Почуй голос слуг твоїх, Всечиста Богородице Діво,* і невпинно моли Сина твого і Бога нашого,* щоб дарував нам мир і відпущення гріхів.</w:t>
      </w:r>
    </w:p>
    <w:p w14:paraId="7D39A79E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E05E5F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659133A8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E77A95F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FA96639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0C361D6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28D335F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F89B2E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565FB1E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45F8BB6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7F887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7A3957A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9AA250A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F5BC1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1D4505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EDA1E3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2E686F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77972D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7DBC29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3683CB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792C9E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086948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3FC6AA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4381B7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266B9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9D5E32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3D77B7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4C727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73C91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996F5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3F530B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7834A30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3BE79B8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50483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791BCF73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25714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7E036E1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64A40BD3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04668DF9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6D6147A5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48067C01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3BCFFDF7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354ED123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BB9EE7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16FE9218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3F37590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495FC8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7AABDB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2E22E2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0B4FC3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0E1327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0FDE6CC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62FFF8F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10FFF4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4663FA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49FD1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0243CA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7DBBA2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225336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D57C8F8" w14:textId="77777777" w:rsidR="00B76125" w:rsidRPr="00086948" w:rsidRDefault="00B7612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BC5C27C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4CC2FA92" w14:textId="77777777" w:rsidR="00B76125" w:rsidRPr="00086948" w:rsidRDefault="00B7612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F137F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A139C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), і преподобного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Олексія, чоловіка Божого</w:t>
      </w:r>
      <w:r w:rsidRPr="0008694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3D600FF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512FFA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AA5AF8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470AB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515F96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B13DE61" w14:textId="77777777" w:rsidR="00B76125" w:rsidRPr="00086948" w:rsidRDefault="009D01E6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lang w:val="uk-UA"/>
        </w:rPr>
        <w:br w:type="page"/>
      </w:r>
    </w:p>
    <w:p w14:paraId="244713DE" w14:textId="77777777" w:rsidR="00B76125" w:rsidRPr="00086948" w:rsidRDefault="009D01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6948">
        <w:rPr>
          <w:rFonts w:ascii="Times New Roman" w:hAnsi="Times New Roman" w:cs="Times New Roman"/>
          <w:b/>
          <w:sz w:val="24"/>
        </w:rPr>
        <w:t>УТРЕНЯ</w:t>
      </w:r>
    </w:p>
    <w:p w14:paraId="55D2035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4D601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1126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F2E92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E7AF0D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334171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6625CF9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(у понеділок)</w:t>
      </w:r>
    </w:p>
    <w:p w14:paraId="76959C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4B0A7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82611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769DC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534372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D9F898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C6C31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DC6ECA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372E8BE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(у вівторок)</w:t>
      </w:r>
    </w:p>
    <w:p w14:paraId="6A577B8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92B580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EDC67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86BF5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0A8FFE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E6D60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526D7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E1824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F3FBA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D4233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75884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9EC45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83FB2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EA352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A9BE1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91D2C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F4D1C3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6C40AF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8A4C6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463E3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712F2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CF7DF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C4FE2E1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(у середу)</w:t>
      </w:r>
    </w:p>
    <w:p w14:paraId="5FBF9D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50C969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FB2E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5349F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EDA9C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3B39D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CAEAC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4289B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4F2B06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D657EE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9C28C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78C85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EEC1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68654E3" w14:textId="77777777" w:rsidR="00B76125" w:rsidRPr="00086948" w:rsidRDefault="009D01E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086948">
        <w:rPr>
          <w:rFonts w:ascii="Times New Roman" w:hAnsi="Times New Roman"/>
          <w:sz w:val="24"/>
          <w:szCs w:val="24"/>
          <w:lang w:val="uk-UA"/>
        </w:rPr>
        <w:tab/>
      </w:r>
    </w:p>
    <w:p w14:paraId="2A7372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086948">
        <w:rPr>
          <w:rFonts w:ascii="Times New Roman" w:hAnsi="Times New Roman"/>
          <w:sz w:val="24"/>
          <w:szCs w:val="24"/>
          <w:lang w:val="uk-UA"/>
        </w:rPr>
        <w:t>Слава: і нині:</w:t>
      </w:r>
    </w:p>
    <w:p w14:paraId="2A077F8F" w14:textId="77777777" w:rsidR="00B76125" w:rsidRPr="00086948" w:rsidRDefault="009D01E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(у четвер)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CB5520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31A03B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80E07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D44BEA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15223D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35EA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A80E3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D915D5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CB724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8F3D4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D2919A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CCA4DD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81955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EF4B6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D14C9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1958C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13387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0ED1DD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39F53B9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(у п'ятницю)</w:t>
      </w:r>
    </w:p>
    <w:p w14:paraId="625B942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E50216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31E64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0064F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D1BF6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4C90D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004F10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89F51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2FB83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5E6EE8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759F8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19694F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8DD5A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EF2A9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E68B9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2A9B4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36FA8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D9D73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C602D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CDAC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D5F32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82A7C1D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142 (у суботу й неділю)</w:t>
      </w:r>
    </w:p>
    <w:p w14:paraId="00E83D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8829C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5BA31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318CB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95308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18951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C00B7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7D999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77A2FC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58739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FC852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31EB0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B73CE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34D710C1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AA89BD" w14:textId="77777777" w:rsidR="00B76125" w:rsidRPr="00086948" w:rsidRDefault="00B76125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E72F864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7BB00145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A2DB851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704C5D5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D263E04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F25FDCA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F85FC28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2277933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F617E4E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A375BF0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8CEEBB7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6C92450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D82F35D" w14:textId="77777777" w:rsidR="00B76125" w:rsidRPr="00086948" w:rsidRDefault="00B7612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3BF42FA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Мирна ектенія</w:t>
      </w:r>
    </w:p>
    <w:p w14:paraId="7B7944F6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65790E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5E8107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C88A94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D40548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DDB5D0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8C55B1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9C04F13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A67BB2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AE435C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F0E705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7DB73B9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F34FEE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94E417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33450F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BED1275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EA13AF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F01D9BF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0B3E90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B6C1F46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F89387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40666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A463E5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98F4B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F04CD3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9BFED4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2FF9B15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2ED54FE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Алилуя на глас 8:</w:t>
      </w:r>
    </w:p>
    <w:p w14:paraId="65E238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328BBD9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35F4DC9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Справедливості навчіться ви, що живете на землі.</w:t>
      </w:r>
    </w:p>
    <w:p w14:paraId="0DBF50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7F6F73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71AAADA6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3BD4AFEB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Троїчні пісні:</w:t>
      </w:r>
    </w:p>
    <w:p w14:paraId="696D92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Задля молитов святих апостолів твоїх і святителя Миколая, помилуй нас.</w:t>
      </w:r>
    </w:p>
    <w:p w14:paraId="2B9B1B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7886BB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63C3B0CD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628DB3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1" w:name="_heading=h.3znysh7" w:colFirst="0" w:colLast="0"/>
      <w:bookmarkEnd w:id="1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0E2F514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DE0CD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 [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086948">
        <w:rPr>
          <w:rFonts w:ascii="Times New Roman" w:hAnsi="Times New Roman"/>
          <w:sz w:val="24"/>
          <w:szCs w:val="24"/>
          <w:lang w:val="uk-UA"/>
        </w:rPr>
        <w:t>]</w:t>
      </w:r>
    </w:p>
    <w:p w14:paraId="6427E5FB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9AEC218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05912D8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34D98A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Після першого стихослов'я</w:t>
      </w:r>
    </w:p>
    <w:p w14:paraId="1A8A3A5C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Робітниками ниви твоєї* вчинив ти, Слове, апостолів твоїх,* що винищили ідолів і цим тебе, Владику,* проповідуючи між народами, побожно звеличили.</w:t>
      </w:r>
    </w:p>
    <w:p w14:paraId="43ED89E1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86948">
        <w:rPr>
          <w:rFonts w:ascii="Times New Roman" w:hAnsi="Times New Roman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Співами і піснями вшануймо,* премудрих апостолів Христа Бога,* провідників нашого спасіння,* бо вони прогнали нечесть обманства,* і спасли світ, як самовидці Слова* і слуги, і друзі, і браття.</w:t>
      </w:r>
    </w:p>
    <w:p w14:paraId="0ACF47E5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86948">
        <w:rPr>
          <w:rFonts w:ascii="Times New Roman" w:hAnsi="Times New Roman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14:paraId="4D05D6C9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0DB881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4D6C24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CAA5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13092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F6B9E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EA98E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9D127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7D6EDC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B6C24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EBAD0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FDFC5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69D52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C64879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7B290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8551D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44A42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DB14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2B4B2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91F4C9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0CA8C6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579512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A2B9ADE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Ектенія:</w:t>
      </w:r>
    </w:p>
    <w:p w14:paraId="15E0EBA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, і преподобного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Олексія, чоловіка Божого</w:t>
      </w:r>
      <w:r w:rsidRPr="00086948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0BC1CB5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A645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2et92p0" w:colFirst="0" w:colLast="0"/>
      <w:bookmarkEnd w:id="2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4D1125B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3BA06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8AB886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Великий Канон </w:t>
      </w:r>
    </w:p>
    <w:p w14:paraId="3ED5A28E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bookmarkStart w:id="3" w:name="_heading=h.tyjcwt" w:colFirst="0" w:colLast="0"/>
      <w:bookmarkEnd w:id="3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творіння святого отця нашого Андрея Критського, Єрусамлянина</w:t>
      </w:r>
    </w:p>
    <w:p w14:paraId="24C9EC11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1</w:t>
      </w:r>
    </w:p>
    <w:p w14:paraId="717210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Помічник і покровитель* прийшов мені на спасіння.* Це Бог мій, і прославлю Його,* Бог Отця мого, і звеличу Його:* велично бо прославився!</w:t>
      </w:r>
    </w:p>
    <w:p w14:paraId="3FFAA2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D47132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 чого почну оплакувати* пристрасного життя мого діяння?* Чи добрий початок дам, Христе,* нинішньому риданню?* Але як милосердний* подай мені відпущення гріхів.</w:t>
      </w:r>
    </w:p>
    <w:p w14:paraId="7AB6F7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83031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2. Прийди, окаянная душе,* прийди разом із плоттю твоєю,* Творцеві всіх сповідайся,* покинь, нарешті, колишню нерозсудливість* і Богові принеси сльози свої у покаянні. </w:t>
      </w:r>
    </w:p>
    <w:p w14:paraId="4BD846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30DD6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3. Наслідуючи в переступі первозданного Адама,* пізнав я себе відкиненим від Бога,* від вічного царства і солодкості його через гріхи мої. </w:t>
      </w:r>
    </w:p>
    <w:p w14:paraId="04FD415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2BF63A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Горе мені, окаянная душе,* чому ти уподобилась першій Єві:* затьмарився спокусою твій погляд,* і поглинула тебе її гіркота* — торкнулася дерева* і скуштувала зухвало поживу безумства.</w:t>
      </w:r>
    </w:p>
    <w:p w14:paraId="035E72A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6155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Замість Єви тілесної* постала в мені Єва мисленна* — це плотські пристрасні помисли,* які солодять мою думку,* проте завжди вони є гірким напоєм.</w:t>
      </w:r>
    </w:p>
    <w:p w14:paraId="062C12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BF6C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Справедливо був вигнаний з Едему Адам,* бо не зберіг Твоєї заповіді, Спасе.* Яке ж терпіння чекає на мене,* хто завжди відкидає Твої животворні слова?</w:t>
      </w:r>
    </w:p>
    <w:p w14:paraId="41B24A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FDD64C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Перевершив я Каїнове вбивство* й свідомо став убивцею душевного сумління,* оживляючи тіло, поборював я душу злими ділами моїми.</w:t>
      </w:r>
    </w:p>
    <w:p w14:paraId="1B70F1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6E6E9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8. Не уподобився я, Ісусе, до праведного Авеля* й ніколи не приносив Тобі дарів приємних,* ні діл боговгодних, ні жертви чистої, ані життя непорочного. </w:t>
      </w:r>
    </w:p>
    <w:p w14:paraId="73A6FF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89F1C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Подібно до Каїна, окаянная душе,* принесли ми Творцеві* нечестиві діла і жертву порочну,* ціле пусте життя своє — тому і засуджені!</w:t>
      </w:r>
    </w:p>
    <w:p w14:paraId="3B1ED1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860E6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10. Оживотворив Ти, Творче, земний порох* і дав мені тіло та кості,* ще й дихання та життя, о мій Сотворителю,* але, Судде та Відкупителю, прийми мене, що каюся. </w:t>
      </w:r>
    </w:p>
    <w:p w14:paraId="2887CC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CBBDE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Сповідаю Тобі, Спасе, гріхи, що вчинив,* душі і тіла мого рани,* бо їх заподіяли мені, мов розбійники,* внутрішні убивчі помисли.</w:t>
      </w:r>
    </w:p>
    <w:p w14:paraId="4E47423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EC4C2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Якщо і згрішив я, Спасе, то знаю,* що Ти чоловіколюбець:* караєш жаліючи і гаряче милуєш,* і бачиш сльози плачу мого,* й спішиш як люблячий батько, що кличе блудного.</w:t>
      </w:r>
    </w:p>
    <w:p w14:paraId="7D5B06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81647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Покинутого перед Твоїми воротами, Спасе,* не відкинь мене, непотрібного,* на старість до пекла,* але перед кінцем, Людинолюбче,* даруй мені відпущення гріхів.</w:t>
      </w:r>
    </w:p>
    <w:p w14:paraId="79BD22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7D19B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Розбійникам до рук потрапив я своїми помислами.* Вони мене вразили, і тепер я ввесь у ранах,* та Ти, Христе Спасе, прийди до мене і зціли мене.</w:t>
      </w:r>
    </w:p>
    <w:p w14:paraId="6F4C503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DAE614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Священник бачив мене і не спинився,* й левит у біді полишив нагого,* Ісусе, що з Марії засяяв, прийди і помилуй мене.</w:t>
      </w:r>
    </w:p>
    <w:p w14:paraId="05D731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BA2DC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Агнче Божий, Ти взяв гріхи всіх,* візьми і з мене тяжкий тягар гріховний* і як милосердний даруй мені відпущення гріхів.</w:t>
      </w:r>
    </w:p>
    <w:p w14:paraId="21F732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4633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Ось час покаяння — приходжу до Тебе,* Творця мого, і прошу:* зніми з мене тяжкий тягар гріховний* і як милосердний подай мені відпущення гріхів.</w:t>
      </w:r>
    </w:p>
    <w:p w14:paraId="57352E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E41C8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Не погидуй мною, Спасе,* не відкинь мене од лиця Твого,* здійми з мене важкий тягар гріховний* і як милосердний подай мені відпущення гріхів.</w:t>
      </w:r>
    </w:p>
    <w:p w14:paraId="2CA3D7F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4A0D8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19. Вільні й невільні провини мої,* явні й таємні, відомі й невідомі,* — усе, Спасителю, як Бог очисти і спаси мене. </w:t>
      </w:r>
    </w:p>
    <w:p w14:paraId="4995E2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61D3AA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Від ранньої юності, Христе,* переступав я Твої заповіді,* проводив життя у пристрастях,* не турбуючись тим і не вболіваючи.* Тому і благаю, Спасе: хоч при кінці спаси мене.</w:t>
      </w:r>
    </w:p>
    <w:p w14:paraId="7A5F1F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E3763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Багатство моє, Спасе, змарнував я у блуді,* не маю тому плодів благочестивих,* то й кличу, голодний, до Тебе:* щедрот усіх Отче, поспіши мене помилувати!</w:t>
      </w:r>
    </w:p>
    <w:p w14:paraId="1DFEA7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D6C6BE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Припадаю до Тебе, Ісусе, згрішив бо,* очисти мене, здійми з мене* важкий тягар гріховний* і як милосердний подай мені сльози зворушення.</w:t>
      </w:r>
    </w:p>
    <w:p w14:paraId="53757D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D5D65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Не увійди на суд зі мною, несучи мої діяння,* досліджуючи слова і викриваючи помисли,* а у щедротах спаси мене, Всесильний,* нехтуючи мої провини.</w:t>
      </w:r>
    </w:p>
    <w:p w14:paraId="630723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D8FB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Прийди і прийми, душе моя,* той день і годину, Коли Бог прийде видимо.* Ридай і плач, щоб бути чистою у час випробувань.</w:t>
      </w:r>
    </w:p>
    <w:p w14:paraId="5624CE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D1AE88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25. Жахає мене і страшить вогонь геєнський та скрегіт зубів,* але прости мене і помилуй, Господи,* й стояти поряд з Твоїми вибраними сподоби.</w:t>
      </w:r>
    </w:p>
    <w:p w14:paraId="6C5800D3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канон преподобній матері нашій Марії Єгипетській</w:t>
      </w:r>
    </w:p>
    <w:p w14:paraId="072480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E6E5D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Подай мені, Маріє, осяйну благодать,* від вищого Божого промислу,* щоб уникнути мені пітьми пристрастей* і щиро оспівувати чудові подвиги життя твого.</w:t>
      </w:r>
    </w:p>
    <w:p w14:paraId="0AFBD7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7A83A0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Схилилась ти перед божественними* Христовими законами, й прийшла до Нього,* полишивши насолод нечисті пристрасті,* і кожну чесноту з благоговінням ти виконала.</w:t>
      </w:r>
    </w:p>
    <w:p w14:paraId="26AB61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17D8BB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Молитвами твоїми, Андрею,* визволи нас од пристрастей безчесних — так молимось,* і спільниками царства Христового покажи нині* тих, що з вірою і любов'ю оспівують тебе, всехвальний.</w:t>
      </w:r>
    </w:p>
    <w:p w14:paraId="708B03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Понад усяке буття, Тройце,*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 поклоняємось як єдиному Богу,*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зніми з мене тягар гріхів моїх*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і як милосердна подай мені сльози зворушення.</w:t>
      </w:r>
    </w:p>
    <w:p w14:paraId="20126C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Богородице, надіє і заступнице* усім, хто Тебе прославляє,* зніми з мене важкий тягар гріхів моїх* і як Владичиця чиста прийми мене, що каюся.</w:t>
      </w:r>
    </w:p>
    <w:p w14:paraId="7DD9D925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2</w:t>
      </w:r>
    </w:p>
    <w:p w14:paraId="296C4E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Слухай бо, небо, і возвіщу,* і прославлю Христа,* що від Діви воплотився.</w:t>
      </w:r>
    </w:p>
    <w:p w14:paraId="3B09EB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68ABB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1. Слухай бо, небо, і возвіщу,* земле, почуй голос того,* хто кається перед Богом і прославляє Його. </w:t>
      </w:r>
    </w:p>
    <w:p w14:paraId="135AE5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12529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Почуй мене, Боже, мій Спасе,* зглянься милостивим Твоїм оком* і прийми мою сповідь зворушену.</w:t>
      </w:r>
    </w:p>
    <w:p w14:paraId="29BF17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2F522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Згрішив я, Господи, більше за всіх,* один згрішив перед Тобою,* але як благий змилуйся, Спасе, над Твоїм творінням.</w:t>
      </w:r>
    </w:p>
    <w:p w14:paraId="3145E1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0EDA35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У бурі зла потопаю я, милосердний Господи,* але як Петрові, простягни й мені руку.</w:t>
      </w:r>
    </w:p>
    <w:p w14:paraId="179F65B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0E11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Як блудниця, і я приношу сльози* — очисти мене, Спасе,* Твоїм милосердям, Усещедрий!</w:t>
      </w:r>
    </w:p>
    <w:p w14:paraId="0BAFCA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1E926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Затьмарив красу душі своєї утіхами пристрастей* і ум свій повністю перетворив я на нечистоти.</w:t>
      </w:r>
    </w:p>
    <w:p w14:paraId="188095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7FDC6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Пірвав я нині першу одіж мою,* що виткав мені Творець на початку* — і відтоді лежу нагий.</w:t>
      </w:r>
    </w:p>
    <w:p w14:paraId="7DACA8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D0AE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Одягнувся у пірвані ризи,* що змій мені виткав радою,* ось тому й соромлюся.</w:t>
      </w:r>
    </w:p>
    <w:p w14:paraId="57B4C6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D1E1A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Поглянув я на красу дерева* і в умі спокусився* — тепер лежу нагий і соромлюся.</w:t>
      </w:r>
    </w:p>
    <w:p w14:paraId="16FA6B9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FFDE2E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Усі вожді пристрастей* орали на хребті моєму,* продовжуючи на мені свої беззаконня.</w:t>
      </w:r>
    </w:p>
    <w:p w14:paraId="69F7C05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099C6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Знівечив я красу первісну* і доброту свою погубив я* - тепер лежу нагий і соромлюся.</w:t>
      </w:r>
    </w:p>
    <w:p w14:paraId="06717A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A7CB7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У ризи шкіряні вдягнув мене гріх* і скинув з мене першу боготкану одіж.</w:t>
      </w:r>
    </w:p>
    <w:p w14:paraId="2D8B78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A8AB5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Покритий я одягом сорому,* мов листям смоковниці,* для виявлення моїх свавільних пристрастей.</w:t>
      </w:r>
    </w:p>
    <w:p w14:paraId="166DD3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E6697D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Зодягнувся я у ризу сорому,* що ганебно закривавлена потоками* життя мого пристрасного і сластолюбного.</w:t>
      </w:r>
    </w:p>
    <w:p w14:paraId="10DAD3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5DFF8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Забруднив і осквернив я ризу тіла мого,* що за образом Твоїм, Спасе, і подобою.</w:t>
      </w:r>
    </w:p>
    <w:p w14:paraId="6C3E28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79951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Віддався я на згубу пристрастям* і земному тлінню,* тому й донині ворог мені допікає.</w:t>
      </w:r>
    </w:p>
    <w:p w14:paraId="3FD934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AB692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Я вибрав любов до земних речей і багатства* нестриманістю своєю, Спасе,* і нині знемагаю під важким тягарем.</w:t>
      </w:r>
    </w:p>
    <w:p w14:paraId="1928DA9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F56C2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Прикрасив я свій тілесний образ* розмаїтим одягом нечистих помислів,* тому і підлягаю нині осудженню.</w:t>
      </w:r>
    </w:p>
    <w:p w14:paraId="4E81B3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0E068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Піклуючись ревно про зовнішні прикраси,* я знехтував богообразну внутрішню скинію.</w:t>
      </w:r>
    </w:p>
    <w:p w14:paraId="1C08B7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56CC6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Відображуючи потворність моїх пристрастей,* спотворив я красу духовну* пожадливими бажаннями.</w:t>
      </w:r>
    </w:p>
    <w:p w14:paraId="090C2D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32773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Поховав я під покровом пристрастей* красу первісного образу, Спасе,* а Ти, як колись драхму, пошукай і знайди її.</w:t>
      </w:r>
    </w:p>
    <w:p w14:paraId="0B86E4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0EC2A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Згрішив я і, як блудниця, каюся:* один згрішив перед Тобою.* Як миро, прийми, Спасе, мої сльози.</w:t>
      </w:r>
    </w:p>
    <w:p w14:paraId="0F2090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F5F58A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Подібно як Давид, послизнувся я,* упав у блуд та осквернився,* але й мене омий, Спасе, сльозами.</w:t>
      </w:r>
    </w:p>
    <w:p w14:paraId="37D9764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C9C74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Очисти мене, як митар, благаю,* очисти мене, Спасе,* ніхто з дітей Адамових так не згрішив,* як я згрішив перед Тобою.</w:t>
      </w:r>
    </w:p>
    <w:p w14:paraId="093282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1C73B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25. Не маю я сліз та покаяння,* і жалю у серці не маю.* Ти сам яко Бог даруй мені це, Спасителю.</w:t>
      </w:r>
    </w:p>
    <w:p w14:paraId="03316E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A5B1DD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26. Дверей Твоїх не зачини в той час,* Господи, Господи, переді мною,* але відкрий їх для мене, що каюся.</w:t>
      </w:r>
    </w:p>
    <w:p w14:paraId="349494E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32049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27. Бажаєш бо всім спастися,* й мене приклич, Людинолюбче,* і яко благий прийми мене, що каюся.</w:t>
      </w:r>
    </w:p>
    <w:p w14:paraId="489FD6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6E2EE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28. Почуй душі моєї стогони* і сльози прийми очей моїх.* Спаси мене, Господи!</w:t>
      </w:r>
    </w:p>
    <w:p w14:paraId="3ADE35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Пресвятая Богородице, спаси нас!</w:t>
      </w:r>
    </w:p>
    <w:p w14:paraId="79BC39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Пречистая Богородице Діво,* єдина всехвальная,* молися ревно, щоб спастися нам.</w:t>
      </w:r>
    </w:p>
    <w:p w14:paraId="450639A5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[канон]</w:t>
      </w:r>
    </w:p>
    <w:p w14:paraId="1ADE49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Знайте, знайте, що я є Бог,* що за давніх часів зіслав дощем манну* і воду пролив із каменю для мого народу* в пустелі єдиною десницею і силою моєю.</w:t>
      </w:r>
    </w:p>
    <w:p w14:paraId="5CC8F0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B5F8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Знайте, знайте, що я є Бог.* Слухай, душе моя, Господа, що кличе,* і полиши колишній свій гріх,* і бійся Його як месника, Суддю і Бога.</w:t>
      </w:r>
    </w:p>
    <w:p w14:paraId="16FDEA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623A7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Кому уподібнилась ти, багатогрішна душе,* — біда мені, першому Каїну й отому Ламеху* — каменувавши тіло злочинствами* й ум умертвивши безглуздими прагненнями?</w:t>
      </w:r>
    </w:p>
    <w:p w14:paraId="40EC64A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7DEA6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Проминувши всіх, хто жив до Закону, душе моя,* не уподібнилась ти Сифові* не наслідувала Еноса, ані Еноха,* що взятий на небо, чи Ноя.* Тож стала ти, душе, позбавлена життя праведників.</w:t>
      </w:r>
    </w:p>
    <w:p w14:paraId="439CAC9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C95A6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Ти одна, душе моя, відкрила* безодні гніву Бога твого.* Потопила, мов землю, всю плоть,* усі діла та життя* й залишилась поза спасенним ковчегом.</w:t>
      </w:r>
    </w:p>
    <w:p w14:paraId="443365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2DA8D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Убив я мужа собі на рану* а юнака — собі на біду* — ридаючи, голосив так Ламех.* А ти, душе, забруднила тіло й осквернила ум* — і не тремтиш?</w:t>
      </w:r>
    </w:p>
    <w:p w14:paraId="1564851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C5207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О, як наслідував я першого вбивцю Ламеха,* бо душу убив як мужа, а ум як юнака,* як Каїн-убивця, убив я тіло, мов брата,* пожадливими бажаннями.</w:t>
      </w:r>
    </w:p>
    <w:p w14:paraId="01EAB2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D842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Вхитрилася б ти, душе, збудувати вежу* і поставити твердиню своїм пожаданням,* коли б Творець не змішав замисли твої* й не скинув додолу хитрування твої!</w:t>
      </w:r>
    </w:p>
    <w:p w14:paraId="3A7524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AF5C7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Побитий увесь я та зранений.* Ось стріли ворожі, що зранили душу і тіло:* ці рани, болячки та струпи є слідами* моїх свавільних пристрастей.</w:t>
      </w:r>
    </w:p>
    <w:p w14:paraId="01E1B8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B6385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Колись Господь послав дощем вогонь,* що спалив нестямне беззаконня содомлян,* а ти, душе, розпалила вогонь геєнський* і в ньому будеш спалена.</w:t>
      </w:r>
    </w:p>
    <w:p w14:paraId="4409CE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73576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Розумійте й дивіться:* Я — Бог, що допитую серця і пізнаю думки,* викриваю вчинки й палю гріхи,* та сироту, покірного і вбогого, захищаю.</w:t>
      </w:r>
    </w:p>
    <w:p w14:paraId="6907FE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72C7CDD9" w14:textId="77777777" w:rsidR="00B76125" w:rsidRPr="00086948" w:rsidRDefault="000869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</w:t>
      </w:r>
      <w:r w:rsidR="009D01E6"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="009D01E6" w:rsidRPr="00086948">
        <w:rPr>
          <w:rFonts w:ascii="Times New Roman" w:hAnsi="Times New Roman"/>
          <w:sz w:val="24"/>
          <w:szCs w:val="24"/>
          <w:lang w:val="uk-UA"/>
        </w:rPr>
        <w:t>Ти простягала руки свої до милосердного Бога,* потопаючи в безодні злого, Маріє.* Як Петрові, простяг Людинолюбець* свою руку помочі, бо навернення усіх Він шукає.</w:t>
      </w:r>
    </w:p>
    <w:p w14:paraId="7630FE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50B0EF7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Покинувши колишній шлях гріха,* з усією любов'ю та ревністю навернулася ти до Христа,* живучи у непрохідних пустелях,* виконуючи у чистоті божественні повеління.</w:t>
      </w:r>
    </w:p>
    <w:p w14:paraId="2EDF7D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4EE145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Андрею: </w:t>
      </w:r>
      <w:r w:rsidRPr="00086948">
        <w:rPr>
          <w:rFonts w:ascii="Times New Roman" w:hAnsi="Times New Roman"/>
          <w:sz w:val="24"/>
          <w:szCs w:val="24"/>
          <w:lang w:val="uk-UA"/>
        </w:rPr>
        <w:t>Бачимо, бачимо, о душе,*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людинолюбство Бога і Владики,*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тому перед кінцем зі сльозами припадімо до Нього, взиваючи:*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молитвами Андрея, Спасе, помилуй нас.</w:t>
      </w:r>
    </w:p>
    <w:p w14:paraId="334625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Безначальна, несотворена Тройце,* Неподільна Одинице!* Прийми мене, що каюся,* що згрішив був, мене спаси,* бо я — Твоє творіння: не відкинь, помилуй,* ізбави мене від кари вогненної.</w:t>
      </w:r>
    </w:p>
    <w:p w14:paraId="251C09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Богомати Пречистая, Владичице,* Надіє для тих, хто до Тебе прибігає,* і пристановище тих, хто в бурі,* моли всемилостивого Творця і Твого Сина* Твоїми молитвами і мене помилувати.</w:t>
      </w:r>
    </w:p>
    <w:p w14:paraId="3FB04341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10E948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3</w:t>
      </w:r>
    </w:p>
    <w:p w14:paraId="6BD252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На непорушному камені* заповідей Твоїх, Христе,* Церкву Твою утверди,* бо Ти один святий і праведний.</w:t>
      </w:r>
    </w:p>
    <w:p w14:paraId="7EBCDF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ED6E5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Вогнем зросив колись Господь* землю содомську і спалив її.</w:t>
      </w:r>
    </w:p>
    <w:p w14:paraId="053D9B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770BD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Рятуйся ж, душе моя, як Лот, на горі,* й у Сигорі ховайся.</w:t>
      </w:r>
    </w:p>
    <w:p w14:paraId="2B2B30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2FC3D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Втікай, душе, від вогню,* втікай від содомського горіння,* втікай від знищення у полум'ї божественному.</w:t>
      </w:r>
    </w:p>
    <w:p w14:paraId="11CD82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41BC9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Сповідаюся Тобі, Спасе:* згрішив, згрішив я перед Тобою!* Але відпусти і прости мені.</w:t>
      </w:r>
    </w:p>
    <w:p w14:paraId="090AF7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4B828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Згрішив я один перед Тобою,* згрішив більше за всіх,* але, Христе Спасе, не відкинь мене!</w:t>
      </w:r>
    </w:p>
    <w:p w14:paraId="27E90E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2D47B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6. Ти ж бо Пастир добрий,* віднайди мене, ягня,* й заблуканого не відкинь мене. </w:t>
      </w:r>
    </w:p>
    <w:p w14:paraId="1CA302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49BF73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Ти єси солодкий, Ісусе,* Ти єси Сотворитель мій,* Тобою, Спасе мій, оправдаюся.</w:t>
      </w:r>
    </w:p>
    <w:p w14:paraId="5E6828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Пресвятая Тройце, Боже наш, слава Тобі!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5CF37F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Єдиний у Тройці Боже,* спаси нас від омани, спокуси та небезпеки.</w:t>
      </w:r>
    </w:p>
    <w:p w14:paraId="046EF8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Пресвятая Богородице, спаси нас!</w:t>
      </w:r>
    </w:p>
    <w:p w14:paraId="3036127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Радуйся, Боговмістиме лоно,* радуйся, престоле Господній,* радуйся, Мати життя нашого.</w:t>
      </w:r>
    </w:p>
    <w:p w14:paraId="256FB5C1" w14:textId="77777777" w:rsidR="00B76125" w:rsidRPr="00086948" w:rsidRDefault="009D01E6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канон</w:t>
      </w:r>
    </w:p>
    <w:p w14:paraId="499C62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Утверди, Господи, на камені Твоїх заповідей* захитане серце моє,* бо Ти один святий і праведний.</w:t>
      </w:r>
    </w:p>
    <w:p w14:paraId="0F68F0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7CEBA5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В Тобі, хто смерть подолав,* знайшов я джерело життя* й благаю перед кінцем від самого серця:* згрішив я, Господи, очисти і спаси мене!</w:t>
      </w:r>
    </w:p>
    <w:p w14:paraId="60D00A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82BE6F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Наслідував я, Спасе, нечестивих,* що жили при праведнім Ної,* і тим успадкував їхню кару — загибель у потопі.</w:t>
      </w:r>
    </w:p>
    <w:p w14:paraId="37493C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F9069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Згрішив я, Господи, перед Тобою,* згрішив я — очисти мене.* Нема ж бо такого серед людей,* кого б я не перевершив гріхами.</w:t>
      </w:r>
    </w:p>
    <w:p w14:paraId="323C88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746F9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Наслідуючи Хама-батькоглумителя,* ти не вкрила, душе, сорому ближнього,* від нього свій погляд відвернувши.</w:t>
      </w:r>
    </w:p>
    <w:p w14:paraId="58E053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0EDD8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Не наслідувала ти, окаянна душе,* Симового благословення,* і подібно до Яфета, не отримала просторих володінь* на землі відпущення.</w:t>
      </w:r>
    </w:p>
    <w:p w14:paraId="2FA657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B6C3E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Із землі Харан, як із гріха, вийди, душе моя,* й поспішай у землю вічного нетління,* яку колись Авраам унаслідував.</w:t>
      </w:r>
    </w:p>
    <w:p w14:paraId="22A4DCC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9B79D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Ти чула, душе, про Авраама,* що в давнину полишив батьківську землю,* і став ото прихідьком. Його вибір і ти наслідуй.</w:t>
      </w:r>
    </w:p>
    <w:p w14:paraId="04243E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D8A46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Патріарх пригостив ангелів* під дубом Мамврійським,* і тим на старість отримав скарб обітниці.</w:t>
      </w:r>
    </w:p>
    <w:p w14:paraId="3CAFD7B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0F36EF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Зрозумій, окаянна душе моя,* нову жертву всеспалення — Ісаака,* — що тайно принесена Господеві,* і наслідуй, душе моя, його вільний вибір.</w:t>
      </w:r>
    </w:p>
    <w:p w14:paraId="55F480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002C8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Ти чула, душе, про вигнання Ізмаїла,* бо був народжений від рабині,* — пильнуй, не потерпи подібного* за твою похітливість.</w:t>
      </w:r>
    </w:p>
    <w:p w14:paraId="25CD37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CC7DDC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Давній єгиптянці Агарі* уподобилась ти, душе моя,* бо стала рабою сваволі* й нового Ізмаїла породила – свою зухвалість.</w:t>
      </w:r>
    </w:p>
    <w:p w14:paraId="2A94D6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B04C55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Ти знала, душе моя, про ліствицю Якова,* що з'явилася від землі до неба,* чому ж не маєш сходження* твердого і благочестивого?</w:t>
      </w:r>
    </w:p>
    <w:p w14:paraId="711467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6C5883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Священника Божого, Царя самотнього,* Христову подобу наслідуй, душе,* твоїм життям у світі, посеред людей.</w:t>
      </w:r>
    </w:p>
    <w:p w14:paraId="5306E85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B0B32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Не зробися стовпом соляним, душе,* коли назад повернешся,* бійся прикладу содомлян* і рятуйся високо в Сигорі.</w:t>
      </w:r>
    </w:p>
    <w:p w14:paraId="079B93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68350B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Втікай, душе моя, від полум'я гріха,* як Лот, утікай від Содома і Гомори,* втікай від вогню усякого нерозсудливого бажання.</w:t>
      </w:r>
    </w:p>
    <w:p w14:paraId="26BC13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8330D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Помилуй, благаю Тебе, Господи, помилуй мене,* коли прийдеш з ангелами Своїми* віддати всім по справедливості за їх діяння.</w:t>
      </w:r>
    </w:p>
    <w:p w14:paraId="79A04B4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5760F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Не відкинь, Владико, молінь тих,* хто оспівує Тебе,* змилосердись бо, Людинолюбче,* і тим, хто з вірою просить, подай прощення.</w:t>
      </w:r>
    </w:p>
    <w:p w14:paraId="6D2A9C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6C51C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Охоплений я бурею, о мати,* і хвилюваннями своїх прогрішень,* але спаси сама мене нині,* в притулок божественного покаяння уведи мене.</w:t>
      </w:r>
    </w:p>
    <w:p w14:paraId="22D6B8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2270CB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Рабське моління і тепер, преподобна,* принеси до милосердної Богородиці,* молитвами твоїми відкрий мені божественні входи.</w:t>
      </w:r>
    </w:p>
    <w:p w14:paraId="5C337F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3EB3B0E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Молитвами твоїми даруй і мені* відпущення провин, Андрею, владико Критський,* бо ти покаяння хоронитель пречудовий.</w:t>
      </w:r>
    </w:p>
    <w:p w14:paraId="0E968C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Тройце проста, несотворенна, єство безначальне,* славима у трьох Особах,* спаси всіх, хто з вірою прибігає під твою владу.</w:t>
      </w:r>
    </w:p>
    <w:p w14:paraId="4092100A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Безмужня Богородице,* Ти народила у часі Сина,* що від Отця позачасового.* О дивнеє чудо: зостаючись Дівою,* від грудей годуєш.</w:t>
      </w:r>
    </w:p>
    <w:p w14:paraId="3E7E18D7" w14:textId="77777777" w:rsidR="00B76125" w:rsidRPr="00086948" w:rsidRDefault="00B7612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68BB558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38B89E27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9805F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291590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2D30CA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B5C2C7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FDF67A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3F68542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36309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5EE38E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4CA263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Сідальний,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Кир Йосифа,</w:t>
      </w:r>
    </w:p>
    <w:p w14:paraId="2EFEAE12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Воскресши з гробу): </w:t>
      </w:r>
      <w:r w:rsidRPr="00086948">
        <w:rPr>
          <w:rFonts w:ascii="Times New Roman" w:hAnsi="Times New Roman"/>
          <w:sz w:val="24"/>
          <w:szCs w:val="24"/>
          <w:lang w:val="uk-UA"/>
        </w:rPr>
        <w:t>Світила богоподібні, апостоли Спасові,* просвітіть нас у темряві життя,* щоб, як у дні, ми жили благочинно,* відганяючи нічні пристрасті світлом здержливості,* і щоб у радості побачили світлі страсті Христові.</w:t>
      </w:r>
    </w:p>
    <w:p w14:paraId="7B68B6FC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7B40E8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Зрозумівши таємне повеління)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Дванадцять апостолів боговибраних,* принесіть нині Христові своє благання,* щоб усім нам перейти дорогу посту,* в зворушенні творячи молитви* і ревно плекаючи чесноти,* щоб так перед усіма ми бачили* славне Воскресіння Христа Бога,* хвалу і славу Йому приносячи.</w:t>
      </w:r>
    </w:p>
    <w:p w14:paraId="0426E8CF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</w:p>
    <w:p w14:paraId="63BDF07D" w14:textId="77777777" w:rsidR="0026453D" w:rsidRPr="00086948" w:rsidRDefault="009D01E6" w:rsidP="002645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Моли, Богородице, разом із апостолами* Неосяжного Бога, Сина і Слово,* що невимовно і незбагненно з Тебе народилося,* — мир чистий подати усьому світові,* простити перед кінцем наші прогрішення* і Царства Небесного найвищою милістю* сподобити рабів Твоїх.</w:t>
      </w:r>
    </w:p>
    <w:p w14:paraId="08BFDA75" w14:textId="77777777" w:rsidR="0026453D" w:rsidRPr="00086948" w:rsidRDefault="0026453D" w:rsidP="0026453D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4</w:t>
      </w:r>
    </w:p>
    <w:p w14:paraId="432C7553" w14:textId="77777777" w:rsidR="0026453D" w:rsidRPr="00086948" w:rsidRDefault="0026453D" w:rsidP="0026453D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Трипіснець четверга, без поклонів </w:t>
      </w:r>
    </w:p>
    <w:p w14:paraId="1B9DBB2F" w14:textId="77777777" w:rsidR="0026453D" w:rsidRPr="00086948" w:rsidRDefault="0026453D" w:rsidP="002645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8):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Почув я, Господи,</w:t>
      </w:r>
      <w:r w:rsidR="009D01E6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про таїнство Твого провидіння,</w:t>
      </w:r>
      <w:r w:rsidR="009D01E6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зрозумів діла Твої</w:t>
      </w:r>
      <w:r w:rsidR="009D01E6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і прославив Твоє божество.</w:t>
      </w:r>
    </w:p>
    <w:p w14:paraId="0D22BF3D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090F2D61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Просвітлені Христові апостоли,* що провели життя у здержливості,* час здержливості і нам полегшують* своїм заступництвом перед Богом.</w:t>
      </w:r>
    </w:p>
    <w:p w14:paraId="264C87C7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6101B735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Хоре божественних учнів,* органе дванадцятиструнний,* вознеси пісню спасительну,* бентежачи тим співи лукаві.</w:t>
      </w:r>
    </w:p>
    <w:p w14:paraId="19DE44E6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7F05DA75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Вселенну напоїли ви дощем духовним* і відігнали посуху багатобожжя, о всеблаженнії!</w:t>
      </w:r>
    </w:p>
    <w:p w14:paraId="1E9AAF78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2F4A56E7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 Діво Всечиста, що породила Того,* Хто возніс нашу смиренну природу,* спаси мене, упокореного, що жив зарозуміло.</w:t>
      </w:r>
    </w:p>
    <w:p w14:paraId="51F49A42" w14:textId="77777777" w:rsidR="0026453D" w:rsidRPr="00086948" w:rsidRDefault="0026453D" w:rsidP="0026453D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[трипіснець]</w:t>
      </w:r>
    </w:p>
    <w:p w14:paraId="2FCEB49D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27F3AE53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Соборе всечесних апостолів,* Творця всіх ублагай* помилувати нас, що тебе оспівуємо.</w:t>
      </w:r>
    </w:p>
    <w:p w14:paraId="4A735DF9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46E8FFA9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Як робітники Христові, апостоли,* ви засіяли увесь світ божественним словом* і плоди Йому приносите завжди.</w:t>
      </w:r>
    </w:p>
    <w:p w14:paraId="73A4C6F1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1370EF82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Улюбленим виноградом Христовим* воістину ви були, апостоли,* духовне бо вино дали для світу.</w:t>
      </w:r>
    </w:p>
    <w:p w14:paraId="6EA10DB0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Тройце, Боже наш, слава Тобі!</w:t>
      </w:r>
    </w:p>
    <w:p w14:paraId="3397135F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Безначальна, єдиноподібна, всесильна Свята Тройце,* Отче, Слове і Святий Духу, Боже наш,* Світло і Життя, збережи своє стадо.</w:t>
      </w:r>
    </w:p>
    <w:p w14:paraId="45CEF5DC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2FBAC44D" w14:textId="77777777" w:rsidR="00B76125" w:rsidRPr="00086948" w:rsidRDefault="0026453D" w:rsidP="0026453D">
      <w:pPr>
        <w:tabs>
          <w:tab w:val="left" w:pos="2448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Радуйся, престоле пломенистий,* радуйся, світильнику світлоносний,* радуйся, горо освячення,* ковчеже життя, святая святих скиніє</w:t>
      </w:r>
    </w:p>
    <w:p w14:paraId="2B098D79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Великого канону</w:t>
      </w:r>
    </w:p>
    <w:p w14:paraId="28852A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Почув пророк про Твоє пришестя, Господи,* і здригнувся, що маєш Ти від Діви родитися,* прийти до людей, та й каже:* Почув вістку про Тебе і налякався* — слава силі Твоїй, Господи!</w:t>
      </w:r>
    </w:p>
    <w:p w14:paraId="17AC3A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54476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Діл своїх не полиши* і творіння свого не відкинь, Судде праведний!* Хоч один я згрішив як людина* більше за будь-яку людину, Людинолюбче,* але як Господь усіх Ти маєш владу* відпускати гріхи.</w:t>
      </w:r>
    </w:p>
    <w:p w14:paraId="6E89D69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8FA2F7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Наближається, душе, кінець, наближається,* а ти не дбаєш, не готуєшся,* час бо скорочується — пробудись,* суддя вже близько, біля дверей.* Як сон, як цвіт, минає життя —* нащо марна суєта?</w:t>
      </w:r>
    </w:p>
    <w:p w14:paraId="70FC46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91F9A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Пробудись, душе моя, і замислись* над учинками своїми,* постав їх перед очі свої* і пролий над ними сльози;* відважно відкрий Христові свої думки та діяння* й оправдайся.</w:t>
      </w:r>
    </w:p>
    <w:p w14:paraId="6C66DE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16A7B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Немає в житті гріха чи діяння,* ані зла, де я не згрішив би, Спасе,* умом і словом, бажанням та наміром —* і думкою, і діянням згрішив я, як ніхто ніколи.</w:t>
      </w:r>
    </w:p>
    <w:p w14:paraId="2D0BD83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A733E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Тому й засуджений був я і напоумлений* совістю своєю, окаянний, —* хто може бути невідступнішим за неї?* Судде, Визволителю і Провидче,* помилуй, визволи та спаси мене, окаянного!</w:t>
      </w:r>
    </w:p>
    <w:p w14:paraId="723C2E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9E359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Драбина, яку бачив у древності* великий серед патріархів,* є свідченням, душе моя,* про сходження ділами і піднесення розумом —* коли хочеш жити в діянні, мудрості* та спогляданні, то обновися.</w:t>
      </w:r>
    </w:p>
    <w:p w14:paraId="71EBA4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8059D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Спекоту дня та мороз нічний* мусив терпіти патріарх,* щоденно творячи прибуток:* пас, трудився й працював,* щоби узяти собі дві жінки.</w:t>
      </w:r>
    </w:p>
    <w:p w14:paraId="0A8195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8421C3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Ці дві жінки розумій собі* як діяння та розум у спогляданні.* Діяння — це Лія, бо багатодітна,* а Рахиль — це розум, бо здобута зусиллям.* Отож, без трудів, душе моя,* ні діянь, ні споглядання не здобудеш.</w:t>
      </w:r>
    </w:p>
    <w:p w14:paraId="0B41BA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3A573B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Не спи, душе моя, кріпися,* як у древності великий із патріархів,* і здобудеш розумне діяння,* і будеш бачити умом Бога,* спогляданням проникнеш у неприступну темряву* і станеш великим володарем.</w:t>
      </w:r>
    </w:p>
    <w:p w14:paraId="2D5547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B9AD0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Дванадцять патріархів породив* великий із патріархів* і тайно утвердив для тебе, душе моя,* драбину діяльного сходження:* премудро розмістив дітей як сходинки,* а кроки свої — по них сходження.</w:t>
      </w:r>
    </w:p>
    <w:p w14:paraId="3D3D49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342BA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Наслідуючи, душе, зневаженого Ісава,* віддала ти спокусникові* первісну красу первородства,* втратила батьківське благословення* і двічі впала в спокусу діянням та розумом.* Тому, окаянная душе, нині покайся.</w:t>
      </w:r>
    </w:p>
    <w:p w14:paraId="620A7C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76588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За пристрасть до жінок назвали Ісава Едомом,* бо завжди палав нестриманістю* й осквернявся похіттю, то й звався Едом,* що значить «розпалення душі гріхолюбивої».</w:t>
      </w:r>
    </w:p>
    <w:p w14:paraId="1D362CA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25BB8B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Знаючи про Йова,* що сидів на гноїщі й оправдався,* не наслідувала його мужності.* Не мала ти, душе, твердої волі,* у всьому, що бачила, пізнала чи випробувала,* але явилася ти, душе, нетерпеливою.</w:t>
      </w:r>
    </w:p>
    <w:p w14:paraId="53C936B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944F1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Той, хто сидів спершу на престолі* — нині нагий на гноїщі та в струпах;* хто багатий дітьми і славний* — раптом бездітний і бездомний,* замість палацу маючи гноїще і червів замість бісеру.</w:t>
      </w:r>
    </w:p>
    <w:p w14:paraId="14E6593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F980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Облечений у царську гідність,* вінець та багряницю,* чоловік праведний та вельми багатий,* — численні отари його та розкішні маєтки, —* та вмить зубожів він,* багатства та слави царської позбувся.</w:t>
      </w:r>
    </w:p>
    <w:p w14:paraId="75C1A4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0C067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16. Якщо він був найбільш праведним і чистим,* та не уникнув сітей спокусника і пастки,* то ти, гріхолюбива й окаянна душе,* що робитимеш,* коли щось несподіване тебе спіткає </w:t>
      </w:r>
    </w:p>
    <w:p w14:paraId="104080E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59DEE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Осквернив я тіло, дух забруднив* й увесь покрився струпами.* Але, Христе, як лікар зціли одне і друге,* покаянням моїм омий та очисти,* чистішим від снігу яви мене, Спасе.</w:t>
      </w:r>
    </w:p>
    <w:p w14:paraId="66DACE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33C41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Розпинаючись, Ти віддав за всіх нас* тіло своє і кров свою, Слове:* тіло — щоб мене обновити, а кров — щоби омити,* і духа віддав Ти, Христе,* щоб привести мене до Твого Родителя.</w:t>
      </w:r>
    </w:p>
    <w:p w14:paraId="69A6B9D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C34D68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Серед землі, Сотворителю,* влаштував Ти спасіння,* щоб ми могли спастися.* Добровільно розп'явся Ти на дереві* — й Едем зачинений відкрився:* небесні й земні створіння,* народи всі, що спаслися,* Тобі поклоняються.</w:t>
      </w:r>
    </w:p>
    <w:p w14:paraId="52160B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2CF71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Купіллю і напоєм хай буде мені* кров з Твоїх ребер,* бо з них витікає вода відпущення.* П'ючи її і помазуючись,* очищуся ззовні та зісередини.* Напій бо цей і помазання, Слове,* є Твої животворні слова.</w:t>
      </w:r>
    </w:p>
    <w:p w14:paraId="5B3DF2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2997F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Залишений я поза весільною світлицею,* без весілля також і вечері.* Світильник мій згас без олії,* палату замкнули, коли я спав,* й вечеря скінчилась без мене.* А я, пов'язаний по руках і ногах, геть викинений.</w:t>
      </w:r>
    </w:p>
    <w:p w14:paraId="05B41B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99ABDF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Церква чашу здобула собі, Спасе,* — це Твої животворні ребра,* бо з них витікає двійний потік* — відпущення і розуміння:* це образ єднання обох Завітів — Старого й Нового.</w:t>
      </w:r>
    </w:p>
    <w:p w14:paraId="7076A5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2BE4B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Короткий час життя мого* переповнений хворобами та лукавством,* але прийми мене в покаянні* і призови до розуміння,* щоб чужинцеві не був я за здобич і поживу,* Ти Сам мене, Спасе, помилуй.</w:t>
      </w:r>
    </w:p>
    <w:p w14:paraId="2951A8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CAED0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Даремна й пуста високомовність моя* і серцем я безсоромний,* та разом з фарисеєм не осуди мене.* Подай мені смирення митареве* й до нього причисли мене,* єдиний щедрий та праведний Судде.</w:t>
      </w:r>
    </w:p>
    <w:p w14:paraId="198075E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038888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25. Знаю, Милосердний, що згрішив я,* осквернивши посудину моєї плоті,* та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14:paraId="43DB23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8FFDB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26. Душу мою осквернивши пристрастями,* став, Милосердний, я сам собі ідолом,*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14:paraId="1A92BC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A514A1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27. Не послухав я Твого голосу,* і на Писання Твоє законодавче не зважав,*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14:paraId="6B93924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75F32F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Живучи життям безтілесних, преподобна,* велику милість від Бога воістину ти прийняла —* заступатися за тих, хто вірно тебе шанує.* Тож молимося тобі: молитвами твоїми* визволи нас від усяких напастей.</w:t>
      </w:r>
    </w:p>
    <w:p w14:paraId="3A32F5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500A1C7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Ти впала в глибину великого неподобства,* але не погрузла у ньому, Маріє,* думками добрими та ділами* піднялась до вищих чеснот,* чудесно дивуючи тим природу ангельську.</w:t>
      </w:r>
    </w:p>
    <w:p w14:paraId="2EF3D68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5B79E1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Андрею, отцівська похвало,* стоячи перед пребожественною Тройцею,* не покидай молитви,* щоб визволитися нам від муки,* — з любов’ю призовемо тебе, всеблаженний,* божественний заступнику, окрасо Криту.</w:t>
      </w:r>
    </w:p>
    <w:p w14:paraId="6DC101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Нероздільне сутністю, незлите в особах* триєдине Божество* як єдиноцарственне і співпрестольне прославляю.* Співаю Тобі пісню величну,* що в небі триславно лунає.</w:t>
      </w:r>
    </w:p>
    <w:p w14:paraId="2052FB70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Народжуєш і водночас лишаєшся Дівою,* зберігаючи єство своє непорочним,* бо Народжений оновлює закони природи,* і лоно дівиці народжує.* Коли Бог бажає, підкорюється порядок природи,* бо Він творить як хоче.</w:t>
      </w:r>
    </w:p>
    <w:p w14:paraId="2A84C0BF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5</w:t>
      </w:r>
    </w:p>
    <w:p w14:paraId="41E316A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Від ночі до ранку шукаю Тебе і молюся:* просвіти, Людинолюбче,* і настав мене на Твої повеління,* і навчи мене, Спасе, творити Твою волю.</w:t>
      </w:r>
    </w:p>
    <w:p w14:paraId="3FEA13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1F59D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Прожив життя своє я серед ночі,* бо темрявою глибокою й пітьмою* була для мене ніч гріха.* Але яви мене як сина дня, Спасителю.</w:t>
      </w:r>
    </w:p>
    <w:p w14:paraId="16B43C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B7887F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Подібно як Рувим, здійснив я, окаянний,* беззаконний і переступний намір* перед Богом Усевишнім:* я ложе своє осквернив, як той батьківське.</w:t>
      </w:r>
    </w:p>
    <w:p w14:paraId="7A040B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846B7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Сповідаюся Тобі, Христе Царю,* згрішив я, згрішив я, як колись браття,* коли продали Йосифа —* плід чистоти та невинності.</w:t>
      </w:r>
    </w:p>
    <w:p w14:paraId="1C025F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21AE1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То ж родичі зв'язали праведну душу* і продали солодкого в рабство* як прообраз Господній.* А ти, душе моя, сама віддалася* у рабство гріхів своїх.</w:t>
      </w:r>
    </w:p>
    <w:p w14:paraId="7C3A7E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B2089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Наслідуй мудрість праведного Йосифа,* чистого умом, окаянна й нестямная душе.* В беззаконних прагненнях не чини блуду,* постійно творячи беззаконня.</w:t>
      </w:r>
    </w:p>
    <w:p w14:paraId="5A5317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0B857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Хоч і був тоді Йосиф у рові, Владико Господи,* та це як прообраз Твого поховання і воскресіння:* чи зможу і я колись щось подібне* Тобі принести?</w:t>
      </w:r>
    </w:p>
    <w:p w14:paraId="7B149F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13FED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Ти чула, душе, про кошик з Мойсеєм,* який у древності носили річні води.* Уникнув він, мов у палаті,* гіркої долі від задуму фараона.</w:t>
      </w:r>
    </w:p>
    <w:p w14:paraId="6C7F50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B4F950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чула, окаянная душе,* про повивальниць, які вбивали творіння чистоти —* немовлят чоловічої статі.* Тож нині, як великий Мойсей,* годуйся премудрістю.</w:t>
      </w:r>
    </w:p>
    <w:p w14:paraId="6714B8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0ED94E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Як великий Мойсей убив єгиптянина,* ти, окаянная душе, не вбила свого ума,* тож як, скажи, вселишся в пустелю пристрастей* через покаяння?</w:t>
      </w:r>
    </w:p>
    <w:p w14:paraId="5576C6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89C84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Великий Мойсей оселився в пустелі;* поспішай і ти, душе, його наслідувати,* щоб могла споглядати богоявлення в купині.</w:t>
      </w:r>
    </w:p>
    <w:p w14:paraId="378BAE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4A89C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Уяви собі, душе, Мойсеєву палицю,* якою він ударив по морю й утворилася суша.* Ця палиця — прообраз твого хреста,* яким і ти, душе, можеш звершувати величне.</w:t>
      </w:r>
    </w:p>
    <w:p w14:paraId="539800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95C77C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Аарон приносив Богові* вогонь чистий, без омани,* але Офній і Фінеєс,* як і ти, душе, принесли Богові нечисте життя своє,* далеке від Бога.</w:t>
      </w:r>
    </w:p>
    <w:p w14:paraId="3B6CDB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A2C8F4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Норов мій — як у жорстокого фараона,* душею і тілом я Янній та Ямврій,* і ум свій занапастив,* але поможи мені, Владико.</w:t>
      </w:r>
    </w:p>
    <w:p w14:paraId="7A81FE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7FAF4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Змішав я, окаянний, ум свій із нечистотами* — омий мене, Владико, в купелі сліз моїх,* убіли, наче сніг, одяг тіла мого — благаю Тебе.</w:t>
      </w:r>
    </w:p>
    <w:p w14:paraId="21821D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7BF0D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Коли дивитимусь на свої вчинки, Спасе,* побачу себе найбільшим грішником,* бо я грішив свідомим розумом,* а не через невідання.</w:t>
      </w:r>
    </w:p>
    <w:p w14:paraId="176C5C2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317AF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Зглянься, Господи,* зглянься над своїм створінням,* згрішив я — прости мені:* один бо Ти чистий за природою* й нікого немає, крім Тебе, хто був би без скверни.</w:t>
      </w:r>
    </w:p>
    <w:p w14:paraId="2EB9E2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C424D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Задля мене, Господи, будучи Богом,* прийняв Ти мою подобу і творив чуда:* зціляв прокажених, укріпив розслабленого,* тік крові спинив у кровоточивої торканням риз.</w:t>
      </w:r>
    </w:p>
    <w:p w14:paraId="06A3E6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8E065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Наслідуй кровоточиву, нещасна душе,* припади до ніг Ісусових і втримай поли Христові,* щоб визволитися тобі від ран* і почути від Нього: «Віра твоя спасла тебе».</w:t>
      </w:r>
    </w:p>
    <w:p w14:paraId="33AE3B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E33F2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Наслідуй, о душе, ту, що додолу схилилася,* прийди і припади до ніг Ісусових,* щоб Він тебе випростував* і ти прямо ходила шляхами Господніми.</w:t>
      </w:r>
    </w:p>
    <w:p w14:paraId="69FB45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7B317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Якщо Ти, Владико, є глибоким колодязем,* то з пречистих Твоїх жил вточи мені води,* щоб, як та самарянка, я напився* і вже не прагнув,* бо Ти потоки життя виливаєш.</w:t>
      </w:r>
    </w:p>
    <w:p w14:paraId="5C98A3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6C05D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Нехай сльози мої будуть мені Силоамом,* щоб і я омив, Владико Господи, очі серця,* і свідомо споглядав Тебе, Світло предвічне.</w:t>
      </w:r>
    </w:p>
    <w:p w14:paraId="7CD40B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6DC27C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Незрівнянним бажанням поклонятися дереву життя* запалала Ти, всеблаженна, і цього сподобилася, —* сподоби ж і мене отримати небесну славу.</w:t>
      </w:r>
    </w:p>
    <w:p w14:paraId="593B0A8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490EFA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Перейшла ти потік Йорданський і знайшла спокій,* уникнувши насолоди хворобливої плоті,* і нас від неї позбав своїми молитвами, преподобна.</w:t>
      </w:r>
    </w:p>
    <w:p w14:paraId="5E9C13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24ABA1D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Як пастиря найславнішого і пречеснішого,* Андрею премудрий,* благаю тебе з любов'ю великою і страхом,* щоб твоїми молитвами здобути спасіння і життя вічне.</w:t>
      </w:r>
    </w:p>
    <w:p w14:paraId="676CDF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В тобі прославляємо, Тройце, Єдиного Бога:* свят, свят, свят — Отець, Син і Дух — проста сутність,* Одиниця, якій вічно поклоняємось.</w:t>
      </w:r>
    </w:p>
    <w:p w14:paraId="56B58156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Від Тебе, нетлінна і безмужна Мати Діво,* зодягнувся в мою природу Господь, що сотворив віки,* з Собою з'єднав Він людську природу.</w:t>
      </w:r>
    </w:p>
    <w:p w14:paraId="0C2FA001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6</w:t>
      </w:r>
    </w:p>
    <w:p w14:paraId="1A19FF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Взивав усім серцем своїм я до милосердного Бога,* і Він почув мене з аду підземного,* й підніс Він життя моє над тлінням.</w:t>
      </w:r>
    </w:p>
    <w:p w14:paraId="725BB5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357660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Сльози очей моїх, Спасе, і щирі зітхання* з глибини приношу, благаючи серцем:* Боже, згрішив я перед Тобою, очисти мене!</w:t>
      </w:r>
    </w:p>
    <w:p w14:paraId="0AF203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16C8B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Відхилилась ти, душе, від Господа,* як Датан та Авірон,* та щоб не поглинуло тебе земне провалля,* кричи з аду підземного до Бога: «Помилуй!».</w:t>
      </w:r>
    </w:p>
    <w:p w14:paraId="3C40DA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F06F9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Як розлючена телиця, душе,* уподобилась ти Єфрему,* але як серна від тенет, збережи життя,* підносячись діянням та спогляданням.</w:t>
      </w:r>
    </w:p>
    <w:p w14:paraId="699530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B7231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Нехай, душе, упевнить нас рука Мойсея,* як може Бог прокажене життя убілити й очистити,* тому не впадай у відчай, що й ти прокажена.</w:t>
      </w:r>
    </w:p>
    <w:p w14:paraId="06E5ED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DCFCB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Хвилі моїх прогрішень, Спасе,* повертаються, як у Червонім морі,* і несподівано покрили мене,* як колись єгиптян і колісниці.</w:t>
      </w:r>
    </w:p>
    <w:p w14:paraId="67BACD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47962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Нерозсудливий вибір зробила ти, душе:* як колись Ізраїль,* воліла насолоджуватись пристрастями,* аніж споживати божественну манну.</w:t>
      </w:r>
    </w:p>
    <w:p w14:paraId="3FC089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875E6E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Поміняла ти, душе, небесную їжу* на свиняче м'ясо, котли і єгиптянський хліб,* як колись народ нерозсудливий у пустелі.</w:t>
      </w:r>
    </w:p>
    <w:p w14:paraId="3E293E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F4179F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вибрала, душе, криниці хананейських думок* замість скелі, з якої джерело премудрості,* мов чаша, виливає потоки богослов'я.</w:t>
      </w:r>
    </w:p>
    <w:p w14:paraId="1DF1BE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E2105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Коли раб Твій Мойсей ударив палицею по каменю,* то образно показав Твоє ребро животворяще,* з якого ми черпаємо напій життя.</w:t>
      </w:r>
    </w:p>
    <w:p w14:paraId="33E561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1D756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Пізнай і досліди, душе, як Ісус Навин,* обіцяну землю, якою вона є,* у ній оселися життям благочестивим.</w:t>
      </w:r>
    </w:p>
    <w:p w14:paraId="3D207C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24698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Повстань і побори тілесні пристрасті,* як Ісус Амалика,* гаваонитян завжди перемагаючи облесливі бажання.</w:t>
      </w:r>
    </w:p>
    <w:p w14:paraId="095E759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7D1B6B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Перейди, душе, плинну природу часу,* як колись ковчег.* Візьми у володіння обіцяну землю —* так Бог наказує.</w:t>
      </w:r>
    </w:p>
    <w:p w14:paraId="135A44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900A0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Як урятував Ти Петра, що волав: «Спаси!» —* так поспіши і до мене, Спасе,* простягаючи руку, врятуй від звіра* і з безодні гріховної піднеси мене.</w:t>
      </w:r>
    </w:p>
    <w:p w14:paraId="7813AB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5A096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Знаю Тебе, тихе пристановище,* Владико, Владико Христе, —* від неприступних глибин гріха та відчаю* спіши врятувати мене, Спасителю.</w:t>
      </w:r>
    </w:p>
    <w:p w14:paraId="1CADFC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ADAE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Спасе мій, я є тою царською драхмою,* яка віддавна згубилась у Тебе.* Тож засвіти світильник — Предтечу Свого,* шукай, о Слове, і знайди Твій образ.</w:t>
      </w:r>
    </w:p>
    <w:p w14:paraId="76FD76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4BC23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Щоб я не почув від Тебе, Господи,* як відсилаєш мене від себе: «Візьми своє* і йди у вогонь проклятий», —* але благий голос праведних.</w:t>
      </w:r>
    </w:p>
    <w:p w14:paraId="70BCF7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C6ECC1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Щоб погасити полум'я пристрастей, Маріє,* розпалюючись душею,* ти завжди проливала сльози.* Таку ж благодать подай і мені, рабу твоєму.</w:t>
      </w:r>
    </w:p>
    <w:p w14:paraId="6197DD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A0B07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Воістину безпристрасність здобула ти* незвичайним життям на землі, мати,* тому завжди молися за тих, хто тебе оспівує,* щоб пристрасних намірів позбавились.</w:t>
      </w:r>
    </w:p>
    <w:p w14:paraId="343991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1F7EDC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Тебе, пастиря і єпископа критського,* і молитовника всього світу знаючи,* припадаю до тебе, Андрею, і благаю:* визволи мене, отче, з глибини гріха.</w:t>
      </w:r>
    </w:p>
    <w:p w14:paraId="60D410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Я неподільна, єдиносущна Одиниця* і ділима у трьох особах Тройця —* про це свідчить Отець, Син і Дух Божественний.</w:t>
      </w:r>
    </w:p>
    <w:p w14:paraId="429010F1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Лоно Твоє родило нам Бога,* що взяв на Себе нашу подобу,* Його як Творця всіх моли, Богородице,* молитвами Твоїми щоб нам оправдатися.</w:t>
      </w:r>
    </w:p>
    <w:p w14:paraId="2BE6B675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CF2763A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AE731A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8272B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7831F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20EBB9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001E1B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8FBC11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E2E8BE1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AB8F6F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E6BBA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Душе моя, душе моя, пробудись, чому спиш?* Кінець наближається — затривожишся.* Встань бо, нехай помилує тебе Христос,* що всюди є і все наповняє.</w:t>
      </w:r>
    </w:p>
    <w:p w14:paraId="12BA5E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Бачачи явне Христове зцілення,* від якого в Адама вливалося здоров'я,* диявол був уражений і страждав й побивався,* ридаючи, закричав до своїх друзів:* Що зроблю Синові Марії?* Вбиває бо мене Вифлеємлянин,* що всюди є і все наповняє.</w:t>
      </w:r>
    </w:p>
    <w:p w14:paraId="12C70926" w14:textId="77777777" w:rsidR="00B76125" w:rsidRPr="00086948" w:rsidRDefault="009D01E6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Також співаємо </w:t>
      </w: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блаженні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з поклонами, шістнадцять стихів,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глас 6:</w:t>
      </w:r>
    </w:p>
    <w:p w14:paraId="78B6AB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У царстві Твоїм, коли прийдеш, пом'яни нас, Господи.</w:t>
      </w:r>
    </w:p>
    <w:p w14:paraId="12D79C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Жителем раю, Христе, вчинив Ти розбійника,* що на хресті сказав Тобі: пом'яни мене;* його покаяння сподоби й мене, недостойного.</w:t>
      </w:r>
    </w:p>
    <w:p w14:paraId="748931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вбогі духом, бо їх є царство небесне.</w:t>
      </w:r>
    </w:p>
    <w:p w14:paraId="4E4B31D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Ти чула, душе моя, колись про Маноя,* якому явився Бог у видінні,* й від неплідної прийняв він плід обітниці, —* його благочестя наслідуй.</w:t>
      </w:r>
    </w:p>
    <w:p w14:paraId="35C412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плачучі, бо вони утішаться.</w:t>
      </w:r>
    </w:p>
    <w:p w14:paraId="3E11E2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Наслідуючи Самсонові лінощі,* ти обстригла, душе, голову діл своїх* й чужинцям передала життя чисте і блаженне.</w:t>
      </w:r>
    </w:p>
    <w:p w14:paraId="4F1B7F38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лагідні, бо вони наслідять землю.</w:t>
      </w:r>
    </w:p>
    <w:p w14:paraId="6CEC72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Хто колись переміг чужинців ослячою щелепою,* той тепер опинився у полоні пристрасної легковажності;* уникай же, душе, подібної слабості.</w:t>
      </w:r>
    </w:p>
    <w:p w14:paraId="45F6DB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голодні і спрагнені правди, бо вони наситяться.</w:t>
      </w:r>
    </w:p>
    <w:p w14:paraId="2A53EE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Варак і Єфта воєводи, судді Ізраїля,* були вибрані, і з ними Девора, розумом досконала;* чеснотами їх, душе, змужній і укріпися.</w:t>
      </w:r>
    </w:p>
    <w:p w14:paraId="70ECB8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милостиві, бо вони помилувані будуть.</w:t>
      </w:r>
    </w:p>
    <w:p w14:paraId="4473FD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Про хоробру Яїль дізналася ти, душе моя,* чула, як вона принесла спасіння, Сісару пробивши* гострим деревом, яке є для тебе образом хреста.</w:t>
      </w:r>
    </w:p>
    <w:p w14:paraId="30E1A6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чисті серцем, бо вони Бога побачать.</w:t>
      </w:r>
    </w:p>
    <w:p w14:paraId="5BD051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Принеси, душе, жертву хваління,* діяння, як дочку, принеси, чистішу від Єфтової,* тілесні пристрасті заколи як жертву Господеві своєму.</w:t>
      </w:r>
    </w:p>
    <w:p w14:paraId="61C2B7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миротворці, бо вони синами Божими назовуться.</w:t>
      </w:r>
    </w:p>
    <w:p w14:paraId="05F8C23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Про Гедеонове руно подумай, душе моя,* збери росу небесну і припади, як пес,* воду пий, що тече від закону тисненням писемним.</w:t>
      </w:r>
    </w:p>
    <w:p w14:paraId="33404FB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вигнані за правду, бо їх є царство небесне.</w:t>
      </w:r>
    </w:p>
    <w:p w14:paraId="453DEF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Осуд священика Іллі ти прийняла, душе моя,* і придбала собі пристрасті, як він дітей,* через позбавлення розуму, щоб чинити беззаконня.</w:t>
      </w:r>
    </w:p>
    <w:p w14:paraId="74103B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Блаженні, коли зневажатимуть вас, і виженуть, і говоритимуть усяке лихе слово на вас неправдиво мене ради.</w:t>
      </w:r>
    </w:p>
    <w:p w14:paraId="2DCF06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Між суддями левит через необачність* розділив свою жінку між дванадцятьма колінами, душе моя,* щоб виявити скверну беззаконня Веніамина.</w:t>
      </w:r>
    </w:p>
    <w:p w14:paraId="7A39AA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Радуйтеся і веселітеся, бо велика нагорода буде вам на небесах.</w:t>
      </w:r>
    </w:p>
    <w:p w14:paraId="114831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Доброчесна Анна у молитві* лише рухала устами, а голосу її не було чути,* і, хоч була неплідною, родила вона сина, достойного молитви.</w:t>
      </w:r>
    </w:p>
    <w:p w14:paraId="198FC1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Пом'яни нас, Господи, коли прийдеш у царстві Твоїм.</w:t>
      </w:r>
    </w:p>
    <w:p w14:paraId="3AEEFC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Між суддями було визнане Анни породження* — великий Самуїл, вихований Арматемою в домі Господнім;* уподібнися до нього, душе моя,* діла свої суди спершу, не інших.</w:t>
      </w:r>
    </w:p>
    <w:p w14:paraId="7D69CF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Пом'яни нас, Владико, коли прийдеш у царстві Твоїм.</w:t>
      </w:r>
    </w:p>
    <w:p w14:paraId="5F525B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Обраний на царство Давид* по-царськи був помазаний* з рогу божественного мира.* Так і ти, душе моя, якщо бажаєш небесного* царства, як миром, помаж себе сльозами.</w:t>
      </w:r>
    </w:p>
    <w:p w14:paraId="757EA49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Пом'яни нас, Святий, коли прийдеш у царстві Твоїм.</w:t>
      </w:r>
    </w:p>
    <w:p w14:paraId="167CA6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Помилуй створіння своє, Милостивий,* змилосердися над творінням рук Твоїх* та помилуй усіх, хто згрішив,* і мене, що більше за всіх зневажав Твої повеління.</w:t>
      </w:r>
    </w:p>
    <w:p w14:paraId="470568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Безначальному народженню і походженню* поклоняюся Отцеві, що породив,* Сина родженого прославляю,* оспівую Духа Святого, що з Отцем і Сином засяяв.</w:t>
      </w:r>
    </w:p>
    <w:p w14:paraId="358C0E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Надприродному Різдву Твоєму поклоняємось,* за природою славу не розділяючи Дитяти Твого, Богородице,* одна бо особа визнається у двох природах.</w:t>
      </w:r>
    </w:p>
    <w:p w14:paraId="591BFE67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FBA36A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7</w:t>
      </w:r>
    </w:p>
    <w:p w14:paraId="4DB8E5D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6):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Згрішили ми, чинили беззаконня і несправедливість,* не зберегли, не сповнили Твоїх заповідей,* але до кінця не полиши нас, отців Боже.</w:t>
      </w:r>
    </w:p>
    <w:p w14:paraId="4957064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A98DE6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Згрішив, чинив беззаконня* і заповіді Твої відкинув,* бо в гріхах я був народжений* і до ран додав собі ще струпів —* але помилуй мене Сам як милосердний,* отців Боже.</w:t>
      </w:r>
    </w:p>
    <w:p w14:paraId="459A1F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4C45A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Тайну серця мого відкрив я Тобі, Судді моєму,* поглянь на мою покору,* поглянь на мою скорботу,* та вислухай мій суд нині,* і Сам помилуй мене як милосердний,* отців Боже.</w:t>
      </w:r>
    </w:p>
    <w:p w14:paraId="3BE18F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74100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Колись Саул загубив ослів отця свого* і разом з вісткою про них отримав царство.* А ти, душе, пильнуй, не забувай себе,* тваринні похоті забажавши понад* Царство Христове.</w:t>
      </w:r>
    </w:p>
    <w:p w14:paraId="73AF04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C4E53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Богоотець Давид згрішив якось,* подвійно згрішив, душе моя:* був уражений він стрілою перелюбу* й отруєний списом убивства.* Але твоя недуга ще страшніша* — свавільні твої поривання.</w:t>
      </w:r>
    </w:p>
    <w:p w14:paraId="03F139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83CE0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Поєднав Давид беззаконня із беззаконням,* бо розчинив перелюб у вбивстві,* та покаяння подвійне приніс за це зразу,* а ти, душе, вчинила ще лукавіше,* — і не покаялася Богові.</w:t>
      </w:r>
    </w:p>
    <w:p w14:paraId="326E46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BA680A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Давид колись зобразив пісню,* що гріхи його викривала,* і нею благав до Бога: «Помилуй мене,* перед Тобою єдиним згрішив, Богом усіх,* Ти Сам очисти мене».</w:t>
      </w:r>
    </w:p>
    <w:p w14:paraId="4DA23C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EDEB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Коли везли на колісниці кивот,* то Озан торкнувся до нього, бо воли похилилися,* і був покараний за це гнівом Божим.* І ти, душе, уникай зухвалості* і свято шануй божественне.</w:t>
      </w:r>
    </w:p>
    <w:p w14:paraId="397019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C9D0C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чула, душе, про Авесалома,* як він повстав проти природи,* знаєш його мерзенні вчинки,* якими осквернив він ложе Давида-отця,* але і ти наслідувала його пристрасні й* пожадливі бажання.</w:t>
      </w:r>
    </w:p>
    <w:p w14:paraId="4FE2383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49446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Підкорила ти, душе моя, своєму тілові* свою вільную гідність,* знайшла ти другого ворога — Ахітофела,* і слухалася його поради, але сам Христос це знищив,* щоб ти все ж спаслася.</w:t>
      </w:r>
    </w:p>
    <w:p w14:paraId="3766CA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D6747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Дивний і сповнений благодаті премудрості Соломон* учинив колись зло і відступив від Бога,* і ти, душе, йому уподобилась своїм проклятим життям.</w:t>
      </w:r>
    </w:p>
    <w:p w14:paraId="7E26B00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D3C0E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Приваблений насолодами пристрастей,* Соломон осквернився і відступив від Бога.* О горе, ревнитель премудрості став любителем* розпусних жінок!* І ти, душе, уподобилась йому сквернами* сластолюбства.</w:t>
      </w:r>
    </w:p>
    <w:p w14:paraId="73F6DF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0DAD85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Ти наслідувала, душе, Ровоама,* який не послухав поради батька,* а ще Єровоама, злого раба-відступника.* Покинь це, душе, й благай Бога:* згрішила я, помилуй мене!</w:t>
      </w:r>
    </w:p>
    <w:p w14:paraId="46AA7C6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573BD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Наслідувала ти скверни Ахавові* й тілесних нечистот була вмістилищем.* Горе мені, душе моя, ганебна посудино* пристрастей, зітхни з глибини своєї* і Богові відкрий гріхи свої.</w:t>
      </w:r>
    </w:p>
    <w:p w14:paraId="142D83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111EE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Спалив колись Ілля двічі по п'ятдесят слуг Єзавелії,* коли схопив безчесних пророків, щоб оскаржити Ахава.* Та ти, душе, не наслідуй цих двох, кріпись у стриманості.</w:t>
      </w:r>
    </w:p>
    <w:p w14:paraId="17E5FF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D7954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Замкнулося тобі, душе, небо і голод Божий спіткав тебе,* як колись це сталося з Ахавом,* що не послухав слів Іллі Тесвітянина,* та ти, душе, наслідуй сарептянку й нагодуй душу пророка.</w:t>
      </w:r>
    </w:p>
    <w:p w14:paraId="62A6DA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613120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Добровільно зібрала ти гріхи Манасієві* й поставила ідолами свої пристрасті,* ти помножила, душе, свої мерзоти,* але наслідуй щиро його покаяння й отримай зворушення.</w:t>
      </w:r>
    </w:p>
    <w:p w14:paraId="14A64E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B0C86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Припадаю до Тебе і приношу, мов сльзи і слова мої:* згрішив я, як не згрішила блудниця,* й беззаконня чинив, як ніхто на землі,* але, Владико, змилуйся над створінням Твоїм* і призови мене.</w:t>
      </w:r>
    </w:p>
    <w:p w14:paraId="3A8D4D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E2FB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Поховав я Твій образ і зневажив заповідь,* затьмарилася уся краса моя* і пристрасті загасили світильник,* та змилуйся і поверни мені радість спасіння,* як співає Давид.</w:t>
      </w:r>
    </w:p>
    <w:p w14:paraId="73E281D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39C39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Навернися, покайся, відкрий потаємне,* скажи всезнаючому Богові:* єдиний Ти знаєш мої таємниці, Спасителю,* та Сам помилуй мене, як співає Давид,* по Твоїй милості.</w:t>
      </w:r>
    </w:p>
    <w:p w14:paraId="2B4E0B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C17064A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Як сон у пробудженого, зникають дні мої,* тому я плачу на ложі моєму, як Єзекія,* щоб дні життя мого були продовжені.* Але який Ісая прийде до тебе, душе,* коли не Бог усіх?</w:t>
      </w:r>
    </w:p>
    <w:p w14:paraId="4A5929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59949E9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Марії: </w:t>
      </w:r>
      <w:r w:rsidRPr="00086948">
        <w:rPr>
          <w:rFonts w:ascii="Times New Roman" w:hAnsi="Times New Roman"/>
          <w:sz w:val="24"/>
          <w:szCs w:val="24"/>
          <w:lang w:val="uk-UA"/>
        </w:rPr>
        <w:t>Голосячи до Пречистої Богоматері,* відкинула ти спершу несамовитість пристрастей,* які невідступно гнітили,* й осоромила ворога-спокусника.* Подай тепер поміч у скорботах й мені,* рабу твоєму.</w:t>
      </w:r>
    </w:p>
    <w:p w14:paraId="3594DD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2B0143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Той, Кого полюбила, Кого понад усе забажала,* задля Кого виснажила своє тіло,* покаяння твоє прийняв і дарував Себе тобі* як Бог один милосердний.* Благай безперестанно Його, щоб і нам* позбавитися пристрастей і напастей.</w:t>
      </w:r>
    </w:p>
    <w:p w14:paraId="6A9699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2E8536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На камені віри утверди мене, отче, молитвами твоїми,* Божим страхом охороняючи мене,* і покаяння подай мені.* Молюся тобі, Андрею:* спаси мене від сіті ворогів, що мене шукають.</w:t>
      </w:r>
    </w:p>
    <w:p w14:paraId="478331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Тройце проста, нероздільна, єдиносущна,* Одинице святая, Тебе величаємо, Бога Тройцю,* як світило і світло: одне — святе і три — святі.* А ти, душе, співай, прославляючи, Богу всіх — життю і життям. </w:t>
      </w:r>
    </w:p>
    <w:p w14:paraId="0F0174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Оспівуємо Тебе, благословимо Тебе,* поклоняємося Тобі, Богомати,* бо Ти з нероздільної Тройці* Христа Бога породила* й сама нам, сущим на землі, відкрила небесне.</w:t>
      </w:r>
    </w:p>
    <w:p w14:paraId="45EB52FD" w14:textId="77777777" w:rsidR="00826A6C" w:rsidRPr="00086948" w:rsidRDefault="00826A6C" w:rsidP="00826A6C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8</w:t>
      </w:r>
    </w:p>
    <w:p w14:paraId="6FDB7E50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Трипіснець без поклонів</w:t>
      </w:r>
    </w:p>
    <w:p w14:paraId="5289AB10" w14:textId="77777777" w:rsidR="00826A6C" w:rsidRPr="00086948" w:rsidRDefault="009D01E6" w:rsidP="00826A6C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bookmarkStart w:id="4" w:name="_Hlk129088428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="00826A6C"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8)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Безначальному Цареві Слави,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перед яким трепечуть небесні сили</w:t>
      </w:r>
    </w:p>
    <w:p w14:paraId="06746327" w14:textId="77777777" w:rsidR="00826A6C" w:rsidRPr="00086948" w:rsidRDefault="00826A6C" w:rsidP="00826A6C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трясуться ангельські чини,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співайте, священики,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прославляйте, люди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,</w:t>
      </w:r>
    </w:p>
    <w:p w14:paraId="3A0C7695" w14:textId="77777777" w:rsidR="00B76125" w:rsidRPr="00086948" w:rsidRDefault="00826A6C" w:rsidP="00826A6C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[на всі віки]</w:t>
      </w:r>
    </w:p>
    <w:bookmarkEnd w:id="4"/>
    <w:p w14:paraId="0B2DFA7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7DED5906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Як вуглини вогню неземного,* попаліть, апостоли, мої земні пристрасті,* запалюючи в мені ревність любові божественної.</w:t>
      </w:r>
    </w:p>
    <w:p w14:paraId="157D402E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0113E813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Вшануймо благоголосі сурми Слова,* що від них попадали нестійкі стіни ворожі* і тим утвердилися заборола Богопізнання.</w:t>
      </w:r>
    </w:p>
    <w:p w14:paraId="73BADFB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63246B62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Апостоли Господні, храми освячені,* як зруйнували ви ворожі стовпи і храми,* так ідолів пристрасної душі моєї здолайте.</w:t>
      </w:r>
    </w:p>
    <w:p w14:paraId="07386B24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1A730412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Вмістила ти Невмістимого єством,* носила Того, хто все носить, Богородице Діво,* кормила, Чистая, Того,* хто Сам кормить творіння — Христа Життєдавця.</w:t>
      </w:r>
    </w:p>
    <w:p w14:paraId="496FDEA9" w14:textId="77777777" w:rsidR="00826A6C" w:rsidRPr="00086948" w:rsidRDefault="00826A6C" w:rsidP="00826A6C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Інший трипіснець </w:t>
      </w:r>
    </w:p>
    <w:p w14:paraId="63BDD51B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04A5533D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Основоположною мудрістю Духа,* Христові апостоли,* збудували ви цілу Церкву,* у ній благословіть Христа на віки.</w:t>
      </w:r>
    </w:p>
    <w:p w14:paraId="55770A4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52D110D7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Трублячи сурмою вчення,* апостоли повалили всю оману ідольську,* Христа возносячи на всі віки.</w:t>
      </w:r>
    </w:p>
    <w:p w14:paraId="397FEEE8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7BFD1C36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Достойне ваше переселення, апостоли:* ви охоронці світу і небесні мешканці,* визволіть від бід тих, що вас завжди величають.</w:t>
      </w:r>
    </w:p>
    <w:p w14:paraId="38302CF8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Тройце, Боже наш, слава Тобі!</w:t>
      </w:r>
    </w:p>
    <w:p w14:paraId="2B39E88F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Трисонячне, всесвітле Боже Начало,* єство єдинославне і однопрестольне,* Отче, Творче усього, Сине і Духу Божественний,* славлю Тебе на віки.</w:t>
      </w:r>
    </w:p>
    <w:p w14:paraId="679B6DD8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50D1E4A3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Прославляймо, люди, безнастанно Божу Матір* як престол усечесний і пренебесний,* єдину по різдві Матір і Діву.</w:t>
      </w:r>
    </w:p>
    <w:p w14:paraId="1F3D3402" w14:textId="77777777" w:rsidR="00B76125" w:rsidRPr="00086948" w:rsidRDefault="00B7612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A00EEB2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Великого канону</w:t>
      </w:r>
    </w:p>
    <w:p w14:paraId="60D1DE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Того, кого славлять небесні воїнства* і перед ким трепечуть херувими і серафими, —* все живе на землі, усі сотворіння,* оспівуйте, благословіть і величайте на всі віки.</w:t>
      </w:r>
    </w:p>
    <w:p w14:paraId="6E5006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F122D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Грішного, мене, Спасе, помилуй,* пробуди мій ум до навернення,* прийми мене, що каюся,* змилосердися до моїх благань:* згрішив я перед Тобою єдиним — спаси,* вчинив беззаконня — помилуй мене!</w:t>
      </w:r>
    </w:p>
    <w:p w14:paraId="475550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F0A00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Ілля, сходячи на колісницю чеснот,* піднісся над усім земним, як на небо.* І ти, душе моя, думай також про таке сходження.</w:t>
      </w:r>
    </w:p>
    <w:p w14:paraId="2DB0A6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D0182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Колись Єлисей, прийнявши плащ Іллі,* отримав подвійну благодать від Бога;* А ти, душе, не причастилася цієї благодаті за свою нестриманість.</w:t>
      </w:r>
    </w:p>
    <w:p w14:paraId="6E07D4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D7C74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Зупинив Єлисей плащем Іллі потік Йордану,* і той розступився на два боки.* А ти, душе, не причастилася цієї благодаті* через свою нестриманість.</w:t>
      </w:r>
    </w:p>
    <w:p w14:paraId="6A95CC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FE52D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Колись доброзичлива соманитянка* пригостила, душе моя, праведного,* а ти ніколи не ввела у дім свій* мандрівника чи подорожнього.* Тому в риданнях будеш викинена зі світлиці весільної.</w:t>
      </w:r>
    </w:p>
    <w:p w14:paraId="65FDEE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C175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Ти завжди наслідувала, окаянная душе,* нечистий розум Гієзії.* Хоча б на старість покинь його грошолюбство,* втікай од вогню пекельного, залиши свої лиходійства.</w:t>
      </w:r>
    </w:p>
    <w:p w14:paraId="6DC166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F8FC3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Наслідуючи Озію,* ти подвійно вражена його проказою,* бо думаєш негідне і твориш беззаконня.* Покинь, душе, до чого прив'язана,* й поспішай до покаяння.</w:t>
      </w:r>
    </w:p>
    <w:p w14:paraId="3947C6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18571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чула, душе, про ніневитян,* що каялись Богу у веретищі та попелі,* але ти їх не наслідувала* і виявилась лукавішою за всіх,* хто згрішив до і після закону.</w:t>
      </w:r>
    </w:p>
    <w:p w14:paraId="475A96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94638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Ти чула, душе, про Єремію у багнистій ямі,* що з плачем кричав до Сіону,* шукаючи за сльозами.* Його печальне життя наслідуй — і спасешся.</w:t>
      </w:r>
    </w:p>
    <w:p w14:paraId="15FC4A5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ABB9E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Колись Йона утік до Тарсису,* передбачаючи ніневитян навернення,* знав бо як пророк милосердя Боже* і ревно прагнув пророцтво сповнити.</w:t>
      </w:r>
    </w:p>
    <w:p w14:paraId="5AC8F49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A5C53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Ти чула, душе, про Даниїла,* який у ямі закрив уста звірам,* дізналася й про юнаків з Азарією,* що вірою погасили вогонь в печі палаючій.</w:t>
      </w:r>
    </w:p>
    <w:p w14:paraId="72F449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0B66FE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Я всі оповів тобі, моя душе,* повчальні приклади із Старого Завіту.* Наслідуй боголюбиві діяння праведних,* гріхів же людей лукавих бережися.</w:t>
      </w:r>
    </w:p>
    <w:p w14:paraId="11EED3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23470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Помилуй і врятуй мене* від вогню та покарання,* о Правосудний Спасителю,* що на суді маю справедливо перетерпіти,* але перед кінцем прости мені* через покаяння і доброчесність.</w:t>
      </w:r>
    </w:p>
    <w:p w14:paraId="00DCFA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86FE4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Благаю Тебе, як розбійник — пом'яни мене,* плачу гірко, як Петро — прости мені,* кличу, як митар, сльози проливаю,* як блудниця прийми моє ридання,* Спасе, як колись хананеянки.</w:t>
      </w:r>
    </w:p>
    <w:p w14:paraId="3794A7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CE6B6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Зціли від гниття смиренну мою душу,* о Спасе, єдиний лікарю,* приклади мені пластир, єлей і вино* — діла покаяння та сльози зворушення.</w:t>
      </w:r>
    </w:p>
    <w:p w14:paraId="1A0043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731E0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Наслідуючи хананеянку, благаю:* помилуй мене, Сину Давидів.* Торкаюся Твоїх риз, як кровоточива,* і плачу, як Марта й Марія над Лазарем.</w:t>
      </w:r>
    </w:p>
    <w:p w14:paraId="6F78AA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3366C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Чашу сліз, немов миро,* виливаю на голову Твою* і кличу Тебе, як блудниця, що шукає милості,* приношу моління й очікую на прощення.</w:t>
      </w:r>
    </w:p>
    <w:p w14:paraId="59DA3E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4ABE3E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Хоч ніхто, як я, не згрішив перед Тобою,* та все-таки прийми і мене, милосердний Спасе,* бо каюся зі страхом і кличу з любов'ю:* згрішив я перед Тобою єдиним,* помилуй мене, Милостивий!</w:t>
      </w:r>
    </w:p>
    <w:p w14:paraId="715330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F82C8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Зглянься, Спасе, над Твоїм сотворінням* і як пастир знайди пропалого,* поспіши до заблуканого, захисти від вовка,* зроби мене вівцею серед пастви Твоєї.</w:t>
      </w:r>
    </w:p>
    <w:p w14:paraId="7747A6F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2DC57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Коли, милосердний Спасе, сядеш як Суддя* й покажеш страшну Твою славу,* який бо страх тоді перед полум'ям печі* відчують усі, що бояться Твого незборимого суду.</w:t>
      </w:r>
    </w:p>
    <w:p w14:paraId="2A24DF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6393C7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Тебе просвітила Мати Незгасимого Світла* і звільнила від темноти пристрастей.* Отак увійшовши в благодать духовну, Маріє,* просвіти всіх, хто з вірою тебе оспівує.</w:t>
      </w:r>
    </w:p>
    <w:p w14:paraId="374AEC6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505C9D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Божественний Зосима здивувався,* коли справді побачив у тобі нове чудо,* ангела бо побачив у тілі і страхом сповнився увесь,* оспівуючи Христа вовіки.</w:t>
      </w:r>
    </w:p>
    <w:p w14:paraId="0C21DF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0A7CFAFB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Андрею: </w:t>
      </w:r>
      <w:r w:rsidRPr="00086948">
        <w:rPr>
          <w:rFonts w:ascii="Times New Roman" w:hAnsi="Times New Roman"/>
          <w:sz w:val="24"/>
          <w:szCs w:val="24"/>
          <w:lang w:val="uk-UA"/>
        </w:rPr>
        <w:t>Андрею Критський, чесна похвало,* ти маєш сміливість до Господа,* молися, благаю, щоб звільнитися мені* від кайданів беззаконня молитвами твоїми,* учителю покаяння і преподобних славо.</w:t>
      </w:r>
    </w:p>
    <w:p w14:paraId="77B512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Благословимо Отця і Сина і Святого Духа — Господа.</w:t>
      </w:r>
    </w:p>
    <w:p w14:paraId="78A3DA3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Безначальний Отче, Сине собезначальний,* Благий Утішителю, Душе правий,* Родителю Слова Божого,* Отця безначального Слове,* живий і всетворячий Душе — Єдина Тройце —* помилуй мене!</w:t>
      </w:r>
    </w:p>
    <w:p w14:paraId="40F7AB87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Мов із пурпуру, Пречистая,* виткалась мисленна багряниця* — тіло Еммануїла — у Твоїм лоні,* тому, Богородицю істинну, Тебе величаємо.</w:t>
      </w:r>
    </w:p>
    <w:p w14:paraId="787C2664" w14:textId="77777777" w:rsidR="00B76125" w:rsidRPr="00086948" w:rsidRDefault="00B761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DD9CE0D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37C2AF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42C62A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74FFD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62BF8A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9304C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CEA1C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C5802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75B6E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9A62EE5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6761CEBF" w14:textId="77777777" w:rsidR="00B76125" w:rsidRPr="00086948" w:rsidRDefault="009D01E6" w:rsidP="00826A6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</w:t>
      </w:r>
      <w:r w:rsidR="00826A6C"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Воістину Богородицю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Тебе визнаємо, Діво чистая,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спасенні Тобою, </w:t>
      </w:r>
      <w:r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з безплотними хорами Тебе величаємо.</w:t>
      </w:r>
    </w:p>
    <w:p w14:paraId="2E456123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36AC36D6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Апостоли, джерела води спасенної,* зросіть мою душу, знеможену гріховною спрагою.</w:t>
      </w:r>
    </w:p>
    <w:p w14:paraId="07C06F49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7C79F831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Учні, ви, що є сіллю прісних,* висушіть гнилість мого ума* і відженіть темряву незнання.</w:t>
      </w:r>
    </w:p>
    <w:p w14:paraId="6E33643D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44995C7D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Мене, що плаває у погибельній безодні і тоне,* спаси, Господи, як Петра, десницею Твоєю.</w:t>
      </w:r>
    </w:p>
    <w:p w14:paraId="4A7E09A4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6044B77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Як Та, що породила Радість,* даруй мені плач, Владичице,* бо ним божественну втіху в майбутньому дні* зможу здобути.</w:t>
      </w:r>
    </w:p>
    <w:p w14:paraId="473E1BE1" w14:textId="77777777" w:rsidR="00826A6C" w:rsidRPr="00086948" w:rsidRDefault="00826A6C" w:rsidP="00826A6C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Інший [трипіснець] </w:t>
      </w:r>
    </w:p>
    <w:p w14:paraId="34C05890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52124D46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Доброчесний соборе апостольський,* тебе величаємо піснями,* явилися ви всесвіту як світлі світила,* відганяючи оману.</w:t>
      </w:r>
    </w:p>
    <w:p w14:paraId="232B62C7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527938CB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Словесних риб, блаженні апостоли,* спіймали ви неводами благовісті,* і жертву цю приносите завжди Христові.</w:t>
      </w:r>
    </w:p>
    <w:p w14:paraId="0F84AF0C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703C1707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Пом'яніть і нас, апостоли,* у вашому проханні до Бога,* щоб визволитися нам від усякої спокуси —* оспівуючи вас із любов'ю — так молимося.</w:t>
      </w:r>
    </w:p>
    <w:p w14:paraId="4C4C662C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Тройце, Боже наш, слава Тобі!</w:t>
      </w:r>
    </w:p>
    <w:p w14:paraId="29F87EED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Тебе, триіпостасну Одиницю, Отче, Сине із Духом,* Єдиного Бога єдиносущного оспівую,* Тройцю єдиносильну і безначальну.</w:t>
      </w:r>
    </w:p>
    <w:p w14:paraId="3D2A14E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126FB9DB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Тебе, що породила дитя і Дівою зосталась,* усі роди прославляють.* Тобою звільнилися ми від прокляття,* бо радість Ти нам породила — Бога і Господа.</w:t>
      </w:r>
    </w:p>
    <w:p w14:paraId="6339D049" w14:textId="77777777" w:rsidR="00B76125" w:rsidRPr="00086948" w:rsidRDefault="00B7612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BF87688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Великого канону</w:t>
      </w:r>
    </w:p>
    <w:p w14:paraId="45E81C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Безсіменного зачаття Різдво незбагненне,* безмужньої матері плід нетлінний;* Боже Різдво оновлює природу,* тому Тебе усі разом як Богоневісну Матір* православно величаємо.</w:t>
      </w:r>
    </w:p>
    <w:p w14:paraId="7498F1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A88AB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Зранений ум та немічне тіло,* нездужає дух і слово безсиле,* завмерло життя — кінець на порозі:* що чинитимеш, моя душе окаянна,* коли Суддя прийде питати про твої діяння?</w:t>
      </w:r>
    </w:p>
    <w:p w14:paraId="582D6A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15D70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Мойсеєву розповідь про початок світу,* а ще завітні писання про праведних і неправедних* усі оповів я тобі, душе моя,* та ти наслідувала останніх, не перших,* згрішивши перед Богом.</w:t>
      </w:r>
    </w:p>
    <w:p w14:paraId="58C4D54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237F6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Закон утратив силу і Євангеліє змарноване,* ти знехтувала усе Писання,* пророки і праведне слово безсилі.* Рани твої, о душе, помножились —* нема бо такого лікаря, який зцілив би тебе.</w:t>
      </w:r>
    </w:p>
    <w:p w14:paraId="07E6BC4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9D166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Щоб зворушити тебе, душе,* приведу тобі приклади з Нового Писання.* Отож, наслідуй праведних* і цурайся неправедних.* Умилостив Христа молитвами, постом,* чистотою і говінням.</w:t>
      </w:r>
    </w:p>
    <w:p w14:paraId="315068E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4D465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Коли Христос став людиною,* то призвав до покаяння блудниць і розбійників.* Покайся і ти, моя душе,* бо двері у Царство відчинені,* і перед тобою вже фарисеї, митарі та перелюбники,* що каються.</w:t>
      </w:r>
    </w:p>
    <w:p w14:paraId="13579F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7F66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Христос став людиною,* поєднавшись у тілі зі мною,* і все, що властиве природі, окрім гріха,* Він добровільно узяв на себе,* Отак показуючи тобі, душе, образ свого сходження.</w:t>
      </w:r>
    </w:p>
    <w:p w14:paraId="697D2CD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22D364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Христос спас волхвів і скликав пастирів,* немовлят удостоїв мучеництва,* прославив старця й стару вдовицю,* та Ти, душе, не наслідувала їх ні життям,* ні діянням,* тож горе тобі, коли станеш перед Судом Господнім.</w:t>
      </w:r>
    </w:p>
    <w:p w14:paraId="1B8902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23CB88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Сорок днів Господь постив у пустелі,* зголоднів Він нарешті, виявивши людське.* Не будь безпечною, душе,* коли приступить ворог до тебе,* нехай постом і молитвою* від ніг твоїх відкинений буде.</w:t>
      </w:r>
    </w:p>
    <w:p w14:paraId="1E8100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6074FA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Христа спокушав диявол,* кажучи перетворити на хліб каміння,* і звів Його на гору, щоб умить показати* всі царства світу —* ти ж бійся, душе, подібного підступу, чувай,* молися безперестанку до Бога.</w:t>
      </w:r>
    </w:p>
    <w:p w14:paraId="718845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3E360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Пустельнолюбива горлиця, голос вопіющого,* світильник Христовий проповідував покаяння,* а Ірод з Іродіадою чинили беззаконня;* дивись, душе моя, щоб не заплутатись* у сітях беззаконня,* але полюби покаяння.</w:t>
      </w:r>
    </w:p>
    <w:p w14:paraId="14F98E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4CE3E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В пустелі оселився Предтеча благодаті* і вся Юдея й Самарія йшли його слухати* і сповідати гріхи свої, ревно приймаючи хрещення,* а ти, душе моя, їх не наслідувала.</w:t>
      </w:r>
    </w:p>
    <w:p w14:paraId="37532F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D5E89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Чесним є шлюб і непорочним ложе,* бо спочатку благословив їх Христос.* На весіллі у Кані Галилейській* як людина Він їв і перетворив воду на вино,* являючи перше чудо, щоб ти, душе, змінилася.</w:t>
      </w:r>
    </w:p>
    <w:p w14:paraId="7EC116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08746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Христос укріпив розслабленого,* і той узяв своє ложе,* підняв з мертвих юнака, сина вдовиці,* і зцілив слугу сотника,* відкрився самарянці, показуючи,* як тобі, душе, у дусі служити Богу.</w:t>
      </w:r>
    </w:p>
    <w:p w14:paraId="709CAE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5EF8D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Кровоточиву Господь зцілив* лише торканням до Його ризи,* прокажених Він очистив,* сліпих і кривих просвітив і виправив,* глухих, німих і зігнутих додолу ізцілив словом,* щоб ти, окаянная душе, могла спастися.</w:t>
      </w:r>
    </w:p>
    <w:p w14:paraId="12225A7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AF622E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Зцілюючи недуги,* Христос Слово проповідував убогим,* виліковував прокажених і їв із митарями,* бесідував з грішниками і дотиком руки* померлу вже душу дочки Яіра повернув.</w:t>
      </w:r>
    </w:p>
    <w:p w14:paraId="5FA612A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12621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Спасся митар і блудниця стала доброчесною,* а фарисей, що хвалився, був осуджений.* Бо перший просив: «Очисти мене!»* А друга: «Помилуй мене!»* А цей, що величався, казав:* «Дякую Тобі, Боже» та інші слова безглузді.</w:t>
      </w:r>
    </w:p>
    <w:p w14:paraId="2ED2AD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5733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Закхей був митарем, та дістав спасіння,* а фарисей Симон спокусився,* блудниця отримала відпущення гріхів* від Того, хто має владу прощати.* І ти, душе моя, намагайся це наслідувати.</w:t>
      </w:r>
    </w:p>
    <w:p w14:paraId="237235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F6D2E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Не наслідувала ти, окаянная душе, блудницю,* що взяла посудину з миром* і помазувала зі сльозами,* і втирала волоссям Спасителю ноги,* бо Він розірвав список її давніх гріхів.</w:t>
      </w:r>
    </w:p>
    <w:p w14:paraId="4AA818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DB183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Міста, що їм приніс Христос благовість,* ти знаєш, душе моя, як були прокляті.* Стережись, щоб не бути тобі, як вони:* зрівняв Владика їх із Содомом* і аж до пекла засудив.</w:t>
      </w:r>
    </w:p>
    <w:p w14:paraId="0E1CE7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5E897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У відчаї не покажи себе, душе моя, гіршою* від хананеянки, що мала віру.* Через віру зцілилась Словом Божим дочка її.* І ти, як вона, з глибини серця благай Христа:* о Сину Давидів, спаси і мене.</w:t>
      </w:r>
    </w:p>
    <w:p w14:paraId="47153A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462664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Змилосердися, Спасе, Сину Давидів, помилуй,* як біснуватих зціляв Ти словом,* скажи мені милосердним голосом,* як розбійникові: «Воістину будеш в раю зі мною,* коли я прийду в славі моїй».</w:t>
      </w:r>
    </w:p>
    <w:p w14:paraId="1DFAE7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D9E18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Розбійник Тебе ганьбив і* розбійник благословив Тебе —* обидва бо на хресті висіли,* але як вірному Тобі розбійникові,* що пізнав Тебе як Бога,* й мені відкрий двері, о Милостивий,* до славного Твого Царства.</w:t>
      </w:r>
    </w:p>
    <w:p w14:paraId="7517F8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3A42F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Все створіння живе здригнулося,* бачачи Тебе розп'ятого,* розпалися з жахом каміння та гори,* земля затряслася й ад відкрився* і світло за дня померкло,* уздрівши Тебе, Ісусе, прибитого до хреста.</w:t>
      </w:r>
    </w:p>
    <w:p w14:paraId="3CBA1B4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AB4CB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Не вимагай від мене* достойних плодів покаяння,* бо сила моя в мені підупала,* даруй мені завжди сокрушене серце* й убогість духовну, Єдиний Спасе,* щоб я зміг це принести Тобі як жертву угодну.</w:t>
      </w:r>
    </w:p>
    <w:p w14:paraId="14F6B31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741743D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25. Судде мій і мій Всезнаючий,* що маєш вдруге прийти із ангелами судити світ,* тоді милостивим оком поглянь на мене,* помилуй і ущедри мене, Ісусе,* бо я згрішив більше, ніж всяка людська істота.</w:t>
      </w:r>
    </w:p>
    <w:p w14:paraId="05151D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62532E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Незвичайним життям своїм усіх здивувала:* й ангельські чини, і людей собори,* перевищила земне і жила неземним.* Тим безтілесними ногами, Маріє,* Йордан перейшла ти.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2C1F150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3F755A3F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Умилостив Творця до тих, хто тебе оспівує,* преподобная мати,* аби позбулись ми скорбот та лиха,* що зусібіч надходять,* щоб визволились від спокуси* й постійно величали Бога, що тебе прославив.</w:t>
      </w:r>
    </w:p>
    <w:p w14:paraId="1413F4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5C85CC3E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Чесний Андрею, преблаженний отче,* пастирю Критський,* не полишай молитви за тих, хто оспівує тебе,* завжди вшановує твою пам'ять,* щоб ми позбавились гніву, скорбот та тління* і від гріхів звільнилися.</w:t>
      </w:r>
    </w:p>
    <w:p w14:paraId="13F95199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Тройце єдиносущна, Одинице триіпостасна,* оспівуємо Тебе, прославляючи Отця,* Сина величаючи і Духові поклоняючись, —* Єству єдиному, Богові істинному —* життю і царству живущому, безконечному.</w:t>
      </w:r>
    </w:p>
    <w:p w14:paraId="5EBC23B6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Сохрани свій град, Пречистая Богомати,* в Тобі він царює з вірою,* в Тобі утверджується кріпостю,* з Тобою долає усі спокуси,* полонить ворогів своїх і їх підкорює.</w:t>
      </w:r>
    </w:p>
    <w:p w14:paraId="72B2E1BE" w14:textId="77777777" w:rsidR="00B76125" w:rsidRPr="00086948" w:rsidRDefault="00B7612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8B340D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1E58C4A5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E7CB353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F858A3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26D24C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27DB26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0F355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D4F94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628AA7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7B9C58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Священник: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08694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CDC76D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0C89815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  <w:r w:rsidRPr="00086948">
        <w:rPr>
          <w:rFonts w:ascii="Times New Roman" w:hAnsi="Times New Roman"/>
          <w:i/>
          <w:color w:val="FF0000"/>
          <w:sz w:val="24"/>
          <w:lang w:val="uk-UA"/>
        </w:rPr>
        <w:t>:</w:t>
      </w:r>
    </w:p>
    <w:p w14:paraId="3A7F46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Будучи світлом, Христе,* просвіти мене собою:* Задля молитов святих апостолів твоїх і святителя Миколая, помилуй нас.</w:t>
      </w:r>
    </w:p>
    <w:p w14:paraId="3FBBCE8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Будучи світлом, Христе,* просвіти мене собою,* задля молитов усіх святих твоїх, і спаси мене.</w:t>
      </w:r>
    </w:p>
    <w:p w14:paraId="22EF02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Будучи світлом, Христе,* просвіти мене собою,* задля молитов Богородиці, і спаси мене.</w:t>
      </w:r>
    </w:p>
    <w:p w14:paraId="4639694B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894A19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4EC717A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5DCA51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5AD2D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FC888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B2F9C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CA223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33035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B8DFA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0CE18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D87ED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29C63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494D1E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C45FC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3FF91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E8727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1FD6ECE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29096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FF4FD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4B88F9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76954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EDF22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14186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9C87C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B4FA66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9AFAD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391EAE2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6FECD1E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B3DFA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3CCD5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41E26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3A4FD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B91C179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01B831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2s8eyo1" w:colFirst="0" w:colLast="0"/>
      <w:bookmarkEnd w:id="5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24251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086948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5470F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22B00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6BE84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5ECA6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2CB54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D79F88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6B3F55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Ти, що береш гріхи світу,* прийми нашу молитву. </w:t>
      </w:r>
    </w:p>
    <w:p w14:paraId="77B3001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2917C9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08D943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27B1B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7DFC4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E89353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0CAFE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6965DA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1944F6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1B6D3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DDF67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EA0BC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75BB1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3C075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96908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D71E53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57379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A0CBDC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5D90A93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єктенія:</w:t>
      </w:r>
    </w:p>
    <w:p w14:paraId="2277ABB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6" w:name="_heading=h.17dp8vu" w:colFirst="0" w:colLast="0"/>
      <w:bookmarkEnd w:id="6"/>
      <w:r w:rsidRPr="0008694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402ED6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5B9B61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64D33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0701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ADBF64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82CF9E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C63961F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83062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4907079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4378510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0F865A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603293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980FDC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93B27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32B23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0EC7F51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DCFFE5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851E5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8E7A19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92FB3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0A74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A36D76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4F2DEB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455F6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0D7E0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4BAAC36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86D5F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F64B3B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1B0EF13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Попавши на розбійницькі стежки, души моя,* ти тяжко зранила себе гріхами своїми,* передавши себе ворогам нерозумним.* Тому, поки ще маєш час, щиро заклич:* Надіє безнадійних, життя безпорадних,* Спасителю, підведи й спаси мене!</w:t>
      </w:r>
    </w:p>
    <w:p w14:paraId="0BD081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8F84395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Господи, апостоли, гаряче полюбивши тебе на землі,* все за сміття вважали, аби лиш тебе єдиного здобути,* і за тебе віддали свої тіла на рани;* тому й були прославлені та й моляться за душі наші.</w:t>
      </w:r>
    </w:p>
    <w:p w14:paraId="474599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4272BF1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Вдягнувши на себе, як слід, панцир віри* і озброївшись хрестом, явились ви сміливими воїнами;* хоробро спротивилися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14:paraId="7DCD9F4E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Голос твоїх слуг почуй,* Всечиста Богородице Діво,* і невпинно моли,* щоб дарувати нам відпущення гріхів і мир.</w:t>
      </w:r>
    </w:p>
    <w:p w14:paraId="54655C9C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9EAE74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59773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6E38D92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15EF09A8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5221E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FEBC41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2CF1F32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EC7D7C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96B9FD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E6A04BD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449ABB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6F0CA21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E8737CB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Тропар</w:t>
      </w:r>
    </w:p>
    <w:p w14:paraId="64743E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A8E0F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086948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17006BB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0630E8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D61D4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D2E96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0F5032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2B0D9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25A2D0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722290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3126E30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AEA7104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5A36260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801C6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71BB8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), і преподобного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Олексія, чоловіка Божого</w:t>
      </w:r>
      <w:r w:rsidRPr="0008694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0D8AD3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E9285D" w14:textId="77777777" w:rsidR="00B76125" w:rsidRPr="00086948" w:rsidRDefault="00B76125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76125" w:rsidRPr="0008694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6125"/>
    <w:rsid w:val="00086948"/>
    <w:rsid w:val="0026453D"/>
    <w:rsid w:val="004202D5"/>
    <w:rsid w:val="005065A2"/>
    <w:rsid w:val="00826A6C"/>
    <w:rsid w:val="009D01E6"/>
    <w:rsid w:val="00B76125"/>
    <w:rsid w:val="00BC3D72"/>
    <w:rsid w:val="00EE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7D85E1A"/>
  <w15:docId w15:val="{FDC620CE-6CE0-4DD4-8584-CB0ACB8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otnoteTextChar">
    <w:name w:val="Footnote Text Char"/>
    <w:link w:val="FootnoteText"/>
    <w:uiPriority w:val="99"/>
    <w:rsid w:val="0071043C"/>
    <w:rPr>
      <w:sz w:val="20"/>
      <w:szCs w:val="20"/>
      <w:lang w:val="ru-RU"/>
    </w:rPr>
  </w:style>
  <w:style w:type="paragraph" w:styleId="FootnoteText">
    <w:name w:val="footnote text"/>
    <w:basedOn w:val="Normal"/>
    <w:link w:val="FootnoteTextChar"/>
    <w:uiPriority w:val="99"/>
    <w:unhideWhenUsed/>
    <w:rsid w:val="0071043C"/>
    <w:rPr>
      <w:rFonts w:ascii="Calibri" w:eastAsia="Calibri" w:hAnsi="Calibri"/>
      <w:sz w:val="20"/>
      <w:lang w:val="ru-RU"/>
    </w:rPr>
  </w:style>
  <w:style w:type="character" w:customStyle="1" w:styleId="FootnoteTextChar1">
    <w:name w:val="Footnote Text Char1"/>
    <w:uiPriority w:val="99"/>
    <w:semiHidden/>
    <w:rsid w:val="0071043C"/>
    <w:rPr>
      <w:rFonts w:ascii="PeterCyr" w:eastAsia="Times New Roman" w:hAnsi="PeterCyr" w:cs="Times New Roman"/>
      <w:sz w:val="24"/>
      <w:szCs w:val="24"/>
      <w:lang w:val="en-US"/>
    </w:rPr>
  </w:style>
  <w:style w:type="character" w:styleId="FootnoteReference">
    <w:name w:val="footnote reference"/>
    <w:unhideWhenUsed/>
    <w:rsid w:val="0071043C"/>
    <w:rPr>
      <w:vertAlign w:val="superscript"/>
    </w:rPr>
  </w:style>
  <w:style w:type="paragraph" w:styleId="NoSpacing">
    <w:name w:val="No Spacing"/>
    <w:uiPriority w:val="99"/>
    <w:qFormat/>
    <w:rsid w:val="001E287D"/>
    <w:rPr>
      <w:rFonts w:eastAsia="Times New Roman" w:cs="Times New Roman"/>
      <w:sz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347DB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C347DB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347DB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C347DB"/>
    <w:rPr>
      <w:rFonts w:ascii="PeterCyr" w:eastAsia="Times New Roman" w:hAnsi="PeterCyr" w:cs="Times New Roman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cpj64on/+6AZoTVoCqK9GwJl0Bw==">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87615</Words>
  <Characters>49942</Characters>
  <Application>Microsoft Office Word</Application>
  <DocSecurity>0</DocSecurity>
  <Lines>416</Lines>
  <Paragraphs>274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