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339B8D" w14:textId="77777777" w:rsidR="009A6DBD" w:rsidRDefault="00B12B8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Квітень 4 Вівторок</w:t>
      </w:r>
      <w:r>
        <w:rPr>
          <w:rFonts w:ascii="Times New Roman" w:hAnsi="Times New Roman"/>
          <w:color w:val="000000"/>
          <w:sz w:val="24"/>
          <w:szCs w:val="24"/>
        </w:rPr>
        <w:br/>
        <w:t>4 (22) Св. свщмч. Василія, пресвітера Анкирського.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57E3646F" w14:textId="77777777" w:rsidR="009A6DBD" w:rsidRDefault="00B12B8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4990EC0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7BBFCD2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1DEDF2D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3E24A7DA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F481C41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C70BD16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C12B5CD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4D57E3E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D590BA2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C200A1D" w14:textId="77777777" w:rsidR="009A6DBD" w:rsidRDefault="00B12B86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430C039" w14:textId="77777777" w:rsidR="009A6DBD" w:rsidRDefault="00B12B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4AFB56" w14:textId="77777777" w:rsidR="009A6DBD" w:rsidRDefault="00B12B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098E7A9" w14:textId="77777777" w:rsidR="009A6DBD" w:rsidRDefault="00B12B86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4FC1AE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6A202D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1052C43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523D9BD0" w14:textId="77777777" w:rsidR="009A6DBD" w:rsidRDefault="00B12B8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08E8BC6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07950D3D" w14:textId="77777777" w:rsidR="009A6DBD" w:rsidRDefault="00B12B8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C299C9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36A7A3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6DEA28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60D46F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6686797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5B015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44F5F9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413F14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C1C62E6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780AE22D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493C345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B70FB3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0E21380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130EA8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2263838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47997A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8D7D50F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155E1D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DC86B2E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C4AC3D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010629E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A44C06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D054924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D39E13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764415A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2BFCAC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E8950A9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E85F1A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1953E18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7BC36F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8055351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5A0F22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037AD8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140B7C0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AD6082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003C458" w14:textId="77777777" w:rsidR="009A6DBD" w:rsidRDefault="00B12B8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1B902755" w14:textId="77777777" w:rsidR="009A6DBD" w:rsidRDefault="00B12B8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0441A6AC" w14:textId="77777777" w:rsidR="009A6DBD" w:rsidRDefault="00B12B8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5A3D033" w14:textId="77777777" w:rsidR="009A6DBD" w:rsidRDefault="00B12B8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8772BD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6ED8AAF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924C9B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35B134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37FF3B3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558ED40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3696C8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E7582A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D2169E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5E88FB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25DE66A7" w14:textId="77777777" w:rsidR="009A6DBD" w:rsidRDefault="00B12B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6014E23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1C37581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123BF4E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12E12E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7F975C5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6CBD5EB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37E6D9C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2E3CD48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6EB0F0FD" w14:textId="77777777" w:rsidR="009A6DBD" w:rsidRDefault="00B12B86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151A067C" w14:textId="77777777" w:rsidR="009A6DBD" w:rsidRDefault="00B12B86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22777E2B" w14:textId="77777777" w:rsidR="009A6DBD" w:rsidRDefault="00B12B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D2FF729" w14:textId="77777777" w:rsidR="009A6DBD" w:rsidRDefault="00B12B86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1429BAEF" w14:textId="77777777" w:rsidR="009A6DBD" w:rsidRDefault="00B12B8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1FF530E7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1C61CBB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ED1BF8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6, Все відклавши):</w:t>
      </w:r>
      <w:r>
        <w:rPr>
          <w:rFonts w:ascii="Times New Roman" w:hAnsi="Times New Roman"/>
          <w:sz w:val="24"/>
          <w:szCs w:val="24"/>
        </w:rPr>
        <w:t xml:space="preserve"> У моїй окаянності ослабив я душу* багатьма прогрішеннями й житейськими розкошами,* а тепер лежу постійно на ліжку лінивства* і до тебе, Владико, кличу:* Милостиво прийди й навідайся до мене,* подаючи мені здоров'я і милість.* Не залиши мене, щоб не впала душа моя у смертний сон,* та щоб з моєї загибелі не зрадів ворог,* бо він, Спасе, завжди тягне мене в пекельну безодню.</w:t>
      </w:r>
    </w:p>
    <w:p w14:paraId="7FAD0B15" w14:textId="77777777" w:rsidR="009A6DBD" w:rsidRDefault="00B12B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C8F26A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Наслідуючи, в моєму безумстві, немилосердного багача,* я розкішно веселився,* потураючи сластолюбству і пристрастям.* Бачивши мій розум,* що мов Лазар, постійно лежав перед дверми покаяння,* я байдужо переходив попри нього,* залишаючи його голодним,* хворим і вкритим струпами пристрастей.* Тому я засудження вартий на пекельний вогонь,* але ти, Владико, визволь мене від нього,* як єдиний многомилостивий.</w:t>
      </w:r>
    </w:p>
    <w:p w14:paraId="0AC9CE07" w14:textId="77777777" w:rsidR="009A6DBD" w:rsidRDefault="00B12B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AF1865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Проходячи по другому боці Йордану,* ти, Господи, провістив, що Лазарева недуга не буде на смерть,* але на твоє, Бога нашого, прославлення.* Слава величі діл твоїх і твоїй всевладності,* бо ти, Людинолюбче, з великої своєї милости подолав смерть.</w:t>
      </w:r>
    </w:p>
    <w:p w14:paraId="1EBC4A85" w14:textId="77777777" w:rsidR="009A6DBD" w:rsidRDefault="00B12B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88394B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Священства шатою прикрашений,* Василію великоіменитий,* служив єси, як ангел, Жертву приносячи Богові,* що задля нас у дійсному тілі явився.* З цієї причини, як овеча досконале був ти заколений* і чистою жертвою став, і приніс себе нині у вишній жертовник.* Тим-то радісними голосами* тебе ублажаємо і взиваємо до тебе:* «Благай безнастанно,* щоб спаслися душі наші!»</w:t>
      </w:r>
    </w:p>
    <w:p w14:paraId="2AED7731" w14:textId="77777777" w:rsidR="009A6DBD" w:rsidRDefault="00B12B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302618C" w14:textId="77777777" w:rsidR="009A6DBD" w:rsidRDefault="00B12B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3D65346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здирали з тебе шкіру за вироком неправедним,* страждання перетерпів єси,* виглядаючи уділ, де кінчаються страждання, славний,* і де почесті страждальцям уготовані,* а вогнем вигострюваний, мов залізо,* небокованим став єси, всеблаженний, мечем, посікши всі ворожі полки.* Тим-то вшановує тебе сьогодні* всяк радісний язик благочестивих* і просить тебе* вблагати Бога за стадо твоє.</w:t>
      </w:r>
    </w:p>
    <w:p w14:paraId="6E97B5F8" w14:textId="77777777" w:rsidR="009A6DBD" w:rsidRDefault="00B12B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D2CDC8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Оздоблений ранами божественними,* із міста до міста, закутий, переходив ти,* сковуючи мучителя* і шлях кроків твоїх спрямовуючи,* і так у Кесарійський град прибувши,* у ньому кінець блаженний прийняв єси,* і в Град Небесний вінценосцем зійшов єси,* і Богові Цареві нині предстоїш,* Якого благай* спасти і просвітити душі наші.</w:t>
      </w:r>
    </w:p>
    <w:p w14:paraId="4D154DE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Тому що в глибини многих падінь* нещасно опустився я,* від недбальства мого і збайдужіння, окаянний,* то й розпачем, і відчаєм нині одержимий.* Будь мені поміччю, і очистилищем, і спасінням, Пречистая,* втіху добросердечну подаючи мені.* Тебе благаю і перед Тобою голошу,* і припадаю і з вірою взиваю до Тебе:* «Хай не буду я до кінця* месникові радістю!»</w:t>
      </w:r>
    </w:p>
    <w:p w14:paraId="455AAAD4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584FEC" w14:textId="77777777" w:rsidR="009A6DBD" w:rsidRDefault="00B12B8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50FEE07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5CF5CC88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CB46A0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10555D1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5E162E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29BCABA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4DBD0BC0" w14:textId="77777777" w:rsidR="009A6DBD" w:rsidRDefault="00B12B8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4):</w:t>
      </w:r>
      <w:r>
        <w:rPr>
          <w:rFonts w:ascii="Times New Roman" w:hAnsi="Times New Roman"/>
          <w:color w:val="000000"/>
          <w:sz w:val="24"/>
          <w:szCs w:val="24"/>
        </w:rPr>
        <w:t xml:space="preserve"> Хваліте Господа, бо добрий,* бо милість його повіки.</w:t>
      </w:r>
    </w:p>
    <w:p w14:paraId="687897D8" w14:textId="77777777" w:rsidR="009A6DBD" w:rsidRDefault="00B12B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Так нехай скажуть ті, що їх викупив Господь </w:t>
      </w:r>
      <w:r>
        <w:rPr>
          <w:rFonts w:ascii="Times New Roman" w:hAnsi="Times New Roman"/>
          <w:i/>
          <w:color w:val="FF0000"/>
          <w:sz w:val="24"/>
          <w:szCs w:val="24"/>
        </w:rPr>
        <w:t>(Пс. 106, 1-2).</w:t>
      </w:r>
    </w:p>
    <w:p w14:paraId="7566242A" w14:textId="77777777" w:rsidR="009A6DBD" w:rsidRDefault="00B12B8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З </w:t>
      </w:r>
      <w:r>
        <w:rPr>
          <w:rFonts w:ascii="Times New Roman" w:hAnsi="Times New Roman"/>
          <w:i/>
          <w:color w:val="FF0000"/>
          <w:sz w:val="24"/>
          <w:szCs w:val="24"/>
        </w:rPr>
        <w:t>книги Буття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6A865245" w14:textId="77777777" w:rsidR="009A6DBD" w:rsidRDefault="00B12B8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Як постарівся Ісаак та вже й зір його притупився, недобачав, то покликав він Ісава, свого старшого сина та й каже йому: Сину мій! Той відповів: Тут я. А він каже: Оце я старий, не знаю дня моєї смерти. Візьми твоє знаряддя, твій сагайдак і твій лук, та й піди в поле й піймай для мене дичину, та й зготуй мені смачну страву, так, як я люблю, і принеси мені; нехай я з'їм, щоб за те благословила тебе моя душа перед смертю. Ревека ж чула, як Ісаак говорив до Ісава, свого сина. І вийшов Ісав у поле вполювати дичину для батька. Тоді Ревека й каже до Якова, сина свого так: Оце чула я, як твій батько говорив до Ісава, твого брата: Принеси мені дичини і зготуй для мене смачну страву: нехай я з'їм і благословлю тебе перед Господом, заки ще помру. Тепер же мій сину послухай мене, що я тобі наказую. Піди но в отару і принеси мені звідти двоє козенят гарненьких, а я зготую з них смачну страву для твого батька, як він любить. Тоді внесеш її твоєму батькові, щоб він її з'їв і щоб благословив тебе перед своєю смертю. Але Яків каже до Ревеки, своєї матері: Та ж Ісав, мій брат, мужчина волохатий, а я гладенький. Ану ж мій батько помацає мене, і в його очах я буду як той, що глузує з нього, і так я наведу на себе прокляття, а не благословення. Тоді каже до нього його мати: На мені буде твоє прокляття, мій сину! Ти слухай тільки мене та піди і принеси мені (козенят). Пішов же він, узяв їх і приніс своїй матері; а вона зготувала смачну страву, як любив його батько. І взяла Ревека щонайдорожчу одежу Ісава, свого старшого сина, що була в неї дома, і одягла в неї Якова, свого молодшого сина, а козлячими шкірами обгорнула його руки і гладеньке тіло в нього на шиї. Тоді дала вона в руки Яковові, своєму синові, смачну страву і хліба, що зготувала. Він же пішов до свого батька й каже: Тату мій! А цей відізвався: Я тут! Хто ти мій сину? Тоді Яків каже до свого батька: Я - Ісав, твій первісток. Я зробив так, як ти мені велів. Підведись, прошу, сядь та з'їж моєї дичини, щоб твоя душа благословила мене. А Ісаак каже до свого сина: Як же ж хутко ти це знайшов, мій сину! Той відповів: Бо Господь, Бог твій, наслав мені. На це Ісаак до Якова: Підійди лишень до мене, нехай обмацаю тебе, мій сину, чи ти справді мій син Ісав, чи ні? І підійшов Яків до Ісаака, свого батька, а він обмацав його й каже: Голос - голос Якова, руки ж - руки Ісава. Однак не впізнав його, бо руки його були, як руки в Ісава, брата його, волохаті, тож і благословив його. По тому спитав: Чи ти справді мій син Ісав? А цей відповів: Я! Той же сказав: Подай мені, нехай з'їм я дичини мого сина, щоб моя душа благословила тебе. І подав йому, й він з'їв; приніс йому й вина, й він випив. Тоді каже до нього Ісаак, його батько: Підійди лишень та поцілуй мене, мій сину! Він же підійшов і поцілував його. І занюхав Ісаак запах його одежі й поблагословив його та й сказав: Ось запах сина мого, неначе запах поля, що Господь благословив його. Дай же, тобі, Боже, росу з неба й родючу землю. Та ще й пшениці й вина подостатком! Нехай народи тобі служать і племена приклоняться перед тобою. Будь володарем над братами твоїми, й сини матері твоєї нехай приклоняться перед тобою. Проклятий хай буде, хто тебе проклинає, а благословен, хто тебе благословляє! Та сталось, як Ісаак скінчив благословляти Якова і Яків щойно вийшов від Ісаака, свого батька, прийшов Ісав, брат його, з полювання. Він теж зготував смачну страву, приніс її до свого батька й каже до нього: Хай тато підведуться і з'їдять дичини свого сина, щоб душа їх благословила мене. Тоді Ісаак, його батько, спитав: Хто ти? Він же відповів: Я - син твій, твій первісток, Ісав. Ужахнувся Ісаак жахом великим та й питає: А хто ж той, що піймав дичину, приніс мені, й я з'їв спокійно все, заки ти прийшов, і я поблагословив його, так він благословенний і буде? Коли Ісав почув слова свого батька, скрикнув він великим і жалісним голосом та сказав до батька свого: Благослови мене, мене також, мій тату! А той мовив: Прийшов твій брат підступно й узяв твоє благословення. Ісав і каже: Хіба не названо його Яків; він бо два рази вже обійшов мене! Забрав моє первородство, а ось тепер узяв моє благословення? На це відозвавсь Ісаак, кажучи до Ісава: Я, бачиш, його поставив володарем над тобою і всіх його братів дав йому за слуг; хлібом і вином забезпечив його. Що ж, отже, мій сину, можу я для тебе зробити? Тоді Ісав каже до свого батька: Хіба одне благословення в тебе, тату? Благослови й мене, мій батьку! Та й заридав Ісав уголос. Тут батько його, Ісаак відповів йому, кажучи: Без родючої землі буде твоя оселя, і без роси, що падає з неба. Ти житимеш з меча твого і будеш на послугах у твого брата. Але станеться, що звільнишся, скинеш ярмо з свого карку. Та й зненавидів Ісав Якова за благословення, що ним благословив його батько його, і сказав собі Ісав у серці: Прийдуть дні плачу по моєму батькові, тоді уб'ю Якова, брата свого.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27, 1-41)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3E0F1A60" w14:textId="77777777" w:rsidR="009A6DBD" w:rsidRDefault="00B12B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Прохімен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000000"/>
          <w:sz w:val="24"/>
          <w:szCs w:val="24"/>
        </w:rPr>
        <w:t xml:space="preserve"> Вознесись, Боже, над небесами,* і по всій землі хай буде слава твоя </w:t>
      </w:r>
      <w:r>
        <w:rPr>
          <w:rFonts w:ascii="Times New Roman" w:hAnsi="Times New Roman"/>
          <w:i/>
          <w:color w:val="FF0000"/>
          <w:sz w:val="24"/>
          <w:szCs w:val="24"/>
        </w:rPr>
        <w:t>(Пс. 107, 6).</w:t>
      </w:r>
    </w:p>
    <w:p w14:paraId="6473B1A2" w14:textId="77777777" w:rsidR="009A6DBD" w:rsidRDefault="00B12B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Готове моє серце, Боже і буду співати, у псалмах тебе славити </w:t>
      </w:r>
      <w:r>
        <w:rPr>
          <w:rFonts w:ascii="Times New Roman" w:hAnsi="Times New Roman"/>
          <w:i/>
          <w:color w:val="FF0000"/>
          <w:sz w:val="24"/>
          <w:szCs w:val="24"/>
        </w:rPr>
        <w:t>(Пс. 102:2).</w:t>
      </w:r>
    </w:p>
    <w:p w14:paraId="45728F1C" w14:textId="77777777" w:rsidR="009A6DBD" w:rsidRDefault="00B12B8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Припавідок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6E8F74B" w14:textId="77777777" w:rsidR="009A6DBD" w:rsidRDefault="00B12B86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Хто береже заповідь, той береже себе самого, а хто словом нехтує, той помре. Хто чинить бідному добро, той Господеві позичає, і він йому відплатить за його добродійство. Карай твого сина, покіль є надія, але б'ючи, не бий його до смерти. Вельми гнівливий прийме кару: бо коли його хочеш рятувати, зробиш ще більше гнівливим. Слухай пораду й приймай навчання, щоб стати мудрим наостанку. Багато задумів у серці людини, але воля Господня - вона встоїться. Плід людини - її милосердя; убогий - ліпший, ніж брехун. Господній острах - життєдайний: насичений ним - в спокої перебуватиме, і лихо його не спіткає. Ледачий запускає свою руку в миску, та тяжко йому її до рота донести. Коли насмішника вдариш, то й простодушний стане розумнішим; коли розумного скартати, він набереться знання.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19, 16-25)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4263D515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F2627F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0FB949C7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52500E2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43B536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2FC0FA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AF0729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6568382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A3E5C2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562EC6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F15401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D49274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A756035" w14:textId="77777777" w:rsidR="009A6DBD" w:rsidRDefault="00B12B8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23F8A3AD" w14:textId="77777777" w:rsidR="009A6DBD" w:rsidRDefault="009A6DB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4ABF632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2410A78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2DF84EF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9FB5BC3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AFC1A7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490EE4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712BEFC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535C088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A280C55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6DD413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96DA369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E22CA10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7AE9643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FC768FF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013E49E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6363D0B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9D098F4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288947D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B54A7E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F77765" w14:textId="77777777" w:rsidR="009A6DBD" w:rsidRDefault="00B12B8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DAC63AA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97841E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585304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19918A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954E11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84B2DC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7290F9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487F91C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107F64D" w14:textId="77777777" w:rsidR="009A6DBD" w:rsidRDefault="00B12B8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980C99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Визволь нас, Спасителю, від душогубної захланности,* і з нещасним Лазарем, зарахуй нас до тих, що на лоні Авраама.* Бувши багатим на милосердя,* ти добровільно задля нас став убогим* і привів нас від тлінности до нетління,* бо ти милостивий і людинолюбний Бог.</w:t>
      </w:r>
    </w:p>
    <w:p w14:paraId="2CC30CC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1CE4DD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Впавши у прогрішення і зв'язана мотузками гріхів,* чому нидієш, душе моя?* Чому ж ти отягаєшся?* Постійно тікай від жагучої нечистоти, як Лот із Содому й Гомори!* Не озирайся позад себе, бо станеш соляним стовпом.* Спасайся на горі чеснот!* Завжди тікай від полум'я безсердечности немилосердного багача!* Покорою перейди на лоно Авраама* і покірно, як Лазар, заклич:* Надіє моя і прибіжище моє, Господи, - слава тобі!</w:t>
      </w:r>
    </w:p>
    <w:p w14:paraId="728C19B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3C4B7E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Страстотерпці твої, Господи,* наслідувачі ангельських хорів,* немов без тіла, перетерпіли муки,* мавши однодушну надію, що приймуть обіцяні блага.* Їхніми молитвами, Христе Боже, подай світові твоєму мир* і душам нашим велику милість.</w:t>
      </w:r>
    </w:p>
    <w:p w14:paraId="2CCF50E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До тебе, Благословенна,* молимось як до Божої Матері:* Молися за спасіння душ наших.</w:t>
      </w:r>
    </w:p>
    <w:p w14:paraId="285FE57E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F3ED5E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05E5D36B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CEC600D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732DBBAF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C862BD9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24D06AB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0571A3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BE557CD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8663F4C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59708B2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E357672" w14:textId="77777777" w:rsidR="009A6DBD" w:rsidRDefault="00B12B86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40DCED3" w14:textId="77777777" w:rsidR="009A6DBD" w:rsidRDefault="00B12B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0C4659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97961B1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A579FF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47461C67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7BC836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60A7E3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B98850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45344C3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025C985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54C606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E1BF8E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227EB4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707A530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FCFB83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D9ED77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0977DAE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5614ABE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0DC6858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3292986B" w14:textId="77777777" w:rsidR="009A6DBD" w:rsidRDefault="009A6DB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CEE16A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>
      <w:pPr>
        <w:spacing w:after="120"/>
      </w:pPr>
      <w:r>
        <w:rPr>
          <w:rFonts w:ascii="Times New Roman" w:hAnsi="Times New Roman"/>
          <w:i/>
          <w:color w:val="FF3333"/>
          <w:sz w:val="24"/>
        </w:rPr>
        <w:t>Вірні:</w:t>
      </w:r>
      <w:r>
        <w:rPr>
          <w:rFonts w:ascii="Times New Roman" w:hAnsi="Times New Roman"/>
          <w:sz w:val="24"/>
        </w:rPr>
        <w:t xml:space="preserve"> Будь ім’я́ Госпо́днє благослове́нне відни́ні й дові́ку. </w:t>
      </w:r>
      <w:r>
        <w:rPr>
          <w:rFonts w:ascii="Times New Roman" w:hAnsi="Times New Roman"/>
          <w:i/>
          <w:color w:val="FF3333"/>
          <w:sz w:val="24"/>
        </w:rPr>
        <w:t>(3 р.)</w:t>
      </w:r>
    </w:p>
    <w:p w14:paraId="32E205F9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0C02A4" w14:textId="77777777" w:rsidR="009A6DBD" w:rsidRDefault="00B12B8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7BCE179B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2C6C80D5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59973808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194D5DC8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48137116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2CE63202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1619487A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62FE2A50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4BAA2F88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5AEE4088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012E903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725FCD5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6055A5B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50C3A03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7BE66167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50339D2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6721FC2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1DD3231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47F6B2D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5E3737B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076088D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1D6EB6D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3B6A017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CC63EFD" w14:textId="77777777" w:rsidR="009A6DBD" w:rsidRDefault="009A6DB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C6B622E" w14:textId="77777777" w:rsidR="009A6DBD" w:rsidRDefault="00B12B8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0EA23257" w14:textId="77777777" w:rsidR="009A6DBD" w:rsidRDefault="009A6DB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7F71ECD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5098385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священномученика </w:t>
      </w:r>
      <w:r>
        <w:rPr>
          <w:rFonts w:ascii="Times New Roman" w:hAnsi="Times New Roman"/>
          <w:color w:val="000000"/>
          <w:sz w:val="24"/>
          <w:szCs w:val="24"/>
        </w:rPr>
        <w:t>Василія, пресвітера Анкирського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7AB6570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035267F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129B4B" w14:textId="77777777" w:rsidR="009A6DBD" w:rsidRDefault="00B12B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2EDC7F3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C082057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CD8385" w14:textId="77777777" w:rsidR="009A6DBD" w:rsidRDefault="00B12B86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D3B5DF4" w14:textId="77777777" w:rsidR="009A6DBD" w:rsidRDefault="00B12B8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1990554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1242D2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3E613E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C95743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C98DF03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B05F4A" w14:textId="77777777" w:rsidR="009A6DBD" w:rsidRDefault="00B12B8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6C44749E" w14:textId="77777777" w:rsidR="009A6DBD" w:rsidRDefault="00B12B8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193AD05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56F4F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300886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67D23F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9D8C4F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C083D1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31BCE7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CCD109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2022468" w14:textId="77777777" w:rsidR="009A6DBD" w:rsidRDefault="00B12B8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073B826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1073E8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DF5A97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473027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B32469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2CB64B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FE3104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4F53BA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EFF56A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4AC39B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E2EA3F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E54A14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FBB1DB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870E7C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E788A6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1621B0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BB2FF2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CF37CC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407663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AE9A58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0804E9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6552C35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31C3F43" w14:textId="77777777" w:rsidR="009A6DBD" w:rsidRDefault="00B12B8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5DB3CDB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5E7162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D48E27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025512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2A69E5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D15DF7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B2A292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B7A917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82C691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AC7600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DBAF45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83D39C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FDE3E4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C088329" w14:textId="77777777" w:rsidR="009A6DBD" w:rsidRDefault="00B12B8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4D9C936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0AD002FB" w14:textId="77777777" w:rsidR="009A6DBD" w:rsidRDefault="00B12B86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690F16D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2ED51F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56F1CB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2AE89F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CEF39D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08A019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96B983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2FBBE6E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694F85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C07063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485DD5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E8A4F3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B0ECD2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1E1EE0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3760CC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2D47CD7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CC6227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82416D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B8C8B52" w14:textId="77777777" w:rsidR="009A6DBD" w:rsidRDefault="00B12B8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19C9AD7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911996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337146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3179E2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C1AD7A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CCFA57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50C905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E0B257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CA90C5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C4C263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0633BC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9F8869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E51795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6A92147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16E617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29D95F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28F74F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486AC6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D8FC2C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F2F44D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3701CE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F11CA6C" w14:textId="77777777" w:rsidR="009A6DBD" w:rsidRDefault="00B12B8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388F586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E3FC9C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02CA70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C10287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2EDE35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B36F60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689C66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E8C74E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D6D401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341B15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A3C31E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253AE6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F56A1C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989FD09" w14:textId="77777777" w:rsidR="009A6DBD" w:rsidRDefault="00B12B8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DBCF84B" w14:textId="77777777" w:rsidR="009A6DBD" w:rsidRDefault="009A6DBD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358E2DAA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2A7A931F" w14:textId="77777777" w:rsidR="009A6DBD" w:rsidRDefault="00B12B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B6AE73A" w14:textId="77777777" w:rsidR="009A6DBD" w:rsidRDefault="00B12B8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F35632E" w14:textId="77777777" w:rsidR="009A6DBD" w:rsidRDefault="00B12B8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E2A9DA7" w14:textId="77777777" w:rsidR="009A6DBD" w:rsidRDefault="00B12B8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3EEBD27" w14:textId="77777777" w:rsidR="009A6DBD" w:rsidRDefault="00B12B8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8DB3E76" w14:textId="77777777" w:rsidR="009A6DBD" w:rsidRDefault="00B12B8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DF7FEAD" w14:textId="77777777" w:rsidR="009A6DBD" w:rsidRDefault="00B12B8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DF1E31A" w14:textId="77777777" w:rsidR="009A6DBD" w:rsidRDefault="00B12B8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3A23562" w14:textId="77777777" w:rsidR="009A6DBD" w:rsidRDefault="00B12B8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0E6E1BF" w14:textId="77777777" w:rsidR="009A6DBD" w:rsidRDefault="00B12B8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5589098" w14:textId="77777777" w:rsidR="009A6DBD" w:rsidRDefault="00B12B8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1AFE6DF" w14:textId="77777777" w:rsidR="009A6DBD" w:rsidRDefault="009A6DB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438AFB5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3DB9A385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5C30D65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E59AA1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16A0281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EEFDFC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D926E55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9F9F26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A960C8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F28265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D8116D5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55E7C8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6A9CDFA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4FE65C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3451888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CB13B0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5BF318F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DD2712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930BB81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95EECC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BF6E505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BCD3A5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105142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0A359A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B752FA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EF70860" w14:textId="77777777" w:rsidR="009A6DBD" w:rsidRDefault="00B12B8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60936A0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A815364" w14:textId="77777777" w:rsidR="009A6DBD" w:rsidRDefault="00B12B8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E69172B" w14:textId="77777777" w:rsidR="009A6DBD" w:rsidRDefault="00B12B8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1:</w:t>
      </w:r>
    </w:p>
    <w:p w14:paraId="30AA9F91" w14:textId="77777777" w:rsidR="009A6DBD" w:rsidRDefault="00B12B8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1CB85A7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67724F9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2763D94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3C92491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530AACDA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B961B8F" w14:textId="77777777" w:rsidR="009A6DBD" w:rsidRDefault="00B12B8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28AC1A2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наш:* Задля молитов Предтечі твого, помилуй нас.</w:t>
      </w:r>
    </w:p>
    <w:p w14:paraId="6D746F3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З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14:paraId="26DC308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Уставши від сну, припадаємо до тебе, Добрий,* і ангельську пісню співаємо тобі, Всесильний:* Свят, свят, свят єси, Боже наш!* Богородиці ради, помилуй нас.</w:t>
      </w:r>
    </w:p>
    <w:p w14:paraId="683F96D1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89CAF5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433BFC9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hAnsi="Times New Roman"/>
          <w:sz w:val="24"/>
          <w:szCs w:val="24"/>
        </w:rPr>
        <w:t>Якщо праведники ледве спасаються,* то де опинимося ми грішні,* що не зносимо денного труда й спеки?* Але залічи нас, Боже,* до наємників одинадцятої години, і спаси нас!</w:t>
      </w:r>
    </w:p>
    <w:p w14:paraId="6F55C95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eastAsia="Gungsuh" w:hAnsi="Times New Roman" w:cs="Gungsuh"/>
          <w:sz w:val="24"/>
          <w:szCs w:val="24"/>
        </w:rPr>
        <w:t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</w:r>
    </w:p>
    <w:p w14:paraId="49197641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DA7440" w14:textId="77777777" w:rsidR="009A6DBD" w:rsidRDefault="00B12B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7AAB6E3" w14:textId="77777777" w:rsidR="009A6DBD" w:rsidRDefault="00B12B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B36CAD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4010E35D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2EF3C47" w14:textId="77777777" w:rsidR="009A6DBD" w:rsidRDefault="00B12B8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EE8534D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D06CD8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33EC52F7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Знемагаючи від гріховної хвороби,* я лежу на постелі відчаю.* Тому навідайся до мене, Лікарю хворих,* і не дай мені, Всещедрий, ганебно загинути,* щоб я міг щиро заспівати:* Милости подателю, Господи, - слава тобі!</w:t>
      </w:r>
    </w:p>
    <w:p w14:paraId="0C37A5E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Початком спасіння стало благовіщенння Гавриїла Діві,* що почула: «Радуйся!»* і не відмовилась від привіту,* ані не засумнівалась, як Сара в наметі,* але так промовила:* Я слугиня Господня,* - нехай станеться зі мною за твоїм словом.</w:t>
      </w:r>
    </w:p>
    <w:p w14:paraId="4DE5378F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914735" w14:textId="77777777" w:rsidR="009A6DBD" w:rsidRDefault="00B12B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965A96C" w14:textId="77777777" w:rsidR="009A6DBD" w:rsidRDefault="00B12B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C21871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D48B574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9660825" w14:textId="77777777" w:rsidR="009A6DBD" w:rsidRDefault="00B12B8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A534796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EE1EA7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051AF2B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Учора й сьогодні Лазар недужий,* і його сестри повідомляють про це Христа.* Радісно приготуйся, Витаніє,* щоб угостити Життєдавця і Царя,* кличучи з нами: Господи, - слава тобі!</w:t>
      </w:r>
    </w:p>
    <w:p w14:paraId="75DE2EA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Мати Божа пресвята, захороно християн!* Спасай, як завжди, людей твоїх,* що наполегливо кличуть до тебе.* Захищай нас перед соромними й гордими помислами,* щоб ми до тебе взивали: Радуйся Діво!</w:t>
      </w:r>
    </w:p>
    <w:p w14:paraId="67B14E4E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15EDAA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1C4B58B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1983D87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87D28F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499DCD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6DBA95D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A12987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66F0A5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CEC2C3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B68B21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A85D99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BF9C55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814264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80DF1F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A08B86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B97CE5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D3C7E7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CA8E32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61E265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DB241D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A945AE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86F1CB1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19AC798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святого священномученика </w:t>
      </w:r>
      <w:r>
        <w:rPr>
          <w:rFonts w:ascii="Times New Roman" w:hAnsi="Times New Roman"/>
          <w:color w:val="000000"/>
          <w:sz w:val="24"/>
          <w:szCs w:val="24"/>
        </w:rPr>
        <w:t>Василія, пресвітера Анкирського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8C032D4" w14:textId="77777777" w:rsidR="009A6DBD" w:rsidRDefault="00B12B8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06A944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23C66605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D44909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A6B518A" w14:textId="77777777" w:rsidR="009A6DBD" w:rsidRDefault="00B12B8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2223D175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2</w:t>
      </w:r>
    </w:p>
    <w:p w14:paraId="5327436E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Видіте, видіте, що Я є,* і нема бога, крім Мене;</w:t>
      </w:r>
    </w:p>
    <w:p w14:paraId="2452A935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умертвлю і живими вчиню,* Я поражу і Я зцілю,* і нема того, хто відніме з руки Моєї.</w:t>
      </w:r>
    </w:p>
    <w:p w14:paraId="12320C5B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підніму Я руку Мою до неба,* і поклянуся десницею Моєю, і скажу: Живу Я повіки!</w:t>
      </w:r>
    </w:p>
    <w:p w14:paraId="2510B815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вигострю, як блискавицю, меч Мій,* і візьметься за суд рука Моя,</w:t>
      </w:r>
    </w:p>
    <w:p w14:paraId="0D72B9E0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воздам присуд ворогам,* і ненависникам Своїм воздам:</w:t>
      </w:r>
    </w:p>
    <w:p w14:paraId="05517B5A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напою стріли Мої кров’ю,* а меч Мій поїдатиме м’ясо, –</w:t>
      </w:r>
    </w:p>
    <w:p w14:paraId="21F5EF48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кров поранених і бранців,* голови вождів ворога.</w:t>
      </w:r>
    </w:p>
    <w:p w14:paraId="72E970D9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Возвеселіться, небеса, купно з Ним,* і хай поклоняться Йому всі ангели Божі;</w:t>
      </w:r>
    </w:p>
    <w:p w14:paraId="009B30EB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возвеселіться, язичники, з народом Його,* і хай укріпляться в Ньому всі сини Божі;</w:t>
      </w:r>
    </w:p>
    <w:p w14:paraId="5CB0530E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відомщає Він за кров синів Своїх, і відомстить Він,* і воздасть присуд ворогам, і ненависникам Своїм воздасть,</w:t>
      </w:r>
    </w:p>
    <w:p w14:paraId="736F15F4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очистить Господь* землю народу Свого.</w:t>
      </w:r>
    </w:p>
    <w:p w14:paraId="07AA1D17" w14:textId="77777777" w:rsidR="009A6DBD" w:rsidRDefault="00B12B86">
      <w:pPr>
        <w:spacing w:after="120"/>
        <w:jc w:val="center"/>
        <w:rPr>
          <w:rFonts w:ascii="Times New Roman" w:hAnsi="Times New Roman"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6</w:t>
      </w:r>
    </w:p>
    <w:p w14:paraId="242AC11E" w14:textId="77777777" w:rsidR="009A6DBD" w:rsidRDefault="00B12B86">
      <w:pPr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2 Ірмос:</w:t>
      </w:r>
      <w:r>
        <w:rPr>
          <w:rFonts w:ascii="Times New Roman" w:hAnsi="Times New Roman"/>
          <w:b/>
          <w:sz w:val="24"/>
          <w:szCs w:val="24"/>
        </w:rPr>
        <w:t xml:space="preserve"> Видіте, видіте, що я є Бог ваш,* що манну як дощ послав,* і воду із каменя виточив колись в пустелі людям своїм,* правицею єдиною і силою Своєю.</w:t>
      </w:r>
    </w:p>
    <w:p w14:paraId="173F538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373006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волі Своєї зубожів єси, багатий природою, Христе: зголоднів Ти з волі Своєї, Кормителю усіх живих істот. Тож насити мене, зголоднілого на твою благодать, і учасником темтешньої трапези учини.</w:t>
      </w:r>
    </w:p>
    <w:p w14:paraId="1DE47F3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1F203A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Лазарем убогим на гріхи мене вчини, Христе, і розтрать багатство, яке у злі зібрав я, і Свою довершену любов, Щедрий, сповнивши, визволь мене від тамтешньої страшної муки. </w:t>
      </w:r>
    </w:p>
    <w:p w14:paraId="1C82015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27B50B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Юнаків загартувавши, учинив сильнішими від вогню колись у Вавилоні піст: тож ти, душе, відчаю непіддавайся, та вогонь сластолюбний погаси росою Духа.</w:t>
      </w:r>
    </w:p>
    <w:p w14:paraId="0FD5111E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«Радуйся», - кличемо до Тебе, Родительки Радості, Богородице Діво обрадувана: Бога, якого ти народила умоли, щоб визволитися від бід і тління тим, що оспівують тебе повсякчасно.</w:t>
      </w:r>
    </w:p>
    <w:p w14:paraId="7BFE770C" w14:textId="77777777" w:rsidR="009A6DBD" w:rsidRDefault="009A6DB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2A0EAD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48204DA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B00D85E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795853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C3E619C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338860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03712A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1798752C" w14:textId="77777777" w:rsidR="009A6DBD" w:rsidRDefault="00B12B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ED3C6D7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D80063D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7C2DB9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6DF2EAB2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1B229C5D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19D54C44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26DB9430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50D0B3DA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719097CC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531C52A3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009B15DA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58A20F7B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5C38BFDE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08259952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257780F5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749B0A3F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7AE50B85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3FF7D83D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222F7DCB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12F9A23A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0DD13782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2E4B1EB0" w14:textId="77777777" w:rsidR="009A6DBD" w:rsidRDefault="009A6DB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2E52314" w14:textId="77777777" w:rsidR="009A6DBD" w:rsidRDefault="00B12B8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b/>
          <w:sz w:val="24"/>
          <w:szCs w:val="24"/>
        </w:rPr>
        <w:t xml:space="preserve"> Із полум’я преподобним Ти росу виточив* і жертву праведного водою спалив,* бо все твориш, Христе, як тільки захочеш.* Тебе превозносимо на всі віки.</w:t>
      </w:r>
    </w:p>
    <w:p w14:paraId="7B7F614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0C39E4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Помишляю безліч своїх прогрішень, і уражений жалом совісті, немов у полум’ї мучусь, окаянний: ущедри мене, Слове Божий, милістю Своєю.</w:t>
      </w:r>
    </w:p>
    <w:p w14:paraId="4B9D1B7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534354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Знехтував я виправленням Лазаря, і немилосердного багача норов наслідував: добросердний Боже, наверни мене, і ущедри, щоб славив я Тебе повіки.</w:t>
      </w:r>
    </w:p>
    <w:p w14:paraId="1EEC6E0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F4529A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Душевною недугою охоплений, і наміряюся від відчаю померти, навідання Твого, Ісусе потребую, животворного для тих, що Тебе прикликають.</w:t>
      </w:r>
      <w:r>
        <w:rPr>
          <w:rFonts w:ascii="Times New Roman" w:hAnsi="Times New Roman"/>
          <w:sz w:val="24"/>
          <w:szCs w:val="24"/>
        </w:rPr>
        <w:tab/>
      </w:r>
    </w:p>
    <w:p w14:paraId="4B5CC1B7" w14:textId="77777777" w:rsidR="009A6DBD" w:rsidRDefault="00B12B8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0806AAA" w14:textId="77777777" w:rsidR="009A6DBD" w:rsidRDefault="00B12B8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Пресвятая Діво, ти мене спаси, стань допомогою у немочі моїй, бо ти породила джерело милості, Його превозносимо по всі віки.</w:t>
      </w:r>
    </w:p>
    <w:p w14:paraId="1988C5CA" w14:textId="77777777" w:rsidR="009A6DBD" w:rsidRDefault="009A6DB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F189B8B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5E13F01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DEDD4C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809BCB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589AEA6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A1ED39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BA8632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5F1CA4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7EAF01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B08C54C" w14:textId="77777777" w:rsidR="009A6DBD" w:rsidRDefault="00B12B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A85B785" w14:textId="77777777" w:rsidR="009A6DBD" w:rsidRDefault="00B12B8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г. 6: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Бога людям неможливо бачити,* бо на нього й ангельські хори не сміють дивитися,* через тебе ж, Всечиста, Слово втілене з'явилось людям.* Величаючи його з небесними силами - тебе славимо.</w:t>
      </w:r>
    </w:p>
    <w:p w14:paraId="36DE4B0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8F0F9A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Скуштувавши колись гіркий овоч, перша людина була прогнана з раю і запряжена в ярмо смерті.* Тому віддавайся постові, душе моя;* тікай від цього прикладу; тікай від насолод в їжі, які приносять страждання.</w:t>
      </w:r>
    </w:p>
    <w:p w14:paraId="1FA53DC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140B0A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Судде найсправедливіший, твій суд і невгасне полум'я я уявляю.* Перед судом, я себе засуджую.* Страхаюся і тремчу, бо гріхів моїх безліч, як у нікого іншого на землі.* Тому благаю тебе: Помилуй мене!</w:t>
      </w:r>
    </w:p>
    <w:p w14:paraId="49C6901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192F23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Обмиймося з темних пристрастей просвітними молитвами,* і несучи галузки добрих вчинків,* поспішаймо привітати Христа, що незабаром сяде на ослятко,* приготовляючись до страждання, щоб спасти нас.</w:t>
      </w:r>
    </w:p>
    <w:p w14:paraId="5D62E75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Богом благословенна Діво!* Для тих, яких охопила ніч пристрастей,* з тебе засяяв Христос - податель світла й миру.* Він звільнив нас від переступу,* що походить з недоумства, явно даруючи нам визволення.</w:t>
      </w:r>
    </w:p>
    <w:p w14:paraId="3652F49D" w14:textId="77777777" w:rsidR="009A6DBD" w:rsidRDefault="009A6DB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277F015B" w14:textId="77777777" w:rsidR="009A6DBD" w:rsidRDefault="00B12B86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4E63BD20" w14:textId="77777777" w:rsidR="009A6DBD" w:rsidRDefault="00B12B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35B4FE3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149A72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E75DF3B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01AFC8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AC13ADD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FBF465" w14:textId="77777777" w:rsidR="009A6DBD" w:rsidRDefault="00B12B8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DBA4CD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73EF936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8F779D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90909D6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4ACB387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гріха:* Задля молитов Предтечі твого, і спаси мене.</w:t>
      </w:r>
    </w:p>
    <w:p w14:paraId="7141683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14:paraId="7548216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14:paraId="6B357BF3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E100E6" w14:textId="77777777" w:rsidR="009A6DBD" w:rsidRDefault="00B12B8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3BEC7FDA" w14:textId="77777777" w:rsidR="009A6DBD" w:rsidRDefault="00B12B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AF1914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05E5A4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EB9625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8FE0DE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56730A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2C24E2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33E40E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64CEA5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FC6A7D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322426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459DB4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63D403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6D5D55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465AC5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B9161B1" w14:textId="77777777" w:rsidR="009A6DBD" w:rsidRDefault="00B12B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35DA63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ABE101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87C8EE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D8355D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280E0B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53A7F0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027737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484E90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9ED959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A9114C8" w14:textId="77777777" w:rsidR="009A6DBD" w:rsidRDefault="00B12B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AD6FC58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49BA4F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2139DB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55978D5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215299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0E9D63A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55CC74B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1FA778A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76CCCAD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298EF6C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C9DBAD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A1654D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5C1FB3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DD087D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3F70DE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37DE355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62B1D25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ADFAEE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246609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0F5287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81D8D3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0BF046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B185DD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0D6236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521A10B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CFF5F6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BFC752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F26EE2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38AFC4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5FBF1E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D7CE04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AB59D4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46056B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EEB3F63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EB8670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23916FD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D7CA6A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212582B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4CD3AF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05D062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BC1E4E1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87655FF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ECDCB57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7FE88D3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AD3AD51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5ACCBC7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112527B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6F31392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642AE8A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72ED08E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A03AB0E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9C61F44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AA2BC1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B5D397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2738152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4350C0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21ADE9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2BD9A789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7FD0F7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246C96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0AA5735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1E04259" w14:textId="77777777" w:rsidR="009A6DBD" w:rsidRDefault="00B12B8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35E561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5191FF3" w14:textId="77777777" w:rsidR="009A6DBD" w:rsidRDefault="00B12B8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7FEB6937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Визволь нас, Спасителю, від душогубної захланности,* і з нещасним Лазарем, зарахуй нас до тих, що на лоні Авраама.* Бувши багатим на милосердя,* ти добровільно задля нас став убогим* і привів нас від тлінности до нетління,* бо ти милостивий і людинолюбний Бог.</w:t>
      </w:r>
    </w:p>
    <w:p w14:paraId="05306F2D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E25BF2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>
        <w:rPr>
          <w:rFonts w:ascii="Times New Roman" w:hAnsi="Times New Roman"/>
          <w:sz w:val="24"/>
          <w:szCs w:val="24"/>
        </w:rPr>
        <w:t xml:space="preserve"> Впавши у прогрішення і зв'язана мотузками гріхів,* чому нидієш, душе моя?* Чому ж ти отягаєшся?* Постійно тікай від жагучої нечистоти, як Лот із Содому й Гомори!* Не озирайся позад себе, бо станеш соляним стовпом.* Спасайся на горі чеснот!* Завжди тікай від полум'я безсердечности немилосердного багача!* Покорою перейди на лоно Авраама* і покірно, як Лазар, заклич:* Надіє моя і прибіжище моє, Господи, - слава тобі!</w:t>
      </w:r>
    </w:p>
    <w:p w14:paraId="79222E26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F516DD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Страстотерпці твої, Господи,* наслідувачі ангельських хорів,* немов без тіла, перетерпіли муки,* мавши однодушну надію, що приймуть обіцяні блага.* Їхніми молитвами, Христе Боже, подай світові твоєму мир* і душам нашим велику милість.</w:t>
      </w:r>
    </w:p>
    <w:p w14:paraId="61F01C62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До тебе, Благословенна,* молимось як до Божої Матері:* Молися за спасіння душ наших.</w:t>
      </w:r>
    </w:p>
    <w:p w14:paraId="537DD3C9" w14:textId="77777777" w:rsidR="009A6DBD" w:rsidRDefault="009A6D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32AD59" w14:textId="77777777" w:rsidR="009A6DBD" w:rsidRDefault="00B12B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C30F55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D3FF0E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90A9F65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791C3BB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E0E8ED5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F8A8089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F71C4B0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A936143" w14:textId="77777777" w:rsidR="009A6DBD" w:rsidRDefault="00B12B86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307328F" w14:textId="77777777" w:rsidR="009A6DBD" w:rsidRDefault="00B12B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2B9562" w14:textId="77777777" w:rsidR="009A6DBD" w:rsidRDefault="00B12B8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710E869F" w14:textId="77777777" w:rsidR="009A6DBD" w:rsidRDefault="009A6DB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54F808A" w14:textId="77777777" w:rsidR="009A6DBD" w:rsidRDefault="00B12B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660314DC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1F4416E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122EC99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7F7CE57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8B3B373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50F8266E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5AE73A21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3ADDA9A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6FA8453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2575731B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100CDA62" w14:textId="77777777" w:rsidR="009A6DBD" w:rsidRDefault="00B12B86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410E99D4" w14:textId="77777777" w:rsidR="009A6DBD" w:rsidRDefault="00B12B8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830223F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199EA8A0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священномученика </w:t>
      </w:r>
      <w:r>
        <w:rPr>
          <w:rFonts w:ascii="Times New Roman" w:hAnsi="Times New Roman"/>
          <w:color w:val="000000"/>
          <w:sz w:val="24"/>
          <w:szCs w:val="24"/>
        </w:rPr>
        <w:t>Василія, пресвітера Анкирського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76B7BE84" w14:textId="77777777" w:rsidR="009A6DBD" w:rsidRDefault="00B12B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214B73B" w14:textId="77777777" w:rsidR="009A6DBD" w:rsidRDefault="009A6DBD">
      <w:pPr>
        <w:spacing w:after="120"/>
        <w:rPr>
          <w:rFonts w:ascii="Times New Roman" w:hAnsi="Times New Roman"/>
          <w:sz w:val="24"/>
          <w:szCs w:val="24"/>
        </w:rPr>
      </w:pPr>
    </w:p>
    <w:sectPr w:rsidR="009A6DB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A6DBD"/>
    <w:rsid w:val="00350261"/>
    <w:rsid w:val="008D4BA2"/>
    <w:rsid w:val="009A6DBD"/>
    <w:rsid w:val="00B12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C0E3F9D"/>
  <w15:docId w15:val="{2627205E-0D05-426B-81FC-B3A09EE65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B5196D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V+zSzWj8LbJBIr+YQxkxjE7dlCw==">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50285</Words>
  <Characters>28663</Characters>
  <Application>Microsoft Office Word</Application>
  <DocSecurity>0</DocSecurity>
  <Lines>238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2025-02-19T13:04:00Z</dcterms:created>
  <dcterms:modified xsi:type="dcterms:W3CDTF">2025-02-19T13:04:00Z</dcterms:modified>
</cp:coreProperties>
</file>