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43AFF" w:rsidRPr="00E91326" w:rsidRDefault="00E91326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bookmarkStart w:id="0" w:name="_heading=h.ltzq16ge5ac" w:colFirst="0" w:colLast="0"/>
      <w:bookmarkEnd w:id="0"/>
      <w:r w:rsidRPr="00E91326">
        <w:rPr>
          <w:rFonts w:ascii="Times New Roman" w:hAnsi="Times New Roman"/>
        </w:rPr>
        <w:t>Троїчні тропарі</w:t>
      </w:r>
    </w:p>
    <w:p w14:paraId="00000002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1</w:t>
      </w:r>
    </w:p>
    <w:p w14:paraId="08C54D83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91326"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наш,*</w:t>
      </w:r>
    </w:p>
    <w:p w14:paraId="00000004" w14:textId="54114E58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05" w14:textId="6E72FED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06" w14:textId="7E1A84C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07" w14:textId="2C4A5426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08" w14:textId="6D36B0C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</w:t>
      </w:r>
      <w:r w:rsidR="00BE720F">
        <w:rPr>
          <w:rFonts w:ascii="Times New Roman" w:hAnsi="Times New Roman"/>
          <w:sz w:val="24"/>
          <w:szCs w:val="24"/>
        </w:rPr>
        <w:t>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09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0000000A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2</w:t>
      </w:r>
    </w:p>
    <w:p w14:paraId="44A157A8" w14:textId="58FBEA94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91326"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ю, виголошуючи:* Свят, свят, свят єси, Боже наш,*</w:t>
      </w:r>
    </w:p>
    <w:p w14:paraId="0000000C" w14:textId="4E95D22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0D" w14:textId="79D5141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0E" w14:textId="7E063914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0F" w14:textId="0334A682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10" w14:textId="1BA4D7C4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11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00000012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3</w:t>
      </w:r>
    </w:p>
    <w:p w14:paraId="03525624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E91326">
        <w:rPr>
          <w:rFonts w:ascii="Times New Roman" w:hAnsi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</w:t>
      </w:r>
    </w:p>
    <w:p w14:paraId="00000014" w14:textId="4BFD00E4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15" w14:textId="2EF0FCE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16" w14:textId="63108222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17" w14:textId="76ED5574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18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lastRenderedPageBreak/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0000019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000001A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4</w:t>
      </w:r>
    </w:p>
    <w:p w14:paraId="2D407018" w14:textId="1A14A17C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E91326">
        <w:rPr>
          <w:rFonts w:ascii="Times New Roman" w:hAnsi="Times New Roman"/>
          <w:sz w:val="24"/>
          <w:szCs w:val="24"/>
        </w:rPr>
        <w:t xml:space="preserve"> Безпочаткового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 xml:space="preserve">го Отця і </w:t>
      </w:r>
      <w:r w:rsidR="00BE720F">
        <w:rPr>
          <w:rFonts w:ascii="Times New Roman" w:hAnsi="Times New Roman"/>
          <w:sz w:val="24"/>
          <w:szCs w:val="24"/>
        </w:rPr>
        <w:t>Т</w:t>
      </w:r>
      <w:r w:rsidRPr="00E91326">
        <w:rPr>
          <w:rFonts w:ascii="Times New Roman" w:hAnsi="Times New Roman"/>
          <w:sz w:val="24"/>
          <w:szCs w:val="24"/>
        </w:rPr>
        <w:t xml:space="preserve">ебе, Христе Боже, і пресвятого </w:t>
      </w:r>
      <w:r w:rsidR="00BE720F">
        <w:rPr>
          <w:rFonts w:ascii="Times New Roman" w:hAnsi="Times New Roman"/>
          <w:sz w:val="24"/>
          <w:szCs w:val="24"/>
        </w:rPr>
        <w:t>Т</w:t>
      </w:r>
      <w:r w:rsidRPr="00E91326">
        <w:rPr>
          <w:rFonts w:ascii="Times New Roman" w:hAnsi="Times New Roman"/>
          <w:sz w:val="24"/>
          <w:szCs w:val="24"/>
        </w:rPr>
        <w:t>вого Духа,* по-херувимському славословити осмілюємося й мовимо:* Свят, свят, свят єси, Боже наш,*</w:t>
      </w:r>
    </w:p>
    <w:p w14:paraId="0000001C" w14:textId="6B0FE7E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1D" w14:textId="7A4717FC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1E" w14:textId="12DF29AC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1F" w14:textId="79D123D6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20" w14:textId="6F85289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21" w14:textId="0C7E7E69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Мудрих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00000022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5</w:t>
      </w:r>
    </w:p>
    <w:p w14:paraId="06C8D1C5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E91326"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наш,*</w:t>
      </w:r>
    </w:p>
    <w:p w14:paraId="00000024" w14:textId="451849C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25" w14:textId="2A6A13BE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26" w14:textId="56FFBC2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27" w14:textId="50BAC4C5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28" w14:textId="2F5273D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Тройце безпочаткова! За прикладом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29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 xml:space="preserve">І нині: </w:t>
      </w:r>
      <w:r w:rsidRPr="00E91326"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0000002A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6</w:t>
      </w:r>
    </w:p>
    <w:p w14:paraId="41C4A1E4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91326"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наш,*</w:t>
      </w:r>
    </w:p>
    <w:p w14:paraId="0000002C" w14:textId="76863AB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2D" w14:textId="63A45C5D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2E" w14:textId="17420B4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2F" w14:textId="48094AE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lastRenderedPageBreak/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30" w14:textId="2D4175A9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_heading=h.gjdgxs" w:colFirst="0" w:colLast="0"/>
      <w:bookmarkEnd w:id="1"/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31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00000032" w14:textId="77777777" w:rsidR="00543AFF" w:rsidRPr="00E91326" w:rsidRDefault="00543A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33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7</w:t>
      </w:r>
    </w:p>
    <w:p w14:paraId="60FE86B7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91326"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</w:t>
      </w:r>
    </w:p>
    <w:p w14:paraId="00000035" w14:textId="4CFE5DA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36" w14:textId="28295038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37" w14:textId="04E226E6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38" w14:textId="4870D09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Задля молитов святих апостолів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 і святителя Миколая, помилуй нас,</w:t>
      </w:r>
    </w:p>
    <w:p w14:paraId="00000039" w14:textId="16979156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3A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0000003B" w14:textId="77777777" w:rsidR="00543AFF" w:rsidRPr="00E91326" w:rsidRDefault="00543A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8</w:t>
      </w:r>
    </w:p>
    <w:p w14:paraId="02D7666F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91326"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</w:t>
      </w:r>
    </w:p>
    <w:p w14:paraId="0000003E" w14:textId="528CA5FE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3F" w14:textId="4D2C8489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40" w14:textId="1E4DBAD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41" w14:textId="13928465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42" w14:textId="14CDD89A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помилуй нас.</w:t>
      </w:r>
    </w:p>
    <w:p w14:paraId="00000043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 w:rsidRPr="00E91326">
        <w:rPr>
          <w:rFonts w:ascii="Times New Roman" w:hAnsi="Times New Roman"/>
        </w:rPr>
        <w:br w:type="page"/>
      </w:r>
    </w:p>
    <w:p w14:paraId="00000044" w14:textId="77777777" w:rsidR="00543AFF" w:rsidRPr="00E91326" w:rsidRDefault="00E91326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bookmarkStart w:id="2" w:name="_heading=h.h86ek1n1oex8" w:colFirst="0" w:colLast="0"/>
      <w:bookmarkEnd w:id="2"/>
      <w:r w:rsidRPr="00E91326">
        <w:rPr>
          <w:rFonts w:ascii="Times New Roman" w:hAnsi="Times New Roman"/>
        </w:rPr>
        <w:lastRenderedPageBreak/>
        <w:t>Світильні у Великому Пості</w:t>
      </w:r>
    </w:p>
    <w:p w14:paraId="00000045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1</w:t>
      </w:r>
    </w:p>
    <w:p w14:paraId="28A83AA0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91326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</w:t>
      </w:r>
    </w:p>
    <w:p w14:paraId="00000047" w14:textId="4BD5A15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Твоїх, і спаси мене.</w:t>
      </w:r>
    </w:p>
    <w:p w14:paraId="00000048" w14:textId="5E0EDC74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Твого, і спаси мене.</w:t>
      </w:r>
    </w:p>
    <w:p w14:paraId="00000049" w14:textId="79A0B48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й п'ятницю</w:t>
      </w:r>
      <w:r w:rsidRPr="00E91326">
        <w:rPr>
          <w:rFonts w:ascii="Times New Roman" w:eastAsia="Gungsuh" w:hAnsi="Times New Roman"/>
          <w:sz w:val="24"/>
          <w:szCs w:val="24"/>
        </w:rPr>
        <w:t xml:space="preserve"> − </w:t>
      </w:r>
      <w:r>
        <w:rPr>
          <w:rFonts w:ascii="Times New Roman" w:eastAsia="Gungsuh" w:hAnsi="Times New Roman"/>
          <w:sz w:val="24"/>
          <w:szCs w:val="24"/>
        </w:rPr>
        <w:t>силою хреста Твого, і спаси мене.</w:t>
      </w:r>
    </w:p>
    <w:p w14:paraId="0000004A" w14:textId="1DADAB8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святих апостолів Твоїх і святителя Миколая, і спаси мене.</w:t>
      </w:r>
    </w:p>
    <w:p w14:paraId="0000004B" w14:textId="3CA5E4F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4C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0000004D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2</w:t>
      </w:r>
    </w:p>
    <w:p w14:paraId="525C16F5" w14:textId="73435716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91326">
        <w:rPr>
          <w:rFonts w:ascii="Times New Roman" w:hAnsi="Times New Roman"/>
          <w:sz w:val="24"/>
          <w:szCs w:val="24"/>
        </w:rPr>
        <w:t xml:space="preserve">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споконвічне зішли, Христе Боже,* і просвіти таємні очі мого серця,*</w:t>
      </w:r>
    </w:p>
    <w:p w14:paraId="0000004F" w14:textId="4A49E8BD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Твоїх, і спаси мене.</w:t>
      </w:r>
    </w:p>
    <w:p w14:paraId="00000050" w14:textId="696BCAA5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Твого, і спаси мене.</w:t>
      </w:r>
    </w:p>
    <w:p w14:paraId="00000051" w14:textId="2D0FF3F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й п'ятницю</w:t>
      </w:r>
      <w:r w:rsidRPr="00E91326">
        <w:rPr>
          <w:rFonts w:ascii="Times New Roman" w:eastAsia="Gungsuh" w:hAnsi="Times New Roman"/>
          <w:sz w:val="24"/>
          <w:szCs w:val="24"/>
        </w:rPr>
        <w:t xml:space="preserve"> − </w:t>
      </w:r>
      <w:r>
        <w:rPr>
          <w:rFonts w:ascii="Times New Roman" w:eastAsia="Gungsuh" w:hAnsi="Times New Roman"/>
          <w:sz w:val="24"/>
          <w:szCs w:val="24"/>
        </w:rPr>
        <w:t>силою хреста Твого, і спаси мене.</w:t>
      </w:r>
    </w:p>
    <w:p w14:paraId="00000052" w14:textId="6350269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святих апостолів Твоїх і святителя Миколая, і спаси мене.</w:t>
      </w:r>
    </w:p>
    <w:p w14:paraId="00000053" w14:textId="11EA97B8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споконвічне зішли, Христе Боже,* і просвіти таємні очі мого серця,*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54" w14:textId="617079F0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00000055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3</w:t>
      </w:r>
    </w:p>
    <w:p w14:paraId="66888D6B" w14:textId="1022A1CD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E91326">
        <w:rPr>
          <w:rFonts w:ascii="Times New Roman" w:hAnsi="Times New Roman"/>
          <w:sz w:val="24"/>
          <w:szCs w:val="24"/>
        </w:rPr>
        <w:t xml:space="preserve"> Зішли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є, Христе Боже,* і просвіти серце моє,*</w:t>
      </w:r>
    </w:p>
    <w:p w14:paraId="00000057" w14:textId="104E36CC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Твоїх, і спаси мене.</w:t>
      </w:r>
    </w:p>
    <w:p w14:paraId="00000058" w14:textId="20C4CD8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Твого, і спаси мене.</w:t>
      </w:r>
    </w:p>
    <w:p w14:paraId="00000059" w14:textId="4112E58A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й п'ятницю</w:t>
      </w:r>
      <w:r w:rsidRPr="00E91326">
        <w:rPr>
          <w:rFonts w:ascii="Times New Roman" w:eastAsia="Gungsuh" w:hAnsi="Times New Roman"/>
          <w:sz w:val="24"/>
          <w:szCs w:val="24"/>
        </w:rPr>
        <w:t xml:space="preserve"> − </w:t>
      </w:r>
      <w:r>
        <w:rPr>
          <w:rFonts w:ascii="Times New Roman" w:eastAsia="Gungsuh" w:hAnsi="Times New Roman"/>
          <w:sz w:val="24"/>
          <w:szCs w:val="24"/>
        </w:rPr>
        <w:t>силою хреста Твого, і спаси мене.</w:t>
      </w:r>
    </w:p>
    <w:p w14:paraId="0000005A" w14:textId="69E6EBB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святих апостолів Твоїх і святителя Миколая, і спаси мене.</w:t>
      </w:r>
    </w:p>
    <w:p w14:paraId="0000005B" w14:textId="432226CC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Зішли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є, Христе Боже,* і просвіти серце моє,*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5C" w14:textId="32DC23C2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Зішли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є, Христе Боже,* і просвіти серце моє:* задля молитов Богородиці, і спаси мене.</w:t>
      </w:r>
    </w:p>
    <w:p w14:paraId="0000005D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4</w:t>
      </w:r>
    </w:p>
    <w:p w14:paraId="42C6E3AF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E91326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</w:t>
      </w:r>
    </w:p>
    <w:p w14:paraId="0000005F" w14:textId="3E0064E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lastRenderedPageBreak/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Твоїх, і спаси мене.</w:t>
      </w:r>
    </w:p>
    <w:p w14:paraId="00000060" w14:textId="3EF9096E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Твого, і спаси мене.</w:t>
      </w:r>
    </w:p>
    <w:p w14:paraId="00000061" w14:textId="55B2E13E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й п'ятницю</w:t>
      </w:r>
      <w:r w:rsidRPr="00E91326">
        <w:rPr>
          <w:rFonts w:ascii="Times New Roman" w:eastAsia="Gungsuh" w:hAnsi="Times New Roman"/>
          <w:sz w:val="24"/>
          <w:szCs w:val="24"/>
        </w:rPr>
        <w:t xml:space="preserve"> − </w:t>
      </w:r>
      <w:r>
        <w:rPr>
          <w:rFonts w:ascii="Times New Roman" w:eastAsia="Gungsuh" w:hAnsi="Times New Roman"/>
          <w:sz w:val="24"/>
          <w:szCs w:val="24"/>
        </w:rPr>
        <w:t>силою хреста Твого, і спаси мене.</w:t>
      </w:r>
    </w:p>
    <w:p w14:paraId="00000062" w14:textId="4ABD9399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святих апостолів Твоїх і святителя Миколая, і спаси мене.</w:t>
      </w:r>
    </w:p>
    <w:p w14:paraId="00000063" w14:textId="44382A0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64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00000065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5</w:t>
      </w:r>
    </w:p>
    <w:p w14:paraId="683B7B05" w14:textId="5DF3B76D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E91326">
        <w:rPr>
          <w:rFonts w:ascii="Times New Roman" w:hAnsi="Times New Roman"/>
          <w:sz w:val="24"/>
          <w:szCs w:val="24"/>
        </w:rPr>
        <w:t xml:space="preserve"> Світла подателю, Господи,* зішли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і просвіти серце моє,*</w:t>
      </w:r>
    </w:p>
    <w:p w14:paraId="00000067" w14:textId="1A5A2CF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68" w14:textId="52344C70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69" w14:textId="7375254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6A" w14:textId="19BD831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6B" w14:textId="3BC260D2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Світла подателю, Господи,* зішли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і просвіти серце моє,*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6C" w14:textId="1A61FE4D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Світла подателю, Господи,* зішли світло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і просвіти серце моє,* задля молитов Богородиці, і спаси мене.</w:t>
      </w:r>
    </w:p>
    <w:p w14:paraId="0000006D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6</w:t>
      </w:r>
    </w:p>
    <w:p w14:paraId="7BC78A40" w14:textId="1DE0BF68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E91326">
        <w:rPr>
          <w:rFonts w:ascii="Times New Roman" w:hAnsi="Times New Roman"/>
          <w:sz w:val="24"/>
          <w:szCs w:val="24"/>
        </w:rPr>
        <w:t xml:space="preserve"> Господи, зішли душам нашим споконвічне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світло,*</w:t>
      </w:r>
    </w:p>
    <w:p w14:paraId="0000006F" w14:textId="0C75F6FC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70" w14:textId="391EF00E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71" w14:textId="5F6FAFA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72" w14:textId="633672BB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73" w14:textId="669D4BD2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Господи, зішли душам нашим споконвічне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світло,*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74" w14:textId="35B7CAD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Господи, зішли душам нашим споконвічне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є світло,* задля молитов Богородиці, і спаси мене.</w:t>
      </w:r>
    </w:p>
    <w:p w14:paraId="00000075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7</w:t>
      </w:r>
    </w:p>
    <w:p w14:paraId="3F95D391" w14:textId="48684F58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E91326">
        <w:rPr>
          <w:rFonts w:ascii="Times New Roman" w:hAnsi="Times New Roman"/>
          <w:sz w:val="24"/>
          <w:szCs w:val="24"/>
        </w:rPr>
        <w:t xml:space="preserve"> Піднеси мене, Господи, до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го величання* і навчи мене чинити волю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ю, Святий,*</w:t>
      </w:r>
    </w:p>
    <w:p w14:paraId="00000077" w14:textId="610A32B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78" w14:textId="6929E293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79" w14:textId="24E4E9EF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7A" w14:textId="33683BAD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lastRenderedPageBreak/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7B" w14:textId="50A1BB8C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Піднеси мене, Господи, до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го величання* і навчи мене чинити волю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ю, Святий,*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7C" w14:textId="3940DD32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Піднеси мене, Господи, до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го величання* і навчи мене чинити волю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ю, Святий,* задля молитов Богородиці, і спаси мене.</w:t>
      </w:r>
    </w:p>
    <w:p w14:paraId="0000007D" w14:textId="77777777" w:rsidR="00543AFF" w:rsidRPr="00E91326" w:rsidRDefault="00E9132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9132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Глас 8</w:t>
      </w:r>
    </w:p>
    <w:p w14:paraId="0CE181D9" w14:textId="77777777" w:rsid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91326"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</w:t>
      </w:r>
    </w:p>
    <w:p w14:paraId="0000007F" w14:textId="7BC16C29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понеділок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заступництвом безтілесних Твоїх</w:t>
      </w:r>
      <w:r w:rsidRPr="00E91326">
        <w:rPr>
          <w:rFonts w:ascii="Times New Roman" w:hAnsi="Times New Roman"/>
          <w:sz w:val="24"/>
          <w:szCs w:val="24"/>
        </w:rPr>
        <w:t xml:space="preserve"> помилуй нас.</w:t>
      </w:r>
    </w:p>
    <w:p w14:paraId="00000080" w14:textId="45D206E9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вівторок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задля молитов Предтечі Твого</w:t>
      </w:r>
      <w:r w:rsidRPr="00E91326">
        <w:rPr>
          <w:rFonts w:ascii="Times New Roman" w:hAnsi="Times New Roman"/>
          <w:sz w:val="24"/>
          <w:szCs w:val="24"/>
        </w:rPr>
        <w:t>, помилуй нас.</w:t>
      </w:r>
    </w:p>
    <w:p w14:paraId="00000081" w14:textId="00DEE05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середу і п'ятницю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силою хреста Твого</w:t>
      </w:r>
      <w:r w:rsidRPr="00E91326">
        <w:rPr>
          <w:rFonts w:ascii="Times New Roman" w:hAnsi="Times New Roman"/>
          <w:sz w:val="24"/>
          <w:szCs w:val="24"/>
        </w:rPr>
        <w:t>, охорони нас.</w:t>
      </w:r>
    </w:p>
    <w:p w14:paraId="00000082" w14:textId="0D09A98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i/>
          <w:color w:val="FF0000"/>
          <w:sz w:val="24"/>
          <w:szCs w:val="24"/>
        </w:rPr>
        <w:t>(:) У четвер</w:t>
      </w:r>
      <w:r w:rsidRPr="00E91326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 xml:space="preserve">задля молитов святих апостолів Твоїх </w:t>
      </w:r>
      <w:r w:rsidRPr="00E91326">
        <w:rPr>
          <w:rFonts w:ascii="Times New Roman" w:hAnsi="Times New Roman"/>
          <w:sz w:val="24"/>
          <w:szCs w:val="24"/>
        </w:rPr>
        <w:t>і святителя Миколая, помилуй нас.</w:t>
      </w:r>
    </w:p>
    <w:p w14:paraId="00000083" w14:textId="2D449B51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Слава:</w:t>
      </w:r>
      <w:r w:rsidRPr="00E91326"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</w:t>
      </w:r>
      <w:r w:rsidR="00BE720F">
        <w:rPr>
          <w:rFonts w:ascii="Times New Roman" w:hAnsi="Times New Roman"/>
          <w:sz w:val="24"/>
          <w:szCs w:val="24"/>
        </w:rPr>
        <w:t xml:space="preserve"> Тво</w:t>
      </w:r>
      <w:r w:rsidRPr="00E91326">
        <w:rPr>
          <w:rFonts w:ascii="Times New Roman" w:hAnsi="Times New Roman"/>
          <w:sz w:val="24"/>
          <w:szCs w:val="24"/>
        </w:rPr>
        <w:t>їх, і спаси мене.</w:t>
      </w:r>
    </w:p>
    <w:p w14:paraId="00000084" w14:textId="77777777" w:rsidR="00543AFF" w:rsidRPr="00E91326" w:rsidRDefault="00E9132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E91326">
        <w:rPr>
          <w:rFonts w:ascii="Times New Roman" w:hAnsi="Times New Roman"/>
          <w:b/>
          <w:sz w:val="24"/>
          <w:szCs w:val="24"/>
        </w:rPr>
        <w:t>І нині:</w:t>
      </w:r>
      <w:r w:rsidRPr="00E91326"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sectPr w:rsidR="00543AFF" w:rsidRPr="00E91326"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AFF"/>
    <w:rsid w:val="00543AFF"/>
    <w:rsid w:val="00BE720F"/>
    <w:rsid w:val="00E9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09032"/>
  <w15:docId w15:val="{368CD7C8-2A5A-4066-A133-A5AFF49B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E57"/>
    <w:rPr>
      <w:rFonts w:eastAsia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7246C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46C7"/>
    <w:pPr>
      <w:spacing w:after="0" w:line="240" w:lineRule="auto"/>
    </w:pPr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46C7"/>
    <w:rPr>
      <w:rFonts w:ascii="Lucida Grande CY" w:eastAsia="Times New Roman" w:hAnsi="Lucida Grande CY" w:cs="Lucida Grande CY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poWa0RJ8iGF1F9wTEOsrhygdg==">CgMxLjAaJQoBMBIgCh4IB0IaCg9UaW1lcyBOZXcgUm9tYW4SB0d1bmdzdWgaJQoBMRIgCh4IB0IaCg9UaW1lcyBOZXcgUm9tYW4SB0d1bmdzdWgaJQoBMhIgCh4IB0IaCg9UaW1lcyBOZXcgUm9tYW4SB0d1bmdzdWgaJQoBMxIgCh4IB0IaCg9UaW1lcyBOZXcgUm9tYW4SB0d1bmdzdWgyDWgubHR6cTE2Z2U1YWMyCGguZ2pkZ3hzMg5oLmg4NmVrMW4xb2V4ODgAciExVHNoNlFEUkFiVHN0MW9XRjFCX2dyUm9IMUpHOHl6Y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7271</Words>
  <Characters>4145</Characters>
  <Application>Microsoft Office Word</Application>
  <DocSecurity>0</DocSecurity>
  <Lines>34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PC</cp:lastModifiedBy>
  <cp:revision>4</cp:revision>
  <dcterms:created xsi:type="dcterms:W3CDTF">2016-02-13T04:57:00Z</dcterms:created>
  <dcterms:modified xsi:type="dcterms:W3CDTF">2025-03-18T11:31:00Z</dcterms:modified>
</cp:coreProperties>
</file>