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1, Вівторок</w:t>
      </w:r>
    </w:p>
    <w:p>
      <w:r>
        <w:rPr>
          <w:rFonts w:ascii="Times New Roman" w:hAnsi="Times New Roman"/>
          <w:sz w:val="24"/>
        </w:rPr>
        <w:t>Прп. Марії Єгипетської</w:t>
      </w:r>
    </w:p>
    <w:p w14:paraId="772F61FD" w14:textId="77777777" w:rsidR="00676ACD" w:rsidRDefault="000241B5">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6FCF2A55"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7997EFCB" w14:textId="77777777" w:rsidR="00676ACD" w:rsidRDefault="000241B5">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4D734C2" w14:textId="77777777" w:rsidR="00676ACD" w:rsidRDefault="000241B5">
      <w:pPr>
        <w:spacing w:after="120"/>
      </w:pPr>
      <w:r>
        <w:rPr>
          <w:rFonts w:ascii="Times New Roman" w:hAnsi="Times New Roman"/>
          <w:sz w:val="24"/>
        </w:rPr>
        <w:t>Сла́ва Тобі́, Бо́же наш, сла́ва Тобі́.</w:t>
      </w:r>
    </w:p>
    <w:p w14:paraId="5F0FD39C" w14:textId="77777777" w:rsidR="00676ACD" w:rsidRDefault="000241B5">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D35FF67"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B941CAA"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1C1C5E2E"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755DBF0"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3E335C5"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E928728"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657D30A"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247E160" w14:textId="77777777" w:rsidR="00676ACD" w:rsidRDefault="000241B5">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5A9E094C" w14:textId="77777777" w:rsidR="00676ACD" w:rsidRDefault="000241B5">
      <w:pPr>
        <w:spacing w:after="120"/>
        <w:jc w:val="both"/>
      </w:pPr>
      <w:r>
        <w:rPr>
          <w:rFonts w:ascii="Times New Roman" w:hAnsi="Times New Roman"/>
          <w:sz w:val="24"/>
        </w:rPr>
        <w:t>Сла́ва Отцю́, і Си́ну, і Свято́му Ду́хові,* і ни́ні, і повсякча́с, і на ві́ки вікі́в. Амі́нь.</w:t>
      </w:r>
    </w:p>
    <w:p w14:paraId="7BD79840"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18F8C1D1"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1A303E6D"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47D7AAB9"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BE58EF3"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20A9C9B6" w14:textId="77777777" w:rsidR="00676ACD" w:rsidRDefault="000241B5">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2CABFEE5"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D5E5E5F"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85751C9"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8E93562"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5B1AE44"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C775359"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8C565B6"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7DBAB91"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w:t>
      </w:r>
      <w:r>
        <w:rPr>
          <w:rFonts w:ascii="Times New Roman" w:hAnsi="Times New Roman"/>
          <w:sz w:val="24"/>
          <w:szCs w:val="24"/>
        </w:rPr>
        <w:lastRenderedPageBreak/>
        <w:t>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151B935"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673B16CB" w14:textId="77777777" w:rsidR="00676ACD" w:rsidRDefault="000241B5">
      <w:pPr>
        <w:spacing w:after="120"/>
        <w:jc w:val="both"/>
        <w:rPr>
          <w:rFonts w:ascii="Times New Roman" w:hAnsi="Times New Roman"/>
          <w:sz w:val="24"/>
          <w:szCs w:val="24"/>
        </w:rPr>
      </w:pPr>
      <w:r>
        <w:rPr>
          <w:rFonts w:ascii="Times New Roman" w:hAnsi="Times New Roman"/>
          <w:sz w:val="24"/>
          <w:szCs w:val="24"/>
        </w:rPr>
        <w:t>В мирі Господеві помолімся.</w:t>
      </w:r>
    </w:p>
    <w:p w14:paraId="60E6635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(за кожним разом)</w:t>
      </w:r>
      <w:r>
        <w:rPr>
          <w:rFonts w:ascii="Times New Roman" w:hAnsi="Times New Roman"/>
          <w:sz w:val="24"/>
          <w:szCs w:val="24"/>
        </w:rPr>
        <w:t>.</w:t>
      </w:r>
    </w:p>
    <w:p w14:paraId="017E6C56"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мир з висот і спасіння душ наших, Господеві помолімся.</w:t>
      </w:r>
    </w:p>
    <w:p w14:paraId="6A0EBD49"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мир всього світу, добрий стан святих Божих Церков і з'єднання всіх, Господеві помолімся.</w:t>
      </w:r>
    </w:p>
    <w:p w14:paraId="52809381"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9A79614"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1D354B6B"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209B0CA8"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77415920"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добре поліття, за врожай плодів земних і часи мирні, Господеві помолімся.</w:t>
      </w:r>
    </w:p>
    <w:p w14:paraId="21052780"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5DC90B2D"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визволитися нам від усякої скорби, гніву і нужди, Господеві помолімся.</w:t>
      </w:r>
    </w:p>
    <w:p w14:paraId="04BEA79A"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213061CA"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824479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85A4AB2"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AF068F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3F744C4"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015CACE" w14:textId="77777777" w:rsidR="00676ACD" w:rsidRDefault="000241B5">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3.</w:t>
      </w:r>
    </w:p>
    <w:p w14:paraId="2F11EBC5" w14:textId="77777777" w:rsidR="00676ACD" w:rsidRDefault="000241B5">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D8EC17A" w14:textId="77777777" w:rsidR="00676ACD" w:rsidRDefault="000241B5">
      <w:pPr>
        <w:spacing w:after="120"/>
      </w:pPr>
      <w:r>
        <w:rPr>
          <w:rFonts w:ascii="Times New Roman" w:hAnsi="Times New Roman"/>
          <w:b/>
          <w:color w:val="000000"/>
          <w:sz w:val="24"/>
        </w:rPr>
        <w:lastRenderedPageBreak/>
        <w:t>Неха́й піднесе́ться моли́тва моя́,* мов кади́ло пе́ред Тобо́ю;* підно́шення рук мої́х,* як же́ртва вечі́рня.* Ви́слухай мене́, Го́споди.</w:t>
      </w:r>
    </w:p>
    <w:p w14:paraId="48A14827"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E59CA0B"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5A90BF3" w14:textId="77777777" w:rsidR="00676ACD" w:rsidRDefault="000241B5">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413C17CF"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396A3252" w14:textId="77777777" w:rsidR="00676ACD" w:rsidRDefault="000241B5">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3A1950A0" w14:textId="77777777" w:rsidR="00676ACD" w:rsidRDefault="000241B5">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7836E5FC" w14:textId="77777777" w:rsidR="00676ACD" w:rsidRDefault="000241B5">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6D21E8E8"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48F10FEE" w14:textId="77777777" w:rsidR="00676ACD" w:rsidRDefault="000241B5">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2FCFCD8"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1E7CCD14"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34D42D3E" w14:textId="77777777" w:rsidR="00676ACD" w:rsidRDefault="000241B5">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4AD8671C" w14:textId="77777777" w:rsidR="00676ACD" w:rsidRDefault="000241B5">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6AF870DD" w14:textId="77777777" w:rsidR="00676ACD" w:rsidRDefault="000241B5">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580ECA5E"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4A764A32" w14:textId="77777777" w:rsidR="00676ACD" w:rsidRDefault="000241B5">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7093608" w14:textId="77777777" w:rsidR="00676ACD" w:rsidRDefault="000241B5">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776AB0E3" w14:textId="77777777" w:rsidR="00676ACD" w:rsidRDefault="000241B5">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5310E874"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4AB28ADF" w14:textId="77777777" w:rsidR="00676ACD" w:rsidRDefault="000241B5">
      <w:pPr>
        <w:spacing w:after="120"/>
        <w:jc w:val="both"/>
      </w:pPr>
      <w:r>
        <w:rPr>
          <w:rFonts w:ascii="Times New Roman" w:hAnsi="Times New Roman"/>
          <w:sz w:val="24"/>
        </w:rPr>
        <w:t>Ви́веди з в’язни́ці мою́ ду́шу,* щоб дя́кувати І́мені Твоє́му.</w:t>
      </w:r>
    </w:p>
    <w:p w14:paraId="3E8679F5" w14:textId="77777777" w:rsidR="00676ACD" w:rsidRDefault="000241B5">
      <w:pPr>
        <w:spacing w:after="120"/>
        <w:jc w:val="both"/>
      </w:pPr>
      <w:r>
        <w:rPr>
          <w:rFonts w:ascii="Times New Roman" w:hAnsi="Times New Roman"/>
          <w:sz w:val="24"/>
        </w:rPr>
        <w:t>Мене́ обсту́плять пра́ведники,* бо Ти добро́ мені́ вчи́ниш.</w:t>
      </w:r>
    </w:p>
    <w:p w14:paraId="480189E4"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7E13BA27" w14:textId="77777777" w:rsidR="00676ACD" w:rsidRDefault="000241B5">
      <w:pPr>
        <w:spacing w:after="120"/>
        <w:jc w:val="both"/>
      </w:pPr>
      <w:r>
        <w:rPr>
          <w:rFonts w:ascii="Times New Roman" w:hAnsi="Times New Roman"/>
          <w:sz w:val="24"/>
        </w:rPr>
        <w:t>З глиби́н взива́ю до Те́бе, Го́споди,* Го́споди, почу́й мій го́лос.</w:t>
      </w:r>
    </w:p>
    <w:p w14:paraId="55D97190" w14:textId="77777777" w:rsidR="00676ACD" w:rsidRDefault="000241B5">
      <w:pPr>
        <w:spacing w:after="120"/>
        <w:jc w:val="both"/>
      </w:pPr>
      <w:r>
        <w:rPr>
          <w:rFonts w:ascii="Times New Roman" w:hAnsi="Times New Roman"/>
          <w:sz w:val="24"/>
        </w:rPr>
        <w:t>Неха́й бу́дуть Твої́ ву́ха ува́жні,* до го́лосу бла́гання мого́.</w:t>
      </w:r>
    </w:p>
    <w:p w14:paraId="11E683D9" w14:textId="77777777" w:rsidR="00676ACD" w:rsidRDefault="000241B5">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535CC9D6"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29B804D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color w:val="FF0000"/>
          <w:sz w:val="24"/>
          <w:szCs w:val="24"/>
        </w:rPr>
        <w:t xml:space="preserve"> </w:t>
      </w:r>
      <w:r>
        <w:rPr>
          <w:rFonts w:ascii="Times New Roman" w:hAnsi="Times New Roman"/>
          <w:sz w:val="24"/>
          <w:szCs w:val="24"/>
        </w:rPr>
        <w:t>Слове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14:paraId="139D72E3"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A4D2158"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Як сліпий, від серця до тебе кличу:* Сину Божий, просвіти очі мого серця!* Як вірна ханаанянка, взиваю:* Помилуй мене. Щедрий, бо душу мою мочить демон </w:t>
      </w:r>
      <w:r>
        <w:rPr>
          <w:rFonts w:ascii="Times New Roman" w:hAnsi="Times New Roman"/>
          <w:sz w:val="24"/>
          <w:szCs w:val="24"/>
        </w:rPr>
        <w:lastRenderedPageBreak/>
        <w:t>сластолюбства.* Звільни її від темряви пристрастей* і подальше життя моє вчини чистим,* щоб славити твою велику милість.</w:t>
      </w:r>
    </w:p>
    <w:p w14:paraId="1C04ED42"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040ED0F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sz w:val="24"/>
          <w:szCs w:val="24"/>
        </w:rPr>
        <w:t xml:space="preserve"> 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14:paraId="4773ABAF"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6, подібний: Поклавши всю надію):</w:t>
      </w:r>
      <w:r>
        <w:rPr>
          <w:rFonts w:ascii="Times New Roman" w:hAnsi="Times New Roman"/>
          <w:i/>
          <w:sz w:val="24"/>
        </w:rPr>
        <w:t xml:space="preserve"> </w:t>
      </w:r>
      <w:r>
        <w:rPr>
          <w:rFonts w:ascii="Times New Roman" w:hAnsi="Times New Roman"/>
          <w:sz w:val="24"/>
        </w:rPr>
        <w:t>Не допуска́ла тебе́* до огляда́ння святи́ні* скве́рна раніше сподіяних блудодійств,* одна́к чуття́ твоє́ і Бо́гом да́ний ро́зум,* і тяга́р на сумлінні від усьо́го вчи́неного* привели́ тебе́ до наве́рнення.* А на іко́ну погля́нувши Благослове́нної Богоотрокови́ці,*  і ви́знавши всі дотепе́рішні падіння, Всехва́льна,* ти зі сміли́вістю чесно́му Дре́ву* поклони́лася.</w:t>
      </w:r>
    </w:p>
    <w:p w14:paraId="5B4D45DD"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3E7E278C"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spacing w:after="120"/>
      </w:pPr>
      <w:r>
        <w:rPr>
          <w:rFonts w:ascii="Times New Roman" w:hAnsi="Times New Roman"/>
          <w:sz w:val="24"/>
        </w:rPr>
        <w:t>Поклони́вшися* святи́м місця́м ра́дісно,* ти спасе́нне напу́ття чесно́ти оде́ржала в них,* і бадьо́ро ви́рушила в до́бру путь.* Че́рез Йорда́нську те́чію пройшо́вши,* ти з завзя́ттям в осе́лі Хрести́телевій осели́лася,* і лютува́ння при́страстей своїм життя́м загну́здала,* ви́снаживши возде́ржністю тіла пло́тські збу́рення,* приснопа́м’ятная ма́ти.</w:t>
      </w:r>
    </w:p>
    <w:p w14:paraId="4612469C"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Normal"/>
        <w:spacing w:after="120"/>
      </w:pPr>
      <w:r>
        <w:rPr>
          <w:rFonts w:ascii="Times New Roman" w:hAnsi="Times New Roman"/>
          <w:sz w:val="24"/>
        </w:rPr>
        <w:t>В пусти́ні осели́вшись,* при́страсні о́брази ти в со́бі благоче́сно ви́нищила,* о́браз богоподібности* в душі ви́писавши різнорідністю чесно́т,* і настільки заясніла,* що й по во́дах ле́гко прохо́дила стопа́ми* і від землі здійма́лася,* Бо́гові прино́сячи моління;* і ни́ні зі сміли́вістю* пе́ред Христо́м стоячи́,* всесла́вна Маріє,* моли́ся за ду́ші на́ші.</w:t>
      </w:r>
    </w:p>
    <w:p>
      <w:pPr>
        <w:pStyle w:val="Normal"/>
        <w:spacing w:after="120"/>
      </w:pPr>
      <w:r>
        <w:rPr>
          <w:rFonts w:ascii="Times New Roman" w:hAnsi="Times New Roman"/>
          <w:b/>
          <w:sz w:val="24"/>
        </w:rPr>
        <w:t>Слава:</w:t>
      </w:r>
      <w:r>
        <w:rPr>
          <w:rFonts w:ascii="Times New Roman" w:hAnsi="Times New Roman"/>
          <w:sz w:val="24"/>
        </w:rPr>
        <w:t xml:space="preserve"> Душевні пастки і плотські страсті* мечем стриманости посікла ти,* і мисленні прогрішення* мовчанням посту умертвила,* і потоками сліз твоїх всю пустелю напоїла,* і зростила ти нам покаяння плоди* – Тому твою пам’ять, Преподобна, святкуємо.</w:t>
      </w:r>
    </w:p>
    <w:p>
      <w:pPr>
        <w:pStyle w:val="Normal"/>
        <w:spacing w:after="120"/>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«Весільна у́чта* Небе́сного Жениха́ пригото́вана!»* – вісники голо́сять.* Чом власновільно зволіка́єш, затьма́рена душе́?* Всі оде́жі твої воістину забру́днені безпу́тністю.* Як же, злоща́сна, ду́маєш ти ввійти́?* Тож припади́ пе́ред кінце́м,* се́рцем до Приснодіви кли́чучи:* Іссо́пом моли́тви окропи́вши,* очи́сти, Чи́стая, і весільного поко́ю* мене́ удосто́й,* щоб велича́в я Тебе́.</w:t>
      </w:r>
    </w:p>
    <w:p w14:paraId="1E14AB15"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19F40BE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4278D357" w14:textId="77777777" w:rsidR="00676ACD" w:rsidRDefault="000241B5">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0507C36" w14:textId="77777777" w:rsidR="00676ACD" w:rsidRDefault="000241B5">
      <w:pPr>
        <w:spacing w:after="120"/>
        <w:jc w:val="both"/>
        <w:rPr>
          <w:rFonts w:ascii="Times New Roman" w:hAnsi="Times New Roman"/>
          <w:sz w:val="24"/>
          <w:szCs w:val="24"/>
        </w:rPr>
      </w:pPr>
      <w:r>
        <w:rPr>
          <w:rFonts w:ascii="Times New Roman" w:hAnsi="Times New Roman"/>
          <w:sz w:val="24"/>
          <w:szCs w:val="24"/>
        </w:rPr>
        <w:t>Будьмо уважні!</w:t>
      </w:r>
    </w:p>
    <w:p w14:paraId="1AB9E1A9"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812D327"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353B794D" w14:textId="77777777" w:rsidR="00676ACD" w:rsidRDefault="00676ACD">
      <w:pPr>
        <w:spacing w:after="120"/>
        <w:jc w:val="both"/>
        <w:rPr>
          <w:rFonts w:ascii="Times New Roman" w:hAnsi="Times New Roman"/>
          <w:sz w:val="24"/>
          <w:szCs w:val="24"/>
        </w:rPr>
      </w:pPr>
    </w:p>
    <w:p w14:paraId="45A95BA9" w14:textId="77777777" w:rsidR="00676ACD" w:rsidRDefault="000241B5">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0D2E3053"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4):</w:t>
      </w:r>
      <w:r>
        <w:rPr>
          <w:rFonts w:ascii="Times New Roman" w:hAnsi="Times New Roman"/>
          <w:color w:val="000000"/>
          <w:sz w:val="24"/>
          <w:szCs w:val="24"/>
        </w:rPr>
        <w:t xml:space="preserve"> Навчи мене путі твоєї, Господи,* щоб я ходив у твоїй правді </w:t>
      </w:r>
      <w:r>
        <w:rPr>
          <w:rFonts w:ascii="Times New Roman" w:hAnsi="Times New Roman"/>
          <w:i/>
          <w:color w:val="FF0000"/>
          <w:sz w:val="24"/>
          <w:szCs w:val="24"/>
        </w:rPr>
        <w:t>(Пс. 85, 11).</w:t>
      </w:r>
    </w:p>
    <w:p w14:paraId="40009008"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Приклони, Господи, твоє вухо, обізвись до мене</w:t>
      </w:r>
      <w:r>
        <w:rPr>
          <w:rFonts w:ascii="Times New Roman" w:hAnsi="Times New Roman"/>
          <w:color w:val="000000"/>
          <w:sz w:val="24"/>
          <w:szCs w:val="24"/>
        </w:rPr>
        <w:t xml:space="preserve"> </w:t>
      </w:r>
      <w:r>
        <w:rPr>
          <w:rFonts w:ascii="Times New Roman" w:hAnsi="Times New Roman"/>
          <w:i/>
          <w:color w:val="FF0000"/>
          <w:sz w:val="24"/>
          <w:szCs w:val="24"/>
        </w:rPr>
        <w:t>(Пс. 85, 1).</w:t>
      </w:r>
    </w:p>
    <w:p w14:paraId="70A25F5D" w14:textId="77777777" w:rsidR="00676ACD" w:rsidRDefault="000241B5">
      <w:pPr>
        <w:spacing w:after="120"/>
        <w:jc w:val="both"/>
        <w:rPr>
          <w:rFonts w:ascii="Times New Roman" w:hAnsi="Times New Roman"/>
          <w:color w:val="FF0000"/>
          <w:sz w:val="24"/>
          <w:szCs w:val="24"/>
        </w:rPr>
      </w:pPr>
      <w:r>
        <w:rPr>
          <w:rFonts w:ascii="Times New Roman" w:hAnsi="Times New Roman"/>
          <w:color w:val="FF0000"/>
          <w:sz w:val="24"/>
          <w:szCs w:val="24"/>
        </w:rPr>
        <w:t xml:space="preserve">З </w:t>
      </w:r>
      <w:r>
        <w:rPr>
          <w:rFonts w:ascii="Times New Roman" w:hAnsi="Times New Roman"/>
          <w:i/>
          <w:color w:val="FF0000"/>
          <w:sz w:val="24"/>
          <w:szCs w:val="24"/>
        </w:rPr>
        <w:t>книги Буття читання:</w:t>
      </w:r>
      <w:r>
        <w:rPr>
          <w:rFonts w:ascii="Times New Roman" w:hAnsi="Times New Roman"/>
          <w:color w:val="FF0000"/>
          <w:sz w:val="24"/>
          <w:szCs w:val="24"/>
        </w:rPr>
        <w:t xml:space="preserve"> </w:t>
      </w:r>
    </w:p>
    <w:p w14:paraId="20317889" w14:textId="77777777" w:rsidR="00676ACD" w:rsidRDefault="000241B5">
      <w:pPr>
        <w:spacing w:after="120"/>
        <w:jc w:val="both"/>
        <w:rPr>
          <w:rFonts w:ascii="Times New Roman" w:hAnsi="Times New Roman"/>
          <w:color w:val="000000"/>
          <w:sz w:val="24"/>
          <w:szCs w:val="24"/>
        </w:rPr>
      </w:pPr>
      <w:r>
        <w:rPr>
          <w:rFonts w:ascii="Times New Roman" w:hAnsi="Times New Roman"/>
          <w:color w:val="2A2B29"/>
          <w:sz w:val="24"/>
          <w:szCs w:val="24"/>
          <w:highlight w:val="white"/>
        </w:rPr>
        <w:t>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w:t>
      </w:r>
      <w:r>
        <w:rPr>
          <w:rFonts w:ascii="Times New Roman" w:hAnsi="Times New Roman"/>
          <w:i/>
          <w:color w:val="FF0000"/>
          <w:sz w:val="24"/>
          <w:szCs w:val="24"/>
        </w:rPr>
        <w:t xml:space="preserve"> (Бут. 13, 12-18)</w:t>
      </w:r>
      <w:r>
        <w:rPr>
          <w:rFonts w:ascii="Times New Roman" w:hAnsi="Times New Roman"/>
          <w:color w:val="FF0000"/>
          <w:sz w:val="24"/>
          <w:szCs w:val="24"/>
        </w:rPr>
        <w:t>.</w:t>
      </w:r>
    </w:p>
    <w:p w14:paraId="24E9DC17"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Господь Бог любить брами Сіону* понад усі Якова намети </w:t>
      </w:r>
      <w:r>
        <w:rPr>
          <w:rFonts w:ascii="Times New Roman" w:hAnsi="Times New Roman"/>
          <w:i/>
          <w:color w:val="000000"/>
          <w:sz w:val="24"/>
          <w:szCs w:val="24"/>
        </w:rPr>
        <w:t>(86:2).</w:t>
      </w:r>
    </w:p>
    <w:p w14:paraId="3AAD1A4C"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Оселю свою на святих горах</w:t>
      </w:r>
      <w:r>
        <w:rPr>
          <w:rFonts w:ascii="Times New Roman" w:hAnsi="Times New Roman"/>
          <w:color w:val="000000"/>
          <w:sz w:val="24"/>
          <w:szCs w:val="24"/>
        </w:rPr>
        <w:t xml:space="preserve"> </w:t>
      </w:r>
      <w:r>
        <w:rPr>
          <w:rFonts w:ascii="Times New Roman" w:hAnsi="Times New Roman"/>
          <w:i/>
          <w:color w:val="FF0000"/>
          <w:sz w:val="24"/>
          <w:szCs w:val="24"/>
        </w:rPr>
        <w:t>(Пс. 86, 1).</w:t>
      </w:r>
    </w:p>
    <w:p w14:paraId="1DD6BB70"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51E18BC2" w14:textId="77777777" w:rsidR="00676ACD" w:rsidRDefault="000241B5">
      <w:pPr>
        <w:shd w:val="clear" w:color="auto" w:fill="FFFFFF"/>
        <w:spacing w:after="120"/>
        <w:jc w:val="both"/>
        <w:rPr>
          <w:rFonts w:ascii="Times New Roman" w:hAnsi="Times New Roman"/>
          <w:i/>
          <w:color w:val="2A2B29"/>
          <w:sz w:val="24"/>
          <w:szCs w:val="24"/>
        </w:rPr>
      </w:pPr>
      <w:r>
        <w:rPr>
          <w:rFonts w:ascii="Times New Roman" w:hAnsi="Times New Roman"/>
          <w:color w:val="2A2B29"/>
          <w:sz w:val="24"/>
          <w:szCs w:val="24"/>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Pr>
          <w:rFonts w:ascii="Times New Roman" w:hAnsi="Times New Roman"/>
          <w:i/>
          <w:color w:val="FF0000"/>
          <w:sz w:val="24"/>
          <w:szCs w:val="24"/>
        </w:rPr>
        <w:t>(Прип. 14, 27-15, 4).</w:t>
      </w:r>
      <w:r>
        <w:rPr>
          <w:rFonts w:ascii="Times New Roman" w:hAnsi="Times New Roman"/>
          <w:i/>
          <w:color w:val="000000"/>
          <w:sz w:val="24"/>
          <w:szCs w:val="24"/>
        </w:rPr>
        <w:t xml:space="preserve"> </w:t>
      </w:r>
    </w:p>
    <w:p w14:paraId="54BB63AC" w14:textId="77777777" w:rsidR="00676ACD" w:rsidRDefault="00676ACD">
      <w:pPr>
        <w:spacing w:after="120"/>
        <w:jc w:val="both"/>
        <w:rPr>
          <w:rFonts w:ascii="Times New Roman" w:hAnsi="Times New Roman"/>
          <w:sz w:val="24"/>
          <w:szCs w:val="24"/>
        </w:rPr>
      </w:pPr>
    </w:p>
    <w:p w14:paraId="33EBA14A"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71976B9F"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5908A780"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3C0EB357"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B02E248"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8AF972E"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6347B44C"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50DCB9B9"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ECDE08C"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B2C3BBD"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AFCBC8A" w14:textId="77777777" w:rsidR="00676ACD" w:rsidRDefault="000241B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CD9F623" w14:textId="77777777" w:rsidR="00676ACD" w:rsidRDefault="00676ACD">
      <w:pPr>
        <w:spacing w:after="120"/>
        <w:jc w:val="both"/>
        <w:rPr>
          <w:rFonts w:ascii="Times New Roman" w:hAnsi="Times New Roman"/>
          <w:sz w:val="24"/>
          <w:szCs w:val="24"/>
        </w:rPr>
      </w:pPr>
    </w:p>
    <w:p w14:paraId="50C48E3B" w14:textId="77777777" w:rsidR="00676ACD" w:rsidRDefault="000241B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1F914E78" w14:textId="77777777" w:rsidR="00676ACD" w:rsidRDefault="00676ACD">
      <w:pPr>
        <w:spacing w:after="120"/>
        <w:jc w:val="both"/>
        <w:rPr>
          <w:rFonts w:ascii="Times New Roman" w:hAnsi="Times New Roman"/>
          <w:b/>
          <w:i/>
          <w:color w:val="FF0000"/>
          <w:sz w:val="24"/>
          <w:szCs w:val="24"/>
        </w:rPr>
      </w:pPr>
    </w:p>
    <w:p w14:paraId="247C0DB0"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4625E657"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Сповнім вечірню молитву нашу Господеві.</w:t>
      </w:r>
    </w:p>
    <w:p w14:paraId="3702636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1AD6C44"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251F6FD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211ED0F" w14:textId="77777777" w:rsidR="00676ACD" w:rsidRDefault="000241B5">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44C0388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 </w:t>
      </w:r>
      <w:r>
        <w:rPr>
          <w:rFonts w:ascii="Times New Roman" w:hAnsi="Times New Roman"/>
          <w:i/>
          <w:color w:val="FF0000"/>
          <w:sz w:val="24"/>
          <w:szCs w:val="24"/>
        </w:rPr>
        <w:t>(за кожним разом)</w:t>
      </w:r>
      <w:r>
        <w:rPr>
          <w:rFonts w:ascii="Times New Roman" w:hAnsi="Times New Roman"/>
          <w:sz w:val="24"/>
          <w:szCs w:val="24"/>
        </w:rPr>
        <w:t>.</w:t>
      </w:r>
    </w:p>
    <w:p w14:paraId="1D44A7D3" w14:textId="77777777" w:rsidR="00676ACD" w:rsidRDefault="000241B5">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6DE6FFE6" w14:textId="77777777" w:rsidR="00676ACD" w:rsidRDefault="000241B5">
      <w:pPr>
        <w:spacing w:after="120"/>
        <w:jc w:val="both"/>
      </w:pPr>
      <w:r>
        <w:rPr>
          <w:rFonts w:ascii="Times New Roman" w:hAnsi="Times New Roman"/>
          <w:sz w:val="24"/>
        </w:rPr>
        <w:t>Прощення і відпущення гріхів і прогрішень наших у Господа просім.</w:t>
      </w:r>
    </w:p>
    <w:p w14:paraId="51F407E0" w14:textId="77777777" w:rsidR="00676ACD" w:rsidRDefault="000241B5">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19DEF6D1" w14:textId="77777777" w:rsidR="00676ACD" w:rsidRDefault="000241B5">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19AF6C9F" w14:textId="77777777" w:rsidR="00676ACD" w:rsidRDefault="000241B5">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79E6C82E"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59A844C"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3D22D8E" w14:textId="77777777" w:rsidR="00676ACD" w:rsidRDefault="000241B5">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12A612D"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71DEC4D9"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32C04E"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808336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DA89956" w14:textId="77777777" w:rsidR="00676ACD" w:rsidRDefault="000241B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580F447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CC198D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51A8391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DA3A7B0" w14:textId="77777777" w:rsidR="00676ACD" w:rsidRDefault="00676ACD">
      <w:pPr>
        <w:spacing w:after="120"/>
        <w:jc w:val="both"/>
        <w:rPr>
          <w:rFonts w:ascii="Times New Roman" w:hAnsi="Times New Roman"/>
          <w:sz w:val="24"/>
          <w:szCs w:val="24"/>
        </w:rPr>
      </w:pPr>
    </w:p>
    <w:p w14:paraId="4A64CD79"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182B803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Pr>
          <w:rFonts w:ascii="Times New Roman" w:hAnsi="Times New Roman"/>
          <w:b/>
          <w:sz w:val="24"/>
          <w:szCs w:val="24"/>
        </w:rPr>
        <w:t xml:space="preserve"> ми</w:t>
      </w:r>
      <w:r>
        <w:rPr>
          <w:rFonts w:ascii="Times New Roman" w:hAnsi="Times New Roman"/>
          <w:sz w:val="24"/>
          <w:szCs w:val="24"/>
        </w:rPr>
        <w:t xml:space="preserve">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57E1741F"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F30BC6C"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7)</w:t>
      </w:r>
      <w:r>
        <w:rPr>
          <w:rFonts w:ascii="Times New Roman" w:hAnsi="Times New Roman"/>
          <w:sz w:val="24"/>
          <w:szCs w:val="24"/>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14:paraId="0BB98269"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6CC9D54" w14:textId="77777777" w:rsidR="00676ACD" w:rsidRDefault="000241B5">
      <w:pPr>
        <w:spacing w:after="120"/>
        <w:jc w:val="both"/>
        <w:rPr>
          <w:rFonts w:ascii="Times New Roman" w:hAnsi="Times New Roman"/>
          <w:sz w:val="24"/>
          <w:szCs w:val="24"/>
        </w:rPr>
      </w:pPr>
      <w:r>
        <w:rPr>
          <w:rFonts w:ascii="Times New Roman" w:hAnsi="Times New Roman"/>
          <w:sz w:val="24"/>
          <w:szCs w:val="24"/>
        </w:rPr>
        <w:t>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14:paraId="52BC9FA4"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Оспівуємо тебе, Пречиста Богородице,* і славимо Бога Слово, що його ти породила,* кличучи: Слава тобі!</w:t>
      </w:r>
    </w:p>
    <w:p w14:paraId="294547A6" w14:textId="77777777" w:rsidR="00676ACD" w:rsidRDefault="00676ACD">
      <w:pPr>
        <w:spacing w:after="120"/>
        <w:jc w:val="both"/>
        <w:rPr>
          <w:rFonts w:ascii="Times New Roman" w:hAnsi="Times New Roman"/>
          <w:sz w:val="24"/>
          <w:szCs w:val="24"/>
        </w:rPr>
      </w:pPr>
    </w:p>
    <w:p w14:paraId="61DA6273"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11FFC9FF" w14:textId="77777777" w:rsidR="00676ACD" w:rsidRDefault="000241B5">
      <w:pPr>
        <w:spacing w:after="120"/>
      </w:pPr>
      <w:r>
        <w:rPr>
          <w:rFonts w:ascii="Times New Roman" w:hAnsi="Times New Roman"/>
          <w:sz w:val="24"/>
        </w:rPr>
        <w:t>Ни́ні відпуска́єш слугу́ Твого́, Влади́ко,* за Твої́м сло́вом у ми́рі.</w:t>
      </w:r>
    </w:p>
    <w:p w14:paraId="1CF4E48D" w14:textId="77777777" w:rsidR="00676ACD" w:rsidRDefault="000241B5">
      <w:pPr>
        <w:spacing w:after="120"/>
      </w:pPr>
      <w:r>
        <w:rPr>
          <w:rFonts w:ascii="Times New Roman" w:hAnsi="Times New Roman"/>
          <w:sz w:val="24"/>
        </w:rPr>
        <w:t>Бо поба́чили о́чі мої́* спасі́ння Твоє́;</w:t>
      </w:r>
    </w:p>
    <w:p w14:paraId="79F0AF70" w14:textId="77777777" w:rsidR="00676ACD" w:rsidRDefault="000241B5">
      <w:pPr>
        <w:spacing w:after="120"/>
      </w:pPr>
      <w:r>
        <w:rPr>
          <w:rFonts w:ascii="Times New Roman" w:hAnsi="Times New Roman"/>
          <w:sz w:val="24"/>
        </w:rPr>
        <w:t>Що приготува́в Ти* пе́ред усіма́ наро́дами;</w:t>
      </w:r>
    </w:p>
    <w:p w14:paraId="21876110" w14:textId="77777777" w:rsidR="00676ACD" w:rsidRDefault="000241B5">
      <w:pPr>
        <w:spacing w:after="120"/>
      </w:pPr>
      <w:r>
        <w:rPr>
          <w:rFonts w:ascii="Times New Roman" w:hAnsi="Times New Roman"/>
          <w:sz w:val="24"/>
        </w:rPr>
        <w:t>Сві́тло на просві́ту пога́нам,* і сла́ву лю́ду Твого́, Ізра́їля.</w:t>
      </w:r>
    </w:p>
    <w:p w14:paraId="61A36293"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099158"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0E19C50C"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DA91C4D"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BAF7FA1"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06C00C2C"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09FAECE"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901DEDD"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CFAFCF" w14:textId="77777777" w:rsidR="00676ACD" w:rsidRDefault="00676ACD">
      <w:pPr>
        <w:spacing w:after="120"/>
        <w:jc w:val="both"/>
        <w:rPr>
          <w:rFonts w:ascii="Times New Roman" w:hAnsi="Times New Roman"/>
          <w:sz w:val="24"/>
          <w:szCs w:val="24"/>
        </w:rPr>
      </w:pPr>
    </w:p>
    <w:p w14:paraId="359864C7"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25EF23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7F7E4213"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29B9D1E8" w14:textId="77777777" w:rsidR="00676ACD" w:rsidRDefault="000241B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58B686A0"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6D577DB1"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507DD9C6"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07185F1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D05C1BD"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0E6403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4C3A1535" w14:textId="77777777" w:rsidR="00676ACD" w:rsidRDefault="000241B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B4C7814" w14:textId="77777777" w:rsidR="00676ACD" w:rsidRDefault="000241B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FA791B2" w14:textId="77777777" w:rsidR="00676ACD" w:rsidRDefault="000241B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A8D5261"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6A9DF85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9466262" w14:textId="77777777" w:rsidR="00676ACD" w:rsidRDefault="000241B5">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слузі́ Твоє́му. Так, Го́споди, Ца́рю! Дай мені́ ба́чити гріхи́ мої́ і н</w:t>
      </w:r>
      <w:r>
        <w:rPr>
          <w:rFonts w:ascii="Times New Roman" w:hAnsi="Times New Roman"/>
          <w:color w:val="303030"/>
          <w:sz w:val="24"/>
        </w:rPr>
        <w:t xml:space="preserve">е осу́джувати бра́та мого́, бо Ти благослове́нний на ві́ки вікі́в. Амі́нь. </w:t>
      </w:r>
      <w:r>
        <w:rPr>
          <w:rFonts w:ascii="Times New Roman" w:hAnsi="Times New Roman"/>
          <w:i/>
          <w:color w:val="FF3333"/>
          <w:sz w:val="24"/>
        </w:rPr>
        <w:t>(Доземний поклін)</w:t>
      </w:r>
    </w:p>
    <w:p w14:paraId="3BB7822F"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A0A0C56"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E87E8C1"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EF8FFB6"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176F3E3"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B770E3A"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1699AD7"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B6606C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41F67AD" w14:textId="77777777" w:rsidR="00676ACD" w:rsidRDefault="000241B5">
      <w:pPr>
        <w:spacing w:after="120"/>
        <w:jc w:val="both"/>
        <w:rPr>
          <w:rFonts w:ascii="Times New Roman" w:hAnsi="Times New Roman"/>
          <w:i/>
          <w:color w:val="FF0000"/>
          <w:sz w:val="24"/>
          <w:szCs w:val="24"/>
        </w:rPr>
      </w:pPr>
      <w:r>
        <w:rPr>
          <w:rFonts w:ascii="Times New Roman" w:hAnsi="Times New Roman"/>
          <w:sz w:val="24"/>
          <w:szCs w:val="24"/>
        </w:rPr>
        <w:t>Господи помилуй</w:t>
      </w:r>
      <w:r>
        <w:rPr>
          <w:rFonts w:ascii="Times New Roman" w:hAnsi="Times New Roman"/>
          <w:i/>
          <w:color w:val="FF0000"/>
          <w:sz w:val="24"/>
          <w:szCs w:val="24"/>
        </w:rPr>
        <w:t xml:space="preserve"> (12 р.)</w:t>
      </w:r>
    </w:p>
    <w:p w14:paraId="43D907B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Молитва</w:t>
      </w:r>
      <w:r>
        <w:rPr>
          <w:rFonts w:ascii="Times New Roman" w:hAnsi="Times New Roman"/>
          <w:color w:val="FF0000"/>
          <w:sz w:val="24"/>
          <w:szCs w:val="24"/>
        </w:rPr>
        <w:t>:</w:t>
      </w:r>
      <w:r>
        <w:rPr>
          <w:rFonts w:ascii="Times New Roman" w:hAnsi="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3D53DD4A" w14:textId="77777777" w:rsidR="00676ACD" w:rsidRDefault="00676ACD">
      <w:pPr>
        <w:spacing w:after="120"/>
        <w:jc w:val="both"/>
        <w:rPr>
          <w:rFonts w:ascii="Times New Roman" w:hAnsi="Times New Roman"/>
          <w:sz w:val="24"/>
          <w:szCs w:val="24"/>
        </w:rPr>
      </w:pPr>
    </w:p>
    <w:p w14:paraId="555D4290"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75CF709E" w14:textId="77777777" w:rsidR="00676ACD" w:rsidRDefault="000241B5">
      <w:pPr>
        <w:spacing w:after="120"/>
      </w:pPr>
      <w:r>
        <w:rPr>
          <w:rFonts w:ascii="Times New Roman" w:hAnsi="Times New Roman"/>
          <w:sz w:val="24"/>
        </w:rPr>
        <w:t>Благословлю́ Го́спода повсякча́сно,* зав́жди хвала́ Його́ на уста́х у ме́не.</w:t>
      </w:r>
    </w:p>
    <w:p w14:paraId="3220433A" w14:textId="77777777" w:rsidR="00676ACD" w:rsidRDefault="000241B5">
      <w:pPr>
        <w:spacing w:after="120"/>
      </w:pPr>
      <w:r>
        <w:rPr>
          <w:rFonts w:ascii="Times New Roman" w:hAnsi="Times New Roman"/>
          <w:sz w:val="24"/>
        </w:rPr>
        <w:t>Душа́ моя́ неха́й Го́сподом хва́литься,* неха́й покі́рні чу́ють те й веселя́ться</w:t>
      </w:r>
    </w:p>
    <w:p w14:paraId="1ABFDC38" w14:textId="77777777" w:rsidR="00676ACD" w:rsidRDefault="000241B5">
      <w:pPr>
        <w:spacing w:after="120"/>
      </w:pPr>
      <w:r>
        <w:rPr>
          <w:rFonts w:ascii="Times New Roman" w:hAnsi="Times New Roman"/>
          <w:sz w:val="24"/>
        </w:rPr>
        <w:t>Велича́йте Го́спода зо мно́ю;* і вознесі́мо Ім’я́ Його́ ра́зом.</w:t>
      </w:r>
    </w:p>
    <w:p w14:paraId="4D700325" w14:textId="77777777" w:rsidR="00676ACD" w:rsidRDefault="000241B5">
      <w:pPr>
        <w:spacing w:after="120"/>
      </w:pPr>
      <w:r>
        <w:rPr>
          <w:rFonts w:ascii="Times New Roman" w:hAnsi="Times New Roman"/>
          <w:sz w:val="24"/>
        </w:rPr>
        <w:t>Я шука́в Го́спода, і Він почу́в мене́;* і звільни́в мене́ від усі́х мої́х скорбо́т.</w:t>
      </w:r>
    </w:p>
    <w:p w14:paraId="5D358220" w14:textId="77777777" w:rsidR="00676ACD" w:rsidRDefault="000241B5">
      <w:pPr>
        <w:spacing w:after="120"/>
      </w:pPr>
      <w:r>
        <w:rPr>
          <w:rFonts w:ascii="Times New Roman" w:hAnsi="Times New Roman"/>
          <w:sz w:val="24"/>
        </w:rPr>
        <w:t>Гля́ньте на Ньо́го й розвеселі́ться,* обли́ччя ва́ше неха́й не соро́миться</w:t>
      </w:r>
    </w:p>
    <w:p w14:paraId="68CDDDBD" w14:textId="77777777" w:rsidR="00676ACD" w:rsidRDefault="000241B5">
      <w:pPr>
        <w:spacing w:after="120"/>
      </w:pPr>
      <w:r>
        <w:rPr>
          <w:rFonts w:ascii="Times New Roman" w:hAnsi="Times New Roman"/>
          <w:sz w:val="24"/>
        </w:rPr>
        <w:t>Ось візва́в бідола́ха, і Госпо́дь почу́в,* і врятува́в його́ від усі́х його́ на́пастей.</w:t>
      </w:r>
    </w:p>
    <w:p w14:paraId="3CC08CE1" w14:textId="77777777" w:rsidR="00676ACD" w:rsidRDefault="000241B5">
      <w:pPr>
        <w:spacing w:after="120"/>
      </w:pPr>
      <w:r>
        <w:rPr>
          <w:rFonts w:ascii="Times New Roman" w:hAnsi="Times New Roman"/>
          <w:sz w:val="24"/>
        </w:rPr>
        <w:t>А́нгел Госпо́дній стої́ть на ва́рті навкру́г тих, що Його́ боя́ться,* і їх визволя́є.</w:t>
      </w:r>
    </w:p>
    <w:p w14:paraId="41E958D3" w14:textId="77777777" w:rsidR="00676ACD" w:rsidRDefault="000241B5">
      <w:pPr>
        <w:spacing w:after="120"/>
      </w:pPr>
      <w:r>
        <w:rPr>
          <w:rFonts w:ascii="Times New Roman" w:hAnsi="Times New Roman"/>
          <w:sz w:val="24"/>
        </w:rPr>
        <w:t>Спро́буйте й подиві́ться, яки́й до́брий Госпо́дь.* Блаже́нний, хто до Ньо́го прибіга́є.</w:t>
      </w:r>
    </w:p>
    <w:p w14:paraId="30015C43" w14:textId="77777777" w:rsidR="00676ACD" w:rsidRDefault="000241B5">
      <w:pPr>
        <w:spacing w:after="120"/>
      </w:pPr>
      <w:r>
        <w:rPr>
          <w:rFonts w:ascii="Times New Roman" w:hAnsi="Times New Roman"/>
          <w:sz w:val="24"/>
        </w:rPr>
        <w:t>Бі́йтеся Го́спода, Його́ святі́,* бо нема́ неста́чі в тих, що Його́ боя́ться.</w:t>
      </w:r>
    </w:p>
    <w:p w14:paraId="3F3D465D" w14:textId="77777777" w:rsidR="00676ACD" w:rsidRDefault="000241B5">
      <w:pPr>
        <w:spacing w:after="120"/>
      </w:pPr>
      <w:r>
        <w:rPr>
          <w:rFonts w:ascii="Times New Roman" w:hAnsi="Times New Roman"/>
          <w:sz w:val="24"/>
        </w:rPr>
        <w:t>Бага́ті збідні́ли й голоду́ють,* а тим, що Го́спода шука́ють, нія́кого бла́га не забра́кне.</w:t>
      </w:r>
    </w:p>
    <w:p w14:paraId="2CC13753" w14:textId="77777777" w:rsidR="00676ACD" w:rsidRDefault="000241B5">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0B744751" w14:textId="77777777" w:rsidR="00676ACD" w:rsidRDefault="000241B5">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06E0B1F1" w14:textId="77777777" w:rsidR="00676ACD" w:rsidRDefault="000241B5">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751710E9"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10F0BADA" w14:textId="77777777" w:rsidR="00676ACD" w:rsidRDefault="000241B5">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7E3CE893" w14:textId="77777777" w:rsidR="00676ACD" w:rsidRDefault="000241B5">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01B35621"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57FBD3E1"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72FC38CD" w14:textId="77777777" w:rsidR="00676ACD" w:rsidRDefault="000241B5">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511C0E0D"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3C53F30C" w14:textId="77777777" w:rsidR="00676ACD" w:rsidRDefault="000241B5">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7B9FE388"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3FE8BFE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F161518" w14:textId="77777777" w:rsidR="00676ACD" w:rsidRDefault="000241B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6D342B4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преподобної матері нашої Марії Єгипетської, і всіх святих - помилує і спасе нас як благий і людинолюбний.</w:t>
      </w:r>
    </w:p>
    <w:p w14:paraId="760A9A9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FD8858B"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0087E97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7913FDAD" w14:textId="77777777" w:rsidR="00676ACD" w:rsidRDefault="00676ACD">
      <w:pPr>
        <w:spacing w:after="120"/>
        <w:jc w:val="both"/>
        <w:rPr>
          <w:rFonts w:ascii="Times New Roman" w:hAnsi="Times New Roman"/>
          <w:sz w:val="24"/>
          <w:szCs w:val="24"/>
        </w:rPr>
      </w:pPr>
    </w:p>
    <w:p w14:paraId="0EF7BD54" w14:textId="77777777" w:rsidR="00676ACD" w:rsidRDefault="000241B5">
      <w:pPr>
        <w:spacing w:after="120"/>
        <w:rPr>
          <w:rFonts w:ascii="Times New Roman" w:hAnsi="Times New Roman"/>
          <w:b/>
          <w:sz w:val="24"/>
          <w:szCs w:val="24"/>
        </w:rPr>
      </w:pPr>
      <w:r>
        <w:rPr>
          <w:rFonts w:ascii="Times New Roman" w:hAnsi="Times New Roman"/>
          <w:sz w:val="24"/>
        </w:rPr>
        <w:br w:type="page"/>
      </w:r>
    </w:p>
    <w:p w14:paraId="5126F8AF" w14:textId="77777777" w:rsidR="00676ACD" w:rsidRDefault="000241B5">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5F1F421D"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4D384BF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3C839FA"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color w:val="FF0000"/>
          <w:sz w:val="24"/>
          <w:szCs w:val="24"/>
        </w:rPr>
        <w:t>(</w:t>
      </w:r>
      <w:r>
        <w:rPr>
          <w:rFonts w:ascii="Times New Roman" w:hAnsi="Times New Roman"/>
          <w:i/>
          <w:color w:val="FF0000"/>
          <w:sz w:val="24"/>
          <w:szCs w:val="24"/>
        </w:rPr>
        <w:t>3 р</w:t>
      </w:r>
      <w:r>
        <w:rPr>
          <w:rFonts w:ascii="Times New Roman" w:hAnsi="Times New Roman"/>
          <w:color w:val="FF0000"/>
          <w:sz w:val="24"/>
          <w:szCs w:val="24"/>
        </w:rPr>
        <w:t>.)</w:t>
      </w:r>
      <w:r>
        <w:rPr>
          <w:rFonts w:ascii="Times New Roman" w:hAnsi="Times New Roman"/>
          <w:sz w:val="24"/>
          <w:szCs w:val="24"/>
        </w:rPr>
        <w:t>.</w:t>
      </w:r>
    </w:p>
    <w:p w14:paraId="3364D21C"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color w:val="FF0000"/>
          <w:sz w:val="24"/>
          <w:szCs w:val="24"/>
        </w:rPr>
        <w:t>(</w:t>
      </w:r>
      <w:r>
        <w:rPr>
          <w:rFonts w:ascii="Times New Roman" w:hAnsi="Times New Roman"/>
          <w:i/>
          <w:color w:val="FF0000"/>
          <w:sz w:val="24"/>
          <w:szCs w:val="24"/>
        </w:rPr>
        <w:t>2 р</w:t>
      </w:r>
      <w:r>
        <w:rPr>
          <w:rFonts w:ascii="Times New Roman" w:hAnsi="Times New Roman"/>
          <w:color w:val="FF0000"/>
          <w:sz w:val="24"/>
          <w:szCs w:val="24"/>
        </w:rPr>
        <w:t>.)</w:t>
      </w:r>
      <w:r>
        <w:rPr>
          <w:rFonts w:ascii="Times New Roman" w:hAnsi="Times New Roman"/>
          <w:sz w:val="24"/>
          <w:szCs w:val="24"/>
        </w:rPr>
        <w:t>.</w:t>
      </w:r>
    </w:p>
    <w:p w14:paraId="3DDD4F0B"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6E2E2EC9"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7CC5D465"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4C721ECD" w14:textId="77777777" w:rsidR="00676ACD" w:rsidRDefault="000241B5">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51147EE8" w14:textId="77777777" w:rsidR="00676ACD" w:rsidRDefault="000241B5">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A555B5B" w14:textId="77777777" w:rsidR="00676ACD" w:rsidRDefault="000241B5">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579E7A10" w14:textId="77777777" w:rsidR="00676ACD" w:rsidRDefault="000241B5">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75BDA701" w14:textId="77777777" w:rsidR="00676ACD" w:rsidRDefault="000241B5">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07BCC07C" w14:textId="77777777" w:rsidR="00676ACD" w:rsidRDefault="000241B5">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F3116E8" w14:textId="77777777" w:rsidR="00676ACD" w:rsidRDefault="000241B5">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4948B585"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568973F"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187EFCE4"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5AB888B9" w14:textId="77777777" w:rsidR="00676ACD" w:rsidRDefault="000241B5">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4620F80"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70F989B9" w14:textId="77777777" w:rsidR="00676ACD" w:rsidRDefault="000241B5">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30257186"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2780EA23"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17A30CFF" w14:textId="77777777" w:rsidR="00676ACD" w:rsidRDefault="000241B5">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653642AA"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DA85E27" w14:textId="77777777" w:rsidR="00676ACD" w:rsidRDefault="000241B5">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6F30FBAC" w14:textId="77777777" w:rsidR="00676ACD" w:rsidRDefault="000241B5">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4533D8EA" w14:textId="77777777" w:rsidR="00676ACD" w:rsidRDefault="000241B5">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1156458" w14:textId="77777777" w:rsidR="00676ACD" w:rsidRDefault="000241B5">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CB76DEA" w14:textId="77777777" w:rsidR="00676ACD" w:rsidRDefault="000241B5">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0400A438" w14:textId="77777777" w:rsidR="00676ACD" w:rsidRDefault="000241B5">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7A8B5A3" w14:textId="77777777" w:rsidR="00676ACD" w:rsidRDefault="000241B5">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E4CF806" w14:textId="77777777" w:rsidR="00676ACD" w:rsidRDefault="000241B5">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9D3AE6F" w14:textId="77777777" w:rsidR="00676ACD" w:rsidRDefault="000241B5">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08D7B145" w14:textId="77777777" w:rsidR="00676ACD" w:rsidRDefault="000241B5">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5B8487B" w14:textId="77777777" w:rsidR="00676ACD" w:rsidRDefault="000241B5">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19C17B2A"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2E9EC3FD" w14:textId="77777777" w:rsidR="00676ACD" w:rsidRDefault="000241B5">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1BD19090"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51A39B02" w14:textId="77777777" w:rsidR="00676ACD" w:rsidRDefault="000241B5">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0C7E8C7F" w14:textId="77777777" w:rsidR="00676ACD" w:rsidRDefault="000241B5">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DE0A5C5" w14:textId="77777777" w:rsidR="00676ACD" w:rsidRDefault="000241B5">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E447B43"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439AD8F" w14:textId="77777777" w:rsidR="00676ACD" w:rsidRDefault="000241B5">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3C3EFDC"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7ED5AB80" w14:textId="77777777" w:rsidR="00676ACD" w:rsidRDefault="000241B5">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662152DF"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27751B24"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529EFDA8" w14:textId="77777777" w:rsidR="00676ACD" w:rsidRDefault="000241B5">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875FE1C" w14:textId="77777777" w:rsidR="00676ACD" w:rsidRDefault="000241B5">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21A2371D" w14:textId="77777777" w:rsidR="00676ACD" w:rsidRDefault="000241B5">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7291D30" w14:textId="77777777" w:rsidR="00676ACD" w:rsidRDefault="000241B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F51A97C" w14:textId="77777777" w:rsidR="00676ACD" w:rsidRDefault="000241B5">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6ADFB4DD"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32A72AE" w14:textId="77777777" w:rsidR="00676ACD" w:rsidRDefault="000241B5">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2E7E425F"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3CC50317"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6D145541"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40179EE4" w14:textId="77777777" w:rsidR="00676ACD" w:rsidRDefault="000241B5">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65376977"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19D5F5DD"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4045EDE3" w14:textId="77777777" w:rsidR="00676ACD" w:rsidRDefault="000241B5">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55C3E5B2"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74FBB66" w14:textId="77777777" w:rsidR="00676ACD" w:rsidRDefault="000241B5">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28D51AD0" w14:textId="77777777" w:rsidR="00676ACD" w:rsidRDefault="000241B5">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1272607A"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8EBE3AA" w14:textId="77777777" w:rsidR="00676ACD" w:rsidRDefault="000241B5">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1C89C534" w14:textId="77777777" w:rsidR="00676ACD" w:rsidRDefault="000241B5">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6C5F2A90" w14:textId="77777777" w:rsidR="00676ACD" w:rsidRDefault="000241B5">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19F0CBE1"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5CA2A10" w14:textId="77777777" w:rsidR="00676ACD" w:rsidRDefault="000241B5">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77BC91E8" w14:textId="77777777" w:rsidR="00676ACD" w:rsidRDefault="000241B5">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18367947"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CD76657"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6E7E17BB"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6615226"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0E996755"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2E1DCE2B"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487B1A7E"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35B42991"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5BAB78B0" w14:textId="77777777" w:rsidR="00676ACD" w:rsidRDefault="000241B5">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5C41F00C"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68A2DCB7"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4AFA48F3"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7ECD5E67" w14:textId="77777777" w:rsidR="00676ACD" w:rsidRDefault="000241B5">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27AB843D" w14:textId="77777777" w:rsidR="00676ACD" w:rsidRDefault="000241B5">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9FCE482"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5D752F3" w14:textId="77777777" w:rsidR="00676ACD" w:rsidRDefault="000241B5">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60961AB4" w14:textId="77777777" w:rsidR="00676ACD" w:rsidRDefault="000241B5">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798B50EA" w14:textId="77777777" w:rsidR="00676ACD" w:rsidRDefault="000241B5">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0AC25EE" w14:textId="77777777" w:rsidR="00676ACD" w:rsidRDefault="000241B5">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1737FE4B"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5A234D33"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7558215"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466C3054"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F86D20B"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3234CD6F"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2EB9E235" w14:textId="77777777" w:rsidR="00676ACD" w:rsidRDefault="000241B5">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C27DEA7"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10956684"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4E8A921F" w14:textId="77777777" w:rsidR="00676ACD" w:rsidRDefault="000241B5">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351483A2" w14:textId="77777777" w:rsidR="00676ACD" w:rsidRDefault="000241B5">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6F0AA58E" w14:textId="77777777" w:rsidR="00676ACD" w:rsidRDefault="000241B5">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67E3246" w14:textId="77777777" w:rsidR="00676ACD" w:rsidRDefault="000241B5">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25B5A4F"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75A448FC" w14:textId="77777777" w:rsidR="00676ACD" w:rsidRDefault="000241B5">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3A90E5E8" w14:textId="77777777" w:rsidR="00676ACD" w:rsidRDefault="000241B5">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63D0C095" w14:textId="77777777" w:rsidR="00676ACD" w:rsidRDefault="000241B5">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5A790306" w14:textId="77777777" w:rsidR="00676ACD" w:rsidRDefault="000241B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F75D06C" w14:textId="77777777" w:rsidR="00676ACD" w:rsidRDefault="000241B5">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5C9B7DF"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769FAA91" w14:textId="77777777" w:rsidR="00676ACD" w:rsidRDefault="000241B5">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65F8498" w14:textId="77777777" w:rsidR="00676ACD" w:rsidRDefault="000241B5">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96EA83C" w14:textId="77777777" w:rsidR="00676ACD" w:rsidRDefault="000241B5">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5391104" w14:textId="77777777" w:rsidR="00676ACD" w:rsidRDefault="000241B5">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94E8CD0" w14:textId="77777777" w:rsidR="00676ACD" w:rsidRDefault="000241B5">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57CD08A" w14:textId="77777777" w:rsidR="00676ACD" w:rsidRDefault="000241B5">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0593B30" w14:textId="77777777" w:rsidR="00676ACD" w:rsidRDefault="000241B5">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A40806D" w14:textId="77777777" w:rsidR="00676ACD" w:rsidRDefault="000241B5">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78B7CDC" w14:textId="77777777" w:rsidR="00676ACD" w:rsidRDefault="000241B5">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D41E4A7" w14:textId="77777777" w:rsidR="00676ACD" w:rsidRDefault="000241B5">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40FB012" w14:textId="77777777" w:rsidR="00676ACD" w:rsidRDefault="000241B5">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8E27ACF"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738E09A0"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В мирі Господеві помолімся.</w:t>
      </w:r>
    </w:p>
    <w:p w14:paraId="2B142255"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 xml:space="preserve">Господи, помилуй </w:t>
      </w:r>
      <w:r>
        <w:rPr>
          <w:rFonts w:ascii="Times New Roman" w:hAnsi="Times New Roman"/>
          <w:i/>
          <w:color w:val="FF0000"/>
          <w:sz w:val="24"/>
          <w:szCs w:val="24"/>
        </w:rPr>
        <w:t>(за кожним разом)</w:t>
      </w:r>
      <w:r>
        <w:rPr>
          <w:rFonts w:ascii="Times New Roman" w:hAnsi="Times New Roman"/>
          <w:color w:val="000000"/>
          <w:sz w:val="24"/>
          <w:szCs w:val="24"/>
        </w:rPr>
        <w:t>.</w:t>
      </w:r>
    </w:p>
    <w:p w14:paraId="3E75DD3D"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мир з висот і спасіння душ наших, Господеві помолімся.</w:t>
      </w:r>
    </w:p>
    <w:p w14:paraId="4AB53624"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мир всього світу, добрий стан святих Божих Церков і з'єднання всіх, Господеві помолімся.</w:t>
      </w:r>
    </w:p>
    <w:p w14:paraId="24EAD9C6"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святий храм цей і тих, що з вірою, побожністю і страхом Божим входять до нього, Господеві помолімся.</w:t>
      </w:r>
    </w:p>
    <w:p w14:paraId="60B13A79"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 xml:space="preserve">За святішого вселенського Архиєрея </w:t>
      </w:r>
      <w:r>
        <w:rPr>
          <w:rFonts w:ascii="Times New Roman" w:hAnsi="Times New Roman"/>
          <w:i/>
          <w:color w:val="FF0000"/>
          <w:sz w:val="24"/>
          <w:szCs w:val="24"/>
        </w:rPr>
        <w:t>(ім'я)</w:t>
      </w:r>
      <w:r>
        <w:rPr>
          <w:rFonts w:ascii="Times New Roman" w:hAnsi="Times New Roman"/>
          <w:color w:val="000000"/>
          <w:sz w:val="24"/>
          <w:szCs w:val="24"/>
        </w:rPr>
        <w:t xml:space="preserve">, Папу Римського, блаженнішого Патріарха нашого </w:t>
      </w:r>
      <w:r>
        <w:rPr>
          <w:rFonts w:ascii="Times New Roman" w:hAnsi="Times New Roman"/>
          <w:i/>
          <w:color w:val="FF0000"/>
          <w:sz w:val="24"/>
          <w:szCs w:val="24"/>
        </w:rPr>
        <w:t>(ім'я)</w:t>
      </w:r>
      <w:r>
        <w:rPr>
          <w:rFonts w:ascii="Times New Roman" w:hAnsi="Times New Roman"/>
          <w:color w:val="000000"/>
          <w:sz w:val="24"/>
          <w:szCs w:val="24"/>
        </w:rPr>
        <w:t xml:space="preserve">, і за преосвященнішого Митрополита нашого Кир </w:t>
      </w:r>
      <w:r>
        <w:rPr>
          <w:rFonts w:ascii="Times New Roman" w:hAnsi="Times New Roman"/>
          <w:i/>
          <w:color w:val="FF0000"/>
          <w:sz w:val="24"/>
          <w:szCs w:val="24"/>
        </w:rPr>
        <w:t>(ім'я)</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color w:val="000000"/>
          <w:sz w:val="24"/>
          <w:szCs w:val="24"/>
        </w:rPr>
        <w:t>, чесне пресвітерство, у Христі дияконство, за ввесь причет і людей, Господеві помолімся.</w:t>
      </w:r>
    </w:p>
    <w:p w14:paraId="0A1D20FB"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1A86FBAD"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місто це (</w:t>
      </w:r>
      <w:r>
        <w:rPr>
          <w:rFonts w:ascii="Times New Roman" w:hAnsi="Times New Roman"/>
          <w:i/>
          <w:color w:val="FF0000"/>
          <w:sz w:val="24"/>
          <w:szCs w:val="24"/>
        </w:rPr>
        <w:t>або</w:t>
      </w:r>
      <w:r>
        <w:rPr>
          <w:rFonts w:ascii="Times New Roman" w:hAnsi="Times New Roman"/>
          <w:color w:val="000000"/>
          <w:sz w:val="24"/>
          <w:szCs w:val="24"/>
        </w:rPr>
        <w:t xml:space="preserve"> за село це, </w:t>
      </w:r>
      <w:r>
        <w:rPr>
          <w:rFonts w:ascii="Times New Roman" w:hAnsi="Times New Roman"/>
          <w:i/>
          <w:color w:val="FF0000"/>
          <w:sz w:val="24"/>
          <w:szCs w:val="24"/>
        </w:rPr>
        <w:t>або</w:t>
      </w:r>
      <w:r>
        <w:rPr>
          <w:rFonts w:ascii="Times New Roman" w:hAnsi="Times New Roman"/>
          <w:color w:val="000000"/>
          <w:sz w:val="24"/>
          <w:szCs w:val="24"/>
        </w:rPr>
        <w:t xml:space="preserve"> за святу обитель цю), і за кожне місто, країну і за тих, що вірою живуть у них, Господеві помолімся.</w:t>
      </w:r>
    </w:p>
    <w:p w14:paraId="4771E20E"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76FA147D"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тих, що плавають, подорожують, за недужих, страждаючих, полонених і за спасіння їх, Господеві помолімся.</w:t>
      </w:r>
    </w:p>
    <w:p w14:paraId="72F104B4"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Щоб визволитися нам від усякої скорби, гніву і нужди, Господеві помолімся.</w:t>
      </w:r>
    </w:p>
    <w:p w14:paraId="234E72FD"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139E28A8"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358A7938"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Тобі, Господи.</w:t>
      </w:r>
    </w:p>
    <w:p w14:paraId="1C591810" w14:textId="77777777" w:rsidR="00676ACD" w:rsidRDefault="000241B5">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0FCD290"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E26B35C"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DBB8A1E"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2EAE757E" w14:textId="77777777" w:rsidR="00676ACD" w:rsidRDefault="000241B5">
      <w:pPr>
        <w:spacing w:after="120"/>
        <w:jc w:val="both"/>
        <w:rPr>
          <w:rFonts w:ascii="Times New Roman" w:hAnsi="Times New Roman"/>
          <w:sz w:val="24"/>
          <w:szCs w:val="24"/>
        </w:rPr>
      </w:pPr>
      <w:r>
        <w:rPr>
          <w:rFonts w:ascii="Times New Roman" w:hAnsi="Times New Roman"/>
          <w:sz w:val="24"/>
          <w:szCs w:val="24"/>
        </w:rPr>
        <w:t>Алилуя, Алилуя, Алилуя.</w:t>
      </w:r>
    </w:p>
    <w:p w14:paraId="75DE3F6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З ночі лине дух мій до тебе, Боже, бо світло на землі – повеління твої.</w:t>
      </w:r>
    </w:p>
    <w:p w14:paraId="6A327FE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sz w:val="24"/>
          <w:szCs w:val="24"/>
        </w:rPr>
        <w:t xml:space="preserve"> Справедливосте навчіться ви, що живете на землі.</w:t>
      </w:r>
    </w:p>
    <w:p w14:paraId="2E625B2D"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Заздрість охоплює людей ненавчених.</w:t>
      </w:r>
    </w:p>
    <w:p w14:paraId="0E508A0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Упокори їх, Господи, упокори славних землі.</w:t>
      </w:r>
    </w:p>
    <w:p w14:paraId="42CC806B" w14:textId="77777777" w:rsidR="00676ACD" w:rsidRDefault="000241B5">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pPr>
        <w:spacing w:after="120"/>
        <w:jc w:val="both"/>
      </w:pPr>
      <w:r>
        <w:rPr>
          <w:rFonts w:ascii="Times New Roman" w:hAnsi="Times New Roman"/>
          <w:i/>
          <w:color w:val="FF0000"/>
          <w:sz w:val="24"/>
        </w:rPr>
        <w:t>(г. 4):</w:t>
      </w:r>
      <w:r>
        <w:rPr>
          <w:rFonts w:ascii="Times New Roman" w:hAnsi="Times New Roman"/>
          <w:sz w:val="24"/>
        </w:rPr>
        <w:t xml:space="preserve"> Безпочаткового</w:t>
      </w:r>
      <w:r>
        <w:rPr>
          <w:rFonts w:ascii="Times New Roman" w:hAnsi="Times New Roman"/>
          <w:sz w:val="24"/>
        </w:rPr>
        <w:t xml:space="preserve"> Тво</w:t>
      </w:r>
      <w:r>
        <w:rPr>
          <w:rFonts w:ascii="Times New Roman" w:hAnsi="Times New Roman"/>
          <w:sz w:val="24"/>
        </w:rPr>
        <w:t xml:space="preserve">го Отця і </w:t>
      </w:r>
      <w:r>
        <w:rPr>
          <w:rFonts w:ascii="Times New Roman" w:hAnsi="Times New Roman"/>
          <w:sz w:val="24"/>
        </w:rPr>
        <w:t>Т</w:t>
      </w:r>
      <w:r>
        <w:rPr>
          <w:rFonts w:ascii="Times New Roman" w:hAnsi="Times New Roman"/>
          <w:sz w:val="24"/>
        </w:rPr>
        <w:t xml:space="preserve">ебе, Христе Боже, і пресвятого </w:t>
      </w:r>
      <w:r>
        <w:rPr>
          <w:rFonts w:ascii="Times New Roman" w:hAnsi="Times New Roman"/>
          <w:sz w:val="24"/>
        </w:rPr>
        <w:t>Т</w:t>
      </w:r>
      <w:r>
        <w:rPr>
          <w:rFonts w:ascii="Times New Roman" w:hAnsi="Times New Roman"/>
          <w:sz w:val="24"/>
        </w:rPr>
        <w:t>вого Духа,* по-херувимському славословити осмілюємося й мовимо:* Свят, свят, свят єси, Боже наш,* задля молитов Предтечі Твого, помилуй нас.</w:t>
      </w:r>
    </w:p>
    <w:p>
      <w:pPr>
        <w:spacing w:after="120"/>
        <w:jc w:val="both"/>
      </w:pPr>
      <w:r>
        <w:rPr>
          <w:rFonts w:ascii="Times New Roman" w:hAnsi="Times New Roman"/>
          <w:b/>
          <w:sz w:val="24"/>
        </w:rPr>
        <w:t>Слава:</w:t>
      </w:r>
      <w:r>
        <w:rPr>
          <w:rFonts w:ascii="Times New Roman" w:hAnsi="Times New Roman"/>
          <w:sz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w:t>
      </w:r>
      <w:r>
        <w:rPr>
          <w:rFonts w:ascii="Times New Roman" w:hAnsi="Times New Roman"/>
          <w:sz w:val="24"/>
        </w:rPr>
        <w:t xml:space="preserve"> 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Мудрих</w:t>
      </w:r>
      <w:r>
        <w:rPr>
          <w:rFonts w:ascii="Times New Roman" w:hAnsi="Times New Roman"/>
          <w:sz w:val="24"/>
        </w:rPr>
        <w:t xml:space="preserve"> Тво</w:t>
      </w:r>
      <w:r>
        <w:rPr>
          <w:rFonts w:ascii="Times New Roman" w:hAnsi="Times New Roman"/>
          <w:sz w:val="24"/>
        </w:rPr>
        <w:t>їх слуг пісню ми, смертні,* осмілюємося приносити і кажемо:* Свят, свят, свят єси, Боже наш!* Богородиці ради, помилуй нас.</w:t>
      </w:r>
    </w:p>
    <w:p w14:paraId="2EF25FDA" w14:textId="77777777" w:rsidR="00676ACD" w:rsidRDefault="000241B5">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pPr>
        <w:spacing w:after="120"/>
        <w:jc w:val="both"/>
      </w:pPr>
      <w:r>
        <w:rPr>
          <w:rFonts w:ascii="Times New Roman" w:hAnsi="Times New Roman"/>
          <w:i/>
          <w:color w:val="FF0000"/>
          <w:sz w:val="24"/>
        </w:rPr>
        <w:t xml:space="preserve">(г. 4): </w:t>
      </w:r>
      <w:r>
        <w:rPr>
          <w:rFonts w:ascii="Times New Roman" w:hAnsi="Times New Roman"/>
          <w:sz w:val="24"/>
        </w:rPr>
        <w:t>Пропливаючи море життя сучасного,* думаю про безодню численних моїх злодіянь,* і не маючи духовного керманича,* кличу до тебе Петровим голосом:* Спаси мене, Христе! Спаси мене, Боже,* як чоловіколюбець.</w:t>
      </w:r>
    </w:p>
    <w:p>
      <w:pPr>
        <w:spacing w:after="120"/>
        <w:jc w:val="both"/>
      </w:pPr>
      <w:r>
        <w:rPr>
          <w:rFonts w:ascii="Times New Roman" w:hAnsi="Times New Roman"/>
          <w:b/>
          <w:sz w:val="24"/>
        </w:rPr>
        <w:t>Слава і нині</w:t>
      </w:r>
      <w:r>
        <w:rPr>
          <w:rFonts w:ascii="Times New Roman" w:hAnsi="Times New Roman"/>
          <w:sz w:val="24"/>
        </w:rPr>
        <w:t>: Як справжня Богородиця,* молися сміливо як мати до твого Сина й Бога нашого:* нехай особливо захороняє це місто,* що до твого Покрову вдається,* і в тобі маючи свою потугу, до тебе прибігає,* як до пристановища і твердині,* єдиної Провідниці людського роду.</w:t>
      </w:r>
    </w:p>
    <w:p w14:paraId="54D6C22D" w14:textId="77777777" w:rsidR="00676ACD" w:rsidRDefault="00676ACD">
      <w:pPr>
        <w:spacing w:after="120"/>
        <w:jc w:val="both"/>
        <w:rPr>
          <w:rFonts w:ascii="Times New Roman" w:hAnsi="Times New Roman"/>
          <w:sz w:val="24"/>
          <w:szCs w:val="24"/>
        </w:rPr>
      </w:pPr>
    </w:p>
    <w:p w14:paraId="4DE42E22" w14:textId="77777777" w:rsidR="00676ACD" w:rsidRDefault="000241B5">
      <w:pPr>
        <w:spacing w:after="120"/>
        <w:jc w:val="both"/>
        <w:rPr>
          <w:rFonts w:ascii="Times New Roman" w:hAnsi="Times New Roman"/>
          <w:i/>
          <w:color w:val="000000"/>
          <w:sz w:val="24"/>
          <w:szCs w:val="24"/>
        </w:rPr>
      </w:pPr>
      <w:bookmarkStart w:id="0" w:name="_heading=h.3znysh7" w:colFirst="0" w:colLast="0"/>
      <w:bookmarkEnd w:id="0"/>
      <w:r>
        <w:rPr>
          <w:rFonts w:ascii="Times New Roman" w:hAnsi="Times New Roman"/>
          <w:color w:val="000000"/>
          <w:sz w:val="24"/>
          <w:szCs w:val="24"/>
        </w:rPr>
        <w:t>Ще і ще в мирі Господеві помолімся.</w:t>
      </w:r>
    </w:p>
    <w:p w14:paraId="45CABCDF" w14:textId="77777777" w:rsidR="00676ACD" w:rsidRDefault="000241B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DBC8DC8"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1597F22C"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1324486"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7B878C" w14:textId="77777777" w:rsidR="00676ACD" w:rsidRDefault="00676ACD">
      <w:pPr>
        <w:spacing w:after="120"/>
        <w:jc w:val="both"/>
        <w:rPr>
          <w:rFonts w:ascii="Times New Roman" w:hAnsi="Times New Roman"/>
          <w:sz w:val="24"/>
          <w:szCs w:val="24"/>
        </w:rPr>
      </w:pPr>
    </w:p>
    <w:p w14:paraId="1E0BC88D" w14:textId="77777777" w:rsidR="00676ACD" w:rsidRDefault="000241B5">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45197B29"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Палкою вірою і стриманістю спалімо непогамованстіь пристрастей,* тікаючи від безодні гріха,* потоками сліз погасімо вічнотривале полум'я, взиваючи:* Згрішили ми проти тебе, Премилосердний!* Очисти нас і даруй нам велику милість.</w:t>
      </w:r>
    </w:p>
    <w:p w14:paraId="7D96AC58"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Ти була божественним храмом Слова,* Єдина Пречиста Діво Мати, що ангелів перевершувала чистотою.* Душа моя, більш від інших, осквернена тілесними прогрішеннями.* Обмий її, Чиста, божественною водою своїх модитов,* подаючи велику милість.</w:t>
      </w:r>
    </w:p>
    <w:p w14:paraId="185EA967" w14:textId="77777777" w:rsidR="00676ACD" w:rsidRDefault="00676ACD">
      <w:pPr>
        <w:spacing w:after="120"/>
        <w:jc w:val="both"/>
        <w:rPr>
          <w:rFonts w:ascii="Times New Roman" w:hAnsi="Times New Roman"/>
          <w:sz w:val="24"/>
          <w:szCs w:val="24"/>
        </w:rPr>
      </w:pPr>
    </w:p>
    <w:p w14:paraId="02958A98" w14:textId="77777777" w:rsidR="00676ACD" w:rsidRDefault="000241B5">
      <w:pPr>
        <w:spacing w:after="120"/>
        <w:jc w:val="both"/>
        <w:rPr>
          <w:rFonts w:ascii="Times New Roman" w:hAnsi="Times New Roman"/>
          <w:i/>
          <w:color w:val="000000"/>
          <w:sz w:val="24"/>
          <w:szCs w:val="24"/>
        </w:rPr>
      </w:pPr>
      <w:bookmarkStart w:id="1" w:name="_heading=h.2et92p0" w:colFirst="0" w:colLast="0"/>
      <w:bookmarkEnd w:id="1"/>
      <w:r>
        <w:rPr>
          <w:rFonts w:ascii="Times New Roman" w:hAnsi="Times New Roman"/>
          <w:color w:val="000000"/>
          <w:sz w:val="24"/>
          <w:szCs w:val="24"/>
        </w:rPr>
        <w:t>Ще і ще в мирі Господеві помолімся.</w:t>
      </w:r>
    </w:p>
    <w:p w14:paraId="3DF2A935" w14:textId="77777777" w:rsidR="00676ACD" w:rsidRDefault="000241B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15234BE" w14:textId="77777777" w:rsidR="00676ACD" w:rsidRDefault="000241B5">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9BE2960"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3F46253C"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10F5514" w14:textId="77777777" w:rsidR="00676ACD" w:rsidRDefault="00676ACD">
      <w:pPr>
        <w:spacing w:after="120"/>
        <w:jc w:val="both"/>
        <w:rPr>
          <w:rFonts w:ascii="Times New Roman" w:hAnsi="Times New Roman"/>
          <w:sz w:val="24"/>
          <w:szCs w:val="24"/>
        </w:rPr>
      </w:pPr>
    </w:p>
    <w:p w14:paraId="443F916B" w14:textId="77777777" w:rsidR="00676ACD" w:rsidRDefault="000241B5">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55BA95B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 xml:space="preserve">(г. 3): </w:t>
      </w:r>
      <w:r>
        <w:rPr>
          <w:rFonts w:ascii="Times New Roman" w:hAnsi="Times New Roman"/>
          <w:sz w:val="24"/>
          <w:szCs w:val="24"/>
        </w:rPr>
        <w:t>Препрославлена благодать пресвятого посту!* Завдяки йому пророк Ілля сідає на вогнену колісницю,* а Мойсей приймає таблиці Закону,* ним Даниїл прославився, а Єлисей воскресив померлого,* юнаки в печі вогонь погасили* і кожний, хто постом живився, ставав Божим приятелем,* Тому закличмо: Благословенний ти, Христе Боже наш,* що так зволив, - слава тобі!</w:t>
      </w:r>
    </w:p>
    <w:p w14:paraId="720E0BE7"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Непереможну молитву твою, о Мати Божа, отримали ми в горю,* і понад усяке сподівання звільнились чудесно від усіх скорбот;* ти бо завжди випереджуєш тих, що тебе вірно просять* і розганяєш темряву їхніх численних гріхів.* Тому вдячно кличемо до тебе:* Прийми, Владичице, ці короткі подячні моління* і будь нам помічницею в усьому.</w:t>
      </w:r>
    </w:p>
    <w:p w14:paraId="1FEBA43E" w14:textId="77777777" w:rsidR="00676ACD" w:rsidRDefault="00676ACD">
      <w:pPr>
        <w:spacing w:after="120"/>
        <w:jc w:val="both"/>
        <w:rPr>
          <w:rFonts w:ascii="Times New Roman" w:hAnsi="Times New Roman"/>
          <w:sz w:val="24"/>
          <w:szCs w:val="24"/>
        </w:rPr>
      </w:pPr>
    </w:p>
    <w:p w14:paraId="2E0893CD"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1A1AD892"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12F31C41" w14:textId="77777777" w:rsidR="00676ACD" w:rsidRDefault="000241B5">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138F9A78"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0725B18F"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C1964C2" w14:textId="77777777" w:rsidR="00676ACD" w:rsidRDefault="000241B5">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53B4DF5" w14:textId="77777777" w:rsidR="00676ACD" w:rsidRDefault="000241B5">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4F2A5D8F" w14:textId="77777777" w:rsidR="00676ACD" w:rsidRDefault="000241B5">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27542193" w14:textId="77777777" w:rsidR="00676ACD" w:rsidRDefault="000241B5">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6198CA15" w14:textId="77777777" w:rsidR="00676ACD" w:rsidRDefault="000241B5">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3D8D84FC"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79338CF6" w14:textId="77777777" w:rsidR="00676ACD" w:rsidRDefault="000241B5">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49B3BC44"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0F4A6322"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33C9CE71" w14:textId="77777777" w:rsidR="00676ACD" w:rsidRDefault="000241B5">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60019CA4" w14:textId="77777777" w:rsidR="00676ACD" w:rsidRDefault="000241B5">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8E32661"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7D44392B"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3D520FF9" w14:textId="77777777" w:rsidR="00676ACD" w:rsidRDefault="000241B5">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03B85EC" w14:textId="77777777" w:rsidR="00676ACD" w:rsidRDefault="000241B5">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568D66A1"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9A71BAA" w14:textId="77777777" w:rsidR="00676ACD" w:rsidRDefault="00676ACD">
      <w:pPr>
        <w:spacing w:after="120"/>
        <w:jc w:val="both"/>
        <w:rPr>
          <w:rFonts w:ascii="Times New Roman" w:hAnsi="Times New Roman"/>
          <w:sz w:val="24"/>
          <w:szCs w:val="24"/>
        </w:rPr>
      </w:pPr>
    </w:p>
    <w:p w14:paraId="6ADCEED2"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38C2D29E" w14:textId="77777777" w:rsidR="00676ACD" w:rsidRDefault="000241B5">
      <w:pPr>
        <w:spacing w:after="120"/>
        <w:jc w:val="both"/>
        <w:rPr>
          <w:rFonts w:ascii="Times New Roman" w:hAnsi="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преподобної матері нашої Марії Єгипетської, і всіх cвяти́х: мо́лимо Тебе́, многоми́лостивий Го́споди, ви́слухай нас грішних, що мо́лимось Тобі, і поми́луй нас.</w:t>
      </w:r>
    </w:p>
    <w:p w14:paraId="2516D9A2" w14:textId="77777777" w:rsidR="00676ACD" w:rsidRDefault="000241B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78A7D458" w14:textId="77777777" w:rsidR="00676ACD" w:rsidRDefault="000241B5">
      <w:pPr>
        <w:spacing w:after="120"/>
        <w:jc w:val="both"/>
        <w:rPr>
          <w:rFonts w:ascii="Times New Roman" w:hAnsi="Times New Roman"/>
          <w:sz w:val="24"/>
          <w:szCs w:val="24"/>
        </w:rPr>
      </w:pPr>
      <w:bookmarkStart w:id="2" w:name="_heading=h.tyjcwt" w:colFirst="0" w:colLast="0"/>
      <w:bookmarkEnd w:id="2"/>
      <w:r>
        <w:rPr>
          <w:rFonts w:ascii="Times New Roman" w:hAnsi="Times New Roman"/>
          <w:sz w:val="24"/>
          <w:szCs w:val="24"/>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598A3285"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5C1109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AA5C5B2"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449E25E4" w14:textId="77777777" w:rsidR="00676ACD" w:rsidRDefault="000241B5">
      <w:pPr>
        <w:pBdr>
          <w:top w:val="nil"/>
          <w:left w:val="nil"/>
          <w:bottom w:val="nil"/>
          <w:right w:val="nil"/>
          <w:between w:val="nil"/>
        </w:pBdr>
        <w:spacing w:after="120"/>
        <w:jc w:val="center"/>
        <w:rPr>
          <w:rFonts w:ascii="Times New Roman" w:hAnsi="Times New Roman"/>
          <w:i/>
          <w:color w:val="FF0000"/>
          <w:sz w:val="24"/>
          <w:szCs w:val="24"/>
        </w:rPr>
      </w:pPr>
      <w:bookmarkStart w:id="3" w:name="_heading=h.3dy6vkm" w:colFirst="0" w:colLast="0"/>
      <w:bookmarkEnd w:id="3"/>
      <w:r>
        <w:rPr>
          <w:rFonts w:ascii="Times New Roman" w:hAnsi="Times New Roman"/>
          <w:i/>
          <w:smallCaps/>
          <w:color w:val="FF0000"/>
          <w:sz w:val="24"/>
          <w:szCs w:val="24"/>
        </w:rPr>
        <w:t>Пісня 2</w:t>
      </w:r>
    </w:p>
    <w:p w14:paraId="022068C9"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Видіте, видіте, що Я єсьм,* і нема бога, крім Мене;</w:t>
      </w:r>
    </w:p>
    <w:p w14:paraId="3060890A"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Я умертвлю і живими вчиню,* Я поражу і Я зцілю,* і нема того, хто відніме з руки Моєї.</w:t>
      </w:r>
    </w:p>
    <w:p w14:paraId="027609F3"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підніму Я руку Мою до неба,* і поклянуся десницею Моєю, і скажу: Живу Я повіки!</w:t>
      </w:r>
    </w:p>
    <w:p w14:paraId="05685412"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вигострю, як блискавицю, меч Мій,* і візьметься за суд рука Моя,</w:t>
      </w:r>
    </w:p>
    <w:p w14:paraId="0E6DF12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 воздам присуд ворогам,* і ненависникам Своїм воздам:</w:t>
      </w:r>
    </w:p>
    <w:p w14:paraId="2AC897D6"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напою стріли Мої кров’ю,* а меч Мій поїдатиме м’ясо, –</w:t>
      </w:r>
    </w:p>
    <w:p w14:paraId="6C75A5F3"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кров поранених і бранців,* голови вождів ворога.</w:t>
      </w:r>
    </w:p>
    <w:p w14:paraId="786C3C1E"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Возвеселіться, небеса, купно з Ним,* і хай поклоняться Йому всі ангели Божі;</w:t>
      </w:r>
    </w:p>
    <w:p w14:paraId="6B4B5597"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возвеселіться, язичники, з народом Його,* і хай укріпляться в Ньому всі сини Божі;</w:t>
      </w:r>
    </w:p>
    <w:p w14:paraId="441F6416"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відомщає Він за кров синів Своїх, і відомстить Він,* і воздасть присуд ворогам, і ненависникам Своїм воздасть,</w:t>
      </w:r>
    </w:p>
    <w:p w14:paraId="034F7EEE" w14:textId="77777777" w:rsidR="00676ACD" w:rsidRDefault="000241B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очистить Господь* землю народу Свого.</w:t>
      </w:r>
    </w:p>
    <w:p w14:paraId="1BC52942" w14:textId="77777777" w:rsidR="00676ACD" w:rsidRDefault="000241B5">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3</w:t>
      </w:r>
    </w:p>
    <w:p w14:paraId="75CC96AD" w14:textId="77777777" w:rsidR="00676ACD" w:rsidRDefault="000241B5">
      <w:pPr>
        <w:spacing w:after="120"/>
        <w:rPr>
          <w:rFonts w:ascii="Times New Roman" w:hAnsi="Times New Roman"/>
          <w:i/>
          <w:sz w:val="24"/>
          <w:szCs w:val="24"/>
        </w:rPr>
      </w:pPr>
      <w:r>
        <w:rPr>
          <w:rFonts w:ascii="Times New Roman" w:hAnsi="Times New Roman"/>
          <w:i/>
          <w:color w:val="FF0000"/>
          <w:sz w:val="24"/>
          <w:szCs w:val="24"/>
        </w:rPr>
        <w:t>Пісня 1 Ірмос:</w:t>
      </w:r>
      <w:r>
        <w:rPr>
          <w:rFonts w:ascii="Times New Roman" w:hAnsi="Times New Roman"/>
          <w:sz w:val="24"/>
          <w:szCs w:val="24"/>
        </w:rPr>
        <w:t xml:space="preserve"> </w:t>
      </w:r>
      <w:r>
        <w:rPr>
          <w:rFonts w:ascii="Times New Roman" w:hAnsi="Times New Roman"/>
          <w:b/>
          <w:sz w:val="24"/>
          <w:szCs w:val="24"/>
        </w:rPr>
        <w:t>Воньми, земле і небо, і зваж на слова мої,* бо звіщатиму на землі Божі чудеса.</w:t>
      </w:r>
    </w:p>
    <w:p w14:paraId="44BD698D"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187260F" w14:textId="77777777" w:rsidR="00676ACD" w:rsidRDefault="000241B5">
      <w:pPr>
        <w:spacing w:after="120"/>
        <w:rPr>
          <w:rFonts w:ascii="Times New Roman" w:hAnsi="Times New Roman"/>
          <w:sz w:val="24"/>
          <w:szCs w:val="24"/>
        </w:rPr>
      </w:pPr>
      <w:r>
        <w:rPr>
          <w:rFonts w:ascii="Times New Roman" w:hAnsi="Times New Roman"/>
          <w:sz w:val="24"/>
          <w:szCs w:val="24"/>
        </w:rPr>
        <w:t>Неустанними молитвами, стриманістю і спогляданням окрильмо душі наші до божественного жада́ння.</w:t>
      </w:r>
    </w:p>
    <w:p w14:paraId="28CBCD24"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D89A0B1" w14:textId="77777777" w:rsidR="00676ACD" w:rsidRDefault="000241B5">
      <w:pPr>
        <w:spacing w:after="120"/>
        <w:rPr>
          <w:rFonts w:ascii="Times New Roman" w:hAnsi="Times New Roman"/>
          <w:sz w:val="24"/>
          <w:szCs w:val="24"/>
        </w:rPr>
      </w:pPr>
      <w:r>
        <w:rPr>
          <w:rFonts w:ascii="Times New Roman" w:hAnsi="Times New Roman"/>
          <w:sz w:val="24"/>
          <w:szCs w:val="24"/>
        </w:rPr>
        <w:t xml:space="preserve">Холоднечі нестриманості уникнувши, зігріймося всі світлом стриманості в Дусі Божественнім. </w:t>
      </w:r>
    </w:p>
    <w:p w14:paraId="13E66C23"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9CF3949" w14:textId="77777777" w:rsidR="00676ACD" w:rsidRDefault="000241B5">
      <w:pPr>
        <w:spacing w:after="120"/>
        <w:rPr>
          <w:rFonts w:ascii="Times New Roman" w:hAnsi="Times New Roman"/>
          <w:sz w:val="24"/>
          <w:szCs w:val="24"/>
        </w:rPr>
      </w:pPr>
      <w:r>
        <w:rPr>
          <w:rFonts w:ascii="Times New Roman" w:hAnsi="Times New Roman"/>
          <w:sz w:val="24"/>
          <w:szCs w:val="24"/>
        </w:rPr>
        <w:t>Сіллю божественних чеснот гниття́ гріховне відкинувши, душе, до Бога пригорнися.</w:t>
      </w:r>
    </w:p>
    <w:p w14:paraId="6DD54C5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Спочив Христос у Тобі, єдиній благословенній, і плоть Свою від тебе поніс.</w:t>
      </w:r>
    </w:p>
    <w:p w14:paraId="2ADE362B" w14:textId="77777777" w:rsidR="00676ACD" w:rsidRDefault="00676ACD">
      <w:pPr>
        <w:spacing w:after="120"/>
        <w:jc w:val="both"/>
        <w:rPr>
          <w:rFonts w:ascii="Times New Roman" w:hAnsi="Times New Roman"/>
          <w:color w:val="FF0000"/>
          <w:sz w:val="24"/>
          <w:szCs w:val="24"/>
        </w:rPr>
      </w:pPr>
    </w:p>
    <w:p w14:paraId="29D0C8A5" w14:textId="77777777" w:rsidR="00676ACD" w:rsidRDefault="000241B5">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9AE1E2F" w14:textId="77777777" w:rsidR="00676ACD" w:rsidRDefault="000241B5">
      <w:pPr>
        <w:spacing w:after="120"/>
      </w:pPr>
      <w:r>
        <w:rPr>
          <w:rFonts w:ascii="Times New Roman" w:hAnsi="Times New Roman"/>
          <w:color w:val="000000"/>
          <w:sz w:val="24"/>
        </w:rPr>
        <w:t>Ще і ще в мирі Господеві помолімся.</w:t>
      </w:r>
    </w:p>
    <w:p w14:paraId="37C8CC6A"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56C218"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7460E669"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74463A" w14:textId="77777777" w:rsidR="00676ACD" w:rsidRDefault="000241B5">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B6F11E"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447DFC30"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30408B2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26A56B" w14:textId="77777777" w:rsidR="00676ACD" w:rsidRDefault="00676ACD">
      <w:pPr>
        <w:spacing w:after="120"/>
        <w:jc w:val="both"/>
        <w:rPr>
          <w:rFonts w:ascii="Times New Roman" w:hAnsi="Times New Roman"/>
          <w:i/>
          <w:sz w:val="24"/>
          <w:szCs w:val="24"/>
        </w:rPr>
      </w:pPr>
    </w:p>
    <w:p w14:paraId="60A4BC55" w14:textId="77777777" w:rsidR="00676ACD" w:rsidRDefault="000241B5">
      <w:pPr>
        <w:pBdr>
          <w:top w:val="nil"/>
          <w:left w:val="nil"/>
          <w:bottom w:val="nil"/>
          <w:right w:val="nil"/>
          <w:between w:val="nil"/>
        </w:pBdr>
        <w:spacing w:after="1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2AD9E724" w14:textId="77777777" w:rsidR="00676ACD" w:rsidRDefault="000241B5">
      <w:pPr>
        <w:pBdr>
          <w:top w:val="nil"/>
          <w:left w:val="nil"/>
          <w:bottom w:val="nil"/>
          <w:right w:val="nil"/>
          <w:between w:val="nil"/>
        </w:pBdr>
        <w:spacing w:after="120"/>
        <w:rPr>
          <w:rFonts w:ascii="Times New Roman" w:hAnsi="Times New Roman"/>
          <w:b/>
          <w:color w:val="000000"/>
          <w:sz w:val="24"/>
          <w:szCs w:val="24"/>
        </w:rPr>
      </w:pPr>
      <w:r>
        <w:rPr>
          <w:rFonts w:ascii="Times New Roman" w:hAnsi="Times New Roman"/>
          <w:b/>
          <w:color w:val="000000"/>
          <w:sz w:val="24"/>
          <w:szCs w:val="24"/>
        </w:rPr>
        <w:t xml:space="preserve">Благословіте, всі діла Господні, Господа,* </w:t>
      </w:r>
    </w:p>
    <w:p w14:paraId="048516E4" w14:textId="77777777" w:rsidR="00676ACD" w:rsidRDefault="000241B5">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00CBCEE5"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25CCE529"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408011B0"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0C337055"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2C69318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5A9D571D"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6123DC49"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37C6B3D0"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5CECFD7D"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AC596D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джерела, моря і ріки,* кити, і все, що кишить у водах,</w:t>
      </w:r>
      <w:r>
        <w:rPr>
          <w:rFonts w:ascii="Times New Roman" w:hAnsi="Times New Roman"/>
          <w:sz w:val="24"/>
          <w:szCs w:val="24"/>
        </w:rPr>
        <w:t xml:space="preserve"> </w:t>
      </w:r>
      <w:r>
        <w:rPr>
          <w:rFonts w:ascii="Times New Roman" w:hAnsi="Times New Roman"/>
          <w:color w:val="000000"/>
          <w:sz w:val="24"/>
          <w:szCs w:val="24"/>
        </w:rPr>
        <w:t xml:space="preserve">Господа,* </w:t>
      </w:r>
    </w:p>
    <w:p w14:paraId="59380480"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55119943"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1F31755C"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77011FA"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316E8F92"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9868F28"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3A2ED76F"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320B985D" w14:textId="77777777" w:rsidR="00676ACD" w:rsidRDefault="000241B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01E0F5DD" w14:textId="77777777" w:rsidR="00676ACD" w:rsidRDefault="000241B5">
      <w:pPr>
        <w:spacing w:after="120"/>
        <w:rPr>
          <w:rFonts w:ascii="Times New Roman" w:hAnsi="Times New Roman"/>
          <w:b/>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Ангелами неустанно во вишніх прославлюваного Бога,* небеса небес, земля, і гори, і пагорби, і глибини,* та увесь рід людський,* піснями Його як Творця і Визволителя* благословіте і превозносіте по всі віки.</w:t>
      </w:r>
    </w:p>
    <w:p w14:paraId="2E44DD1A"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2E302AB" w14:textId="77777777" w:rsidR="00676ACD" w:rsidRDefault="000241B5">
      <w:pPr>
        <w:spacing w:after="120"/>
        <w:rPr>
          <w:rFonts w:ascii="Times New Roman" w:hAnsi="Times New Roman"/>
          <w:sz w:val="24"/>
          <w:szCs w:val="24"/>
        </w:rPr>
      </w:pPr>
      <w:r>
        <w:rPr>
          <w:rFonts w:ascii="Times New Roman" w:hAnsi="Times New Roman"/>
          <w:sz w:val="24"/>
          <w:szCs w:val="24"/>
        </w:rPr>
        <w:t xml:space="preserve">Скритно уловлює мене кожного дня вселукавий, шукаючи як би схопити мене і вчинити поживою для себе; від його злоби визволь мне, Спасе, як спас єси Йону від кита. </w:t>
      </w:r>
      <w:r>
        <w:rPr>
          <w:rFonts w:ascii="Times New Roman" w:hAnsi="Times New Roman"/>
          <w:sz w:val="24"/>
          <w:szCs w:val="24"/>
        </w:rPr>
        <w:tab/>
      </w:r>
    </w:p>
    <w:p w14:paraId="79EA2AE4"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77C65B0" w14:textId="77777777" w:rsidR="00676ACD" w:rsidRDefault="000241B5">
      <w:pPr>
        <w:spacing w:after="120"/>
        <w:rPr>
          <w:rFonts w:ascii="Times New Roman" w:hAnsi="Times New Roman"/>
          <w:sz w:val="24"/>
          <w:szCs w:val="24"/>
        </w:rPr>
      </w:pPr>
      <w:r>
        <w:rPr>
          <w:rFonts w:ascii="Times New Roman" w:hAnsi="Times New Roman"/>
          <w:sz w:val="24"/>
          <w:szCs w:val="24"/>
        </w:rPr>
        <w:t>Постом очистившись, на гору чеснот вийдім, і почуймо ясно що промовить у нас Бог: промовить бо мир і просвічення, і зцілення душевних ран.</w:t>
      </w:r>
    </w:p>
    <w:p w14:paraId="6A55EA53"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D0B66BD" w14:textId="77777777" w:rsidR="00676ACD" w:rsidRDefault="000241B5">
      <w:pPr>
        <w:spacing w:after="120"/>
        <w:rPr>
          <w:rFonts w:ascii="Times New Roman" w:hAnsi="Times New Roman"/>
          <w:sz w:val="24"/>
          <w:szCs w:val="24"/>
        </w:rPr>
      </w:pPr>
      <w:r>
        <w:rPr>
          <w:rFonts w:ascii="Times New Roman" w:hAnsi="Times New Roman"/>
          <w:sz w:val="24"/>
          <w:szCs w:val="24"/>
        </w:rPr>
        <w:t>Гріховним затьмаренням завжди засліплюваний, неспроможний я пізнати чудес Твоїх, Господи: тож відкрий очі серця мого, Ісусе Світлодавче.</w:t>
      </w:r>
    </w:p>
    <w:p w14:paraId="397152C7"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Щедрот твоїх краплями, Нескверна Приснодіво, пристрасну скверну серця мого омий, даруючи чисті потоки сліз, що приносять очищення душевне.</w:t>
      </w:r>
    </w:p>
    <w:p w14:paraId="4B816858" w14:textId="77777777" w:rsidR="00676ACD" w:rsidRDefault="00676ACD">
      <w:pPr>
        <w:spacing w:after="120"/>
        <w:jc w:val="both"/>
        <w:rPr>
          <w:rFonts w:ascii="Times New Roman" w:hAnsi="Times New Roman"/>
          <w:color w:val="000000"/>
          <w:sz w:val="24"/>
          <w:szCs w:val="24"/>
        </w:rPr>
      </w:pPr>
    </w:p>
    <w:p w14:paraId="3E8CDFD2"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3D734BB0" w14:textId="77777777" w:rsidR="00676ACD" w:rsidRDefault="000241B5">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0B2B74F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1D32A290"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A9333B2"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C331525" w14:textId="77777777" w:rsidR="00676ACD" w:rsidRDefault="000241B5">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EBF1259"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532F9501" w14:textId="77777777" w:rsidR="00676ACD" w:rsidRDefault="000241B5">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3743BCD"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D270BA6"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5DF6D9E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Ірмос (г. 3):</w:t>
      </w:r>
      <w:r>
        <w:rPr>
          <w:rFonts w:ascii="Times New Roman" w:hAnsi="Times New Roman"/>
          <w:color w:val="FF0000"/>
          <w:sz w:val="24"/>
          <w:szCs w:val="24"/>
        </w:rPr>
        <w:t xml:space="preserve"> </w:t>
      </w:r>
      <w:r>
        <w:rPr>
          <w:rFonts w:ascii="Times New Roman" w:hAnsi="Times New Roman"/>
          <w:b/>
          <w:sz w:val="24"/>
          <w:szCs w:val="24"/>
        </w:rPr>
        <w:t>Тебе, неопальну купину, і святу Діву,* Матір Світла й Богородицю, надію всіх нас, величаємо.</w:t>
      </w:r>
    </w:p>
    <w:p w14:paraId="6211B999"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D09FE25" w14:textId="77777777" w:rsidR="00676ACD" w:rsidRDefault="000241B5">
      <w:pPr>
        <w:spacing w:after="120"/>
        <w:jc w:val="both"/>
        <w:rPr>
          <w:rFonts w:ascii="Times New Roman" w:hAnsi="Times New Roman"/>
          <w:sz w:val="24"/>
          <w:szCs w:val="24"/>
        </w:rPr>
      </w:pPr>
      <w:r>
        <w:rPr>
          <w:rFonts w:ascii="Times New Roman" w:hAnsi="Times New Roman"/>
          <w:sz w:val="24"/>
          <w:szCs w:val="24"/>
        </w:rPr>
        <w:t>Усвідомлюючи полум'я невгасного вогню,* з гарячим серцем приступім нині до того вогню покаяння, що спалює пристрасті.</w:t>
      </w:r>
    </w:p>
    <w:p w14:paraId="6367A9EE"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AEEFD29" w14:textId="77777777" w:rsidR="00676ACD" w:rsidRDefault="000241B5">
      <w:pPr>
        <w:spacing w:after="120"/>
        <w:jc w:val="both"/>
        <w:rPr>
          <w:rFonts w:ascii="Times New Roman" w:hAnsi="Times New Roman"/>
          <w:sz w:val="24"/>
          <w:szCs w:val="24"/>
        </w:rPr>
      </w:pPr>
      <w:r>
        <w:rPr>
          <w:rFonts w:ascii="Times New Roman" w:hAnsi="Times New Roman"/>
          <w:sz w:val="24"/>
          <w:szCs w:val="24"/>
        </w:rPr>
        <w:t>Палке слово виходило колись з уст Іллі, що ревно постив, і спалювало речі.* Наслідуй його ревність, душе моя, і живи праведно.</w:t>
      </w:r>
    </w:p>
    <w:p w14:paraId="5D72BE5F"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5FE305C" w14:textId="77777777" w:rsidR="00676ACD" w:rsidRDefault="000241B5">
      <w:pPr>
        <w:spacing w:after="120"/>
        <w:jc w:val="both"/>
        <w:rPr>
          <w:rFonts w:ascii="Times New Roman" w:hAnsi="Times New Roman"/>
          <w:sz w:val="24"/>
          <w:szCs w:val="24"/>
        </w:rPr>
      </w:pPr>
      <w:r>
        <w:rPr>
          <w:rFonts w:ascii="Times New Roman" w:hAnsi="Times New Roman"/>
          <w:sz w:val="24"/>
          <w:szCs w:val="24"/>
        </w:rPr>
        <w:t>Роздумуючи над страшним судом, окаянна душе моя,* свої кроки завжди скеровуй до виконування волі Спасителя.</w:t>
      </w:r>
    </w:p>
    <w:p w14:paraId="5391F7D6"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Поклоняючись єдиному Єству,* оспівую єдиного всіх Бога у трьох особах:* Отця, і Сина, і Святого Духа, завждисуще начало.</w:t>
      </w:r>
    </w:p>
    <w:p w14:paraId="21DDB259" w14:textId="77777777" w:rsidR="00676ACD" w:rsidRDefault="000241B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color w:val="FF0000"/>
          <w:sz w:val="24"/>
          <w:szCs w:val="24"/>
        </w:rPr>
        <w:t xml:space="preserve"> </w:t>
      </w:r>
      <w:r>
        <w:rPr>
          <w:rFonts w:ascii="Times New Roman" w:hAnsi="Times New Roman"/>
          <w:sz w:val="24"/>
          <w:szCs w:val="24"/>
        </w:rPr>
        <w:t>Чиста, що Світло породила, просвіти запаморочену темрявою тілесних насолод мою душу,* щоб тебе завжди з любов'ю і вірою прославляти.</w:t>
      </w:r>
    </w:p>
    <w:p w14:paraId="510FBF7F" w14:textId="77777777" w:rsidR="00676ACD" w:rsidRDefault="00676ACD">
      <w:pPr>
        <w:spacing w:after="120"/>
        <w:jc w:val="center"/>
        <w:rPr>
          <w:rFonts w:ascii="Times New Roman" w:hAnsi="Times New Roman"/>
          <w:i/>
          <w:color w:val="FF0000"/>
          <w:sz w:val="24"/>
          <w:szCs w:val="24"/>
        </w:rPr>
      </w:pPr>
    </w:p>
    <w:p w14:paraId="643249B2" w14:textId="77777777" w:rsidR="00676ACD" w:rsidRDefault="000241B5">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78421457" w14:textId="77777777" w:rsidR="00676ACD" w:rsidRDefault="000241B5">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A135647" w14:textId="77777777" w:rsidR="00676ACD" w:rsidRDefault="000241B5">
      <w:pPr>
        <w:spacing w:after="120"/>
      </w:pPr>
      <w:r>
        <w:rPr>
          <w:rFonts w:ascii="Times New Roman" w:hAnsi="Times New Roman"/>
          <w:color w:val="000000"/>
          <w:sz w:val="24"/>
        </w:rPr>
        <w:t>Ще і ще в мирі Господеві помолімся.</w:t>
      </w:r>
    </w:p>
    <w:p w14:paraId="72E1A141"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F4350C"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37A3DFB5"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C9EE22" w14:textId="77777777" w:rsidR="00676ACD" w:rsidRDefault="000241B5">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C15DD9"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30357370"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D9A5094"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7411FCC7" w14:textId="77777777" w:rsidR="00676ACD" w:rsidRDefault="00676ACD">
      <w:pPr>
        <w:spacing w:after="120"/>
        <w:jc w:val="both"/>
        <w:rPr>
          <w:rFonts w:ascii="Times New Roman" w:hAnsi="Times New Roman"/>
          <w:sz w:val="24"/>
          <w:szCs w:val="24"/>
        </w:rPr>
      </w:pPr>
    </w:p>
    <w:p w14:paraId="711B5547" w14:textId="77777777" w:rsidR="00676ACD" w:rsidRDefault="000241B5">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pPr>
        <w:spacing w:after="120"/>
        <w:jc w:val="both"/>
      </w:pPr>
      <w:r>
        <w:rPr>
          <w:rFonts w:ascii="Times New Roman" w:hAnsi="Times New Roman"/>
          <w:i/>
          <w:color w:val="FF0000"/>
          <w:sz w:val="24"/>
        </w:rPr>
        <w:t>(г. 4):</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Господи, Предтечі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6093DF4A"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23E9F705"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61B64C30"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2995B152"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EC04F22"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2A8BBF8"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7E3FF33B"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6630BFA" w14:textId="77777777" w:rsidR="00676ACD" w:rsidRDefault="000241B5">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0CF653D"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3F6BB2E5" w14:textId="77777777" w:rsidR="00676ACD" w:rsidRDefault="000241B5">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21BADDF3"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18E17631" w14:textId="77777777" w:rsidR="00676ACD" w:rsidRDefault="000241B5">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1C7FF126" w14:textId="77777777" w:rsidR="00676ACD" w:rsidRDefault="000241B5">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7352ECE2" w14:textId="77777777" w:rsidR="00676ACD" w:rsidRDefault="000241B5">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F568F24"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46BE276D"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07FB6827"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52D754B1" w14:textId="77777777" w:rsidR="00676ACD" w:rsidRDefault="000241B5">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29D8F0CE"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29AD4E6"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08E628AA"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00B2C294"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64DF5071"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661DE1D5"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236DA48A"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04DF4C9"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9B494C5"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6FBC038F"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1AE1756B"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56625612"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158CE654"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596CECAC"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42C05940"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682CD320" w14:textId="77777777" w:rsidR="00676ACD" w:rsidRDefault="000241B5">
      <w:pPr>
        <w:spacing w:after="120"/>
        <w:jc w:val="both"/>
        <w:rPr>
          <w:rFonts w:ascii="Times New Roman" w:hAnsi="Times New Roman"/>
          <w:sz w:val="24"/>
          <w:szCs w:val="24"/>
        </w:rPr>
      </w:pPr>
      <w:bookmarkStart w:id="4" w:name="_heading=h.17dp8vu" w:colFirst="0" w:colLast="0"/>
      <w:bookmarkEnd w:id="4"/>
      <w:r>
        <w:rPr>
          <w:rFonts w:ascii="Times New Roman" w:hAnsi="Times New Roman"/>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AAC5B87"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14:paraId="614008E8"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70A29554"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2847AAA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606BB617"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1F358B3D"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642B78CD"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72C641E9"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3ADB87FF"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12FD2153"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13F41EE8"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17527523"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516484CC"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18477215"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7F05FA8"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2B926335" w14:textId="77777777" w:rsidR="00676ACD" w:rsidRDefault="000241B5">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29F4C46B"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2E200062"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1CBB7C55"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F9D7C5A"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7B880BB"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3C2F5F53"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068C162"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4DCF71FE"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A54E941"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6852B85" w14:textId="77777777" w:rsidR="00676ACD" w:rsidRDefault="000241B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DE35D0B"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6752CA9"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Сповнім ранішню молитву нашу Господеві.</w:t>
      </w:r>
    </w:p>
    <w:p w14:paraId="383F3C0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CEF3401"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2FAB0B8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FE68CAA" w14:textId="77777777" w:rsidR="00676ACD" w:rsidRDefault="000241B5">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5AAF464C"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Подай, Господи </w:t>
      </w:r>
      <w:r>
        <w:rPr>
          <w:rFonts w:ascii="Times New Roman" w:hAnsi="Times New Roman"/>
          <w:color w:val="FF0000"/>
          <w:sz w:val="24"/>
          <w:szCs w:val="24"/>
        </w:rPr>
        <w:t>(</w:t>
      </w:r>
      <w:r>
        <w:rPr>
          <w:rFonts w:ascii="Times New Roman" w:hAnsi="Times New Roman"/>
          <w:i/>
          <w:color w:val="FF0000"/>
          <w:sz w:val="24"/>
          <w:szCs w:val="24"/>
        </w:rPr>
        <w:t>за кожним разом</w:t>
      </w:r>
      <w:r>
        <w:rPr>
          <w:rFonts w:ascii="Times New Roman" w:hAnsi="Times New Roman"/>
          <w:color w:val="FF0000"/>
          <w:sz w:val="24"/>
          <w:szCs w:val="24"/>
        </w:rPr>
        <w:t>)</w:t>
      </w:r>
      <w:r>
        <w:rPr>
          <w:rFonts w:ascii="Times New Roman" w:hAnsi="Times New Roman"/>
          <w:sz w:val="24"/>
          <w:szCs w:val="24"/>
        </w:rPr>
        <w:t>.</w:t>
      </w:r>
    </w:p>
    <w:p w14:paraId="1128CB12" w14:textId="77777777" w:rsidR="00676ACD" w:rsidRDefault="000241B5">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650335DF"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Прощення і відпущення гріхів і прогрішень наших у Господа просім.</w:t>
      </w:r>
    </w:p>
    <w:p w14:paraId="47369F07" w14:textId="77777777" w:rsidR="00676ACD" w:rsidRDefault="000241B5">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157FA26B" w14:textId="77777777" w:rsidR="00676ACD" w:rsidRDefault="000241B5">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5C86924D" w14:textId="77777777" w:rsidR="00676ACD" w:rsidRDefault="000241B5">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1A76CFD"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F0CF7A7"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F85C864" w14:textId="77777777" w:rsidR="00676ACD" w:rsidRDefault="000241B5">
      <w:pPr>
        <w:spacing w:after="120"/>
        <w:jc w:val="both"/>
        <w:rPr>
          <w:rFonts w:ascii="Times New Roman" w:hAnsi="Times New Roman"/>
          <w:sz w:val="24"/>
          <w:szCs w:val="24"/>
        </w:rPr>
      </w:pPr>
      <w:bookmarkStart w:id="5" w:name="_heading=h.3rdcrjn" w:colFirst="0" w:colLast="0"/>
      <w:bookmarkEnd w:id="5"/>
      <w:r>
        <w:rPr>
          <w:rFonts w:ascii="Times New Roman" w:hAnsi="Times New Roman"/>
          <w:sz w:val="24"/>
          <w:szCs w:val="24"/>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A656E95"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6050243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D895260"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182A204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324A00E" w14:textId="77777777" w:rsidR="00676ACD" w:rsidRDefault="000241B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4F1CFA4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5BA2A5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1F64BED" w14:textId="77777777" w:rsidR="00676ACD" w:rsidRDefault="000241B5">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0CBAF8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11954DC"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3D96A1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Pr>
          <w:rFonts w:ascii="Times New Roman" w:hAnsi="Times New Roman"/>
          <w:b/>
          <w:sz w:val="24"/>
          <w:szCs w:val="24"/>
        </w:rPr>
        <w:t xml:space="preserve"> </w:t>
      </w:r>
      <w:r>
        <w:rPr>
          <w:rFonts w:ascii="Times New Roman" w:hAnsi="Times New Roman"/>
          <w:sz w:val="24"/>
          <w:szCs w:val="24"/>
        </w:rPr>
        <w:t>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76C6E89C"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7D6B22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7)</w:t>
      </w:r>
      <w:r>
        <w:rPr>
          <w:rFonts w:ascii="Times New Roman" w:hAnsi="Times New Roman"/>
          <w:sz w:val="24"/>
          <w:szCs w:val="24"/>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14:paraId="127DDB17"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14AAF11" w14:textId="77777777" w:rsidR="00676ACD" w:rsidRDefault="000241B5">
      <w:pPr>
        <w:spacing w:after="120"/>
        <w:jc w:val="both"/>
        <w:rPr>
          <w:rFonts w:ascii="Times New Roman" w:hAnsi="Times New Roman"/>
          <w:sz w:val="24"/>
          <w:szCs w:val="24"/>
        </w:rPr>
      </w:pPr>
      <w:r>
        <w:rPr>
          <w:rFonts w:ascii="Times New Roman" w:hAnsi="Times New Roman"/>
          <w:sz w:val="24"/>
          <w:szCs w:val="24"/>
        </w:rPr>
        <w:t>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14:paraId="292ACB03"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Оспівуємо тебе, Пречиста Богородице,* і славимо Бога Слово, що його ти породила,* кличучи: Слава тобі!</w:t>
      </w:r>
    </w:p>
    <w:p w14:paraId="69BAEF88" w14:textId="77777777" w:rsidR="00676ACD" w:rsidRDefault="00676ACD">
      <w:pPr>
        <w:spacing w:after="120"/>
        <w:jc w:val="both"/>
        <w:rPr>
          <w:rFonts w:ascii="Times New Roman" w:hAnsi="Times New Roman"/>
          <w:sz w:val="24"/>
          <w:szCs w:val="24"/>
        </w:rPr>
      </w:pPr>
    </w:p>
    <w:p w14:paraId="438417A6" w14:textId="77777777" w:rsidR="00676ACD" w:rsidRDefault="000241B5">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3D8C185E"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28F988D"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19DC413A"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1BF060B"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0857A1C6"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E5F13D"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4646F81"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C166023"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172E200"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F54F82F" w14:textId="77777777" w:rsidR="00676ACD" w:rsidRDefault="000241B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29C20947" w14:textId="77777777" w:rsidR="00676ACD" w:rsidRDefault="00676ACD">
      <w:pPr>
        <w:spacing w:after="120"/>
        <w:jc w:val="both"/>
        <w:rPr>
          <w:rFonts w:ascii="Times New Roman" w:hAnsi="Times New Roman"/>
          <w:i/>
          <w:sz w:val="24"/>
          <w:szCs w:val="24"/>
        </w:rPr>
      </w:pPr>
    </w:p>
    <w:p w14:paraId="13EAB958"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2ED52290" w14:textId="77777777" w:rsidR="00676ACD" w:rsidRDefault="000241B5">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419BADA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0C60BFA0"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76A4113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F34B496"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400970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55B01FF8" w14:textId="77777777" w:rsidR="00676ACD" w:rsidRDefault="000241B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0C7614E" w14:textId="77777777" w:rsidR="00676ACD" w:rsidRDefault="000241B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5BECE2F9" w14:textId="77777777" w:rsidR="00676ACD" w:rsidRDefault="000241B5">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29CC4B0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3D3A84F2" w14:textId="77777777" w:rsidR="00676ACD" w:rsidRDefault="000241B5">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064806B9"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1436A207"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преподобної матері нашої Марії Єгипетської, і всіх святих - помилує і спасе нас як благий і людинолюбний.</w:t>
      </w:r>
    </w:p>
    <w:p w14:paraId="0F6CBC9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98AACE3" w14:textId="77777777" w:rsidR="00676ACD" w:rsidRDefault="00676ACD">
      <w:pPr>
        <w:spacing w:after="120"/>
        <w:rPr>
          <w:rFonts w:ascii="Times New Roman" w:hAnsi="Times New Roman"/>
          <w:sz w:val="24"/>
          <w:szCs w:val="24"/>
        </w:rPr>
      </w:pPr>
    </w:p>
    <w:sectPr w:rsidR="00676AC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6ACD"/>
    <w:rsid w:val="000241B5"/>
    <w:rsid w:val="00354D3B"/>
    <w:rsid w:val="005D0370"/>
    <w:rsid w:val="00676AC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69949D8"/>
  <w15:docId w15:val="{8CCAC252-0292-4BD5-8F92-3E55AC75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99"/>
    <w:qFormat/>
    <w:rsid w:val="005A7E91"/>
    <w:rPr>
      <w:rFonts w:eastAsia="Times New Roman" w:cs="Times New Roman"/>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8BGX1zxkjtJ4d9+5vtwUTtIkjQ==">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47019</Words>
  <Characters>26802</Characters>
  <Application>Microsoft Office Word</Application>
  <DocSecurity>0</DocSecurity>
  <Lines>223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2025-02-19T13:03:00Z</dcterms:created>
  <dcterms:modified xsi:type="dcterms:W3CDTF">2025-02-19T13:03:00Z</dcterms:modified>
</cp:coreProperties>
</file>