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4, П'ятниця</w:t>
      </w:r>
    </w:p>
    <w:p>
      <w:r>
        <w:rPr>
          <w:rFonts w:ascii="Times New Roman" w:hAnsi="Times New Roman"/>
          <w:sz w:val="24"/>
        </w:rPr>
        <w:t>Прпп. Йосифа, піснописця, і Юрія, що в Малеї</w:t>
      </w:r>
    </w:p>
    <w:p w14:paraId="5E4DB2B3" w14:textId="77777777" w:rsidR="00C13E00" w:rsidRDefault="006257E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5CD63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378BE14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A20CC60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74D40CF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2A51600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249E0AE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73D55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77096E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FE6CC9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4449C0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23394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D580B4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B50054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BDA5B1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2E4C9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E117A6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F908B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74FB93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688093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7B6A5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4EA0D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21897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447039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059465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BEBAB8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B21326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397DF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46441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5410FD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C0870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ADAA64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129EF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50E518E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FFA3C2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DE267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1B8EA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1E0AF0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4C0D5D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4D7CE7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618FB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77388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656DD4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D72E5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BD74B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D6FB8B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20EEB5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1669FA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9069A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D5324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9BE478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3CA4B8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2C032E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6E0FA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C436D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59395CC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9E68DD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DC96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82955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DA896C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AD3E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4408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143DD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94D57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/>
          <w:sz w:val="24"/>
          <w:szCs w:val="24"/>
        </w:rPr>
        <w:lastRenderedPageBreak/>
        <w:t>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CF16B3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A66EED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Велика ектенія</w:t>
      </w:r>
    </w:p>
    <w:p w14:paraId="42FA3FC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56DBE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2E249BE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D7E06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6DB637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982E7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DFBDB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20EA4D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6D5906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A11E5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A266D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0511A48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6A088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D5409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6F37D15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126E7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248AEC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0F24259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8E8162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3AA72E30" w14:textId="77777777" w:rsidR="00C13E00" w:rsidRDefault="006257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AA3B49D" w14:textId="77777777" w:rsidR="00C13E00" w:rsidRDefault="006257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54C85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095D1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E8387B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6FA7D4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2A5DC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00ABE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72DA9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DBD07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7C7A87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19807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6D1A27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4910A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B567DF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02BF2E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11277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C78FB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864A8D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AEAE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06D2A1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6F41CD4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E02C9A7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BFF074D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1C7E3BA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C780660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399665E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0EF907A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2A773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 1, под.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14:paraId="6D161D69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47343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14:paraId="54F912DA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255137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страстей,* якими ти спас нас.</w:t>
      </w:r>
    </w:p>
    <w:p w14:paraId="44D83650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Взяв ти на раме́на хрест і розп’я́вся для світу,* і пішо́в по стопа́х Бо́жого Сло́ва,* що все із небуття́ створи́в, як ска́зано,* а любо́в жите́йську і прив’я́заності всі відки́нув;* тому́ й чесно́тами просія́в ти,* а че́рез діла́ боже́ственні насліддя вічне,* о́тче, ти отри́мав.</w:t>
      </w:r>
    </w:p>
    <w:p w14:paraId="1899EA9D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3CA40B4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Сурмо́ю показа́в ти себе́ таїнстве́нною,* що до духо́вного співу всіх підніма́є,* і лірою боготорка́нною,* що боже́ственні полки́ восхваля́є і всіх святи́х прославля́є,* і їхні звитя́ги проповідує,* – ти бо з джере́л спаси́тельних почерпну́в слів безо́дню,* що Бо́жий дім напо́ює.</w:t>
      </w:r>
    </w:p>
    <w:p w14:paraId="526EF09B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Показа́вся ти скарбни́цею чесно́т,* бо всіх, що в житті Бо́гові благоугоди́ли,* ти, любо́в’ю розпа́люваний, шука́в,* оспівуючи свяще́нними пісня́ми* і вірою наслідуючи їх боже́ственні зве́ршення;* а що був ти прича́сником їх боже́ственного о́бразу,* то й насоло́ди соприча́сником яви́вся.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7C5669AF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A2164EC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0E297F7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90AAD06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99CA8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69E60C9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97F1CE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C85C94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</w:p>
    <w:p w14:paraId="13868095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FF8FEC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C4128A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7):</w:t>
      </w:r>
      <w:r>
        <w:rPr>
          <w:rFonts w:ascii="Times New Roman" w:hAnsi="Times New Roman"/>
          <w:color w:val="000000"/>
          <w:sz w:val="24"/>
          <w:szCs w:val="24"/>
        </w:rPr>
        <w:t xml:space="preserve"> Возносіть Господа Бога нашого* і поклоняйтеся підніжжю ніг його, бо святе воно </w:t>
      </w:r>
      <w:r>
        <w:rPr>
          <w:rFonts w:ascii="Times New Roman" w:hAnsi="Times New Roman"/>
          <w:i/>
          <w:color w:val="FF0000"/>
          <w:sz w:val="24"/>
          <w:szCs w:val="24"/>
        </w:rPr>
        <w:t>(Пс. 98, 5).</w:t>
      </w:r>
    </w:p>
    <w:p w14:paraId="7AC05E6F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царює, нехай тремтять народи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98, 1).</w:t>
      </w:r>
    </w:p>
    <w:p w14:paraId="40F3C023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читання;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21EC34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18, 20-33).</w:t>
      </w:r>
    </w:p>
    <w:p w14:paraId="513635FC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Воскликніте Господсві, вся земле </w:t>
      </w:r>
      <w:r>
        <w:rPr>
          <w:rFonts w:ascii="Times New Roman" w:hAnsi="Times New Roman"/>
          <w:i/>
          <w:color w:val="FF0000"/>
          <w:sz w:val="24"/>
          <w:szCs w:val="24"/>
        </w:rPr>
        <w:t>(Пс. 99, 1).</w:t>
      </w:r>
    </w:p>
    <w:p w14:paraId="27C1F16B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Служіте Господеві з радістю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(Пс. 99, 2). </w:t>
      </w:r>
    </w:p>
    <w:p w14:paraId="56576CC9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Приповідок,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72F54FD4" w14:textId="77777777" w:rsidR="00C13E00" w:rsidRDefault="006257EB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16, 17-17, 17).</w:t>
      </w:r>
    </w:p>
    <w:p w14:paraId="48047F0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8A626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2AEDACA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B04AB1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D23EB2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600AC0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2D379C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5F4AC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692393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2A942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5AB55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CEBC4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D0648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AD8BE0" w14:textId="77777777" w:rsidR="00C13E00" w:rsidRDefault="006257E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DBDB6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7BEB41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Ектенія</w:t>
      </w:r>
    </w:p>
    <w:p w14:paraId="15FD26B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BC2BE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916F368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84D85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36C49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C4275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3CA3000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44D36D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Прощення і відпущення гріхів і прогрішень наших у Господа просім.</w:t>
      </w:r>
    </w:p>
    <w:p w14:paraId="6F6FCFF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F8B237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7DD08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90FA5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E116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2540BE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B316BE6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2053D3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09EE3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E05D8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15188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FDFBA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4F4EF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7F17F5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6AEFBB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11FC0795" w14:textId="77777777" w:rsidR="00C13E00" w:rsidRDefault="00C13E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BBA005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4F69ED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14:paraId="5438220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87D44E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розбійниками на</w:t>
      </w:r>
      <w:r>
        <w:rPr>
          <w:rFonts w:ascii="Times New Roman" w:hAnsi="Times New Roman"/>
          <w:smallCap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14:paraId="48C9F3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874A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назвемо вас, Святі?* Чи: херувимами? - бо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14:paraId="0F4BA5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 О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14:paraId="6406F25B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8C6DB7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Симеона</w:t>
      </w:r>
    </w:p>
    <w:p w14:paraId="1B59EB7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3AAC995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A04506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28DD2F2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F671F38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259A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B68D5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58D809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Тропарі</w:t>
      </w:r>
    </w:p>
    <w:p w14:paraId="2864A92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8BA663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EFD0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264DE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08664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EDC22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E1EF9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568562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EBE768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BD5064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5DF23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D20D7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FFC29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7D7BFE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AEA6DB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A414A1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3543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E247832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55CEFFD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6FB68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B9DE97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(12 р.)</w:t>
      </w:r>
    </w:p>
    <w:p w14:paraId="2E9D0B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Молитва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C7A55E8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3E5517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E53027D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193328D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7072D7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9679A1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68EAA11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A1EF58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0BD8A4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026F21B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C6CFB03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BE69AC2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8CBEEF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29ABE7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5899B1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2B0ED21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29E79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44B91E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CD773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073FE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CE44B4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1D2981C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5C6430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A9C886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229C03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C0E8C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AF2DD4" w14:textId="77777777" w:rsidR="00C13E00" w:rsidRDefault="006257E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87DEA72" w14:textId="77777777" w:rsidR="00C13E00" w:rsidRDefault="00C13E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197D56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Малеї,, і всіх святих - помилує і спасе нас як благий і людинолюбний.</w:t>
      </w:r>
    </w:p>
    <w:p w14:paraId="496B169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4E39E8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Після Вечірні</w:t>
      </w:r>
    </w:p>
    <w:p w14:paraId="501042B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ADC1A4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E81D2A" w14:textId="77777777" w:rsidR="00C13E00" w:rsidRDefault="006257EB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BB376CD" w14:textId="77777777" w:rsidR="00C13E00" w:rsidRDefault="006257E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EE1663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81A703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4EF47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4504A1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2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5DBF9D3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FE66B3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CB6AB35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понеділок)</w:t>
      </w:r>
    </w:p>
    <w:p w14:paraId="76D2E35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368B80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368D7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8225BD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9295D1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2E4C7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DCBD6B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F7FE4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7E38AB7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вівторок)</w:t>
      </w:r>
    </w:p>
    <w:p w14:paraId="4F4D77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9FDC8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80408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DC77F6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96E74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D741D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A9AF86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6378A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BBB45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A77179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D13BB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6EDEF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00FE9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E3396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C1387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45030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6585C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8CAB4A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80764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24764C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F2FD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00F4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FA26A5A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середу)</w:t>
      </w:r>
    </w:p>
    <w:p w14:paraId="64D6B7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3D3B0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40F6F2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295BE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0B69FA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18A0F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E4EE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99A3C0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CFEDB1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82836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9C3C10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5D233B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17CB0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D49E90" w14:textId="77777777" w:rsidR="00C13E00" w:rsidRDefault="006257E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2D3DE0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4FA1CC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2E8411" w14:textId="77777777" w:rsidR="00C13E00" w:rsidRDefault="006257E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</w:rPr>
        <w:tab/>
      </w:r>
    </w:p>
    <w:p w14:paraId="058D33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4EF403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98080C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1D8847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A5DC7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B996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CC682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68838A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2F1DF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28FD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39BFA2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1D996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36E58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4CD1F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D1EF65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7DE83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E55D91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764B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B4DA2FD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п'ятницю)</w:t>
      </w:r>
    </w:p>
    <w:p w14:paraId="6C72B6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7D7D5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E20E64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F2F83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DDE85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828178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51C0E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6DF0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4B4278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E5D28E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6F61A7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A6292E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2A9DCC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9871DE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93D4F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55D75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80C9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C10DA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34801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E2247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4237C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05D4DBD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суботу й неділю)</w:t>
      </w:r>
    </w:p>
    <w:p w14:paraId="367C00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1A31D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F6AD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5951B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CA0C7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19FF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6364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14035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5D1870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235467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0DD55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61CEC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E9EE402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09DD507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023F24" w14:textId="77777777" w:rsidR="00C13E00" w:rsidRDefault="00C13E0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3B3D1A80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22E72D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F8BA36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0C791D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8F4306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0B0FD3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A6AF8E7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DB9B4C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7E1833C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174595B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94D99E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F92C333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C5749F9" w14:textId="77777777" w:rsidR="00C13E00" w:rsidRDefault="00C13E0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BBDDC7A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Мирна ектенія</w:t>
      </w:r>
    </w:p>
    <w:p w14:paraId="7DC01A72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4DC3775B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EC6C648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AB1AB6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D092977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388AA0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CEF8251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B674AF9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4B3FB84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7C4AE41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F5DA90A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72AABAA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087A1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3F409C52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CB9D938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0CF149B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56614A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3DF2BC6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139F273F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B146F8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3AFC82F1" w14:textId="77777777" w:rsidR="00C13E00" w:rsidRDefault="006257E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0438322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AE859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  <w:u w:val="single"/>
        </w:rPr>
        <w:t xml:space="preserve"> Справедливості навчіться ви, що живете на землі.</w:t>
      </w:r>
    </w:p>
    <w:p w14:paraId="3EC64B4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84374A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EDF26E7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зараз хор співає троїчні пісні:</w:t>
      </w:r>
    </w:p>
    <w:p w14:paraId="41E4258A" w14:textId="77777777" w:rsidR="00C13E00" w:rsidRDefault="00C13E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880EC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14:paraId="3507AF3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02D9713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6AD88F6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29FD8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CBACCD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51A78E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895BCB0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3749E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EEAA6B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Безпочаткового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 xml:space="preserve">го Отця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ебе, Христе Боже, і пресвятого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вого Духа,* по-херувимському славословити осмілюємося й мовимо:*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Мудрих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слуг пісню ми, смертні,* осмілюємося приносити і кажемо:* Свят, свят, свят єси, Боже наш!* Богородиці ради, помилуй нас.</w:t>
      </w:r>
    </w:p>
    <w:p w14:paraId="1E0C9727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Вороги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Діво </w:t>
      </w:r>
      <w:r>
        <w:rPr>
          <w:rFonts w:ascii="Times New Roman" w:hAnsi="Times New Roman"/>
          <w:sz w:val="24"/>
        </w:rPr>
        <w:t>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4227EE74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F3BB8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16CCB6E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C5220F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1" w:name="_heading=h.2et92p0" w:colFirst="0" w:colLast="0"/>
      <w:bookmarkEnd w:id="1"/>
      <w:r>
        <w:rPr>
          <w:rFonts w:ascii="Times New Roman" w:hAnsi="Times New Roman"/>
          <w:color w:val="000000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6B89741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28F718E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041F5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341743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26D55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14:paraId="177352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14:paraId="3E42F78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1E73B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D4A41D7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4CCD9C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1CC81B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2D980C37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195433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C0078A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4EDF8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14:paraId="487259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Людинолюбче всіх, терпиш погрози?* Славлю твоє довготерпіння!</w:t>
      </w:r>
    </w:p>
    <w:p w14:paraId="65D2556D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41BE6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Псалом 50</w:t>
      </w:r>
    </w:p>
    <w:p w14:paraId="714F369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6ED6E1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DA4FC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D8941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59C3D2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5E31B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981E9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AD977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D3906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57E49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4E828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6D4FD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19BA5A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B2F796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751F81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A6FAE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6F4F98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F15F9B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91B13B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ECF38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EAA1B9D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F24201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EDB16C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преподобних отців наших Йосифа, піснописця, і Юрія, що в Малеї, і всіх cвяти́х: мо́лимо Тебе́, многоми́лостивий Го́споди, ви́слухай нас грішних, що мо́лимось Тобі, і поми́луй нас.</w:t>
      </w:r>
    </w:p>
    <w:p w14:paraId="16049D4B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12FC0B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2" w:name="_heading=h.tyjcwt" w:colFirst="0" w:colLast="0"/>
      <w:bookmarkEnd w:id="2"/>
      <w:r>
        <w:rPr>
          <w:rFonts w:ascii="Times New Roman" w:hAnsi="Times New Roman"/>
          <w:color w:val="000000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55C1BDE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9A606B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5D5A8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5B22B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9711B6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3" w:name="_heading=h.3dy6vkm" w:colFirst="0" w:colLast="0"/>
      <w:bookmarkEnd w:id="3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63340BB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5EB23D2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76E0DA8E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2B2D6E2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08E8801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5A87316C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0F7FDD1F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37529C6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77478A83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0E99B509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39C2CE0C" w14:textId="77777777" w:rsidR="00C13E00" w:rsidRDefault="006257E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1</w:t>
      </w:r>
    </w:p>
    <w:p w14:paraId="0167698C" w14:textId="77777777" w:rsidR="00C13E00" w:rsidRDefault="006257EB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</w:p>
    <w:p w14:paraId="7748C2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56B925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 </w:t>
      </w:r>
    </w:p>
    <w:p w14:paraId="430989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F26A89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14:paraId="71EE03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30FF1FE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14:paraId="25C377B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Хрестобогородичний: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14:paraId="56D4642C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13CAC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B56B8C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8FBF35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B29E2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36B1B4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F019702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0AEE0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D59AB1A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05DF42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052C682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9659C6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FEADAA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41591718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D7C06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CFBCF63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34FB86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461D3B5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803988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CFE5DD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563A852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B3D451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890E531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9B54E1C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B8262B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4410BD99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146713F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6734F7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BD1A7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1AD3FF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E7ACBE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7EE38F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190C0492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D180849" w14:textId="77777777" w:rsidR="00C13E00" w:rsidRDefault="006257EB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</w:p>
    <w:p w14:paraId="1E02E20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A572EA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14:paraId="3936757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444265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14:paraId="4AB40E6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89A87F8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14:paraId="5B5F3884" w14:textId="77777777" w:rsidR="00C13E00" w:rsidRDefault="006257E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F0810DE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14:paraId="237C0A96" w14:textId="77777777" w:rsidR="00C13E00" w:rsidRDefault="00C13E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8AEF2BC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AA2F2C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847DBD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7CA698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B3F3B6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3D5E24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55FF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1249AF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459A1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DA094BB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476954F" w14:textId="77777777" w:rsidR="00C13E00" w:rsidRDefault="006257E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14:paraId="644AED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887C7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14:paraId="741AA7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924F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14:paraId="30F28A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B8C8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Задля нас витерпів кожний член твого тіла:* голова -удари,* щоки - побиття,* руки й ноги - цвяхи,* ребра -спис, а ціле тіло - хрест.* Тож, слава невимовному твоєму милосердю, Спасе наш!</w:t>
      </w:r>
    </w:p>
    <w:p w14:paraId="42F12C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14:paraId="393C3560" w14:textId="77777777" w:rsidR="00C13E00" w:rsidRDefault="006257E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Достойно</w:t>
      </w:r>
    </w:p>
    <w:p w14:paraId="55D86357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967D4AC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6C30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E8560C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DF703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E0BC5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BA6C8E5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75F13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AF4D81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E12DC7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4A0D9F0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D586B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sz w:val="24"/>
        </w:rPr>
        <w:t>Світильний</w:t>
      </w:r>
      <w:r>
        <w:rPr>
          <w:rFonts w:ascii="Times New Roman" w:hAnsi="Times New Roman"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06E24E6A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2E6E218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E7C85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A12482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A675C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A5E4E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EFEFDA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755BF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9F233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71750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47BC00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A83444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8DE5EC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5E7118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C98069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42931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10F1CF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D1944A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D6A91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5630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1855D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45304E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FF0993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32B7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C0732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20E8B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13B310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5C9721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C2B7B6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B2A197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91F34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D28704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676EB8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0F3B20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Мале славослов'я</w:t>
      </w:r>
    </w:p>
    <w:p w14:paraId="1D5BE988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4" w:name="_heading=h.2s8eyo1" w:colFirst="0" w:colLast="0"/>
      <w:bookmarkEnd w:id="4"/>
      <w:r>
        <w:rPr>
          <w:rFonts w:ascii="Times New Roman" w:hAnsi="Times New Roman"/>
          <w:color w:val="000000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A1AD502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6A8C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CAE8E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F8BD2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224B81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5B7C59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6240D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1DDA9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458D5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EFD1A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EE823C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AB0FDD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3068F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DCA406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31529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DD7809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F6C59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AC49C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3BE05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E42A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4517A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4A8D9C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CB864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8F8BE6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9ACD6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B838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46061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08991D8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8ACC8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78A8B8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186D5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26DF8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5AC1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BCD45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5CE9B13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C411F1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9529C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1490B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A5C1B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A28B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CD3CD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4A380BC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/>
          <w:color w:val="000000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8E7F78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BCE9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65E51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A12503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B9D066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20C94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7B2C3E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012DD1F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EB9C46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B18574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05996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14:paraId="77F7FA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4052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розбійниками на</w:t>
      </w:r>
      <w:r>
        <w:rPr>
          <w:rFonts w:ascii="Times New Roman" w:hAnsi="Times New Roman"/>
          <w:smallCap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14:paraId="61B2CEE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3B9A28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назвемо вас, Святі?* Чи: херувимами? - бо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іцоб спаслися* душі наші.</w:t>
      </w:r>
    </w:p>
    <w:p w14:paraId="239D10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(под. О </w:t>
      </w:r>
      <w:r>
        <w:rPr>
          <w:rFonts w:ascii="Times New Roman" w:hAnsi="Times New Roman"/>
          <w:i/>
          <w:color w:val="FF0000"/>
          <w:sz w:val="24"/>
          <w:szCs w:val="24"/>
        </w:rPr>
        <w:t>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14:paraId="5BA10AE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2D2A92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BC702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CAF0C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99AB5AD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385CAD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04846D8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D298D2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D3D8DA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D6FFF9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CACCE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C806F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64CE4F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EF95A2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1F049C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EFD708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BD1AB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5B3E92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50756F0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EE8958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E492B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E09D5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Малеї,, і всіх святих - помилує і спасе нас як благий і людинолюбний.</w:t>
      </w:r>
    </w:p>
    <w:p w14:paraId="07BE2BD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A3B5DD" w14:textId="77777777" w:rsidR="00C13E00" w:rsidRDefault="00C13E00">
      <w:pPr>
        <w:spacing w:after="120"/>
        <w:rPr>
          <w:rFonts w:ascii="Times New Roman" w:hAnsi="Times New Roman"/>
          <w:sz w:val="24"/>
          <w:szCs w:val="24"/>
        </w:rPr>
      </w:pPr>
    </w:p>
    <w:sectPr w:rsidR="00C13E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E00"/>
    <w:rsid w:val="002521EB"/>
    <w:rsid w:val="006257EB"/>
    <w:rsid w:val="00C13E00"/>
    <w:rsid w:val="00F4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DA00D45"/>
  <w15:docId w15:val="{606BF9CF-AE10-421D-8229-63DE84CE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1267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ypcsagwfTuxdi8mMioY/9U/VAQ==">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50037</Words>
  <Characters>28522</Characters>
  <Application>Microsoft Office Word</Application>
  <DocSecurity>0</DocSecurity>
  <Lines>237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