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Квітень 7, Понеділок</w:t>
      </w:r>
    </w:p>
    <w:p>
      <w:r>
        <w:rPr>
          <w:rFonts w:ascii="Times New Roman" w:hAnsi="Times New Roman"/>
          <w:sz w:val="24"/>
        </w:rPr>
        <w:t>Тиждень 6-ий Великого посту Прп. Юрія, єп. Мітилинського</w:t>
      </w:r>
    </w:p>
    <w:p w14:paraId="3A0C53C4" w14:textId="77777777" w:rsidR="00AB28BA" w:rsidRDefault="003B118A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05F65F4C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7B298F6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79A2F19A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7B1B91C9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BB4BB23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F7C15F2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6628B81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D8E9C3F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30CE232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04E72AE" w14:textId="77777777" w:rsidR="00AB28BA" w:rsidRDefault="003B118A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C9240DF" w14:textId="77777777" w:rsidR="00AB28BA" w:rsidRDefault="003B118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CF85AD" w14:textId="77777777" w:rsidR="00AB28BA" w:rsidRDefault="003B118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31480F72" w14:textId="77777777" w:rsidR="00AB28BA" w:rsidRDefault="003B118A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4855AD6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7AFA9616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7A5CBBBB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529AEAF2" w14:textId="77777777" w:rsidR="00AB28BA" w:rsidRDefault="003B118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5AE0FCA1" w14:textId="77777777" w:rsidR="00AB28BA" w:rsidRDefault="003B118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04489B3C" w14:textId="77777777" w:rsidR="00AB28BA" w:rsidRDefault="003B118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7078121A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</w:t>
      </w:r>
      <w:r>
        <w:rPr>
          <w:rFonts w:ascii="Times New Roman" w:hAnsi="Times New Roman"/>
          <w:sz w:val="24"/>
          <w:szCs w:val="24"/>
        </w:rPr>
        <w:lastRenderedPageBreak/>
        <w:t>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95B705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3F0E3D0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5B607D39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FB0EBAB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14DD18A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16C93D9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D7090D9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</w:t>
      </w:r>
      <w:r>
        <w:rPr>
          <w:rFonts w:ascii="Times New Roman" w:hAnsi="Times New Roman"/>
          <w:sz w:val="24"/>
          <w:szCs w:val="24"/>
        </w:rPr>
        <w:lastRenderedPageBreak/>
        <w:t>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2271A456" w14:textId="77777777" w:rsidR="00AB28BA" w:rsidRDefault="003B118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ектенія</w:t>
      </w:r>
    </w:p>
    <w:p w14:paraId="7CBA2B77" w14:textId="77777777" w:rsidR="00AB28BA" w:rsidRDefault="003B118A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0D22653A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B92123F" w14:textId="77777777" w:rsidR="00AB28BA" w:rsidRDefault="003B118A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2DD2F339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0C9A0C2" w14:textId="77777777" w:rsidR="00AB28BA" w:rsidRDefault="003B118A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2228FE28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9AB098B" w14:textId="77777777" w:rsidR="00AB28BA" w:rsidRDefault="003B118A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199D823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6058ADD" w14:textId="77777777" w:rsidR="00AB28BA" w:rsidRDefault="003B118A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6DACF316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EF672AE" w14:textId="77777777" w:rsidR="00AB28BA" w:rsidRDefault="003B118A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6F9A2F09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90B6475" w14:textId="77777777" w:rsidR="00AB28BA" w:rsidRDefault="003B118A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15199D78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2BACA94" w14:textId="77777777" w:rsidR="00AB28BA" w:rsidRDefault="003B118A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22FA5C45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9B287FF" w14:textId="77777777" w:rsidR="00AB28BA" w:rsidRDefault="003B118A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51184609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B439F9D" w14:textId="77777777" w:rsidR="00AB28BA" w:rsidRDefault="003B118A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C4F036E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E43720B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C7AFD17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54C472D" w14:textId="77777777" w:rsidR="00AB28BA" w:rsidRDefault="003B118A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A5371CD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20045FB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F8996DD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C6D4652" w14:textId="77777777" w:rsidR="00AB28BA" w:rsidRDefault="003B118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772F8DCE" w14:textId="77777777" w:rsidR="00AB28BA" w:rsidRDefault="003B118A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1.</w:t>
      </w:r>
    </w:p>
    <w:p w14:paraId="766005C1" w14:textId="77777777" w:rsidR="00AB28BA" w:rsidRDefault="003B118A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5CC9A8EF" w14:textId="77777777" w:rsidR="00AB28BA" w:rsidRDefault="003B118A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3F62C159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4AA05C15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04F968ED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6F3AF0A9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432F75CF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0EC76E21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13D898FF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77721A2B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6F62D1EA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3D1BE63C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725C58BF" w14:textId="77777777" w:rsidR="00AB28BA" w:rsidRDefault="003B118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5BC58621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43B78BCF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737B6CA5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6103FE16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71376D7A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766FD934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3BEC91B5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7D9EA34B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49EB6C95" w14:textId="77777777" w:rsidR="00AB28BA" w:rsidRDefault="003B118A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67B15F2D" w14:textId="77777777" w:rsidR="00AB28BA" w:rsidRDefault="003B118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 ду́шу,* щоб дя́кувати І́мені Твоє́му.</w:t>
      </w:r>
    </w:p>
    <w:p w14:paraId="1A9D3364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(г. 1): </w:t>
      </w:r>
      <w:r>
        <w:rPr>
          <w:rFonts w:ascii="Times New Roman" w:hAnsi="Times New Roman"/>
          <w:sz w:val="24"/>
          <w:szCs w:val="24"/>
        </w:rPr>
        <w:t>Велика глибінь провин моїх, Спасе,* і я потопаю в гріхах моїх;* але подай мені руку, як Петрові,* і помилуй та спаси мене, Боже.</w:t>
      </w:r>
    </w:p>
    <w:p w14:paraId="1BC94857" w14:textId="77777777" w:rsidR="00AB28BA" w:rsidRDefault="003B118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 w14:paraId="13E8F040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Нашими лукавими помислами і вчинками осудили ми себе, Спасе,* тож дай нам, Боже, думку навернення,* щоб ми кликали до тебе: Благодітелю добрий,* спаси нас і помилуй.</w:t>
      </w:r>
    </w:p>
    <w:p w14:paraId="6A557507" w14:textId="77777777" w:rsidR="00AB28BA" w:rsidRDefault="003B118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6B778D12" w14:textId="77777777" w:rsidR="00AB28BA" w:rsidRDefault="003B118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 w14:paraId="646BCB38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>
        <w:rPr>
          <w:rFonts w:ascii="Times New Roman" w:hAnsi="Times New Roman"/>
          <w:sz w:val="24"/>
          <w:szCs w:val="24"/>
        </w:rPr>
        <w:t>Чекає тебе, душе, інший світ,* і суддя виявить твої таємні й погані вчинки.* Тому не барись у дочасності,* але випереди суддю, кажучи:* Боже, очисти мене і спаси!</w:t>
      </w:r>
    </w:p>
    <w:p w14:paraId="166021E7" w14:textId="77777777" w:rsidR="00AB28BA" w:rsidRDefault="003B118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 w14:paraId="01014661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погорди нами, Спасе,* опанованими гріховними лінощами,* але піднеси наші думки на покаяння* і вчини нас кмітливими робітниками твого виноградника;* дай нам нагороду одинадцятої години,* і велику милість.</w:t>
      </w:r>
    </w:p>
    <w:p w14:paraId="28F5B834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75A868DF" w14:textId="77777777" w:rsidR="00AB28BA" w:rsidRDefault="003B118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1, подібний: Преславні мученики):</w:t>
      </w:r>
      <w:r>
        <w:rPr>
          <w:rFonts w:ascii="Times New Roman" w:hAnsi="Times New Roman"/>
          <w:color w:val="000000"/>
          <w:sz w:val="24"/>
          <w:szCs w:val="24"/>
        </w:rPr>
        <w:t xml:space="preserve"> Бувши багатим, Христе, ти став убогим,* щоб збагатити людей безсмертям і світлістю.* Тому і нас, збіднілих задля розкошувань житейських,* збагати чеснотами і залічи нас до бідного Лазаря,* рятуючи від муки багача і від пекла,* що нас очікує.</w:t>
      </w:r>
    </w:p>
    <w:p w14:paraId="58CC3161" w14:textId="77777777" w:rsidR="00AB28BA" w:rsidRDefault="003B118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2C8F29EF" w14:textId="77777777" w:rsidR="00AB28BA" w:rsidRDefault="003B118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Ми, Господи, дуже розбагатіли злобою,* полюбивши розкошування,* зазнали в житті утіх,* і стали повинними вогню пекельного.* Як погордженому Лазареві, будь Владико,* ласкавий і нам, що виголодніли умом,* і покинені перед воротами* божественних діянь.</w:t>
      </w:r>
    </w:p>
    <w:p w14:paraId="0B488B8C" w14:textId="77777777" w:rsidR="00AB28BA" w:rsidRDefault="003B118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791E258A" w14:textId="77777777" w:rsidR="00AB28BA" w:rsidRDefault="003B118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Шостий тиждень боговгодного посту охоче починаючи,* принесім, вірні, передсвяткову пісню квітної неділі Господеві,* що в славі йде в Єрусалим,* щоб силою Божества умертвити смерть.* Тому побожно зготуймо йому знамена перемоги – вітки чеснот,* співаючи Творцеві всіх: Осанна!</w:t>
      </w:r>
    </w:p>
    <w:p w14:paraId="14931B5E" w14:textId="77777777" w:rsidR="00AB28BA" w:rsidRDefault="003B118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</w:rPr>
        <w:t xml:space="preserve">(г. 1, подібний: Небесних хорів): </w:t>
      </w:r>
      <w:r>
        <w:rPr>
          <w:rFonts w:ascii="Times New Roman" w:hAnsi="Times New Roman"/>
          <w:sz w:val="24"/>
        </w:rPr>
        <w:t xml:space="preserve">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</w:t>
      </w:r>
      <w:r>
        <w:rPr>
          <w:rFonts w:ascii="Times New Roman" w:hAnsi="Times New Roman"/>
          <w:i w:val="0"/>
          <w:color w:val="000000"/>
          <w:sz w:val="24"/>
          <w:highlight w:val="yellow"/>
        </w:rPr>
        <w:t>Юрію</w:t>
      </w:r>
      <w:r>
        <w:rPr>
          <w:rFonts w:ascii="Times New Roman" w:hAnsi="Times New Roman"/>
          <w:sz w:val="24"/>
        </w:rPr>
        <w:t>,* молільнику за душі наші.</w:t>
      </w:r>
    </w:p>
    <w:p w14:paraId="561678EF" w14:textId="77777777" w:rsidR="00AB28BA" w:rsidRDefault="003B118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372A4151" w14:textId="77777777" w:rsidR="00AB28BA" w:rsidRDefault="003B118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</w:pPr>
      <w:r>
        <w:rPr>
          <w:rFonts w:ascii="Times New Roman" w:hAnsi="Times New Roman"/>
          <w:sz w:val="24"/>
        </w:rPr>
        <w:t xml:space="preserve">Чудотворче </w:t>
      </w:r>
      <w:r>
        <w:rPr>
          <w:rFonts w:ascii="Times New Roman" w:hAnsi="Times New Roman"/>
          <w:i w:val="0"/>
          <w:color w:val="000000"/>
          <w:sz w:val="24"/>
          <w:highlight w:val="yellow"/>
        </w:rPr>
        <w:t>Юрію</w:t>
      </w:r>
      <w:r>
        <w:rPr>
          <w:rFonts w:ascii="Times New Roman" w:hAnsi="Times New Roman"/>
          <w:sz w:val="24"/>
        </w:rPr>
        <w:t>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14:paraId="271CF452" w14:textId="77777777" w:rsidR="00AB28BA" w:rsidRDefault="003B118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</w:pPr>
      <w:r>
        <w:rPr>
          <w:rFonts w:ascii="Times New Roman" w:hAnsi="Times New Roman"/>
          <w:sz w:val="24"/>
        </w:rPr>
        <w:t xml:space="preserve">Блаженний </w:t>
      </w:r>
      <w:r>
        <w:rPr>
          <w:rFonts w:ascii="Times New Roman" w:hAnsi="Times New Roman"/>
          <w:i w:val="0"/>
          <w:color w:val="000000"/>
          <w:sz w:val="24"/>
          <w:highlight w:val="yellow"/>
        </w:rPr>
        <w:t>Юрію</w:t>
      </w:r>
      <w:r>
        <w:rPr>
          <w:rFonts w:ascii="Times New Roman" w:hAnsi="Times New Roman"/>
          <w:sz w:val="24"/>
        </w:rPr>
        <w:t>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>
      <w:pPr>
        <w:pStyle w:val="Normal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 xml:space="preserve">Безліч монахів вшановує тебе, отче наш </w:t>
      </w:r>
      <w:r>
        <w:rPr>
          <w:rFonts w:ascii="Times New Roman" w:hAnsi="Times New Roman"/>
          <w:i w:val="0"/>
          <w:color w:val="000000"/>
          <w:sz w:val="24"/>
          <w:highlight w:val="yellow"/>
        </w:rPr>
        <w:t>Юрію</w:t>
      </w:r>
      <w:r>
        <w:rPr>
          <w:rFonts w:ascii="Times New Roman" w:hAnsi="Times New Roman"/>
          <w:sz w:val="24"/>
        </w:rPr>
        <w:t>,* як свого наставника;* твоєю бо стежкою ми справді навчилися праведно ходити.* Блаженний ти, що трудився для Христа* і посоромив ворожу силу,* ангелів співбесіднику, преподобних і праведних співучаснику!* Молися з ними Господеві,* щоб помилував душі наші.</w:t>
      </w:r>
    </w:p>
    <w:p>
      <w:pPr>
        <w:pStyle w:val="Normal"/>
      </w:pPr>
      <w:r>
        <w:rPr>
          <w:rFonts w:ascii="Times New Roman" w:hAnsi="Times New Roman"/>
          <w:b/>
          <w:sz w:val="24"/>
        </w:rPr>
        <w:t xml:space="preserve">І нині </w:t>
      </w:r>
      <w:r>
        <w:rPr>
          <w:rFonts w:ascii="Times New Roman" w:hAnsi="Times New Roman"/>
          <w:i/>
          <w:color w:val="FF0000"/>
          <w:sz w:val="24"/>
        </w:rPr>
        <w:t xml:space="preserve">(богородичний): </w:t>
      </w:r>
      <w:r>
        <w:rPr>
          <w:rFonts w:ascii="Times New Roman" w:hAnsi="Times New Roman"/>
          <w:sz w:val="24"/>
        </w:rPr>
        <w:t>Морем прогріхів збурені,* прибігаємо до тебе, пречиста Богородице,* як до тихої пристані,* і взиваємо: Спаси нас, Всенепорочна,* і подай свою владну десницю слугам твоїм.</w:t>
      </w:r>
    </w:p>
    <w:p w14:paraId="5B467845" w14:textId="77777777" w:rsidR="00AB28BA" w:rsidRDefault="003B118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3980CA1B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1CD63BE3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61C43147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3EA36B60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1E5B2203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2934824A" w14:textId="77777777" w:rsidR="00AB28BA" w:rsidRDefault="003B118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5E77295F" w14:textId="77777777" w:rsidR="00AB28BA" w:rsidRDefault="003B118A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60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8)</w:t>
      </w:r>
    </w:p>
    <w:p w14:paraId="1C7B0F36" w14:textId="77777777" w:rsidR="00AB28BA" w:rsidRDefault="003B118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Дав єси спадкоємство тим, що бояться тебе, Господи. </w:t>
      </w:r>
    </w:p>
    <w:p w14:paraId="38033B19" w14:textId="77777777" w:rsidR="00AB28BA" w:rsidRDefault="003B118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Від кінців землі до тебе кличу.</w:t>
      </w:r>
    </w:p>
    <w:p w14:paraId="6EFEF590" w14:textId="77777777" w:rsidR="00AB28BA" w:rsidRDefault="003B118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Покриюся покровом крил твоїх.</w:t>
      </w:r>
    </w:p>
    <w:p w14:paraId="461F7A17" w14:textId="77777777" w:rsidR="00AB28BA" w:rsidRDefault="003B118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буду співати імені твоєму повіки.</w:t>
      </w:r>
    </w:p>
    <w:p w14:paraId="409BAA09" w14:textId="77777777" w:rsidR="00AB28BA" w:rsidRDefault="00AB28B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ED6E167" w14:textId="77777777" w:rsidR="00AB28BA" w:rsidRDefault="003B118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049206DC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711DE29C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228B7FD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CB36C96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6A599367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0978B941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77679620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5BF74D93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3967D54C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5F6E96BB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309960C5" w14:textId="77777777" w:rsidR="00AB28BA" w:rsidRDefault="003B118A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0722416F" w14:textId="77777777" w:rsidR="00AB28BA" w:rsidRDefault="00AB28BA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4834E6F6" w14:textId="77777777" w:rsidR="00AB28BA" w:rsidRDefault="003B118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</w:t>
      </w:r>
    </w:p>
    <w:p w14:paraId="308D4894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37262E1B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4EC3A191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21A16C3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7DE7FD9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7F7B5DC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508A173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7267B2A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A4FD18C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4326D927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4657938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03E84133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019EB91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7D6EC954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E2E8970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A5B60C8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E9CC35B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EFF46B5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24886FD" w14:textId="77777777" w:rsidR="00AB28BA" w:rsidRDefault="003B118A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536F6DDA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74D62B25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7421A4F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1DF829E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546B8D21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3D121683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79F66C2A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062E3AC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3CC4F6CE" w14:textId="77777777" w:rsidR="00AB28BA" w:rsidRDefault="003B118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6B3D14F3" w14:textId="77777777" w:rsidR="00AB28BA" w:rsidRDefault="003B118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color w:val="000000"/>
          <w:sz w:val="24"/>
          <w:szCs w:val="24"/>
        </w:rPr>
        <w:t xml:space="preserve"> Чудна, чоловіколюбна Спасова супроти нас поведінка.* Знаючи те, що буде, немов сучасне,* унаочнив життя Лазаря і багатого.* Розваживши смерть обох, утікаймо від самолюбства і браку людяности цього,* тамтого ж терпеливість і великодушність наслідуймо,* щоб і ми з ним, на лоні Авраама, могли закликати:* Судде справедливий, – Господи, слава тобі!</w:t>
      </w:r>
    </w:p>
    <w:p w14:paraId="21599F7F" w14:textId="77777777" w:rsidR="00AB28BA" w:rsidRDefault="003B118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648904D" w14:textId="77777777" w:rsidR="00AB28BA" w:rsidRDefault="003B118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Не засуди мене до пекельного вогню,* як багача з приводу Лазаря,* але даруй і мені, що з плачем прошу,* краплину твого чоловіколюб'я, Боже,* і помилуй мене.</w:t>
      </w:r>
    </w:p>
    <w:p w14:paraId="28D48030" w14:textId="77777777" w:rsidR="00AB28BA" w:rsidRDefault="003B118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7B467D56" w14:textId="77777777" w:rsidR="00AB28BA" w:rsidRDefault="003B118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Молитвами всіх святих і Богородиці,* дай нам Господи, твій мир і помилуй нас,* як єдино щедрий.</w:t>
      </w:r>
    </w:p>
    <w:p w14:paraId="5A434C85" w14:textId="77777777" w:rsidR="00AB28BA" w:rsidRDefault="003B118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(самоподібний):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Небесних хорів радосте* і на землі людям могутня помічнице,* Пречиста Діво!* Спаси нас, що до тебе прибігаємо,* бо по Бозі на тебе, Богородице,* ми поклали нашу надію.</w:t>
      </w:r>
    </w:p>
    <w:p w14:paraId="62DB62F4" w14:textId="77777777" w:rsidR="00AB28BA" w:rsidRDefault="00AB28B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5702646" w14:textId="77777777" w:rsidR="00AB28BA" w:rsidRDefault="003B118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0A791A08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62E86D23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09AFB574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34D0DF89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4C1C4DAE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4DCEDEA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AA024D0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CB134AD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53EA704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F9A19F3" w14:textId="77777777" w:rsidR="00AB28BA" w:rsidRDefault="003B118A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5E23C6C" w14:textId="77777777" w:rsidR="00AB28BA" w:rsidRDefault="003B118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334B719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8613F4E" w14:textId="77777777" w:rsidR="00AB28BA" w:rsidRDefault="00AB28B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5C66BAD" w14:textId="77777777" w:rsidR="00AB28BA" w:rsidRDefault="003B118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381DAB9B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54D3864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5E79416C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CCFB80E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77D4D988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3BAA3EB4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0D344274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28E6256C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20366C70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62EAD41C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5D824B0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004711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3572800E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14:paraId="04A75BA0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2372C7FE" w14:textId="77777777" w:rsidR="00AB28BA" w:rsidRDefault="00AB28B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3879615B" w14:textId="77777777" w:rsidR="00AB28BA" w:rsidRDefault="00AB28BA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2398AAEA" w14:textId="77777777" w:rsidR="00AB28BA" w:rsidRDefault="003B118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32E19818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Юрія, єпископа Мітилинського, і всіх святих - помилує і спасе нас як благий і людинолюбний.</w:t>
      </w:r>
    </w:p>
    <w:p w14:paraId="4657E48A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4E75BAC" w14:textId="77777777" w:rsidR="00AB28BA" w:rsidRDefault="003B118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2AB4B1A6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710FF0D0" w14:textId="77777777" w:rsidR="00AB28BA" w:rsidRDefault="003B118A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0B964EA8" w14:textId="77777777" w:rsidR="00AB28BA" w:rsidRDefault="003B118A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2054368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59BBEAE6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92F52F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78DDC24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28431CD5" w14:textId="77777777" w:rsidR="00AB28BA" w:rsidRDefault="00AB28B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1B5E35B" w14:textId="77777777" w:rsidR="00AB28BA" w:rsidRDefault="003B118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29DFFAF1" w14:textId="77777777" w:rsidR="00AB28BA" w:rsidRDefault="003B118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10AAC413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230BC30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22B02228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5A1B0C28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5AAE5124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6C6BC085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7CC5A47A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4543C765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544536E5" w14:textId="77777777" w:rsidR="00AB28BA" w:rsidRDefault="003B118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7E57DAC9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B714AEE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1454545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23388B0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E0F7293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1AB327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1FBAFD0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6388F50B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182D842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532DDBA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B70E617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2537B8B4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5B59BA5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320E30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1FB183F1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781F8194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6BBAF11E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7DC0EA88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6CF24D21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685D038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7691B71A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4F2A5A94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26E1BC9B" w14:textId="77777777" w:rsidR="00AB28BA" w:rsidRDefault="003B118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3D0D3BCF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3FBC4233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34447BBD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24BDA00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72F711C1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B711E90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DAE4120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1050EB0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A115A44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36C0C4EF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1C4FE3B0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3FDE88C4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7319906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4C86282" w14:textId="77777777" w:rsidR="00AB28BA" w:rsidRDefault="003B118A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3677DB36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2F21731F" w14:textId="77777777" w:rsidR="00AB28BA" w:rsidRDefault="003B118A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314A313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64E2934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7F8F61CA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3AA78189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4721480D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2D5E80C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4333FF95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3CE0CE3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753308E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D7A69A3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C3378F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2DB39097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CBEBEEE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1CAF94A4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16E62BCD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172B113F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A415315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71D4B7B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9E59B60" w14:textId="77777777" w:rsidR="00AB28BA" w:rsidRDefault="003B118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2886AF15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51F7801C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EFA96F4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E7DCDE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B501645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1A730D44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4AD0A605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17DF01F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1771BB18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123356E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3EC568CB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3652178D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65E5F6E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6D7FC551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9C1A3C5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74B49368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4E87EAA0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F40E10E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706A344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4B21EA1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04DBF6F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21B5E0F7" w14:textId="77777777" w:rsidR="00AB28BA" w:rsidRDefault="003B118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59841CD3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C52B43A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4BD8EC49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5BED96D7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4C0ACA4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2EABF70E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1631A80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A0718FD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D566798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6D10937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1C5B320A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719B5FCE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70B7482F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42593812" w14:textId="77777777" w:rsidR="00AB28BA" w:rsidRDefault="003B118A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3C8F443" w14:textId="77777777" w:rsidR="00AB28BA" w:rsidRDefault="00AB28BA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7F4F937D" w14:textId="77777777" w:rsidR="00AB28BA" w:rsidRDefault="003B118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2ADA2B02" w14:textId="77777777" w:rsidR="00AB28BA" w:rsidRDefault="003B118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EB0A44D" w14:textId="77777777" w:rsidR="00AB28BA" w:rsidRDefault="003B118A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99BD6C5" w14:textId="77777777" w:rsidR="00AB28BA" w:rsidRDefault="003B118A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A8B1144" w14:textId="77777777" w:rsidR="00AB28BA" w:rsidRDefault="003B118A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4224568" w14:textId="77777777" w:rsidR="00AB28BA" w:rsidRDefault="003B118A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51CD693E" w14:textId="77777777" w:rsidR="00AB28BA" w:rsidRDefault="003B118A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504B4DC8" w14:textId="77777777" w:rsidR="00AB28BA" w:rsidRDefault="003B118A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73F3DED3" w14:textId="77777777" w:rsidR="00AB28BA" w:rsidRDefault="003B118A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DB83771" w14:textId="77777777" w:rsidR="00AB28BA" w:rsidRDefault="003B118A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F33CE61" w14:textId="77777777" w:rsidR="00AB28BA" w:rsidRDefault="003B118A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26B97774" w14:textId="77777777" w:rsidR="00AB28BA" w:rsidRDefault="003B118A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34287555" w14:textId="77777777" w:rsidR="00AB28BA" w:rsidRDefault="00AB28B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F2A0FB4" w14:textId="77777777" w:rsidR="00AB28BA" w:rsidRDefault="003B118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ектенія</w:t>
      </w:r>
    </w:p>
    <w:p w14:paraId="5BA92D5A" w14:textId="77777777" w:rsidR="00AB28BA" w:rsidRDefault="003B118A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043DC20C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49EC7F" w14:textId="77777777" w:rsidR="00AB28BA" w:rsidRDefault="003B118A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3F02AF6F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511135B" w14:textId="77777777" w:rsidR="00AB28BA" w:rsidRDefault="003B118A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5B2088B0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A28A0BB" w14:textId="77777777" w:rsidR="00AB28BA" w:rsidRDefault="003B118A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3AAE2C6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DCAB2A6" w14:textId="77777777" w:rsidR="00AB28BA" w:rsidRDefault="003B118A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443479A6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C2BAC00" w14:textId="77777777" w:rsidR="00AB28BA" w:rsidRDefault="003B118A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2272358C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27D0285" w14:textId="77777777" w:rsidR="00AB28BA" w:rsidRDefault="003B118A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60D666CE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C32D969" w14:textId="77777777" w:rsidR="00AB28BA" w:rsidRDefault="003B118A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65CB4C30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336AC5F" w14:textId="77777777" w:rsidR="00AB28BA" w:rsidRDefault="003B118A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237F97AC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0EA6F2F" w14:textId="77777777" w:rsidR="00AB28BA" w:rsidRDefault="003B118A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6CB845C6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459A5C0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E38BB73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17BF8A1" w14:textId="77777777" w:rsidR="00AB28BA" w:rsidRDefault="003B118A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BFE07C4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B7CA46B" w14:textId="77777777" w:rsidR="00AB28BA" w:rsidRDefault="003B118A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7BCA23E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AA90AA7" w14:textId="77777777" w:rsidR="00AB28BA" w:rsidRDefault="003B118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620A7252" w14:textId="77777777" w:rsidR="00AB28BA" w:rsidRDefault="003B118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5:</w:t>
      </w:r>
    </w:p>
    <w:p w14:paraId="45D0A2D5" w14:textId="77777777" w:rsidR="00AB28BA" w:rsidRDefault="003B118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Алилуя, Алилуя, Алилуя.</w:t>
      </w:r>
    </w:p>
    <w:p w14:paraId="7003A68F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5719AC57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0EF5712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7901CB90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54EB4594" w14:textId="77777777" w:rsidR="00AB28BA" w:rsidRDefault="00AB28B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60D918C1" w14:textId="77777777" w:rsidR="00AB28BA" w:rsidRDefault="003B118A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Це час на спів і година на молитву,* тому щиро заспіваймо єдиному Богові:* Свят, свят, свят єси, Боже наш,* заступництвом безтілесних Твоїх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Тройце безпочаткова! За прикладом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 духовних воїнств,* ми недостойними устами осмілюємося співати:* Свят, свят, свят єси, Боже наш!*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sz w:val="24"/>
        </w:rPr>
        <w:t>Ти, що в утробу дівичу вмістився* і від Отцевого лона не розлучився,* з ангелами прийми і нас, Христе Боже, що співаємо тобі:* Свят, свят, свят єси, Боже наш!* Богородиці ради, помилуй нас.</w:t>
      </w:r>
    </w:p>
    <w:p w14:paraId="19901651" w14:textId="77777777" w:rsidR="00AB28BA" w:rsidRDefault="003B118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Коли Суддя засяде й ангели перед ним стоятимуть,* сурма сурмитиме і вогонь горітиме,* що робитимеш, душе моя, ведена на суд?* Тоді бо злочини твої стануть перед тобою* і виявляться всі твої таємні гріхи!* Тому перед кінцем взивай до Судді:* Боже, очисти мене і спаси мене!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Пречиста, святіша від херувимів і вища від серафимів.* Справжньою Богородицею тебе визнаємо,* бо маємо ми, грішні, заcтупницю і в час напастей знаходимо спасіння.* Тому не переставай молитися за нас,* сило і пристановище душ наших.</w:t>
      </w:r>
    </w:p>
    <w:p w14:paraId="08AC0D9D" w14:textId="77777777" w:rsidR="00AB28BA" w:rsidRDefault="00AB28B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B930798" w14:textId="77777777" w:rsidR="00AB28BA" w:rsidRDefault="003B118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6297231A" w14:textId="77777777" w:rsidR="00AB28BA" w:rsidRDefault="003B118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5B2A8C89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0A5E59C9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0A72AB7" w14:textId="77777777" w:rsidR="00AB28BA" w:rsidRDefault="003B118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81E9F40" w14:textId="77777777" w:rsidR="00AB28BA" w:rsidRDefault="00AB28B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9D01BE4" w14:textId="77777777" w:rsidR="00AB28BA" w:rsidRDefault="003B118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5FCAB1CC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відкоти камінь твердосердя від мого серця* і підведи, Ласкавий, мою душу, знеможену пристрастями;* сподоби мене, Владико, принести в покаянні* пальмові галузки чеснот тобі, Переможцю аду,* щоб, осягнувши вічне життя,* оспівувати твою владу й милосердя - єдиний Людинолюбче.</w:t>
      </w:r>
    </w:p>
    <w:p w14:paraId="7E13D33F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Побачивши в тобі, Благодатна, чудо понад усі чуда, всі створіння радіють.* Бо ти невимовно породила безсіменно Зачатого,* якого й ангельські найвищі хори не сміють оглядати.* Його, Богородице, моли, щоб спастися душам нашим.</w:t>
      </w:r>
    </w:p>
    <w:p w14:paraId="599C068E" w14:textId="77777777" w:rsidR="00AB28BA" w:rsidRDefault="00AB28B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1B45A5D" w14:textId="77777777" w:rsidR="00AB28BA" w:rsidRDefault="003B118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EFB8764" w14:textId="77777777" w:rsidR="00AB28BA" w:rsidRDefault="003B118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285C67E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411CAE55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458D590" w14:textId="77777777" w:rsidR="00AB28BA" w:rsidRDefault="003B118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5F05B141" w14:textId="77777777" w:rsidR="00AB28BA" w:rsidRDefault="00AB28B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86DF070" w14:textId="77777777" w:rsidR="00AB28BA" w:rsidRDefault="003B118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2CADF31F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У шостий тиждень посту, принесімо передсвяткові пісні* - пальмові галузки тому Христові,* що задля нас приходить, сидячи на осляті,* щоб, як цар, підкорити Отцеві невіруючі народи.* Тож усі ми приготуймо галузки чеснот,* щоб побачити в радості його воскресіння.</w:t>
      </w:r>
    </w:p>
    <w:p w14:paraId="2854BE9C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Простри свої божественні руки, Пресвята Діво,* якими ти носила Творця, воплочене Божество,* і умоляй Спасителя, щоб визволилися від спокус, пристрастей і лиха ті,* що прославляють тебе з любов'ю і кличуть до тебе:* Слава тому, що в тобі поселився!* Слава тому, що з тебе вийшов!* Слава тому, що визволив нас, з тебе народившись.</w:t>
      </w:r>
    </w:p>
    <w:p w14:paraId="5621320C" w14:textId="77777777" w:rsidR="00AB28BA" w:rsidRDefault="00AB28B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289EC39" w14:textId="77777777" w:rsidR="00AB28BA" w:rsidRDefault="003B118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103815D6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52AA5F06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D0C506E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C767158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36E6E74E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534466DD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22B09BA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820C517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2C35D6C1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87C7AF6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A8608D5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130DA893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E08D70A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42E40A0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7D71F11E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173C188B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77863DB9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73FAC901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76FE33A8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11109D75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45755ADC" w14:textId="77777777" w:rsidR="00AB28BA" w:rsidRDefault="003B118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Ектенія:</w:t>
      </w:r>
    </w:p>
    <w:p w14:paraId="422B7D18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преподобного отця нашого Юрія, єпископа Мітилинського, і всіх cвяти́х: мо́лимо Тебе́, многоми́лостивий Го́споди, ви́слухай нас грішних, що мо́лимось Тобі, і поми́луй нас.</w:t>
      </w:r>
    </w:p>
    <w:p w14:paraId="196ACD06" w14:textId="77777777" w:rsidR="00AB28BA" w:rsidRDefault="003B118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314827B6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3828445D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7BD3760E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A64E1DB" w14:textId="77777777" w:rsidR="00AB28BA" w:rsidRDefault="003B118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0B39889F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1</w:t>
      </w:r>
    </w:p>
    <w:p w14:paraId="393AEB31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color w:val="000000"/>
          <w:sz w:val="24"/>
          <w:szCs w:val="24"/>
          <w:u w:val="single"/>
        </w:rPr>
        <w:t>«Славно бо прославився!».</w:t>
      </w:r>
    </w:p>
    <w:p w14:paraId="245D8FD1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Господеві співаймо, славно бо прославився;* коня і вершника ввергнув у море.</w:t>
      </w:r>
    </w:p>
    <w:p w14:paraId="346316AC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Помічник і Покровитель став мені спасінням;* Він мій Бог – і прославлю Його, Бог отця мого, і вознесу Його.</w:t>
      </w:r>
    </w:p>
    <w:p w14:paraId="5869A4D7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Господь, що сокрушає в битвах, Господь – Ім’я Йому.* Колісниці фараонові та силу його ввергнув у море,</w:t>
      </w:r>
    </w:p>
    <w:p w14:paraId="67E5BC92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Правиця Твоя, Господи, прославилася в кріпості;* права рука Твоя, Господи, сокрушила ворогів,* і огромом слави Твоєї стер Ти супротивників.</w:t>
      </w:r>
    </w:p>
    <w:p w14:paraId="73801F87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Хто подібний до Тебе між богами, Господи?* Хто подібний до Тебе, що прославлений у святих,* дивний у славі, твориш чудеса?</w:t>
      </w:r>
    </w:p>
    <w:p w14:paraId="15466CDD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Попрова́див єси правдою Твоєю народ Твій оцей, який ізбавив єси,</w:t>
      </w:r>
    </w:p>
    <w:p w14:paraId="49CB26A3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призвав єси кріпостю Твоєю* до оселі святої Твоєї. </w:t>
      </w:r>
    </w:p>
    <w:p w14:paraId="11961894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Введи й насади його на горі наслíддя Твого* – в готове житло Твоє, </w:t>
      </w:r>
    </w:p>
    <w:p w14:paraId="4639A5AE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яке учинив єси, Господи,* святиню, яку приготували руки Твої.</w:t>
      </w:r>
    </w:p>
    <w:p w14:paraId="2C95DBBB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царюватиме вічно, і повік, і далі.</w:t>
      </w:r>
    </w:p>
    <w:p w14:paraId="0C1B4E68" w14:textId="77777777" w:rsidR="00AB28BA" w:rsidRDefault="00AB28BA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</w:p>
    <w:p w14:paraId="0E9BAB79" w14:textId="77777777" w:rsidR="00AB28BA" w:rsidRDefault="003B118A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Тріодь, глас 8</w:t>
      </w:r>
    </w:p>
    <w:p w14:paraId="050E0392" w14:textId="77777777" w:rsidR="00AB28BA" w:rsidRDefault="003B118A">
      <w:pPr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1 Ірмос:</w:t>
      </w:r>
      <w:r>
        <w:rPr>
          <w:rFonts w:ascii="Times New Roman" w:hAnsi="Times New Roman"/>
          <w:b/>
          <w:sz w:val="24"/>
          <w:szCs w:val="24"/>
        </w:rPr>
        <w:t xml:space="preserve"> Пісню переможну співаймо всі Богові,* що дивні чуда вчинив рукою могутньою,* і спас Ізраїля,* бо Він прославився. </w:t>
      </w:r>
    </w:p>
    <w:p w14:paraId="05ABBDE0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89FF8F1" w14:textId="77777777" w:rsidR="00AB28BA" w:rsidRDefault="003B11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Пристрасті умертвімо стриманістю, і дух оживімо божественними ділами, щоб чистим умом уздріти священну Страсть Христову.</w:t>
      </w:r>
    </w:p>
    <w:p w14:paraId="1C1E02BB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65B76DB" w14:textId="77777777" w:rsidR="00AB28BA" w:rsidRDefault="003B11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Немилосердного багача звичай я наслідував, Христе многомилостивий, та благаю Тебе: до Лазаря убогого мене приєднай, визволяючи від полум’я й невгасного вогню. </w:t>
      </w:r>
    </w:p>
    <w:p w14:paraId="3DEB8EDE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0D4B64A" w14:textId="77777777" w:rsidR="00AB28BA" w:rsidRDefault="003B118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Чинив я піст від усіх виправлень, досита насолодився прогрішеннями, Господи: тож нині голодного мене насити спасенною й священною поживою. </w:t>
      </w:r>
    </w:p>
    <w:p w14:paraId="4B61EDFA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Мене засудженого до засуду, Пречистая Владичице, і поверженого вчинками моїми, спаси, ущедри, всещедрого Бога Родителько.</w:t>
      </w:r>
    </w:p>
    <w:p w14:paraId="06F37966" w14:textId="77777777" w:rsidR="00AB28BA" w:rsidRDefault="00AB28B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584EEE8" w14:textId="77777777" w:rsidR="00AB28BA" w:rsidRDefault="003B118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17CE249B" w14:textId="77777777" w:rsidR="00AB28BA" w:rsidRDefault="003B118A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A5F1E7B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E213C2A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C0DC4D1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7444A30" w14:textId="77777777" w:rsidR="00AB28BA" w:rsidRDefault="003B118A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1DED920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6E060008" w14:textId="77777777" w:rsidR="00AB28BA" w:rsidRDefault="003B118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773C2671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99BC0D9" w14:textId="77777777" w:rsidR="00AB28BA" w:rsidRDefault="00AB28B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7423227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8</w:t>
      </w:r>
    </w:p>
    <w:p w14:paraId="518ADC88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573B297E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13B3A9AF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6E81490E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70DC9DE9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5AA2EF5A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37C52557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213645B0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3A1C2490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64B387EB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567239E1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77236213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23765DFA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0F000907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0F6716C8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00E1A3D8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6B5736E2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0BE17CC2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647BD8D8" w14:textId="77777777" w:rsidR="00AB28BA" w:rsidRDefault="00AB28BA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7E3AC369" w14:textId="77777777" w:rsidR="00AB28BA" w:rsidRDefault="003B118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Того, якого жахаються ангели, і всі воїнства,* як Творця і Господа,* оспівуйте, священики, прославте, юнаки, благословляйте, люди,* і превозносіте по всі віки.</w:t>
      </w:r>
    </w:p>
    <w:p w14:paraId="2F679765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427C819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Безплідними я збагатився помислами, душу осквернив беззаконним сластолюбством, і темрява відчаю огортає мене: засвіти мені сяйво покаяння, Боже мій.</w:t>
      </w:r>
    </w:p>
    <w:p w14:paraId="753428B7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D0AF92D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колись просвітив Ти сліпого від народження, так душу мою осяй, яка не бачить Твого світла, Милостивий, і поховала себе в темряві лютого забуття та піклувань житейських.</w:t>
      </w:r>
    </w:p>
    <w:p w14:paraId="5906278F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C288EA9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Ілля постив і небеса відкрив, і дощем землю спраглу напоїв; постімось і ми, виливаючи струмені душевних сліз, щоб стати нам помилуваними.</w:t>
      </w:r>
    </w:p>
    <w:p w14:paraId="1AF5D0F3" w14:textId="77777777" w:rsidR="00AB28BA" w:rsidRDefault="003B118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635DAECD" w14:textId="77777777" w:rsidR="00AB28BA" w:rsidRDefault="003B118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Як одешевленна Лоза, процвіла єси нам зріле Гроно, що виточує нам, Чистая Діво, вино відпущення, та висушує гріховне сп’яніння.</w:t>
      </w:r>
    </w:p>
    <w:p w14:paraId="1C07D4FA" w14:textId="77777777" w:rsidR="00AB28BA" w:rsidRDefault="00AB28B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738240E0" w14:textId="77777777" w:rsidR="00AB28BA" w:rsidRDefault="003B118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66FFCB35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7E239794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367AF51D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261A2630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5437D24F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7C8BF67D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207C18CA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3CFCF21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64A0558" w14:textId="77777777" w:rsidR="00AB28BA" w:rsidRDefault="003B118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40BBF170" w14:textId="77777777" w:rsidR="00AB28BA" w:rsidRDefault="003B118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г. 1: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Життєприйнятне всепливуче джерело,* світлоносний світильник благодаті, храм одуховлений,* пречистий намет, просторіший від неба і землі,* - Богородицю, вірні, величаємо.</w:t>
      </w:r>
    </w:p>
    <w:p w14:paraId="052A21D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C60176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Умертвлена численними гріхами,* лежить моя душа у гробі недбальства, прикритому каменем відчаю.* Розбивши його, Христе, своїм милосердям,* воскреси мене, як колись Лазаря.</w:t>
      </w:r>
    </w:p>
    <w:p w14:paraId="4D6DD6E1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9D94C2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Тікаймо від поведінки багача,* що був засуджений на вогонь невгасний,* і полюбімо Лазареву в болях терпеливість,* щоб прийняв нас на своє лоно Господь,* коли звідсіля відійдемо.</w:t>
      </w:r>
    </w:p>
    <w:p w14:paraId="704A786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3F9451B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Приготуймо пальмові галузки добродійности і чистоти,* щоб зустрінути Христа, нашого Бога, що йде до Єрусалиму.</w:t>
      </w:r>
    </w:p>
    <w:p w14:paraId="3CDD003D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Оспівуймо божественний скарб дівства,* єдиний подвиг наших праотців,* джерело, що виточує безодню милосердя,* красу Якова - Богородицю, якою ми спасаємося.</w:t>
      </w:r>
    </w:p>
    <w:p w14:paraId="055EFF80" w14:textId="77777777" w:rsidR="00AB28BA" w:rsidRDefault="00AB28BA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287C9516" w14:textId="77777777" w:rsidR="00AB28BA" w:rsidRDefault="003B118A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4E7040B0" w14:textId="77777777" w:rsidR="00AB28BA" w:rsidRDefault="003B118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436E75A8" w14:textId="77777777" w:rsidR="00AB28BA" w:rsidRDefault="00AB28B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FA48013" w14:textId="77777777" w:rsidR="00AB28BA" w:rsidRDefault="003B118A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4D25522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418D97B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85C459B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6E74A51" w14:textId="77777777" w:rsidR="00AB28BA" w:rsidRDefault="003B118A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21AB467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462A73F4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65AF43AF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FC48DEF" w14:textId="77777777" w:rsidR="00AB28BA" w:rsidRDefault="003B118A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Світла подателю, Господи,* зішли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 і просвіти серце моє,* заступництвом безтілесних Твоїх,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Світла подателю, Господи,* зішли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 і просвіти серце моє,*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Світла подателю, Господи,* зішли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 і просвіти серце моє,* задля молитов Богородиці, і спаси мене.</w:t>
      </w:r>
    </w:p>
    <w:p w14:paraId="032EAB17" w14:textId="77777777" w:rsidR="00AB28BA" w:rsidRDefault="003B118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3066523F" w14:textId="77777777" w:rsidR="00AB28BA" w:rsidRDefault="003B118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606DF9E7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7618FA8A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3750885A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278BC73A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3866D071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5B5746C1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3E4253CC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1195925A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21C46FC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1DC058C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70CD70B9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146A5123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4DB773B8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11DF490A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3E01CD63" w14:textId="77777777" w:rsidR="00AB28BA" w:rsidRDefault="003B118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6631371D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91C3FCF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1BC8ADBC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7CBDCE59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8A2305C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2125EEFF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474E819B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29CEF066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2E951C6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BF2CECD" w14:textId="77777777" w:rsidR="00AB28BA" w:rsidRDefault="003B118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3CF47F51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AC5260A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4850F86B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6556EFD8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533C1C8A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441FC9A0" w14:textId="77777777" w:rsidR="00AB28BA" w:rsidRDefault="003B118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1286E3C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5BDC3AC7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14:paraId="2AC7D211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4ED28D9F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7E8FF67B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73EFD83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345FEC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3F4B3769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4399964E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7627FC09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76FCCCF8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5B502EEB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2E24CBB5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54A7AC87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3F92A5B6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7EC1BD1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37F425ED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2C5FB876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6F3445A8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4361201D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19C989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78554DCE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7B96CB26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62FC6D4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8F871F1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3E37F2C8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369C065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B069F16" w14:textId="77777777" w:rsidR="00AB28BA" w:rsidRDefault="003B118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1811D1E8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7EAE6C9F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48A0A93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EC451CA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C82888E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6BD5EB8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9E775FD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2FA626C7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42A7F28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3D5CD35C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D25423F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096B2BDA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F7E102D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523F8136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94CDFFD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539D1EA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636D227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028FB56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F3ECB91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7142B6D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BD2E5D0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4C74816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2C25409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2C2AECF1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5D0B378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3281B4DF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3504A448" w14:textId="77777777" w:rsidR="00AB28BA" w:rsidRDefault="003B118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E1F2CC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D04D6B5" w14:textId="77777777" w:rsidR="00AB28BA" w:rsidRDefault="003B118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1DADBB7E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Чудна, чоловіколюбна Спасова супроти нас поведінка.* Він, знаючи те, що буде, немов сучасне,* унаочнив життя Лазаря і багатого.* Розваживши смерть обох,* утікаймо від самолюбства і браку людяности одного,* другого ж терпеливість і великодушність наслідуймо,* щоб і ми з ним у царстві небеснім кликали:* Судде справедливий,* Господи, слава тобі!</w:t>
      </w:r>
    </w:p>
    <w:p w14:paraId="2CFE8D2B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3C7A6D88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засуди мене до пекельного полум'я,* як багача з приводу Лазаря,* але даруй мені, що з плачем благаю,* краплинки твого чоловіколюб'я, Боже,* і помилуй мене.</w:t>
      </w:r>
    </w:p>
    <w:p w14:paraId="3FC8DC1D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17B118FB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Благословенні воїни Царя небесного!* Бо хоч ви земляни, але страстотерпцями стали,* і намагалися здобути ангельську достойність,* про тіла не дбали й стражданнями сподобилися чести безтілесних.* Тому їхніми молитвами, Господи,* подай нам велику милість.</w:t>
      </w:r>
    </w:p>
    <w:p w14:paraId="001823DD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Благодатна, своїми молитвами виєднай,* і випроси душам нашим багато щедрот* і очищення численних гріхів, - молимось.</w:t>
      </w:r>
    </w:p>
    <w:p w14:paraId="39247E1F" w14:textId="77777777" w:rsidR="00AB28BA" w:rsidRDefault="00AB28B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80744E1" w14:textId="77777777" w:rsidR="00AB28BA" w:rsidRDefault="003B118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59EA3624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92BEB15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74E63C99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FAFADB9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1A85AA9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2AAF809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3FA47AA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39C08CB" w14:textId="77777777" w:rsidR="00AB28BA" w:rsidRDefault="003B118A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40A2AE4" w14:textId="77777777" w:rsidR="00AB28BA" w:rsidRDefault="003B118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51C29D3" w14:textId="77777777" w:rsidR="00AB28BA" w:rsidRDefault="003B118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247D3196" w14:textId="77777777" w:rsidR="00AB28BA" w:rsidRDefault="00AB28B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71E4083A" w14:textId="77777777" w:rsidR="00AB28BA" w:rsidRDefault="003B118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541C96E0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67D4E850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6DE13634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73E94D5E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5849FF51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29D49D1F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5C9C67CE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74736DB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0210546B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14:paraId="47832CDE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37461DFA" w14:textId="77777777" w:rsidR="00AB28BA" w:rsidRDefault="003B118A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3CC687FA" w14:textId="77777777" w:rsidR="00AB28BA" w:rsidRDefault="003B118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275B6062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Юрія, єпископа Мітилинського, і всіх святих - помилує і спасе нас як благий і людинолюбний.</w:t>
      </w:r>
    </w:p>
    <w:p w14:paraId="02A658AE" w14:textId="77777777" w:rsidR="00AB28BA" w:rsidRDefault="003B118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2A4CAAD" w14:textId="77777777" w:rsidR="00AB28BA" w:rsidRDefault="00AB28BA">
      <w:pPr>
        <w:spacing w:after="120"/>
        <w:rPr>
          <w:rFonts w:ascii="Times New Roman" w:hAnsi="Times New Roman"/>
          <w:sz w:val="24"/>
          <w:szCs w:val="24"/>
        </w:rPr>
      </w:pPr>
    </w:p>
    <w:p w14:paraId="470022EB" w14:textId="77777777" w:rsidR="00AB28BA" w:rsidRDefault="00AB28BA">
      <w:pPr>
        <w:spacing w:after="120"/>
        <w:rPr>
          <w:rFonts w:ascii="Times New Roman" w:hAnsi="Times New Roman"/>
          <w:sz w:val="24"/>
          <w:szCs w:val="24"/>
        </w:rPr>
      </w:pPr>
    </w:p>
    <w:sectPr w:rsidR="00AB28B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B28BA"/>
    <w:rsid w:val="00203C1B"/>
    <w:rsid w:val="00264898"/>
    <w:rsid w:val="003B118A"/>
    <w:rsid w:val="00AB2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56930DC7"/>
  <w15:docId w15:val="{04D3C41B-DBA3-4F24-8B8A-54B8A322A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4B4992"/>
    <w:rPr>
      <w:rFonts w:eastAsia="Times New Roman" w:cs="Times New Roman"/>
      <w:sz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/t1PlZftLDC7S/aSgXig1dTBYoQ==">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44756</Words>
  <Characters>25512</Characters>
  <Application>Microsoft Office Word</Application>
  <DocSecurity>0</DocSecurity>
  <Lines>212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2025-02-19T13:04:00Z</dcterms:created>
  <dcterms:modified xsi:type="dcterms:W3CDTF">2025-02-19T13:04:00Z</dcterms:modified>
</cp:coreProperties>
</file>