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23, Середа</w:t>
      </w:r>
    </w:p>
    <w:p>
      <w:r>
        <w:rPr>
          <w:rFonts w:ascii="Times New Roman" w:hAnsi="Times New Roman"/>
          <w:sz w:val="24"/>
        </w:rPr>
        <w:t>Світла середа 🕁 Св. славн. вмч., переможця й чудотв. Юрія</w:t>
      </w:r>
    </w:p>
    <w:p w14:paraId="262F6563" w14:textId="77777777" w:rsidR="00FA438E" w:rsidRDefault="009D65B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3515AD1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14:paraId="6315A93D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10A748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1925816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E28A9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63EB767B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5B2D2C4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6F090A64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48E093A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A8DCBF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5CD7334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46D5FAA3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19FD17A2" w14:textId="77777777" w:rsidR="00FA438E" w:rsidRDefault="00FA43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D806238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6144B2F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391B50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7DA691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0FF77B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A197A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944B80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54538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A157FB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D089B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C40C27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705E6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0E1E70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6933D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FF6845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3FD12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E478CF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F7209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A92FD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9E45A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BE2974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D2F5AE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28017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CCB90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E3EF9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26AE207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6DD12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FE92C0" w14:textId="77777777" w:rsidR="00FA438E" w:rsidRDefault="00FA438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50B3B5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40AE611" w14:textId="77777777" w:rsidR="00FA438E" w:rsidRDefault="009D65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412906AC" w14:textId="77777777" w:rsidR="00FA438E" w:rsidRDefault="009D65B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DF1CEEC" w14:textId="77777777" w:rsidR="00FA438E" w:rsidRDefault="009D65B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1DA9AA4" w14:textId="77777777" w:rsidR="00FA438E" w:rsidRDefault="009D65B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A6B6ABB" w14:textId="77777777" w:rsidR="00FA438E" w:rsidRDefault="009D65B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EA6A2A" w14:textId="77777777" w:rsidR="00FA438E" w:rsidRDefault="009D65B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CF7AC1D" w14:textId="77777777" w:rsidR="00FA438E" w:rsidRDefault="009D65B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492D317" w14:textId="77777777" w:rsidR="00FA438E" w:rsidRDefault="009D65B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FB8EB40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0425E48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BD90B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4F65D615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0D2CB6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01D21E37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4DDD7C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7DAAF4A8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278D76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10EB71F1" w14:textId="77777777" w:rsidR="00FA438E" w:rsidRDefault="009D65B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37EEBE4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72C4C4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Людинолюбче!</w:t>
      </w:r>
    </w:p>
    <w:p w14:paraId="69779124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B07FF4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14:paraId="6CD806A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14:paraId="3684FF2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273E4395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B363A1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6F01C950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3294FA40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CCD45F6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A01E13B" w14:textId="77777777" w:rsidR="00FA438E" w:rsidRDefault="009D65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52A7FC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A75E6D7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8259A4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259B626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51B5C3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5AC9BEB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E6513A" w14:textId="77777777" w:rsidR="00FA438E" w:rsidRDefault="009D65B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76 (г. 8)</w:t>
      </w:r>
    </w:p>
    <w:p w14:paraId="33C6E328" w14:textId="77777777" w:rsidR="00FA438E" w:rsidRDefault="009D65B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Голосом моїм до Господа я кликав,* і голос мій дійшов до Бога, і він вислухав мене.</w:t>
      </w:r>
    </w:p>
    <w:p w14:paraId="70053B23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У день, журби моєї шукаю я Бога.</w:t>
      </w:r>
    </w:p>
    <w:p w14:paraId="13BAA41B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Відмовилась від потіхи душа моя.</w:t>
      </w:r>
    </w:p>
    <w:p w14:paraId="7A3652FB" w14:textId="77777777" w:rsidR="00FA438E" w:rsidRDefault="009D65B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у святості дорога твоя.</w:t>
      </w:r>
    </w:p>
    <w:p w14:paraId="111A69B6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562EC7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E4D62F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69DA229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06E405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0A8287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E265B9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948654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F1E92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78A768E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5F2EE6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B147A0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15AD4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1A542DA" w14:textId="77777777" w:rsidR="00FA438E" w:rsidRDefault="009D65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0278BD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DED8C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1303120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D96DBF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5053F90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86383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826B32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FB3A29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971DA1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FC79C3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7C09BE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32905E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7D3DF1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623028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823AD5C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BE797C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55478CC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4F1469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72E4947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BDFFA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504D7B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5D3AC72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48B50A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A1FC32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454E8B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870E3E4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E35DC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6913465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93DAD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23F1CE9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44CFF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CEB0ED9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0A57CB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AD4E5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A2664B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3B488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5A317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7298F6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07054F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0775D3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3F111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4809075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3282F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3D7FD60" w14:textId="77777777" w:rsidR="00FA438E" w:rsidRDefault="00FA43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202112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BA1772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4C659F56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719E839A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692B9138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76F0F4C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AAABD6A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53314713" w14:textId="77777777" w:rsidR="00FA438E" w:rsidRDefault="009D65B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24808D41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72B7B8EC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D3E2C6D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253AFA49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62A08E32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47BFF89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070FC5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7DF4F31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91DF91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DE8E10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A0CEFC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D578E44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02F9B2FB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053E65B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6C601F32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E99BA53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2A8DD10E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D99C3D4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EFA6945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57A539F5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8AD4730" w14:textId="77777777" w:rsidR="00FA438E" w:rsidRDefault="009D65BF">
      <w:pPr>
        <w:spacing w:after="120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A90FED0" w14:textId="77777777" w:rsidR="00FA438E" w:rsidRDefault="009D65B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78C4D8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14:paraId="7C85FC7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3360A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3D10F25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2EBCF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721522A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2FDE69D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028EE73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F493D3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77BD3F3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22F1D9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548EE00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083552E6" w14:textId="77777777" w:rsidR="00FA438E" w:rsidRDefault="00FA438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B9F9AE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79AC3D8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FC27D6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350BCF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B6D471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4BFEA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0758F0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FD06A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DF4882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186AC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8C544F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F4589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2F70839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03401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9BF3E0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BA58F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FF318A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0679B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F79402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9EA84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6AA87A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23062E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B0FDD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07B10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1EED5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9836131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0347F2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FDBEE0" w14:textId="77777777" w:rsidR="00FA438E" w:rsidRDefault="00FA438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905F74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32AADB4E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5FAC040B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6524097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28CE50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623B884C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0E8B96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1B1C9C0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39B621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B0EA4C8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2BD46EB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0FA919A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54A296E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6924544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C1F02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7827B3A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26240E8C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4ED485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B3BCCF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0338AC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45FED28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19CA7C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B79BE4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886863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BD7913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67EAF5B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BE28983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C23A5B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4245B81C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B4D82D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3FD5ED3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CF96F8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837879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655ABDD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531F49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4880242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6F714CC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7FE5DE4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308C3F1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F5D9A0C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14EB6A6C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265E5D3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D2AF8B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4494A0B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E60EE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58D5A06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1676B6DB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351AE92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4FA30E0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3D5DE71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677B20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48F496D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A4CBFE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1D6BDBE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4DE05A4D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F521F4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124494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81C3F7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EBBE984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FA22C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C14099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27C20BD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A4D840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14:paraId="6ACF1EF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6E2DCF1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42D7D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75F98E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597A373A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A58D54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2A2BA084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B9A8F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94E539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2AAA74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71D9E99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4FE37B0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F3C3D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76ACD21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F04A50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503BF44E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7182A5B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651DAC9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E73EEC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009C5024" w14:textId="77777777" w:rsidR="00FA438E" w:rsidRDefault="009D65B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07BB349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33DE6C7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6F2DE43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5E45A32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0917D5E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5883435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3EBAF8F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25EDAA1E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29A415F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16EA9E9D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1D39B44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6DF85C5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6BFA566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7DD0C80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D970AC3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3684C0AB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DE0343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3D3F0DF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3708D37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8A46DCA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714D320" w14:textId="77777777" w:rsidR="00FA438E" w:rsidRDefault="009D65B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44F425F3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560C56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C80D582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8BA9B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9FA312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E3DCD42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53F8607A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7A99F9C4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FBF0E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213075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4F4CF76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56BD3969" w14:textId="77777777" w:rsidR="00FA438E" w:rsidRDefault="00FA43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3450540D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8B54793" w14:textId="77777777" w:rsidR="00FA438E" w:rsidRDefault="009D65B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2D878581" w14:textId="77777777" w:rsidR="00FA438E" w:rsidRDefault="009D65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3197B0F" w14:textId="77777777" w:rsidR="00FA438E" w:rsidRDefault="009D65B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392B615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E600FF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651ED8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012D3E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D58EA4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1FEAE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835C3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764C1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552674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550BC8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55C582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2AEF8A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D87189B" w14:textId="77777777" w:rsidR="00FA438E" w:rsidRDefault="009D65B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2C7D3A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0F128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4741C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0B33C9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729649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A05FEE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310C74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5B99CE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CC40C0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80F1DED" w14:textId="77777777" w:rsidR="00FA438E" w:rsidRDefault="009D65B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6FBC06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11D955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ECB7383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E1B361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74F5FCF8" w14:textId="77777777" w:rsidR="00FA438E" w:rsidRDefault="009D65B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BF6AB5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118A63C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9AE466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7DCED75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329331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5E99388A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371B01C5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221FA1C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328F415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3CCB6B58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62E1F1A6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11004F9D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53FAF980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5E42779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36F1EE3C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7A4D579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042686B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09DC63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658A29F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416393BD" w14:textId="77777777" w:rsidR="00FA438E" w:rsidRDefault="009D65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4279BB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8E98F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8E5C5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799367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A18C4C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42424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F5E09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B67E56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21995E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980DFE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5D8BA8" w14:textId="77777777" w:rsidR="00FA438E" w:rsidRDefault="009D65B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7DC3A9A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6518FF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0BE3A6" w14:textId="77777777" w:rsidR="00FA438E" w:rsidRDefault="009D65B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291BA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162F3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71EBD6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540F0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D047E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162EE5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B5D4FE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CF11E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3EDD116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7B057F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B8E9E1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52F69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ECA3DB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FAF81C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12B4E3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7B2637F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19FE2D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CF2F6D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05B14BB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137234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B501581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A55EC1A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D4F6D0C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B1749C4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75A6F7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932580" w14:textId="77777777" w:rsidR="00FA438E" w:rsidRDefault="009D65B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23127C30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7330B5E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C47C508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85E7A02" w14:textId="77777777" w:rsidR="00FA438E" w:rsidRDefault="009D65B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B7B57C0" w14:textId="77777777" w:rsidR="00FA438E" w:rsidRDefault="009D65B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5E21CFE" w14:textId="77777777" w:rsidR="00FA438E" w:rsidRDefault="009D65B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E7F179D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пам'ять звершуємо, і всіх святих - помилує і спасе нас як благий і людинолюбний.</w:t>
      </w:r>
    </w:p>
    <w:p w14:paraId="69139874" w14:textId="77777777" w:rsidR="00FA438E" w:rsidRDefault="009D65B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2FCC9639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56ABDAC1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14:paraId="19F3F3FC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3EE3C42B" w14:textId="77777777" w:rsidR="00FA438E" w:rsidRDefault="00FA438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E9733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10F7189F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785257" w14:textId="77777777" w:rsidR="00FA438E" w:rsidRDefault="009D65B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0CFBD7DB" w14:textId="77777777" w:rsidR="00FA438E" w:rsidRDefault="00FA438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A438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38E"/>
    <w:rsid w:val="00955DE8"/>
    <w:rsid w:val="009D65BF"/>
    <w:rsid w:val="00A87EAC"/>
    <w:rsid w:val="00FA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83BE35E"/>
  <w15:docId w15:val="{104938E1-1700-41DB-9260-595E054B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8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186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otpmVaxXOjKf1ChB1x33FW5yHA==">AMUW2mXLPTTjzcK/D6j5KMQqzj2puPhtLxwWbsBQaQLuOOs1BWYPUoXGLTbreaUWpuebTiacw7nucb0JIVUhW2cbw6mjCxwHHt7kBpfCa4PA8mcmRjocY+gr94rXo1A8PmcgQB+ZGO8VgVpMQJB4hgTi1srYP+br632XnVLrH/PAf5tCR3Ms0XwQ2OQZFEcEQTKL30oTZpjtVHYGyibBMk8oJnag3sC4pRPdG3JqCnEcdva5YAsCYqGeswIYvH7uQI3Y3tNv7cf7oRA6VjWdRGKnoBoenqhcBl7QZUGzL9/1qqsLz6LoXHBxfR2ZpKoznmQS/HSrvqJSZzbFEbSiwOs+7wVZO959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23698</Words>
  <Characters>13509</Characters>
  <Application>Microsoft Office Word</Application>
  <DocSecurity>0</DocSecurity>
  <Lines>112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