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29, Вівторок</w:t>
      </w:r>
    </w:p>
    <w:p>
      <w:r>
        <w:rPr>
          <w:rFonts w:ascii="Times New Roman" w:hAnsi="Times New Roman"/>
          <w:sz w:val="24"/>
        </w:rPr>
        <w:t>Свв. дев’ятьох мчч., що в Кизиці Прп. Мемнона, чудотв.</w:t>
      </w:r>
    </w:p>
    <w:p w14:paraId="65BF8D77" w14:textId="77777777" w:rsidR="008A1719" w:rsidRDefault="00D518E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0A3099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9B2B2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72F223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FBFEA16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00844D7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D571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235E1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DE192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7719B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21B48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178A57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2309A6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C35C7D9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409F8F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835EE9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80FE9A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584A09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11754F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3A79A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A502B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BC23A32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3F48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7DED3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A541AE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797EC3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4D3E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6E923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CEB2E3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5594B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DAE6A35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D718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568649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E8B37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39298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DFA14D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DD01F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D261D9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8F12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586F3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AE4E3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BFC772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37905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BF67F9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9CEB3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3CB72C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E4C20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CBB44B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46DE5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CC979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E0F3A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BEFCEB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A314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A2234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F24A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D91F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F5FAF7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A992B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66E978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B6F09A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391B64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DC7DD4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ED41830" w14:textId="77777777" w:rsidR="008A1719" w:rsidRDefault="00D518E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0D21C" w14:textId="77777777" w:rsidR="008A1719" w:rsidRDefault="00D518E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E06FB4C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E35CB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968A49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E7FBD22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5876744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6917218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4D2ED1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ADF6F0A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14:paraId="28B3B5FD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597F3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мій прихід з висот,* моє безмежне милосердя і приниження,* не сумнівайся, але повір, Томо,* - каже Господь,* - що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14:paraId="3171D4F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704EBB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Здивувався Тома,* коли побачив тебе, Всесильний,* і закликав: Ти Бог мій і Господь!* Вірую, Людинолюбче,*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14:paraId="12D3A459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Му́ченики Христо́ві всехва́льні,* хоч панува́ло коли́сь* еллі́нське безу́мство,* і тягло́ всіх у про́пасті беззако́ння,* ви пра́вої путі́ не поки́нули* і до безбо́жжя не приєдна́лися,* але́ постражда́ли до́блестю во́лі* і Життя́, мече́м уме́ртвлені,* успадкува́ли.</w:t>
      </w:r>
    </w:p>
    <w:p w14:paraId="37AF436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9BA4759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Теогні́да і Ру́фа, Антипа́тра,* Теости́ха й Арте́му,* Ма́гна і Теодо́та,* сла́вного Тавма́сія і боже́ственного Филимо́на,* що в по́двизі сві́тло просія́ли* і су́щих у те́мряві просвіти́ли,* з ві́рою вшану́ймо і пісня́ми ублажі́мо,* свяще́нну їх па́м’ять* святку́ючи з весе́лістю.</w:t>
      </w:r>
    </w:p>
    <w:p w14:paraId="488082DF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Цві́те му́чеників кра́сний,* по́лку свяще́нний,* Бо́гом покли́каний собо́ре,* це́ркво благоро́дна, со́нме Богоо́браний,* хо́ре святи́х, лю́де блаже́нний,* ви, що за Тро́йцю змага́лися,* Її́ просі́те,* Її́ блага́йте за нас,* щоб прийняли́ ми гріхі́в відпу́щення.</w:t>
      </w:r>
    </w:p>
    <w:p>
      <w:r>
        <w:t>БОГОРОДИЧНИЙ</w:t>
      </w:r>
    </w:p>
    <w:p w14:paraId="42352721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C2B035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92BFF1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E5F1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5DFF9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239C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133CCA6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B3EBCB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70DBA6F4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35A0D37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DCE9D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704FCF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569210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2554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36D45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E7D172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FEEDFB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08EBB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34861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AE406D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8E66CF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AEE64C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C9FC6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1AA505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DD8D22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03E78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D53F7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F09EE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0C2F2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7A9A7B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851EF3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0127F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466365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3EC5A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32482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07C76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78B6B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05981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FA7900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4C494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A5387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73DB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C859B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826232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1EB9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7CE91A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AB5CE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BD1AEC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2AC2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63BB6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A182A5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1E1F7C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AAA888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14:paraId="7B446A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AB77B9D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14:paraId="3C0DDC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AE12DFC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2BAE1E1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14:paraId="51C5812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F93187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2EDD8E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9A67C4B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FB1E7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6CB9CA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C46B1E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24AE7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45A4C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CF642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42CBD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91F6FA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BCBDCC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CA00F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93027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D2F5DC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702F1ABC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A2187D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664D4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B07444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6920C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E1A73F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DF9B2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84F171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354F2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482B79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CA7153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26A69F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F5F3A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6A506A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FCB8D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14CD6B8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BD621E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2BE1DE1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11214C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372DE7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6E8A51C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6130F7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445BDD9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290F159" w14:textId="77777777" w:rsidR="008A1719" w:rsidRDefault="00D518E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D8789B3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BA4B8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CEF7C8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898A7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1798E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CF10843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5D6DDB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0474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EA7D47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6D4E1D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8AECE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C86C310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8F63F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F9EF5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45FB6F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6FB242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BA7DB9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1A10D3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A86036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3E48D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A7D043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917C7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046225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DA0AB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EC319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373E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61D9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1DCF73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03D8E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FA6234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A3A46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7E6957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013A9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E329C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A3658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57ADC4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61BA1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2D72A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9355A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A49558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63444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3E69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E621EF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54A4D1C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E7CF6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B02AF1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04A0A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9444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2796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CCFD0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01327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DDF61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36C5D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50C21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033B9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B6B39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85CEA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56ADC6" w14:textId="77777777" w:rsidR="008A1719" w:rsidRDefault="00D51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55403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88CB202" w14:textId="77777777" w:rsidR="008A1719" w:rsidRDefault="00D51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95A32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A12AB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4F0B1F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E8BB8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B701A9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B9E5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AD2C9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294514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FFFC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94C1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C45EE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E797F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61121E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A4EE0F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18CD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58CBD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347783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DA7F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69E981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E2FEE3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FD3044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D5816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763E5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7614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4DBA78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9B6AB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DE35F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AC88D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DE13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4A5C37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64984F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D7F3A5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ED2AE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99425A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755E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8C742C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5890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A7776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9DBEE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B0AAC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493B967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23C97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9E6F4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E2049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A4B87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4480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FF4F50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36871A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DD977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07C09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7421F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47FB1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A786C9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8EA780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60C8874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DB9C0A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FDF39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175C389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DB5201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E5FE80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61645E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6544B41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AD7E609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7A0D6E9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619B36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8C360A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020C27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44559B4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8F10ED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893954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65690E33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A52ADB3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E571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C0B80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07267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711CA6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EF4B0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4DD5E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41A8C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E4B2A9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AE2332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789196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A0F90F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77F907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D5DAC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37E5C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7E8E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2FA4E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D57BAC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EF63BD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2967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32907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DD2B8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DABA8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32652B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B600F3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33AC3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624C30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11AC98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2B173749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4B0ACE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8E71640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44D95C0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76D45F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CBE1063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877192" w14:textId="77777777" w:rsidR="00D518E2" w:rsidRPr="00D518E2" w:rsidRDefault="00D518E2" w:rsidP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7EDBE3E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4C3676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624A0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BE1108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A045B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0115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C7155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8AB4C6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45E7A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D57FD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96F4C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738AE83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14:paraId="648BB121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14:paraId="5E171B26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796AAE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FE61F0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5000E0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26F43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3BB5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E7F9C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677349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BE7F6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29672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066545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BEC1B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B163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7315DA2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14:paraId="5BE1D52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Співбезпочаткове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14:paraId="01BB6069" w14:textId="77777777" w:rsidR="008A1719" w:rsidRDefault="008A171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6E5FC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15E3C8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743E318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6BC9D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C2A3AE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22675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1E4448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2514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28BAF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3D1AD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04DF6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BFBFF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799CE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D84C9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31D6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5116BF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866FA0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93CE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6679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4515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168564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AC1FE4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452E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0F375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CBC55F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A5FBE9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61F1159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0E97E83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28A7591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371241C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5271D7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46C72D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F7DD41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93EE65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275169">
        <w:rPr>
          <w:rFonts w:ascii="Times New Roman" w:hAnsi="Times New Roman"/>
          <w:noProof/>
          <w:sz w:val="24"/>
        </w:rPr>
        <w:pict w14:anchorId="3C8E0C7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1D17DC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377C3AE4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EC1CD0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41A253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7A11832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E1F59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539699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393B3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64558F6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416AD289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1B982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4FA7F2F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20EAC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DC00E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1C711E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2C70D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F1423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46C3E4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79EEB9C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C19F21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029E90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889D18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6A38125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42570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B52E14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98C1A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7048DB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152AA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511F97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7D9B6DC4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CEF2D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7447C918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00FAA27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3890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570D02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25D91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2C05BE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735957EE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8F49C9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275169">
        <w:rPr>
          <w:rFonts w:ascii="Times New Roman" w:hAnsi="Times New Roman"/>
          <w:noProof/>
          <w:sz w:val="24"/>
        </w:rPr>
        <w:pict w14:anchorId="3081041A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275169">
        <w:rPr>
          <w:rFonts w:ascii="Times New Roman" w:hAnsi="Times New Roman"/>
          <w:noProof/>
          <w:sz w:val="24"/>
        </w:rPr>
        <w:pict w14:anchorId="60872F3D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250E75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6BD411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57676D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7CBA7A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EE59F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0AFEC43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ABAE14D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6226F5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67D52A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D7CB3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C104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29C4C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E8F82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84552E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C48F3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B71217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C3DBF6B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E53528" w14:textId="77777777" w:rsidR="008A1719" w:rsidRDefault="008A171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34E55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2B503CF0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3E8B5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A7485BD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233B642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87ED4E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4B9C7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20CA9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307E9A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A8DD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014169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4572604E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E5714B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30383133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76C43B0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19830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AC3F3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61D83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275169">
        <w:rPr>
          <w:rFonts w:ascii="Times New Roman" w:hAnsi="Times New Roman"/>
          <w:noProof/>
          <w:sz w:val="24"/>
        </w:rPr>
        <w:pict w14:anchorId="3D2C102D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275169">
        <w:rPr>
          <w:rFonts w:ascii="Times New Roman" w:hAnsi="Times New Roman"/>
          <w:noProof/>
          <w:sz w:val="24"/>
        </w:rPr>
        <w:pict w14:anchorId="5E756018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56B141FF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693DC96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26522C2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F31CE0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5A7CA9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114E8F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391B5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DB0F3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E3310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DDC6F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A26EC9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5018A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CF964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C56F06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C41005D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г.1: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14:paraId="24B7B8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352E0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розсудливий злочинець побачив тебе розп'ятим на хресті, закликав:* Пом'яни мене, Ісусе, як прийдеш у своє Царство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і виправдавшись вірою,* став мешканцем раю.</w:t>
      </w:r>
    </w:p>
    <w:p w14:paraId="0E3380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CA5DE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14:paraId="368128EE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14:paraId="140C0D47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14:paraId="2D6615F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656EE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E5CB3B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8445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134A1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0D8DC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04BABA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7C244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9DB73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2E64F1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75130D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68B09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14A892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37CC59C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34B5B1BD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705EC0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6EFC35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725C7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F5FC2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BDA97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21B22E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16EE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CF5F3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8521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75D2A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1F58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0937F7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58EDF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52CFCA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E4DD6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0E3F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B6ADC6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03586E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8637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1EFBE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B233E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A7D98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4C9AC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DBC68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25CD07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B706E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90AE4D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67B86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BE013B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61BF9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6FF781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AEF6B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3B23E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DCCD33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CB9028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A2EF8C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CCCD6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CF02EC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5402E2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A37C3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6207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3D6AE4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DE8561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53CC0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6C1F9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8E50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BB377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94B0E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F81724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40AF32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31F65B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8E77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294B8C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823ED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5B21B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DF2D4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8D7D94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BB82BE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79EB7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74B92F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52F4C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5AD0A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94C59A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1187A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12977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486DC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A8D0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61E9D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545CA8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736F6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866CA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00259F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4348A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461CC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CB0BC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8EE8E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8A583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67DFF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0815B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35170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C0ED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76CE3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D1DC8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0560D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F60C40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4C920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A8A5EA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5DCC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E871E8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AC030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FC19E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A72FC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99ECA2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Оспівуймо, вірні,* безустанно з ангелами* воскреслого Христа,* що третього дня воскрес із гробу,* піднісши з собою світ.</w:t>
      </w:r>
    </w:p>
    <w:p w14:paraId="171800C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їхні слова.</w:t>
      </w:r>
    </w:p>
    <w:p w14:paraId="0EE3C5A4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Тома, доторкнувшись* твого боку, Милосердний,* прийшов до віри;* отож і ми, завдяки йому,* визнали тебе Богом.</w:t>
      </w:r>
    </w:p>
    <w:p w14:paraId="5321E02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55A0D4CA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Подаючи мир* людям своїм, Спасе,* ти, Всесильний,* воскреснувши із гробу,* з аду підніс з собою світ.</w:t>
      </w:r>
    </w:p>
    <w:p w14:paraId="1610320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14:paraId="065D39C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7E2FFB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1037BD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DB3924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D002C4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AE676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C166DA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93BF3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1C85B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428F4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80644C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94A3F5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662BA82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99D22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774CD27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932247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3AF084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DCA9F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702DA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938AB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13CCF9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F5AB07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AF021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7EFD7F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3CEDC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7ADD6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8CD120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3F73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53126F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9B08102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3521B2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5CAEB24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FA454E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419051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E4A11C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98A210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A17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719"/>
    <w:rsid w:val="00275169"/>
    <w:rsid w:val="008A1719"/>
    <w:rsid w:val="00A800BB"/>
    <w:rsid w:val="00D5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540A1E5E"/>
  <w15:docId w15:val="{D0C30384-0E7D-4A16-8591-894449E9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32736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UhDVkeJXsUKu0dCXoCRtdFULFA==">AMUW2mVgI6CM0oLpMcBO7vbBKhKiuEANzOZpx5KN3kRLWKLFGHdfcL9JGHV+mWIX48+wB57vGD6P/0rE/v8oBA5Ld4Q1GudASbEmcgJw8qliGVGpBVPZl8Barm2VdhSq6//AoViZxhru6mqvnV0fTXkQR3vvXqqopIsAlu8Uc8Ly1lMCs3aVGm7hoqgcgi44yvLkoC/s5XVN6Azh3srLXvqJDldurfDtYbuTpUODZ2A5ahLXqU8F+90JbdJlp6xupiRXlg7vuMJaBHu1StvMjPMDm8ltcJEP1QgPE2BwiUvG2vnyPI+hW3fbtdXx4W7Aho5y64Ivjrkjy4VIboUfOIFBlFWK6vg635iSe0YXRssY2DNdF7oVqKoSKsmL7C5xwg4xvO9QnEoeV6Byb8loRGlP+nzdcTb/OuMHE9ET0n6EJQdVXxbww68ZF7klH2PlkgcPS0b2e5mq7onGnd4nhzpKjcJzP1FH2cr01SoBVKn5TqqYGSu4JBWFlEO7djDLcMr/Zv9O88abo2c4/8QRwsJYp6tg/dng5jBGai1vXyHWdouWLK/sdmdoQjMNIOxcxsskeXrHJeneRkuIlpaNaRHcOWPQlUMl6iRhAZSDhq0D8+I8dHrBecO/UnjCK/gtc4qRVLTb8NcVO5jg9IZzydYhjO4ufMeg0/N29z2jxkO6UJ5ETM2Det5mjfMp6w7PXkl1azxBE4ZvtEWxwhvttwpMwJaVSx3U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45563</Words>
  <Characters>25971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