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3, Четвер</w:t>
      </w:r>
    </w:p>
    <w:p>
      <w:r>
        <w:rPr>
          <w:rFonts w:ascii="Times New Roman" w:hAnsi="Times New Roman"/>
          <w:sz w:val="24"/>
        </w:rPr>
        <w:t>Прп. й ісп. Микити, ігум. обителі Мидикійської</w:t>
      </w:r>
    </w:p>
    <w:p w14:paraId="4A96C24D" w14:textId="77777777" w:rsidR="00B76125" w:rsidRPr="00086948" w:rsidRDefault="009D01E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86948">
        <w:rPr>
          <w:rFonts w:ascii="Times New Roman" w:hAnsi="Times New Roman" w:cs="Times New Roman"/>
          <w:b/>
          <w:sz w:val="24"/>
        </w:rPr>
        <w:t>ВЕЧІРНЯ</w:t>
      </w:r>
    </w:p>
    <w:p w14:paraId="14A8DA4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CCB2C50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96FD454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2315722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9E88B2B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92FC5F7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8CA6A4C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85CD016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A793BD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DB98E5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1855DDC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6EA481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3A9ABB4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F2CCCC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4B853C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1E727A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28E0695F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469C179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08300CE3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66B105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45EDC6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086948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63B475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B2CDD9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08694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33D2BB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CC3DB9D" w14:textId="77777777" w:rsidR="00B76125" w:rsidRPr="009D01E6" w:rsidRDefault="009D01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9D01E6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0CCC38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A75829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</w:t>
      </w:r>
      <w:r w:rsidRPr="00086948">
        <w:rPr>
          <w:rFonts w:ascii="Times New Roman" w:hAnsi="Times New Roman"/>
          <w:sz w:val="24"/>
          <w:szCs w:val="24"/>
          <w:lang w:val="uk-UA"/>
        </w:rPr>
        <w:lastRenderedPageBreak/>
        <w:t>добрий і людинолюбний Бог, і тобі віддаємо славу: Отцю, і Сину, і Святому Духові, нині і повсякчас, і на віки віків. Амінь.</w:t>
      </w:r>
    </w:p>
    <w:p w14:paraId="69206479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Велика ектенія</w:t>
      </w:r>
    </w:p>
    <w:p w14:paraId="1ABB72F1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4353A21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03CEC5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22019AF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86184D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75F37FC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F39BAE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EA859F2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8F7CF1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AB91645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98446A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18546D6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FB5FA6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691505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C36502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606C3EE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97893A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C787B5E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21A463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6AC1845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2BF2A5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088D2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1B78D1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F6C27E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5AAEDA0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96ADA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5FB070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900B00D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8.</w:t>
      </w:r>
    </w:p>
    <w:p w14:paraId="6A6EA3D5" w14:textId="77777777" w:rsidR="004202D5" w:rsidRDefault="00BC3D7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1901CAA" w14:textId="77777777" w:rsidR="004202D5" w:rsidRDefault="00BC3D7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A86A0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D01E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7F807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614490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E6812A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19A08B8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3F1675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5BB490B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92109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37892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39B49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750130E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55F7EB2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3054D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D6BA3AE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45731DC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Коли тривожиться в мені дух мій, ти знаєш мою стежку.</w:t>
      </w:r>
    </w:p>
    <w:p w14:paraId="6C49634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ти вчинив своїх божественних учнів духовним раєм;* їхніми молитвами визволь мене від життєвих злиднів,* і стриманістю піднеси мої думки понад житейські турботи,* як щедрий і чоловіколюбець.</w:t>
      </w:r>
    </w:p>
    <w:p w14:paraId="5671B54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На дорозі, де я ступаю, тайно розставили сильце на мене.</w:t>
      </w:r>
    </w:p>
    <w:p w14:paraId="6343C6E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Проводячи час великого посту, що співдіє з Божою благодаттю,* щиро заплачмо і до Спасителя закличмо:* Багатомилостивий Господи, за посередництвом твоїх учнів,* спаси тих, що тебе з любов'ю прославляють,* як щедрий і чоловіколюбець.</w:t>
      </w:r>
    </w:p>
    <w:p w14:paraId="3A322D3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Поглянь праворуч і подивися:* нема нікого, хто дбав би за мене.</w:t>
      </w:r>
    </w:p>
    <w:p w14:paraId="31FC56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Апостоли преславні, молільники за світ,* лікарі недужих й охоронці здоров'я'* Під час посту оберігайте нас у молитві й здоров'ї,* щоб жили ми в мирі з усіма,* охороняючи розум, непритемнений пристрастями,* та й могли заспівати воскреслому Христові переможну пісню.</w:t>
      </w:r>
    </w:p>
    <w:p w14:paraId="389A60B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Нема куди мені втікати,* нема нікого, хто піклувався би мною.</w:t>
      </w:r>
    </w:p>
    <w:p w14:paraId="157E3F4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086948">
        <w:rPr>
          <w:rFonts w:ascii="Times New Roman" w:hAnsi="Times New Roman"/>
          <w:sz w:val="24"/>
          <w:szCs w:val="24"/>
          <w:lang w:val="uk-UA"/>
        </w:rPr>
        <w:t>Все життя своє з митарями і блудницями змарнував,* та чи зможу покаятися у старості, ще до відходу, з того, що согрішив,* Сотворителю всього і Лікарю недужих,* Господи, поки аж до останку не загинув, спаси мене.</w:t>
      </w:r>
    </w:p>
    <w:p w14:paraId="274F44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До тебе, Господи, взиваю й кажу:* Ти моє прибіжище, в землі живих ти моя доля!</w:t>
      </w:r>
    </w:p>
    <w:p w14:paraId="27034F3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Тягарем недбальства я поневолений,* в нечистотах валяюся,* стрілою Веліяра прострілений* злодій осквернив у мені Божий образ.* Ти, котрий навертаєш лінивих та ізбавляєш грішників,* Господи, поки аж до останку не загинув, спаси мене.</w:t>
      </w:r>
    </w:p>
    <w:p w14:paraId="4503E39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Зверни увагу на моє благання,* бо я вельми нещасний.</w:t>
      </w:r>
    </w:p>
    <w:p w14:paraId="413E676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Був я спотиканням для людей,* і як земний, дбав про земне,* і з Твоїм повелінням з’єднавшись шлюбом,* учинив переступ, осквернив своє ложе.* Ти, котрий створив із землі, не погорди Твоїм створінням,* Господи, поки аж до останку не загинув, спаси мене.</w:t>
      </w:r>
    </w:p>
    <w:p w14:paraId="1210BA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Спаси мене від гонителів моїх,* бо вони сильніші від мене.</w:t>
      </w:r>
    </w:p>
    <w:p w14:paraId="26BF29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Був я управителем моєї душі,* та піклуючись про своє тіло,* виставлений був на наругу бісам,* піклуючись про насолоди і непристойності,* Прогонителю бісів, милосердям Твоїм пощади;* Господи, поки аж до останку не загинув, спаси мене.</w:t>
      </w:r>
    </w:p>
    <w:p w14:paraId="0EA6ADC6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2B653BD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 власної волі згрішив більше від усіх* і тому залишився покинутим.* Маю ворога своєї душі – плотські помисли* і вони мене затьмарюють.* Просвітителю тих, що в темряві і Наставнику заблуканих,* Господи, поки аж до останку не загинув, спаси мене.</w:t>
      </w:r>
    </w:p>
    <w:p w14:paraId="65B5F981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1131A58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Говорить пророк: «Буде жити душа моя* і возхвалить Тебе, Господи»;* знайди мене, овеча заблукане* і прилучи мене до Твого стада;* дай мені час покаяння,* щоб, стогнучи взивав до Тебе:* Господи, поки аж до останку не загинув, спаси мене.</w:t>
      </w:r>
    </w:p>
    <w:p w14:paraId="38A6FEF6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798FE693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208D92F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Согрішив, согрішив,* і відкинув повеління Твої, Христе Боже* милостивим будь до мене Доброчинцю,* щоб прозріли мої внутрішні очі,* та щоб я втік від темряви:* і зі страхом закличу до Тебе:* Господи, поки аж до останку не загинув, спаси мене.</w:t>
      </w:r>
    </w:p>
    <w:p w14:paraId="724C9181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7E76F86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Звірі дивні хочуть мене пожерти,* але визволи мене від них, Владико,* бо Ти, як Сотворитель, хочеш, щоб усі спаслися* і прийшли до пізна́ння істини,* та, як Щедрий, з усіма і мене спаси,* Господи, поки аж до останку не загинув, спаси мене.</w:t>
      </w:r>
    </w:p>
    <w:p w14:paraId="352448A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4C051D2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Будь для мене зціленням, Доброчинцю,* Ізбавителю, Спасе мій,* і не відкинь мене,* бачачи, що лежу в беззаконнях,* і підніми мене, як Всесильний,* щоб і я розповів про мої вчинки і закликав до Тебе:* Господи, поки аж до останку не загинув, спаси мене.</w:t>
      </w:r>
    </w:p>
    <w:p w14:paraId="7B3BD76D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1C4594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Заховавши талант мені даний,* як немудрий раб закопав у землю,* тож, як негідний, був засуджений* і не смію про інше просити Тебе,* але, як незлобивий, подай мені щедроти,* щоб я і закликав:* Господи, поки аж до останку не загинув, спаси мене.</w:t>
      </w:r>
    </w:p>
    <w:p w14:paraId="24A1A2D4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7F0750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Ти, що висушив джерело страждань кровоточивої,* що торкнулася країв Твоєї одежі,* дай мені, що з твердою вірою до Тебе вдаюся, прощення прогрішень;* та прийми мене, як і її, і зціли мої хвороби:* Господи, поки аж до останку не загинув, спаси мене.</w:t>
      </w:r>
    </w:p>
    <w:p w14:paraId="0EC6A1D4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53B076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Ти, що словом сотворив небо і землю,* на престолі маєш сидіти,* а ми всі маємо стати перед Тобою,* сповідаючи усі гріхи наші,* але перед цим днем* у покаянні мене прийми;* Господи, поки аж до останку не загинув, спаси мене.</w:t>
      </w:r>
    </w:p>
    <w:p w14:paraId="7497B589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7B1C2EBE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33A37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Споглянь милосердним оком* і будь милостивим до мене, єдиний Господи,* даруй потоки зцілень пристрасній і окаянній моїй душі* і відмий від бруду моїх вчинків, і закличу:* Господи, поки аж до останку не загинув, спаси мене.</w:t>
      </w:r>
    </w:p>
    <w:p w14:paraId="6B6EC797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3EBD3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Злодій мечі приготував* і старався схопити мою впокорену душу* Сотвори мені, Щедрий,* чудесне просвічення і споглядання Твого лиця;* Сильний в кріпості, від його тенет визволи мене;* Господи, поки аж до останку не загинув, спаси мене.</w:t>
      </w:r>
    </w:p>
    <w:p w14:paraId="59146F0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FF3660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став рабом усіх пристрастей,* і полишив закон і Божественні Писання,* та всього́ зціли мене, Благочинцю,* що задля мене став до мене подібним, Благий,* наверни мене, Щедрий,* Знищувачу пристрастей;* Господи, поки аж до останку не загинув, спаси мене.</w:t>
      </w:r>
    </w:p>
    <w:p w14:paraId="379D43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72417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Блудниця сльозами змочує* пречисті і чесні ноги Твої,* всім звіщаючи, щоб прихо́дили* і приймали розрішення своїх прогрішень.* її віру і мені подай, Спасе,* щоб взивати до Тебе:* Господи, поки аж до останку не загинув, спаси мене.</w:t>
      </w:r>
    </w:p>
    <w:p w14:paraId="2E9FFE6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AEEBBA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Очисти скверну моєї душі,* Ти, що ради мене умалився і був тілесно дитиною.* І зішли, Христе, мені немічному і окаянному* краплю Твоєї милості.* Відмий від скверни і вилікуй мене недужого,* Господи, поки аж до останку не загинув, спаси мене.</w:t>
      </w:r>
    </w:p>
    <w:p w14:paraId="43A215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C2DA67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Утверди, Владико, мою душу,* завжди до Тебе прибігати і Тобі служити,* бо Ти є моїм покровом і хоронителем,* і заступником і помічником;* сподоби мене, Божий Слове, взивати до Тебе зі сміливістю:* Господи, поки аж до останку не загинув, спаси мене.</w:t>
      </w:r>
    </w:p>
    <w:p w14:paraId="3E57DB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B84078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Стіною непорушною і допомогою* будь нам Ісусе Спасе, і милостивий Боже,* бо оманою звичаїв і діл я впав,* Та воскреси, як Благочинець Твоє створіння* і примирися, як Щедрий.* Господи, поки аж до останку не загинув, спаси мене.</w:t>
      </w:r>
    </w:p>
    <w:p w14:paraId="2321FD5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9FFF1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став блудним сином, що розтратив багатство* і сьогодні виснажуюся голодом;* під покров Твій прибігаю.* Та, як і його, прийми й мене, Отче благий* і сподоби бути причасником Твоєї трапези,* щоб закликати до Тебе:* Господи, поки аж до останку не загинув, спаси мене.</w:t>
      </w:r>
    </w:p>
    <w:p w14:paraId="1AE0BC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ABE97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Заздрістю зла починатель позбавив первозданного раю,* та розбійник, що на хресті промовив: «Пом’яни», і рай отримав.* Так і я з вірою і страхом взиваю до Тебе:* «Пом’яни мене! Господи»,* поки аж до останку не загинув, спаси мене.</w:t>
      </w:r>
    </w:p>
    <w:p w14:paraId="3CD4D95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тобі,- Боже наш, слава тобі.</w:t>
      </w:r>
    </w:p>
    <w:p w14:paraId="4CA2D99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Руку мені простягни, як Петрові,* і виведи, Боже, з безодні.* Благодать і милість подай мені* молитвами всіх святих твоїх* і всенепорочної Матері,* що родила Тебе безсіме́нно*; Господи, поки аж до останку не загинув, спаси мене.</w:t>
      </w:r>
    </w:p>
    <w:p w14:paraId="1E8145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0645C0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Прийми мене, співця кожноденного,* Агнче, відніми гріхи мої.* Душу мою і тіло та все спадкоємство передаю всеціло в Твої руки,* і вночі, і вдень належно взиваю до Тебе:* Господи, поки аж до останку не загинув, спаси мене.</w:t>
      </w:r>
    </w:p>
    <w:p w14:paraId="052C5F7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О, невимовне Твоє милосердя,* преблагий, незлобивий Господи!* О безгрішний і щедрий!* не відкинь мене від Твого лиця,* щоб і я, благодарно виспівуючи, взивав до Тебе:* Господи, поки аж до останку не загинув, спаси мене.</w:t>
      </w:r>
    </w:p>
    <w:p w14:paraId="12569A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(богородичний):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О, невимовне сходження!* О дивне Рождество пречудесне!* О, як то Діва Тебе, як дитину, носить в обіймах своїх* Творця і Бога, що зволив із неї воплотитися!* Благочинцю, Господи,* поки аж до останку не загинув, спаси мене.</w:t>
      </w:r>
    </w:p>
    <w:p w14:paraId="1F7FF331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A16FA7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6E450CC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08694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A07B6C2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4FB1E8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70CFB4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B4021F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6634E02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Прокімен</w:t>
      </w:r>
      <w:r w:rsidRPr="00086948">
        <w:rPr>
          <w:rFonts w:ascii="Times New Roman" w:hAnsi="Times New Roman"/>
          <w:i/>
          <w:color w:val="FF0000"/>
          <w:sz w:val="24"/>
          <w:lang w:val="uk-UA"/>
        </w:rPr>
        <w:t>:</w:t>
      </w:r>
    </w:p>
    <w:p w14:paraId="7AB45766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Прокмен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О Боже, відплати, Господи!* О Боже, відплати, і явися у сяйві.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(Пс. 93, 1).</w:t>
      </w:r>
    </w:p>
    <w:p w14:paraId="7389D87E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Встань, судде землі, відплати гордим по заслузі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(Пс. 93, 2).</w:t>
      </w:r>
    </w:p>
    <w:p w14:paraId="0A433E1B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З книги Буття читання: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50B24DAD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2A2B29"/>
          <w:sz w:val="24"/>
          <w:szCs w:val="24"/>
          <w:highlight w:val="white"/>
          <w:lang w:val="uk-UA"/>
        </w:rPr>
        <w:t>Як Аврамові було дев'ятдесят дев'ять років, з'явився Аврамові Господь і сказав йому: Я - Бог всемогутній. Ходи зо мною і будь бездоганний. Я зроблю союз мій між мною й тобою й розмножу тебе вельми-вельми. І припав Аврам на лице своє до землі, а Бог сказав до нього: Ось мій союз із тобою: Ти бо станеш батьком многоти народів. Отож уже більше не зватимешся Аврам, лише Авраам буде твоє ім'я, бо батьком многоти народів я тебе зроблю. Я зроблю тебе дуже-дуже плодовитим, виведу з тебе народи, навіть царі вийдуть із тебе. І встановлю я мій союз між мною й тобою і між твоїми потомками, в їхніх поколіннях, як союз вічний, щоб бути Богом тобі й потомкам по тобі. Я дам тобі і твоїм потомкам край, де ти пробуваєш (як чужинець), увесь Ханаан-край, у вічне посідання, і буду їм Богом. Далі сказав Бог до Авраама: Ти берегтимеш союз мій, ти й твої потомки, в їхніх поколіннях. Ось мій союз, що його маєте берегти між мною й вами, і між потомками по тобі: кожного чоловіка серед вас обрізати.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(Бут. 17, 1-10)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.</w:t>
      </w:r>
    </w:p>
    <w:p w14:paraId="635AC4B4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 (г. 4):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Співайте Господеві пісню нову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(Пс. 95, 1).</w:t>
      </w:r>
    </w:p>
    <w:p w14:paraId="2C392BF2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Співайте Господеві, благословіть його ім'я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(Пс. 95, 2).</w:t>
      </w:r>
    </w:p>
    <w:p w14:paraId="2857B4BD" w14:textId="77777777" w:rsidR="00B76125" w:rsidRPr="00086948" w:rsidRDefault="009D01E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З книги Приповідок читання: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47BD779F" w14:textId="77777777" w:rsidR="00B76125" w:rsidRPr="00086948" w:rsidRDefault="009D01E6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086948">
        <w:rPr>
          <w:rFonts w:ascii="Times New Roman" w:hAnsi="Times New Roman"/>
          <w:color w:val="2A2B29"/>
          <w:sz w:val="24"/>
          <w:szCs w:val="24"/>
          <w:lang w:val="uk-UA"/>
        </w:rPr>
        <w:t xml:space="preserve">Розумний син веселить батька, дурний же матір свою зневажає. Дурнота - радість безглуздому; розумний чоловік іде шляхом просто. Без міркування задуми не таланять, а як порадників багато - щастять. Людина рада відповіді своїх уст, і яке любе слово, сказане доречі! Стежка життя веде мудрого вгору, щоб ухилитись від Шеолу долі. Господь розвалить дім гордих й утвердить межу вдовиці. Огидні Господеві задуми погані, слова ж чисті - приємні. Хто жадібний наживи, той руйнує дім свій; а хто гостинці ненавидить, той буде жити. Серце праведного обдумує, що має відповісти; а уста злих зло виливають. Господь від лихих далеко, молитву ж праведних вислуховує. Ласкавий погляд веселить серце; добра новина підкріпляє тіло. Вухо, що слухає спасенного картання, посеред розумних перебуває. Хто напоумлення відкидає, свою душу зневажає; а хто на навчання зважає, той глузду набуває. Острах Господній - мудрости навчання; славу випереджує - покора. Людина робить задуми в серці, але від Господа - відповідь язика. Усі дороги людини чисті в очах власних, Господь же розцінює духа. Здайся на Господа у твоїх справах, і задуми твої здійсняться. Усе зробив Господь для власної мети, ба навіть грішника - на день лиха. Осоружний Господеві - кожен гордий серцем; такий напевне кари не уникне. Милосердям і правдою покутується гріх, а острахом Господнім ухиляється зло. Коли вчинки людини Господеві милі, то він і ворогів його мирить з ним. Ліпше трохи з правдою, ніж з кривдою прибутки великі. Серце людське обмірковує дорогу, та Господь управляє його кроком. В царя на устах - вирок; на суді уста його не помиляться.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(Прип. 15, 20-16, 10)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.</w:t>
      </w:r>
    </w:p>
    <w:p w14:paraId="4AA2FB1C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882DAC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14:paraId="284D0AC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EA378B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059F69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654F1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3C0457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2234A00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7ECB55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EF5A1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039C08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29B74F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E35951" w14:textId="77777777" w:rsidR="00B76125" w:rsidRPr="00086948" w:rsidRDefault="009D01E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2CE61846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Ектенія</w:t>
      </w:r>
    </w:p>
    <w:p w14:paraId="123DF07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eading=h.30j0zll" w:colFirst="0" w:colLast="0"/>
      <w:bookmarkEnd w:id="0"/>
      <w:r w:rsidRPr="0008694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D3F3C6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DFCB623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E42A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64D4B6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E53B16D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BCA5CBE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D54BD10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6E5F910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F90A42B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F6D8CA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AE7AF0C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334E41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C4DE6DD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39E5832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CAA3A9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95ED05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B2CDEF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192F9B3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E824ADB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77E6CB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1E0C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3C387A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F37163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F5AFC1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85D13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тихо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741BE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02E6D39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020EC6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Моїми думками потрапив я між розбійників,* і мене нещасного позбавлено розуму та жахливо побито.* Вся моя душа важко поранена, а я, обнажений з чеснот, лежу на дорозі життя.* Священник, бачивши мене страждаючого від невиліковних ран, з погордою обминув.* Левіт теж, глянувши на мене,* щоб не дивитись на моє болісне конання, пройшов мимо.* Але ти, мій милосердний Христе Боже,* що не з Самарії прийшов, а від Марії прийняв тіло,* подай мені з твого чоловіколюб'я ізцілення,* виливаючи на мене свою велику милість.</w:t>
      </w:r>
    </w:p>
    <w:p w14:paraId="1A19732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D6342D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Зійшовши на розбійницькі стежки, душе моя,* ти тяжко вразила себе своїми гріхами,* віддавшись ворогам нерозумним.* Отож, поки ще маєш час, щиро заклич:* Надіє безнадійних, життя безпорадних,* Спасителю, підведи і спаси мене.</w:t>
      </w:r>
    </w:p>
    <w:p w14:paraId="4407D0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AE5FA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Панцир віри на себе належно наклавши,* і озброївшись хрестом, переобразились ви на воїнів відважних,* що мужньо протиставились мучителям,* диявольську оману подолали* і ставши переможцями - вдостоїлися вінків.* Тож повсякчас моліться за нас, щоб спаслися душі наші.</w:t>
      </w:r>
    </w:p>
    <w:p w14:paraId="63C7A6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Почуй голос слуг твоїх, Всечиста Богородице Діво,* і невпинно моли Сина твого і Бога нашого,* щоб дарував нам мир і відпущення гріхів.</w:t>
      </w:r>
    </w:p>
    <w:p w14:paraId="7D39A79E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E05E5F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14:paraId="659133A8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0E77A95F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FA96639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40C361D6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28D335F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F89B2E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565FB1E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45F8BB6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7F887B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7A3957A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9AA250A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F5BC1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1D4505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EDA1E3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2E686F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77972D9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7DBC29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3683CBC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792C9E6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086948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3FC6AA5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4381B76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266B90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9D5E32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3D77B7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4C7275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73C911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996F57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3F530B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7834A30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3BE79B8" w14:textId="77777777" w:rsidR="00B76125" w:rsidRPr="00086948" w:rsidRDefault="00B761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50483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791BCF73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25714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7E036E1B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64A40BD3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04668DF9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6D6147A5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48067C01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3BCFFDF7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354ED123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2BB9EE7A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16FE9218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3F37590B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495FC8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7AABDBF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2E22E2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0B4FC3B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0E1327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0FDE6CC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62FFF8F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10FFF4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4663FAF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049FD1E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0243CA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7DBBA26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225336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D57C8F8" w14:textId="77777777" w:rsidR="00B76125" w:rsidRPr="00086948" w:rsidRDefault="00B76125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BC5C27C" w14:textId="77777777" w:rsidR="00B76125" w:rsidRPr="00086948" w:rsidRDefault="009D01E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4CC2FA92" w14:textId="77777777" w:rsidR="00B76125" w:rsidRPr="00086948" w:rsidRDefault="00B76125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F137F9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Микити, ігумена обителі Мидикійської,, і всіх святих - помилує і спасе нас як благий і людинолюбний.</w:t>
      </w:r>
    </w:p>
    <w:p w14:paraId="3D600FF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512FFA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AA5AF8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6470AB1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515F963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B13DE61" w14:textId="77777777" w:rsidR="00B76125" w:rsidRPr="00086948" w:rsidRDefault="009D01E6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lang w:val="uk-UA"/>
        </w:rPr>
        <w:br w:type="page"/>
      </w:r>
    </w:p>
    <w:p w14:paraId="244713DE" w14:textId="77777777" w:rsidR="00B76125" w:rsidRPr="00086948" w:rsidRDefault="009D01E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86948">
        <w:rPr>
          <w:rFonts w:ascii="Times New Roman" w:hAnsi="Times New Roman" w:cs="Times New Roman"/>
          <w:b/>
          <w:sz w:val="24"/>
        </w:rPr>
        <w:t>УТРЕНЯ</w:t>
      </w:r>
    </w:p>
    <w:p w14:paraId="55D2035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74D601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11263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F2E92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6E7AF0D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334171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36625CF9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(у понеділок)</w:t>
      </w:r>
    </w:p>
    <w:p w14:paraId="76959C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4B0A7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6826111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769DCA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534372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D9F898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C6C31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DC6ECA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372E8BE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(у вівторок)</w:t>
      </w:r>
    </w:p>
    <w:p w14:paraId="6A577B8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392B580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EDC671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86BF52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0A8FFE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E6D60C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526D7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E18249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F3FBA2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AD4233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75884D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9EC45D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83FB2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3EA352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A9BE14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91D2CD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F4D1C3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6C40AF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8A4C69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463E3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712F2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CF7DFC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3C4FE2E1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(у середу)</w:t>
      </w:r>
    </w:p>
    <w:p w14:paraId="5FBF9D9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50C969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EFB2E8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5349F9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EDA9C8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3B39D8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CAEACD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4289B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4F2B06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D657EE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9C28C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78C85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4EEC19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68654E3" w14:textId="77777777" w:rsidR="00B76125" w:rsidRPr="00086948" w:rsidRDefault="009D01E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086948">
        <w:rPr>
          <w:rFonts w:ascii="Times New Roman" w:hAnsi="Times New Roman"/>
          <w:sz w:val="24"/>
          <w:szCs w:val="24"/>
          <w:lang w:val="uk-UA"/>
        </w:rPr>
        <w:tab/>
      </w:r>
    </w:p>
    <w:p w14:paraId="2A7372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086948">
        <w:rPr>
          <w:rFonts w:ascii="Times New Roman" w:hAnsi="Times New Roman"/>
          <w:sz w:val="24"/>
          <w:szCs w:val="24"/>
          <w:lang w:val="uk-UA"/>
        </w:rPr>
        <w:t>Слава: і нині:</w:t>
      </w:r>
    </w:p>
    <w:p w14:paraId="2A077F8F" w14:textId="77777777" w:rsidR="00B76125" w:rsidRPr="00086948" w:rsidRDefault="009D01E6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(у четвер)</w:t>
      </w: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7CB5520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31A03B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80E07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D44BEA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15223D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735EAE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A80E30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D915D5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CB7242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8F3D46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7D2919A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eastAsia="Gungsuh" w:hAnsi="Times New Roman" w:cs="Gungsuh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CCA4DD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819559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EF4B6C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D14C9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eastAsia="Gungsuh" w:hAnsi="Times New Roman" w:cs="Gungsuh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1958C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13387C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0ED1DD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39F53B9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(у п'ятницю)</w:t>
      </w:r>
    </w:p>
    <w:p w14:paraId="625B942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eastAsia="Gungsuh" w:hAnsi="Times New Roman" w:cs="Gungsuh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E50216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31E649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0064F4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D1BF66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4C90D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004F10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89F513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2FB833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5E6EE8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759F84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519694F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8DD5AD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EF2A9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E68B9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2A9B4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36FA86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D9D736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C602D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0CDAC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D5F32B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82A7C1D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142 (у суботу й неділю)</w:t>
      </w:r>
    </w:p>
    <w:p w14:paraId="00E83D4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8829C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5BA31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318CB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95308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18951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C00B71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27D999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77A2FC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58739F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FC852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031EB0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B73CEF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34D710C1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AA89BD" w14:textId="77777777" w:rsidR="00B76125" w:rsidRPr="00086948" w:rsidRDefault="00B76125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E72F864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7BB00145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A2DB851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704C5D5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D263E04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F25FDCA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F85FC28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2277933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F617E4E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A375BF0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8CEEBB7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6C92450" w14:textId="77777777" w:rsidR="004202D5" w:rsidRDefault="00BC3D7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D82F35D" w14:textId="77777777" w:rsidR="00B76125" w:rsidRPr="00086948" w:rsidRDefault="00B7612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3BF42FA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Мирна ектенія</w:t>
      </w:r>
    </w:p>
    <w:p w14:paraId="7B7944F6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65790E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5E8107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C88A94E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D40548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DDB5D0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8C55B1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9C04F13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A67BB2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AE435CD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F0E705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7DB73B9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F34FEE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94E417E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33450F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BED1275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EA13AF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F01D9BF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0B3E90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B6C1F46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F89387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406661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A463E5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98F4B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CF04CD3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9BFED4E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2FF9B15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2ED54FE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Алилуя на глас 7:</w:t>
      </w:r>
    </w:p>
    <w:p w14:paraId="65E238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328BBD9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35F4DC9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Справедливості навчіться ви, що живете на землі.</w:t>
      </w:r>
    </w:p>
    <w:p w14:paraId="0DBF501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7F6F736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Упокори їх, Господи, упокори славних землі.</w:t>
      </w:r>
    </w:p>
    <w:p w14:paraId="71AAADA6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3BD4AFEB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sz w:val="24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задля молитов святих апостолів Твоїх і святителя Миколая,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 * Богородиці ради, помилуй нас.</w:t>
      </w:r>
    </w:p>
    <w:p>
      <w:pPr>
        <w:spacing w:after="120"/>
        <w:jc w:val="both"/>
      </w:pPr>
    </w:p>
    <w:p w14:paraId="2434D98A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Плід лона твого, Пречиста,* є сповненням пророків і закону;* пізнавши це, ми тебе, Богородицю,*</w:t>
      </w:r>
      <w:r>
        <w:rPr>
          <w:rFonts w:ascii="Times New Roman" w:hAnsi="Times New Roman"/>
          <w:sz w:val="24"/>
        </w:rPr>
        <w:t xml:space="preserve"> побожно величаємо.</w:t>
      </w:r>
    </w:p>
    <w:p w14:paraId="4D05D6C9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0DB881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4D6C24C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8CAA53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130925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F6B9E6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EA98E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9D127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7D6EDC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4B6C24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EBAD0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FDFC53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69D52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C64879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7B290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28551D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44A423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FDB14A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62B4B2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91F4C9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0CA8C6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579512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1A2B9ADE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Ектенія:</w:t>
      </w:r>
    </w:p>
    <w:p w14:paraId="15E0EBA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преподобного отця нашого й ісповідника Микити, ігумена обителі Мидикійської, і всіх cвяти́х: мо́лимо Тебе́, многоми́лостивий Го́споди, ви́слухай нас грішних, що мо́лимось Тобі, і поми́луй нас.</w:t>
      </w:r>
    </w:p>
    <w:p w14:paraId="70BC1CB5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A645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eading=h.2et92p0" w:colFirst="0" w:colLast="0"/>
      <w:bookmarkEnd w:id="2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4D1125B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3BA062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8AB886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Великий Канон </w:t>
      </w:r>
    </w:p>
    <w:p w14:paraId="3ED5A28E" w14:textId="77777777" w:rsidR="00B76125" w:rsidRPr="00086948" w:rsidRDefault="009D01E6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bookmarkStart w:id="3" w:name="_heading=h.tyjcwt" w:colFirst="0" w:colLast="0"/>
      <w:bookmarkEnd w:id="3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творіння святого отця нашого Андрея Критського, Єрусамлянина</w:t>
      </w:r>
    </w:p>
    <w:p w14:paraId="24C9EC11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1</w:t>
      </w:r>
    </w:p>
    <w:p w14:paraId="717210C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Помічник і покровитель* прийшов мені на спасіння.* Це Бог мій, і прославлю Його,* Бог Отця мого, і звеличу Його:* велично бо прославився!</w:t>
      </w:r>
    </w:p>
    <w:p w14:paraId="3FFAA2D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D47132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З чого почну оплакувати* пристрасного життя мого діяння?* Чи добрий початок дам, Христе,* нинішньому риданню?* Але як милосердний* подай мені відпущення гріхів.</w:t>
      </w:r>
    </w:p>
    <w:p w14:paraId="7AB6F7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830311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2. Прийди, окаянная душе,* прийди разом із плоттю твоєю,* Творцеві всіх сповідайся,* покинь, нарешті, колишню нерозсудливість* і Богові принеси сльози свої у покаянні. </w:t>
      </w:r>
    </w:p>
    <w:p w14:paraId="4BD846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30DD6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3. Наслідуючи в переступі первозданного Адама,* пізнав я себе відкиненим від Бога,* від вічного царства і солодкості його через гріхи мої. </w:t>
      </w:r>
    </w:p>
    <w:p w14:paraId="04FD415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2BF63A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Горе мені, окаянная душе,* чому ти уподобилась першій Єві:* затьмарився спокусою твій погляд,* і поглинула тебе її гіркота* — торкнулася дерева* і скуштувала зухвало поживу безумства.</w:t>
      </w:r>
    </w:p>
    <w:p w14:paraId="035E72A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96155F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Замість Єви тілесної* постала в мені Єва мисленна* — це плотські пристрасні помисли,* які солодять мою думку,* проте завжди вони є гірким напоєм.</w:t>
      </w:r>
    </w:p>
    <w:p w14:paraId="062C121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3BF6C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Справедливо був вигнаний з Едему Адам,* бо не зберіг Твоєї заповіді, Спасе.* Яке ж терпіння чекає на мене,* хто завжди відкидає Твої животворні слова?</w:t>
      </w:r>
    </w:p>
    <w:p w14:paraId="41B24A6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FDD64C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Перевершив я Каїнове вбивство* й свідомо став убивцею душевного сумління,* оживляючи тіло, поборював я душу злими ділами моїми.</w:t>
      </w:r>
    </w:p>
    <w:p w14:paraId="1B70F15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6E6E9D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8. Не уподобився я, Ісусе, до праведного Авеля* й ніколи не приносив Тобі дарів приємних,* ні діл боговгодних, ні жертви чистої, ані життя непорочного. </w:t>
      </w:r>
    </w:p>
    <w:p w14:paraId="73A6FF5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89F1CC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Подібно до Каїна, окаянная душе,* принесли ми Творцеві* нечестиві діла і жертву порочну,* ціле пусте життя своє — тому і засуджені!</w:t>
      </w:r>
    </w:p>
    <w:p w14:paraId="3B1ED1B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860E6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10. Оживотворив Ти, Творче, земний порох* і дав мені тіло та кості,* ще й дихання та життя, о мій Сотворителю,* але, Судде та Відкупителю, прийми мене, що каюся. </w:t>
      </w:r>
    </w:p>
    <w:p w14:paraId="2887CC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CBBDE2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Сповідаю Тобі, Спасе, гріхи, що вчинив,* душі і тіла мого рани,* бо їх заподіяли мені, мов розбійники,* внутрішні убивчі помисли.</w:t>
      </w:r>
    </w:p>
    <w:p w14:paraId="4E47423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EC4C23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Якщо і згрішив я, Спасе, то знаю,* що Ти чоловіколюбець:* караєш жаліючи і гаряче милуєш,* і бачиш сльози плачу мого,* й спішиш як люблячий батько, що кличе блудного.</w:t>
      </w:r>
    </w:p>
    <w:p w14:paraId="7D5B068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816476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Покинутого перед Твоїми воротами, Спасе,* не відкинь мене, непотрібного,* на старість до пекла,* але перед кінцем, Людинолюбче,* даруй мені відпущення гріхів.</w:t>
      </w:r>
    </w:p>
    <w:p w14:paraId="79BD221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7D19BA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Розбійникам до рук потрапив я своїми помислами.* Вони мене вразили, і тепер я ввесь у ранах,* та Ти, Христе Спасе, прийди до мене і зціли мене.</w:t>
      </w:r>
    </w:p>
    <w:p w14:paraId="6F4C503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DAE614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Священник бачив мене і не спинився,* й левит у біді полишив нагого,* Ісусе, що з Марії засяяв, прийди і помилуй мене.</w:t>
      </w:r>
    </w:p>
    <w:p w14:paraId="05D731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BA2DCA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Агнче Божий, Ти взяв гріхи всіх,* візьми і з мене тяжкий тягар гріховний* і як милосердний даруй мені відпущення гріхів.</w:t>
      </w:r>
    </w:p>
    <w:p w14:paraId="21F7320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346339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Ось час покаяння — приходжу до Тебе,* Творця мого, і прошу:* зніми з мене тяжкий тягар гріховний* і як милосердний подай мені відпущення гріхів.</w:t>
      </w:r>
    </w:p>
    <w:p w14:paraId="57352E6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E41C8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Не погидуй мною, Спасе,* не відкинь мене од лиця Твого,* здійми з мене важкий тягар гріховний* і як милосердний подай мені відпущення гріхів.</w:t>
      </w:r>
    </w:p>
    <w:p w14:paraId="2CA3D7F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4A0D8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19. Вільні й невільні провини мої,* явні й таємні, відомі й невідомі,* — усе, Спасителю, як Бог очисти і спаси мене. </w:t>
      </w:r>
    </w:p>
    <w:p w14:paraId="4995E27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61D3AA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Від ранньої юності, Христе,* переступав я Твої заповіді,* проводив життя у пристрастях,* не турбуючись тим і не вболіваючи.* Тому і благаю, Спасе: хоч при кінці спаси мене.</w:t>
      </w:r>
    </w:p>
    <w:p w14:paraId="7A5F1F0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E3763D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21. Багатство моє, Спасе, змарнував я у блуді,* не маю тому плодів благочестивих,* то й кличу, голодний, до Тебе:* щедрот усіх Отче, поспіши мене помилувати!</w:t>
      </w:r>
    </w:p>
    <w:p w14:paraId="1DFEA77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D6C6BE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22. Припадаю до Тебе, Ісусе, згрішив бо,* очисти мене, здійми з мене* важкий тягар гріховний* і як милосердний подай мені сльози зворушення.</w:t>
      </w:r>
    </w:p>
    <w:p w14:paraId="53757D8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D5D656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23. Не увійди на суд зі мною, несучи мої діяння,* досліджуючи слова і викриваючи помисли,* а у щедротах спаси мене, Всесильний,* нехтуючи мої провини.</w:t>
      </w:r>
    </w:p>
    <w:p w14:paraId="6307231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3D8FB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24. Прийди і прийми, душе моя,* той день і годину, Коли Бог прийде видимо.* Ридай і плач, щоб бути чистою у час випробувань.</w:t>
      </w:r>
    </w:p>
    <w:p w14:paraId="5624CEB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D1AE88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25. Жахає мене і страшить вогонь геєнський та скрегіт зубів,* але прости мене і помилуй, Господи,* й стояти поряд з Твоїми вибраними сподоби.</w:t>
      </w:r>
    </w:p>
    <w:p w14:paraId="6C5800D3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канон преподобній матері нашій Марії Єгипетській</w:t>
      </w:r>
    </w:p>
    <w:p w14:paraId="072480D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1E6E5D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Подай мені, Маріє, осяйну благодать,* від вищого Божого промислу,* щоб уникнути мені пітьми пристрастей* і щиро оспівувати чудові подвиги життя твого.</w:t>
      </w:r>
    </w:p>
    <w:p w14:paraId="0AFBD76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7A83A05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Схилилась ти перед божественними* Христовими законами, й прийшла до Нього,* полишивши насолод нечисті пристрасті,* і кожну чесноту з благоговінням ти виконала.</w:t>
      </w:r>
    </w:p>
    <w:p w14:paraId="26AB61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17D8BB0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Молитвами твоїми, Андрею,* визволи нас од пристрастей безчесних — так молимось,* і спільниками царства Христового покажи нині* тих, що з вірою і любов'ю оспівують тебе, всехвальний.</w:t>
      </w:r>
    </w:p>
    <w:p w14:paraId="708B038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>Понад усяке буття, Тройце,*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Тобі поклоняємось як єдиному Богу,*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зніми з мене тягар гріхів моїх*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і як милосердна подай мені сльози зворушення.</w:t>
      </w:r>
    </w:p>
    <w:p w14:paraId="20126C8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Богородице, надіє і заступнице* усім, хто Тебе прославляє,* зніми з мене важкий тягар гріхів моїх* і як Владичиця чиста прийми мене, що каюся.</w:t>
      </w:r>
    </w:p>
    <w:p w14:paraId="7DD9D925" w14:textId="77777777" w:rsidR="00B76125" w:rsidRPr="00086948" w:rsidRDefault="009D01E6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2</w:t>
      </w:r>
    </w:p>
    <w:p w14:paraId="296C4E7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Слухай бо, небо, і возвіщу,* і прославлю Христа,* що від Діви воплотився.</w:t>
      </w:r>
    </w:p>
    <w:p w14:paraId="3B09EB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68ABB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1. Слухай бо, небо, і возвіщу,* земле, почуй голос того,* хто кається перед Богом і прославляє Його. </w:t>
      </w:r>
    </w:p>
    <w:p w14:paraId="135AE58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12529B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Почуй мене, Боже, мій Спасе,* зглянься милостивим Твоїм оком* і прийми мою сповідь зворушену.</w:t>
      </w:r>
    </w:p>
    <w:p w14:paraId="29BF177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2F522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Згрішив я, Господи, більше за всіх,* один згрішив перед Тобою,* але як благий змилуйся, Спасе, над Твоїм творінням.</w:t>
      </w:r>
    </w:p>
    <w:p w14:paraId="3145E1A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0EDA35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У бурі зла потопаю я, милосердний Господи,* але як Петрові, простягни й мені руку.</w:t>
      </w:r>
    </w:p>
    <w:p w14:paraId="179F65B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90E110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Як блудниця, і я приношу сльози* — очисти мене, Спасе,* Твоїм милосердям, Усещедрий!</w:t>
      </w:r>
    </w:p>
    <w:p w14:paraId="0BAFCA1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1E926C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Затьмарив красу душі своєї утіхами пристрастей* і ум свій повністю перетворив я на нечистоти.</w:t>
      </w:r>
    </w:p>
    <w:p w14:paraId="188095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7FDC6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Пірвав я нині першу одіж мою,* що виткав мені Творець на початку* — і відтоді лежу нагий.</w:t>
      </w:r>
    </w:p>
    <w:p w14:paraId="7DACA8B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3D0AE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Одягнувся у пірвані ризи,* що змій мені виткав радою,* ось тому й соромлюся.</w:t>
      </w:r>
    </w:p>
    <w:p w14:paraId="57B4C6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D1E1AE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Поглянув я на красу дерева* і в умі спокусився* — тепер лежу нагий і соромлюся.</w:t>
      </w:r>
    </w:p>
    <w:p w14:paraId="16FA6B9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FFDE2E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Усі вожді пристрастей* орали на хребті моєму,* продовжуючи на мені свої беззаконня.</w:t>
      </w:r>
    </w:p>
    <w:p w14:paraId="69F7C05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099C6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Знівечив я красу первісну* і доброту свою погубив я* - тепер лежу нагий і соромлюся.</w:t>
      </w:r>
    </w:p>
    <w:p w14:paraId="06717AB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A7CB72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У ризи шкіряні вдягнув мене гріх* і скинув з мене першу боготкану одіж.</w:t>
      </w:r>
    </w:p>
    <w:p w14:paraId="2D8B781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A8AB5D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Покритий я одягом сорому,* мов листям смоковниці,* для виявлення моїх свавільних пристрастей.</w:t>
      </w:r>
    </w:p>
    <w:p w14:paraId="166DD3E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E6697D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Зодягнувся я у ризу сорому,* що ганебно закривавлена потоками* життя мого пристрасного і сластолюбного.</w:t>
      </w:r>
    </w:p>
    <w:p w14:paraId="10DAD31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5DFF81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Забруднив і осквернив я ризу тіла мого,* що за образом Твоїм, Спасе, і подобою.</w:t>
      </w:r>
    </w:p>
    <w:p w14:paraId="6C3E283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799518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Віддався я на згубу пристрастям* і земному тлінню,* тому й донині ворог мені допікає.</w:t>
      </w:r>
    </w:p>
    <w:p w14:paraId="3FD934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AB692C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Я вибрав любов до земних речей і багатства* нестриманістю своєю, Спасе,* і нині знемагаю під важким тягарем.</w:t>
      </w:r>
    </w:p>
    <w:p w14:paraId="1928DA9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F56C2F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Прикрасив я свій тілесний образ* розмаїтим одягом нечистих помислів,* тому і підлягаю нині осудженню.</w:t>
      </w:r>
    </w:p>
    <w:p w14:paraId="4E81B3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0E0682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Піклуючись ревно про зовнішні прикраси,* я знехтував богообразну внутрішню скинію.</w:t>
      </w:r>
    </w:p>
    <w:p w14:paraId="1C08B7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56CC69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Відображуючи потворність моїх пристрастей,* спотворив я красу духовну* пожадливими бажаннями.</w:t>
      </w:r>
    </w:p>
    <w:p w14:paraId="090C2D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327738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21. Поховав я під покровом пристрастей* красу первісного образу, Спасе,* а Ти, як колись драхму, пошукай і знайди її.</w:t>
      </w:r>
    </w:p>
    <w:p w14:paraId="0B86E42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0EC2A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22. Згрішив я і, як блудниця, каюся:* один згрішив перед Тобою.* Як миро, прийми, Спасе, мої сльози.</w:t>
      </w:r>
    </w:p>
    <w:p w14:paraId="0F2090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F5F58A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23. Подібно як Давид, послизнувся я,* упав у блуд та осквернився,* але й мене омий, Спасе, сльозами.</w:t>
      </w:r>
    </w:p>
    <w:p w14:paraId="37D9764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C9C749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24. Очисти мене, як митар, благаю,* очисти мене, Спасе,* ніхто з дітей Адамових так не згрішив,* як я згрішив перед Тобою.</w:t>
      </w:r>
    </w:p>
    <w:p w14:paraId="0932828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1C73B0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25. Не маю я сліз та покаяння,* і жалю у серці не маю.* Ти сам яко Бог даруй мені це, Спасителю.</w:t>
      </w:r>
    </w:p>
    <w:p w14:paraId="03316E2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A5B1DD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26. Дверей Твоїх не зачини в той час,* Господи, Господи, переді мною,* але відкрий їх для мене, що каюся.</w:t>
      </w:r>
    </w:p>
    <w:p w14:paraId="349494E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320491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27. Бажаєш бо всім спастися,* й мене приклич, Людинолюбче,* і яко благий прийми мене, що каюся.</w:t>
      </w:r>
    </w:p>
    <w:p w14:paraId="489FD6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6E2EE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28. Почуй душі моєї стогони* і сльози прийми очей моїх.* Спаси мене, Господи!</w:t>
      </w:r>
    </w:p>
    <w:p w14:paraId="3ADE35A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Пресвятая Богородице, спаси нас!</w:t>
      </w:r>
    </w:p>
    <w:p w14:paraId="79BC39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Пречистая Богородице Діво,* єдина всехвальная,* молися ревно, щоб спастися нам.</w:t>
      </w:r>
    </w:p>
    <w:p w14:paraId="450639A5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[канон]</w:t>
      </w:r>
    </w:p>
    <w:p w14:paraId="1ADE49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Знайте, знайте, що я є Бог,* що за давніх часів зіслав дощем манну* і воду пролив із каменю для мого народу* в пустелі єдиною десницею і силою моєю.</w:t>
      </w:r>
    </w:p>
    <w:p w14:paraId="5CC8F0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3B5F82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Знайте, знайте, що я є Бог.* Слухай, душе моя, Господа, що кличе,* і полиши колишній свій гріх,* і бійся Його як месника, Суддю і Бога.</w:t>
      </w:r>
    </w:p>
    <w:p w14:paraId="16FDEA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623A7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Кому уподібнилась ти, багатогрішна душе,* — біда мені, першому Каїну й отому Ламеху* — каменувавши тіло злочинствами* й ум умертвивши безглуздими прагненнями?</w:t>
      </w:r>
    </w:p>
    <w:p w14:paraId="40EC64A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7DEA63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Проминувши всіх, хто жив до Закону, душе моя,* не уподібнилась ти Сифові* не наслідувала Еноса, ані Еноха,* що взятий на небо, чи Ноя.* Тож стала ти, душе, позбавлена життя праведників.</w:t>
      </w:r>
    </w:p>
    <w:p w14:paraId="439CAC9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C95A6F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Ти одна, душе моя, відкрила* безодні гніву Бога твого.* Потопила, мов землю, всю плоть,* усі діла та життя* й залишилась поза спасенним ковчегом.</w:t>
      </w:r>
    </w:p>
    <w:p w14:paraId="443365F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2DA8D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Убив я мужа собі на рану* а юнака — собі на біду* — ридаючи, голосив так Ламех.* А ти, душе, забруднила тіло й осквернила ум* — і не тремтиш?</w:t>
      </w:r>
    </w:p>
    <w:p w14:paraId="1564851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C52073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О, як наслідував я першого вбивцю Ламеха,* бо душу убив як мужа, а ум як юнака,* як Каїн-убивця, убив я тіло, мов брата,* пожадливими бажаннями.</w:t>
      </w:r>
    </w:p>
    <w:p w14:paraId="01EAB2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3D842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Вхитрилася б ти, душе, збудувати вежу* і поставити твердиню своїм пожаданням,* коли б Творець не змішав замисли твої* й не скинув додолу хитрування твої!</w:t>
      </w:r>
    </w:p>
    <w:p w14:paraId="3A7524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AF5C7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Побитий увесь я та зранений.* Ось стріли ворожі, що зранили душу і тіло:* ці рани, болячки та струпи є слідами* моїх свавільних пристрастей.</w:t>
      </w:r>
    </w:p>
    <w:p w14:paraId="01E1B82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B6385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Колись Господь послав дощем вогонь,* що спалив нестямне беззаконня содомлян,* а ти, душе, розпалила вогонь геєнський* і в ньому будеш спалена.</w:t>
      </w:r>
    </w:p>
    <w:p w14:paraId="4409CE2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735764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Розумійте й дивіться:* Я — Бог, що допитую серця і пізнаю думки,* викриваю вчинки й палю гріхи,* та сироту, покірного і вбогого, захищаю.</w:t>
      </w:r>
    </w:p>
    <w:p w14:paraId="6907FED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72C7CDD9" w14:textId="77777777" w:rsidR="00B76125" w:rsidRPr="00086948" w:rsidRDefault="000869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</w:t>
      </w:r>
      <w:r w:rsidR="009D01E6"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="009D01E6" w:rsidRPr="00086948">
        <w:rPr>
          <w:rFonts w:ascii="Times New Roman" w:hAnsi="Times New Roman"/>
          <w:sz w:val="24"/>
          <w:szCs w:val="24"/>
          <w:lang w:val="uk-UA"/>
        </w:rPr>
        <w:t>Ти простягала руки свої до милосердного Бога,* потопаючи в безодні злого, Маріє.* Як Петрові, простяг Людинолюбець* свою руку помочі, бо навернення усіх Він шукає.</w:t>
      </w:r>
    </w:p>
    <w:p w14:paraId="7630FE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50B0EF7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Покинувши колишній шлях гріха,* з усією любов'ю та ревністю навернулася ти до Христа,* живучи у непрохідних пустелях,* виконуючи у чистоті божественні повеління.</w:t>
      </w:r>
    </w:p>
    <w:p w14:paraId="2EDF7D9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4EE145F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Андрею: </w:t>
      </w:r>
      <w:r w:rsidRPr="00086948">
        <w:rPr>
          <w:rFonts w:ascii="Times New Roman" w:hAnsi="Times New Roman"/>
          <w:sz w:val="24"/>
          <w:szCs w:val="24"/>
          <w:lang w:val="uk-UA"/>
        </w:rPr>
        <w:t>Бачимо, бачимо, о душе,*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людинолюбство Бога і Владики,*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тому перед кінцем зі сльозами припадімо до Нього, взиваючи:*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молитвами Андрея, Спасе, помилуй нас.</w:t>
      </w:r>
    </w:p>
    <w:p w14:paraId="3346259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Безначальна, несотворена Тройце,* Неподільна Одинице!* Прийми мене, що каюся,* що згрішив був, мене спаси,* бо я — Твоє творіння: не відкинь, помилуй,* ізбави мене від кари вогненної.</w:t>
      </w:r>
    </w:p>
    <w:p w14:paraId="251C09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Богомати Пречистая, Владичице,* Надіє для тих, хто до Тебе прибігає,* і пристановище тих, хто в бурі,* моли всемилостивого Творця і Твого Сина* Твоїми молитвами і мене помилувати.</w:t>
      </w:r>
    </w:p>
    <w:p w14:paraId="3FB04341" w14:textId="77777777" w:rsidR="00B76125" w:rsidRPr="00086948" w:rsidRDefault="00B761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10E948" w14:textId="77777777" w:rsidR="00B76125" w:rsidRPr="00086948" w:rsidRDefault="009D01E6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3</w:t>
      </w:r>
    </w:p>
    <w:p w14:paraId="6BD252B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На непорушному камені* заповідей Твоїх, Христе,* Церкву Твою утверди,* бо Ти один святий і праведний.</w:t>
      </w:r>
    </w:p>
    <w:p w14:paraId="7EBCDF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ED6E5E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Вогнем зросив колись Господь* землю содомську і спалив її.</w:t>
      </w:r>
    </w:p>
    <w:p w14:paraId="053D9B0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770BD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Рятуйся ж, душе моя, як Лот, на горі,* й у Сигорі ховайся.</w:t>
      </w:r>
    </w:p>
    <w:p w14:paraId="2B2B30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2FC3D6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Втікай, душе, від вогню,* втікай від содомського горіння,* втікай від знищення у полум'ї божественному.</w:t>
      </w:r>
    </w:p>
    <w:p w14:paraId="11CD82B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41BC96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Сповідаюся Тобі, Спасе:* згрішив, згрішив я перед Тобою!* Але відпусти і прости мені.</w:t>
      </w:r>
    </w:p>
    <w:p w14:paraId="090AF72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4B828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Згрішив я один перед Тобою,* згрішив більше за всіх,* але, Христе Спасе, не відкинь мене!</w:t>
      </w:r>
    </w:p>
    <w:p w14:paraId="27E90E4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2D47B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6. Ти ж бо Пастир добрий,* віднайди мене, ягня,* й заблуканого не відкинь мене. </w:t>
      </w:r>
    </w:p>
    <w:p w14:paraId="1CA302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49BF73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Ти єси солодкий, Ісусе,* Ти єси Сотворитель мій,* Тобою, Спасе мій, оправдаюся.</w:t>
      </w:r>
    </w:p>
    <w:p w14:paraId="5E6828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Пресвятая Тройце, Боже наш, слава Тобі!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5CF37F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Єдиний у Тройці Боже,* спаси нас від омани, спокуси та небезпеки.</w:t>
      </w:r>
    </w:p>
    <w:p w14:paraId="046EF8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Пресвятая Богородице, спаси нас!</w:t>
      </w:r>
    </w:p>
    <w:p w14:paraId="3036127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Радуйся, Боговмістиме лоно,* радуйся, престоле Господній,* радуйся, Мати життя нашого.</w:t>
      </w:r>
    </w:p>
    <w:p w14:paraId="256FB5C1" w14:textId="77777777" w:rsidR="00B76125" w:rsidRPr="00086948" w:rsidRDefault="009D01E6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канон</w:t>
      </w:r>
    </w:p>
    <w:p w14:paraId="499C62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Утверди, Господи, на камені Твоїх заповідей* захитане серце моє,* бо Ти один святий і праведний.</w:t>
      </w:r>
    </w:p>
    <w:p w14:paraId="0F68F0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7CEBA5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В Тобі, хто смерть подолав,* знайшов я джерело життя* й благаю перед кінцем від самого серця:* згрішив я, Господи, очисти і спаси мене!</w:t>
      </w:r>
    </w:p>
    <w:p w14:paraId="60D00A6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82BE6F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Наслідував я, Спасе, нечестивих,* що жили при праведнім Ної,* і тим успадкував їхню кару — загибель у потопі.</w:t>
      </w:r>
    </w:p>
    <w:p w14:paraId="37493C0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F9069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Згрішив я, Господи, перед Тобою,* згрішив я — очисти мене.* Нема ж бо такого серед людей,* кого б я не перевершив гріхами.</w:t>
      </w:r>
    </w:p>
    <w:p w14:paraId="323C885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746F98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Наслідуючи Хама-батькоглумителя,* ти не вкрила, душе, сорому ближнього,* від нього свій погляд відвернувши.</w:t>
      </w:r>
    </w:p>
    <w:p w14:paraId="58E0537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0EDD8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Не наслідувала ти, окаянна душе,* Симового благословення,* і подібно до Яфета, не отримала просторих володінь* на землі відпущення.</w:t>
      </w:r>
    </w:p>
    <w:p w14:paraId="2FA6573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B6C3E7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Із землі Харан, як із гріха, вийди, душе моя,* й поспішай у землю вічного нетління,* яку колись Авраам унаслідував.</w:t>
      </w:r>
    </w:p>
    <w:p w14:paraId="22A4DCC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9B79D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Ти чула, душе, про Авраама,* що в давнину полишив батьківську землю,* і став ото прихідьком. Його вибір і ти наслідуй.</w:t>
      </w:r>
    </w:p>
    <w:p w14:paraId="04243E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D8A461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Патріарх пригостив ангелів* під дубом Мамврійським,* і тим на старість отримав скарб обітниці.</w:t>
      </w:r>
    </w:p>
    <w:p w14:paraId="3CAFD7B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0F36EF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Зрозумій, окаянна душе моя,* нову жертву всеспалення — Ісаака,* — що тайно принесена Господеві,* і наслідуй, душе моя, його вільний вибір.</w:t>
      </w:r>
    </w:p>
    <w:p w14:paraId="55F480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002C85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Ти чула, душе, про вигнання Ізмаїла,* бо був народжений від рабині,* — пильнуй, не потерпи подібного* за твою похітливість.</w:t>
      </w:r>
    </w:p>
    <w:p w14:paraId="25CD371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CC7DDC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Давній єгиптянці Агарі* уподобилась ти, душе моя,* бо стала рабою сваволі* й нового Ізмаїла породила – свою зухвалість.</w:t>
      </w:r>
    </w:p>
    <w:p w14:paraId="2A94D6E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B04C55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Ти знала, душе моя, про ліствицю Якова,* що з'явилася від землі до неба,* чому ж не маєш сходження* твердого і благочестивого?</w:t>
      </w:r>
    </w:p>
    <w:p w14:paraId="711467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6C5883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Священника Божого, Царя самотнього,* Христову подобу наслідуй, душе,* твоїм життям у світі, посеред людей.</w:t>
      </w:r>
    </w:p>
    <w:p w14:paraId="5306E85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B0B327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Не зробися стовпом соляним, душе,* коли назад повернешся,* бійся прикладу содомлян* і рятуйся високо в Сигорі.</w:t>
      </w:r>
    </w:p>
    <w:p w14:paraId="079B93D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68350B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Втікай, душе моя, від полум'я гріха,* як Лот, утікай від Содома і Гомори,* втікай від вогню усякого нерозсудливого бажання.</w:t>
      </w:r>
    </w:p>
    <w:p w14:paraId="26BC13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8330DA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Помилуй, благаю Тебе, Господи, помилуй мене,* коли прийдеш з ангелами Своїми* віддати всім по справедливості за їх діяння.</w:t>
      </w:r>
    </w:p>
    <w:p w14:paraId="79A04B4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5760F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Не відкинь, Владико, молінь тих,* хто оспівує Тебе,* змилосердись бо, Людинолюбче,* і тим, хто з вірою просить, подай прощення.</w:t>
      </w:r>
    </w:p>
    <w:p w14:paraId="6D2A9C8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16C51C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Охоплений я бурею, о мати,* і хвилюваннями своїх прогрішень,* але спаси сама мене нині,* в притулок божественного покаяння уведи мене.</w:t>
      </w:r>
    </w:p>
    <w:p w14:paraId="22D6B8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2270CB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Рабське моління і тепер, преподобна,* принеси до милосердної Богородиці,* молитвами твоїми відкрий мені божественні входи.</w:t>
      </w:r>
    </w:p>
    <w:p w14:paraId="5C337F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3EB3B0E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Молитвами твоїми даруй і мені* відпущення провин, Андрею, владико Критський,* бо ти покаяння хоронитель пречудовий.</w:t>
      </w:r>
    </w:p>
    <w:p w14:paraId="0E968C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Тройце проста, несотворенна, єство безначальне,* славима у трьох Особах,* спаси всіх, хто з вірою прибігає під твою владу.</w:t>
      </w:r>
    </w:p>
    <w:p w14:paraId="4092100A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Безмужня Богородице,* Ти народила у часі Сина,* що від Отця позачасового.* О дивнеє чудо: зостаючись Дівою,* від грудей годуєш.</w:t>
      </w:r>
    </w:p>
    <w:p w14:paraId="3E7E18D7" w14:textId="77777777" w:rsidR="00B76125" w:rsidRPr="00086948" w:rsidRDefault="00B7612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68BB558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38B89E27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D9805F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291590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2D30CA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B5C2C7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FDF67A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43F68542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36309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5EE38E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4CA263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Сідальний,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Кир Йосифа,</w:t>
      </w:r>
    </w:p>
    <w:p w14:paraId="2EFEAE12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</w:t>
      </w: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Воскресши з гробу): </w:t>
      </w:r>
      <w:r w:rsidRPr="00086948">
        <w:rPr>
          <w:rFonts w:ascii="Times New Roman" w:hAnsi="Times New Roman"/>
          <w:sz w:val="24"/>
          <w:szCs w:val="24"/>
          <w:lang w:val="uk-UA"/>
        </w:rPr>
        <w:t>Світила богоподібні, апостоли Спасові,* просвітіть нас у темряві життя,* щоб, як у дні, ми жили благочинно,* відганяючи нічні пристрасті світлом здержливості,* і щоб у радості побачили світлі страсті Христові.</w:t>
      </w:r>
    </w:p>
    <w:p w14:paraId="7B68B6FC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7B40E89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 Зрозумівши таємне повеління)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Дванадцять апостолів боговибраних,* принесіть нині Христові своє благання,* щоб усім нам перейти дорогу посту,* в зворушенні творячи молитви* і ревно плекаючи чесноти,* щоб так перед усіма ми бачили* славне Воскресіння Христа Бога,* хвалу і славу Йому приносячи.</w:t>
      </w:r>
    </w:p>
    <w:p w14:paraId="0426E8CF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</w:p>
    <w:p w14:paraId="63BDF07D" w14:textId="77777777" w:rsidR="0026453D" w:rsidRPr="00086948" w:rsidRDefault="009D01E6" w:rsidP="0026453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Моли, Богородице, разом із апостолами* Неосяжного Бога, Сина і Слово,* що невимовно і незбагненно з Тебе народилося,* — мир чистий подати усьому світові,* простити перед кінцем наші прогрішення* і Царства Небесного найвищою милістю* сподобити рабів Твоїх.</w:t>
      </w:r>
    </w:p>
    <w:p w14:paraId="08BFDA75" w14:textId="77777777" w:rsidR="0026453D" w:rsidRPr="00086948" w:rsidRDefault="0026453D" w:rsidP="0026453D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4</w:t>
      </w:r>
    </w:p>
    <w:p w14:paraId="432C7553" w14:textId="77777777" w:rsidR="0026453D" w:rsidRPr="00086948" w:rsidRDefault="0026453D" w:rsidP="0026453D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Трипіснець четверга, без поклонів </w:t>
      </w:r>
    </w:p>
    <w:p w14:paraId="1B9DBB2F" w14:textId="77777777" w:rsidR="0026453D" w:rsidRPr="00086948" w:rsidRDefault="0026453D" w:rsidP="0026453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8):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Почув я, Господи,</w:t>
      </w:r>
      <w:r w:rsidR="009D01E6">
        <w:rPr>
          <w:rFonts w:ascii="Times New Roman" w:hAnsi="Times New Roman"/>
          <w:b/>
          <w:sz w:val="24"/>
          <w:szCs w:val="24"/>
          <w:lang w:val="uk-UA"/>
        </w:rPr>
        <w:t>*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про таїнство Твого провидіння,</w:t>
      </w:r>
      <w:r w:rsidR="009D01E6">
        <w:rPr>
          <w:rFonts w:ascii="Times New Roman" w:hAnsi="Times New Roman"/>
          <w:b/>
          <w:sz w:val="24"/>
          <w:szCs w:val="24"/>
          <w:lang w:val="uk-UA"/>
        </w:rPr>
        <w:t>*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зрозумів діла Твої</w:t>
      </w:r>
      <w:r w:rsidR="009D01E6">
        <w:rPr>
          <w:rFonts w:ascii="Times New Roman" w:hAnsi="Times New Roman"/>
          <w:b/>
          <w:sz w:val="24"/>
          <w:szCs w:val="24"/>
          <w:lang w:val="uk-UA"/>
        </w:rPr>
        <w:t>*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і прославив Твоє божество.</w:t>
      </w:r>
    </w:p>
    <w:p w14:paraId="0D22BF3D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090F2D61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Просвітлені Христові апостоли,* що провели життя у здержливості,* час здержливості і нам полегшують* своїм заступництвом перед Богом.</w:t>
      </w:r>
    </w:p>
    <w:p w14:paraId="264C87C7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6101B735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Хоре божественних учнів,* органе дванадцятиструнний,* вознеси пісню спасительну,* бентежачи тим співи лукаві.</w:t>
      </w:r>
    </w:p>
    <w:p w14:paraId="19DE44E6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7F05DA75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Вселенну напоїли ви дощем духовним* і відігнали посуху багатобожжя, о всеблаженнії!</w:t>
      </w:r>
    </w:p>
    <w:p w14:paraId="1E9AAF78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Богородице, спаси нас!</w:t>
      </w:r>
    </w:p>
    <w:p w14:paraId="2F4A56E7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 Діво Всечиста, що породила Того,* Хто возніс нашу смиренну природу,* спаси мене, упокореного, що жив зарозуміло.</w:t>
      </w:r>
    </w:p>
    <w:p w14:paraId="51F49A42" w14:textId="77777777" w:rsidR="0026453D" w:rsidRPr="00086948" w:rsidRDefault="0026453D" w:rsidP="0026453D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[трипіснець]</w:t>
      </w:r>
    </w:p>
    <w:p w14:paraId="2FCEB49D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27F3AE53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Соборе всечесних апостолів,* Творця всіх ублагай* помилувати нас, що тебе оспівуємо.</w:t>
      </w:r>
    </w:p>
    <w:p w14:paraId="4A735DF9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46E8FFA9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Як робітники Христові, апостоли,* ви засіяли увесь світ божественним словом* і плоди Йому приносите завжди.</w:t>
      </w:r>
    </w:p>
    <w:p w14:paraId="73A4C6F1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1370EF82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Улюбленим виноградом Христовим* воістину ви були, апостоли,* духовне бо вино дали для світу.</w:t>
      </w:r>
    </w:p>
    <w:p w14:paraId="6EA10DB0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Тройце, Боже наш, слава Тобі!</w:t>
      </w:r>
    </w:p>
    <w:p w14:paraId="3397135F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Безначальна, єдиноподібна, всесильна Свята Тройце,* Отче, Слове і Святий Духу, Боже наш,* Світло і Життя, збережи своє стадо.</w:t>
      </w:r>
    </w:p>
    <w:p w14:paraId="45CEF5DC" w14:textId="77777777" w:rsidR="0026453D" w:rsidRPr="00086948" w:rsidRDefault="0026453D" w:rsidP="0026453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Богородице, спаси нас!</w:t>
      </w:r>
    </w:p>
    <w:p w14:paraId="2FBAC44D" w14:textId="77777777" w:rsidR="00B76125" w:rsidRPr="00086948" w:rsidRDefault="0026453D" w:rsidP="0026453D">
      <w:pPr>
        <w:tabs>
          <w:tab w:val="left" w:pos="2448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Радуйся, престоле пломенистий,* радуйся, світильнику світлоносний,* радуйся, горо освячення,* ковчеже життя, святая святих скиніє</w:t>
      </w:r>
    </w:p>
    <w:p w14:paraId="2B098D79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Великого канону</w:t>
      </w:r>
    </w:p>
    <w:p w14:paraId="28852A1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Почув пророк про Твоє пришестя, Господи,* і здригнувся, що маєш Ти від Діви родитися,* прийти до людей, та й каже:* Почув вістку про Тебе і налякався* — слава силі Твоїй, Господи!</w:t>
      </w:r>
    </w:p>
    <w:p w14:paraId="17AC3A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54476A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Діл своїх не полиши* і творіння свого не відкинь, Судде праведний!* Хоч один я згрішив як людина* більше за будь-яку людину, Людинолюбче,* але як Господь усіх Ти маєш владу* відпускати гріхи.</w:t>
      </w:r>
    </w:p>
    <w:p w14:paraId="6E89D69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8FA2F7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Наближається, душе, кінець, наближається,* а ти не дбаєш, не готуєшся,* час бо скорочується — пробудись,* суддя вже близько, біля дверей.* Як сон, як цвіт, минає життя —* нащо марна суєта?</w:t>
      </w:r>
    </w:p>
    <w:p w14:paraId="70FC46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91F9A1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Пробудись, душе моя, і замислись* над учинками своїми,* постав їх перед очі свої* і пролий над ними сльози;* відважно відкрий Христові свої думки та діяння* й оправдайся.</w:t>
      </w:r>
    </w:p>
    <w:p w14:paraId="6C66DE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16A7B6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Немає в житті гріха чи діяння,* ані зла, де я не згрішив би, Спасе,* умом і словом, бажанням та наміром —* і думкою, і діянням згрішив я, як ніхто ніколи.</w:t>
      </w:r>
    </w:p>
    <w:p w14:paraId="2D0BD83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A733EC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Тому й засуджений був я і напоумлений* совістю своєю, окаянний, —* хто може бути невідступнішим за неї?* Судде, Визволителю і Провидче,* помилуй, визволи та спаси мене, окаянного!</w:t>
      </w:r>
    </w:p>
    <w:p w14:paraId="723C2EF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9E3597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Драбина, яку бачив у древності* великий серед патріархів,* є свідченням, душе моя,* про сходження ділами і піднесення розумом —* коли хочеш жити в діянні, мудрості* та спогляданні, то обновися.</w:t>
      </w:r>
    </w:p>
    <w:p w14:paraId="71EBA42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8059DB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Спекоту дня та мороз нічний* мусив терпіти патріарх,* щоденно творячи прибуток:* пас, трудився й працював,* щоби узяти собі дві жінки.</w:t>
      </w:r>
    </w:p>
    <w:p w14:paraId="0A81951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8421C3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Ці дві жінки розумій собі* як діяння та розум у спогляданні.* Діяння — це Лія, бо багатодітна,* а Рахиль — це розум, бо здобута зусиллям.* Отож, без трудів, душе моя,* ні діянь, ні споглядання не здобудеш.</w:t>
      </w:r>
    </w:p>
    <w:p w14:paraId="0B41BAB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3A573B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Не спи, душе моя, кріпися,* як у древності великий із патріархів,* і здобудеш розумне діяння,* і будеш бачити умом Бога,* спогляданням проникнеш у неприступну темряву* і станеш великим володарем.</w:t>
      </w:r>
    </w:p>
    <w:p w14:paraId="2D5547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B9AD0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Дванадцять патріархів породив* великий із патріархів* і тайно утвердив для тебе, душе моя,* драбину діяльного сходження:* премудро розмістив дітей як сходинки,* а кроки свої — по них сходження.</w:t>
      </w:r>
    </w:p>
    <w:p w14:paraId="3D3D49B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342BAF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Наслідуючи, душе, зневаженого Ісава,* віддала ти спокусникові* первісну красу первородства,* втратила батьківське благословення* і двічі впала в спокусу діянням та розумом.* Тому, окаянная душе, нині покайся.</w:t>
      </w:r>
    </w:p>
    <w:p w14:paraId="620A7CE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765889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За пристрасть до жінок назвали Ісава Едомом,* бо завжди палав нестриманістю* й осквернявся похіттю, то й звався Едом,* що значить «розпалення душі гріхолюбивої».</w:t>
      </w:r>
    </w:p>
    <w:p w14:paraId="1D362CA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25BB8B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Знаючи про Йова,* що сидів на гноїщі й оправдався,* не наслідувала його мужності.* Не мала ти, душе, твердої волі,* у всьому, що бачила, пізнала чи випробувала,* але явилася ти, душе, нетерпеливою.</w:t>
      </w:r>
    </w:p>
    <w:p w14:paraId="53C936B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944F13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Той, хто сидів спершу на престолі* — нині нагий на гноїщі та в струпах;* хто багатий дітьми і славний* — раптом бездітний і бездомний,* замість палацу маючи гноїще і червів замість бісеру.</w:t>
      </w:r>
    </w:p>
    <w:p w14:paraId="14E6593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3F9807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Облечений у царську гідність,* вінець та багряницю,* чоловік праведний та вельми багатий,* — численні отари його та розкішні маєтки, —* та вмить зубожів він,* багатства та слави царської позбувся.</w:t>
      </w:r>
    </w:p>
    <w:p w14:paraId="75C1A41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0C067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16. Якщо він був найбільш праведним і чистим,* та не уникнув сітей спокусника і пастки,* то ти, гріхолюбива й окаянна душе,* що робитимеш,* коли щось несподіване тебе спіткає </w:t>
      </w:r>
    </w:p>
    <w:p w14:paraId="104080E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59DEEB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Осквернив я тіло, дух забруднив* й увесь покрився струпами.* Але, Христе, як лікар зціли одне і друге,* покаянням моїм омий та очисти,* чистішим від снігу яви мене, Спасе.</w:t>
      </w:r>
    </w:p>
    <w:p w14:paraId="66DACEC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33C416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Розпинаючись, Ти віддав за всіх нас* тіло своє і кров свою, Слове:* тіло — щоб мене обновити, а кров — щоби омити,* і духа віддав Ти, Христе,* щоб привести мене до Твого Родителя.</w:t>
      </w:r>
    </w:p>
    <w:p w14:paraId="69A6B9D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C34D68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Серед землі, Сотворителю,* влаштував Ти спасіння,* щоб ми могли спастися.* Добровільно розп'явся Ти на дереві* — й Едем зачинений відкрився:* небесні й земні створіння,* народи всі, що спаслися,* Тобі поклоняються.</w:t>
      </w:r>
    </w:p>
    <w:p w14:paraId="52160BC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2CF716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Купіллю і напоєм хай буде мені* кров з Твоїх ребер,* бо з них витікає вода відпущення.* П'ючи її і помазуючись,* очищуся ззовні та зісередини.* Напій бо цей і помазання, Слове,* є Твої животворні слова.</w:t>
      </w:r>
    </w:p>
    <w:p w14:paraId="5B3DF2D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2997F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21. Залишений я поза весільною світлицею,* без весілля також і вечері.* Світильник мій згас без олії,* палату замкнули, коли я спав,* й вечеря скінчилась без мене.* А я, пов'язаний по руках і ногах, геть викинений.</w:t>
      </w:r>
    </w:p>
    <w:p w14:paraId="05B41B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99ABDF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22. Церква чашу здобула собі, Спасе,* — це Твої животворні ребра,* бо з них витікає двійний потік* — відпущення і розуміння:* це образ єднання обох Завітів — Старого й Нового.</w:t>
      </w:r>
    </w:p>
    <w:p w14:paraId="7076A5A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2BE4B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23. Короткий час життя мого* переповнений хворобами та лукавством,* але прийми мене в покаянні* і призови до розуміння,* щоб чужинцеві не був я за здобич і поживу,* Ти Сам мене, Спасе, помилуй.</w:t>
      </w:r>
    </w:p>
    <w:p w14:paraId="2951A83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CAED0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24. Даремна й пуста високомовність моя* і серцем я безсоромний,* та разом з фарисеєм не осуди мене.* Подай мені смирення митареве* й до нього причисли мене,* єдиний щедрий та праведний Судде.</w:t>
      </w:r>
    </w:p>
    <w:p w14:paraId="198075E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038888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25. Знаю, Милосердний, що згрішив я,* осквернивши посудину моєї плоті,* та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14:paraId="43DB23F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8FFDB7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26. Душу мою осквернивши пристрастями,* став, Милосердний, я сам собі ідолом,* але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14:paraId="1A92BC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A514A1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27. Не послухав я Твого голосу,* і на Писання Твоє законодавче не зважав,* але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14:paraId="6B93924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175F32F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Живучи життям безтілесних, преподобна,* велику милість від Бога воістину ти прийняла —* заступатися за тих, хто вірно тебе шанує.* Тож молимося тобі: молитвами твоїми* визволи нас від усяких напастей.</w:t>
      </w:r>
    </w:p>
    <w:p w14:paraId="3A32F5B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500A1C7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Ти впала в глибину великого неподобства,* але не погрузла у ньому, Маріє,* думками добрими та ділами* піднялась до вищих чеснот,* чудесно дивуючи тим природу ангельську.</w:t>
      </w:r>
    </w:p>
    <w:p w14:paraId="2EF3D68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5B79E13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Андрею, отцівська похвало,* стоячи перед пребожественною Тройцею,* не покидай молитви,* щоб визволитися нам від муки,* — з любов’ю призовемо тебе, всеблаженний,* божественний заступнику, окрасо Криту.</w:t>
      </w:r>
    </w:p>
    <w:p w14:paraId="6DC1011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>Нероздільне сутністю, незлите в особах* триєдине Божество* як єдиноцарственне і співпрестольне прославляю.* Співаю Тобі пісню величну,* що в небі триславно лунає.</w:t>
      </w:r>
    </w:p>
    <w:p w14:paraId="2052FB70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Народжуєш і водночас лишаєшся Дівою,* зберігаючи єство своє непорочним,* бо Народжений оновлює закони природи,* і лоно дівиці народжує.* Коли Бог бажає, підкорюється порядок природи,* бо Він творить як хоче.</w:t>
      </w:r>
    </w:p>
    <w:p w14:paraId="2A84C0BF" w14:textId="77777777" w:rsidR="00B76125" w:rsidRPr="00086948" w:rsidRDefault="009D01E6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5</w:t>
      </w:r>
    </w:p>
    <w:p w14:paraId="41E316A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Від ночі до ранку шукаю Тебе і молюся:* просвіти, Людинолюбче,* і настав мене на Твої повеління,* і навчи мене, Спасе, творити Твою волю.</w:t>
      </w:r>
    </w:p>
    <w:p w14:paraId="3FEA135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1F59DD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Прожив життя своє я серед ночі,* бо темрявою глибокою й пітьмою* була для мене ніч гріха.* Але яви мене як сина дня, Спасителю.</w:t>
      </w:r>
    </w:p>
    <w:p w14:paraId="16B43C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B7887F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Подібно як Рувим, здійснив я, окаянний,* беззаконний і переступний намір* перед Богом Усевишнім:* я ложе своє осквернив, як той батьківське.</w:t>
      </w:r>
    </w:p>
    <w:p w14:paraId="7A040B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846B7B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Сповідаюся Тобі, Христе Царю,* згрішив я, згрішив я, як колись браття,* коли продали Йосифа —* плід чистоти та невинності.</w:t>
      </w:r>
    </w:p>
    <w:p w14:paraId="1C025F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21AE11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То ж родичі зв'язали праведну душу* і продали солодкого в рабство* як прообраз Господній.* А ти, душе моя, сама віддалася* у рабство гріхів своїх.</w:t>
      </w:r>
    </w:p>
    <w:p w14:paraId="7C3A7E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B2089C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Наслідуй мудрість праведного Йосифа,* чистого умом, окаянна й нестямная душе.* В беззаконних прагненнях не чини блуду,* постійно творячи беззаконня.</w:t>
      </w:r>
    </w:p>
    <w:p w14:paraId="5A5317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0B857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Хоч і був тоді Йосиф у рові, Владико Господи,* та це як прообраз Твого поховання і воскресіння:* чи зможу і я колись щось подібне* Тобі принести?</w:t>
      </w:r>
    </w:p>
    <w:p w14:paraId="7B149FB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13FED4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Ти чула, душе, про кошик з Мойсеєм,* який у древності носили річні води.* Уникнув він, мов у палаті,* гіркої долі від задуму фараона.</w:t>
      </w:r>
    </w:p>
    <w:p w14:paraId="6C7F50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B4F950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Ти чула, окаянная душе,* про повивальниць, які вбивали творіння чистоти —* немовлят чоловічої статі.* Тож нині, як великий Мойсей,* годуйся премудрістю.</w:t>
      </w:r>
    </w:p>
    <w:p w14:paraId="6714B84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0ED94E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Як великий Мойсей убив єгиптянина,* ти, окаянная душе, не вбила свого ума,* тож як, скажи, вселишся в пустелю пристрастей* через покаяння?</w:t>
      </w:r>
    </w:p>
    <w:p w14:paraId="5576C62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89C84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Великий Мойсей оселився в пустелі;* поспішай і ти, душе, його наслідувати,* щоб могла споглядати богоявлення в купині.</w:t>
      </w:r>
    </w:p>
    <w:p w14:paraId="378BAE4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4A89C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Уяви собі, душе, Мойсеєву палицю,* якою він ударив по морю й утворилася суша.* Ця палиця — прообраз твого хреста,* яким і ти, душе, можеш звершувати величне.</w:t>
      </w:r>
    </w:p>
    <w:p w14:paraId="5398009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95C77C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Аарон приносив Богові* вогонь чистий, без омани,* але Офній і Фінеєс,* як і ти, душе, принесли Богові нечисте життя своє,* далеке від Бога.</w:t>
      </w:r>
    </w:p>
    <w:p w14:paraId="3B6CDB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A2C8F4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Норов мій — як у жорстокого фараона,* душею і тілом я Янній та Ямврій,* і ум свій занапастив,* але поможи мені, Владико.</w:t>
      </w:r>
    </w:p>
    <w:p w14:paraId="7A81FE0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7FAF4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Змішав я, окаянний, ум свій із нечистотами* — омий мене, Владико, в купелі сліз моїх,* убіли, наче сніг, одяг тіла мого — благаю Тебе.</w:t>
      </w:r>
    </w:p>
    <w:p w14:paraId="21821D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7BF0D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Коли дивитимусь на свої вчинки, Спасе,* побачу себе найбільшим грішником,* бо я грішив свідомим розумом,* а не через невідання.</w:t>
      </w:r>
    </w:p>
    <w:p w14:paraId="176C5C2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317AFA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Зглянься, Господи,* зглянься над своїм створінням,* згрішив я — прости мені:* один бо Ти чистий за природою* й нікого немає, крім Тебе, хто був би без скверни.</w:t>
      </w:r>
    </w:p>
    <w:p w14:paraId="2EB9E2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C424D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Задля мене, Господи, будучи Богом,* прийняв Ти мою подобу і творив чуда:* зціляв прокажених, укріпив розслабленого,* тік крові спинив у кровоточивої торканням риз.</w:t>
      </w:r>
    </w:p>
    <w:p w14:paraId="06A3E6F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8E065C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Наслідуй кровоточиву, нещасна душе,* припади до ніг Ісусових і втримай поли Христові,* щоб визволитися тобі від ран* і почути від Нього: «Віра твоя спасла тебе».</w:t>
      </w:r>
    </w:p>
    <w:p w14:paraId="33AE3BA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E33F2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Наслідуй, о душе, ту, що додолу схилилася,* прийди і припади до ніг Ісусових,* щоб Він тебе випростував* і ти прямо ходила шляхами Господніми.</w:t>
      </w:r>
    </w:p>
    <w:p w14:paraId="69FB45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7B3177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Якщо Ти, Владико, є глибоким колодязем,* то з пречистих Твоїх жил вточи мені води,* щоб, як та самарянка, я напився* і вже не прагнув,* бо Ти потоки життя виливаєш.</w:t>
      </w:r>
    </w:p>
    <w:p w14:paraId="5C98A3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6C05D9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21. Нехай сльози мої будуть мені Силоамом,* щоб і я омив, Владико Господи, очі серця,* і свідомо споглядав Тебе, Світло предвічне.</w:t>
      </w:r>
    </w:p>
    <w:p w14:paraId="7CD40B4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6DC27C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Незрівнянним бажанням поклонятися дереву життя* запалала Ти, всеблаженна, і цього сподобилася, —* сподоби ж і мене отримати небесну славу.</w:t>
      </w:r>
    </w:p>
    <w:p w14:paraId="593B0A8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490EFA1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Перейшла ти потік Йорданський і знайшла спокій,* уникнувши насолоди хворобливої плоті,* і нас від неї позбав своїми молитвами, преподобна.</w:t>
      </w:r>
    </w:p>
    <w:p w14:paraId="5E9C13A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24ABA1D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Як пастиря найславнішого і пречеснішого,* Андрею премудрий,* благаю тебе з любов'ю великою і страхом,* щоб твоїми молитвами здобути спасіння і життя вічне.</w:t>
      </w:r>
    </w:p>
    <w:p w14:paraId="676CDF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>В тобі прославляємо, Тройце, Єдиного Бога:* свят, свят, свят — Отець, Син і Дух — проста сутність,* Одиниця, якій вічно поклоняємось.</w:t>
      </w:r>
    </w:p>
    <w:p w14:paraId="56B58156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Від Тебе, нетлінна і безмужна Мати Діво,* зодягнувся в мою природу Господь, що сотворив віки,* з Собою з'єднав Він людську природу.</w:t>
      </w:r>
    </w:p>
    <w:p w14:paraId="0C2FA001" w14:textId="77777777" w:rsidR="00B76125" w:rsidRPr="00086948" w:rsidRDefault="009D01E6">
      <w:pPr>
        <w:spacing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6</w:t>
      </w:r>
    </w:p>
    <w:p w14:paraId="1A19FF1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Взивав усім серцем своїм я до милосердного Бога,* і Він почув мене з аду підземного,* й підніс Він життя моє над тлінням.</w:t>
      </w:r>
    </w:p>
    <w:p w14:paraId="725BB5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357660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Сльози очей моїх, Спасе, і щирі зітхання* з глибини приношу, благаючи серцем:* Боже, згрішив я перед Тобою, очисти мене!</w:t>
      </w:r>
    </w:p>
    <w:p w14:paraId="0AF2031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16C8BE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Відхилилась ти, душе, від Господа,* як Датан та Авірон,* та щоб не поглинуло тебе земне провалля,* кричи з аду підземного до Бога: «Помилуй!».</w:t>
      </w:r>
    </w:p>
    <w:p w14:paraId="3C40DA6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F06F9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Як розлючена телиця, душе,* уподобилась ти Єфрему,* але як серна від тенет, збережи життя,* підносячись діянням та спогляданням.</w:t>
      </w:r>
    </w:p>
    <w:p w14:paraId="699530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B72319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Нехай, душе, упевнить нас рука Мойсея,* як може Бог прокажене життя убілити й очистити,* тому не впадай у відчай, що й ти прокажена.</w:t>
      </w:r>
    </w:p>
    <w:p w14:paraId="06E5ED5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DCFCB6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Хвилі моїх прогрішень, Спасе,* повертаються, як у Червонім морі,* і несподівано покрили мене,* як колись єгиптян і колісниці.</w:t>
      </w:r>
    </w:p>
    <w:p w14:paraId="67BACD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479626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Нерозсудливий вибір зробила ти, душе:* як колись Ізраїль,* воліла насолоджуватись пристрастями,* аніж споживати божественну манну.</w:t>
      </w:r>
    </w:p>
    <w:p w14:paraId="3FC089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875E6E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Поміняла ти, душе, небесную їжу* на свиняче м'ясо, котли і єгиптянський хліб,* як колись народ нерозсудливий у пустелі.</w:t>
      </w:r>
    </w:p>
    <w:p w14:paraId="3E293E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F4179F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Ти вибрала, душе, криниці хананейських думок* замість скелі, з якої джерело премудрості,* мов чаша, виливає потоки богослов'я.</w:t>
      </w:r>
    </w:p>
    <w:p w14:paraId="1DF1BE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E2105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Коли раб Твій Мойсей ударив палицею по каменю,* то образно показав Твоє ребро животворяще,* з якого ми черпаємо напій життя.</w:t>
      </w:r>
    </w:p>
    <w:p w14:paraId="33E5616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1D7569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Пізнай і досліди, душе, як Ісус Навин,* обіцяну землю, якою вона є,* у ній оселися життям благочестивим.</w:t>
      </w:r>
    </w:p>
    <w:p w14:paraId="3D207C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24698B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Повстань і побори тілесні пристрасті,* як Ісус Амалика,* гаваонитян завжди перемагаючи облесливі бажання.</w:t>
      </w:r>
    </w:p>
    <w:p w14:paraId="095E759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7D1B6B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Перейди, душе, плинну природу часу,* як колись ковчег.* Візьми у володіння обіцяну землю —* так Бог наказує.</w:t>
      </w:r>
    </w:p>
    <w:p w14:paraId="135A447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900A0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Як урятував Ти Петра, що волав: «Спаси!» —* так поспіши і до мене, Спасе,* простягаючи руку, врятуй від звіра* і з безодні гріховної піднеси мене.</w:t>
      </w:r>
    </w:p>
    <w:p w14:paraId="7813AB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5A096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Знаю Тебе, тихе пристановище,* Владико, Владико Христе, —* від неприступних глибин гріха та відчаю* спіши врятувати мене, Спасителю.</w:t>
      </w:r>
    </w:p>
    <w:p w14:paraId="1CADFC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9ADAE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Спасе мій, я є тою царською драхмою,* яка віддавна згубилась у Тебе.* Тож засвіти світильник — Предтечу Свого,* шукай, о Слове, і знайди Твій образ.</w:t>
      </w:r>
    </w:p>
    <w:p w14:paraId="76FD769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4BC23F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Щоб я не почув від Тебе, Господи,* як відсилаєш мене від себе: «Візьми своє* і йди у вогонь проклятий», —* але благий голос праведних.</w:t>
      </w:r>
    </w:p>
    <w:p w14:paraId="70BCF7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1C6ECC1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Щоб погасити полум'я пристрастей, Маріє,* розпалюючись душею,* ти завжди проливала сльози.* Таку ж благодать подай і мені, рабу твоєму.</w:t>
      </w:r>
    </w:p>
    <w:p w14:paraId="6197DD2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1A0B07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Воістину безпристрасність здобула ти* незвичайним життям на землі, мати,* тому завжди молися за тих, хто тебе оспівує,* щоб пристрасних намірів позбавились.</w:t>
      </w:r>
    </w:p>
    <w:p w14:paraId="3439911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1F7EDC3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Тебе, пастиря і єпископа критського,* і молитовника всього світу знаючи,* припадаю до тебе, Андрею, і благаю:* визволи мене, отче, з глибини гріха.</w:t>
      </w:r>
    </w:p>
    <w:p w14:paraId="60D410A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>Я неподільна, єдиносущна Одиниця* і ділима у трьох особах Тройця —* про це свідчить Отець, Син і Дух Божественний.</w:t>
      </w:r>
    </w:p>
    <w:p w14:paraId="429010F1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Лоно Твоє родило нам Бога,* що взяв на Себе нашу подобу,* Його як Творця всіх моли, Богородице,* молитвами Твоїми щоб нам оправдатися.</w:t>
      </w:r>
    </w:p>
    <w:p w14:paraId="2BE6B675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4CF2763A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CAE731A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8272BB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7831F1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20EBB9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001E1B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8FBC11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E2E8BE1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AB8F6F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E6BBA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Душе моя, душе моя, пробудись, чому спиш?* Кінець наближається — затривожишся.* Встань бо, нехай помилує тебе Христос,* що всюди є і все наповняє.</w:t>
      </w:r>
    </w:p>
    <w:p w14:paraId="12BA5E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Бачачи явне Христове зцілення,* від якого в Адама вливалося здоров'я,* диявол був уражений і страждав й побивався,* ридаючи, закричав до своїх друзів:* Що зроблю Синові Марії?* Вбиває бо мене Вифлеємлянин,* що всюди є і все наповняє.</w:t>
      </w:r>
    </w:p>
    <w:p w14:paraId="12C70926" w14:textId="77777777" w:rsidR="00B76125" w:rsidRPr="00086948" w:rsidRDefault="009D01E6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Також співаємо </w:t>
      </w: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>блаженні</w:t>
      </w: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з поклонами, шістнадцять стихів,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глас 6:</w:t>
      </w:r>
    </w:p>
    <w:p w14:paraId="78B6AB5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У царстві Твоїм, коли прийдеш, пом'яни нас, Господи.</w:t>
      </w:r>
    </w:p>
    <w:p w14:paraId="12D79C0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Жителем раю, Христе, вчинив Ти розбійника,* що на хресті сказав Тобі: пом'яни мене;* його покаяння сподоби й мене, недостойного.</w:t>
      </w:r>
    </w:p>
    <w:p w14:paraId="748931D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вбогі духом, бо їх є царство небесне.</w:t>
      </w:r>
    </w:p>
    <w:p w14:paraId="4E4B31D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Ти чула, душе моя, колись про Маноя,* якому явився Бог у видінні,* й від неплідної прийняв він плід обітниці, —* його благочестя наслідуй.</w:t>
      </w:r>
    </w:p>
    <w:p w14:paraId="35C412C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плачучі, бо вони утішаться.</w:t>
      </w:r>
    </w:p>
    <w:p w14:paraId="3E11E21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Наслідуючи Самсонові лінощі,* ти обстригла, душе, голову діл своїх* й чужинцям передала життя чисте і блаженне.</w:t>
      </w:r>
    </w:p>
    <w:p w14:paraId="4F1B7F38" w14:textId="77777777" w:rsidR="00B76125" w:rsidRPr="00086948" w:rsidRDefault="009D01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лагідні, бо вони наслідять землю.</w:t>
      </w:r>
    </w:p>
    <w:p w14:paraId="6CEC72A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Хто колись переміг чужинців ослячою щелепою,* той тепер опинився у полоні пристрасної легковажності;* уникай же, душе, подібної слабості.</w:t>
      </w:r>
    </w:p>
    <w:p w14:paraId="45F6DB9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голодні і спрагнені правди, бо вони наситяться.</w:t>
      </w:r>
    </w:p>
    <w:p w14:paraId="2A53EE6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Варак і Єфта воєводи, судді Ізраїля,* були вибрані, і з ними Девора, розумом досконала;* чеснотами їх, душе, змужній і укріпися.</w:t>
      </w:r>
    </w:p>
    <w:p w14:paraId="70ECB8A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милостиві, бо вони помилувані будуть.</w:t>
      </w:r>
    </w:p>
    <w:p w14:paraId="4473FDF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Про хоробру Яїль дізналася ти, душе моя,* чула, як вона принесла спасіння, Сісару пробивши* гострим деревом, яке є для тебе образом хреста.</w:t>
      </w:r>
    </w:p>
    <w:p w14:paraId="30E1A6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чисті серцем, бо вони Бога побачать.</w:t>
      </w:r>
    </w:p>
    <w:p w14:paraId="5BD0511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Принеси, душе, жертву хваління,* діяння, як дочку, принеси, чистішу від Єфтової,* тілесні пристрасті заколи як жертву Господеві своєму.</w:t>
      </w:r>
    </w:p>
    <w:p w14:paraId="61C2B72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миротворці, бо вони синами Божими назовуться.</w:t>
      </w:r>
    </w:p>
    <w:p w14:paraId="05F8C23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Про Гедеонове руно подумай, душе моя,* збери росу небесну і припади, як пес,* воду пий, що тече від закону тисненням писемним.</w:t>
      </w:r>
    </w:p>
    <w:p w14:paraId="33404FB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 вигнані за правду, бо їх є царство небесне.</w:t>
      </w:r>
    </w:p>
    <w:p w14:paraId="453DEF4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Осуд священика Іллі ти прийняла, душе моя,* і придбала собі пристрасті, як він дітей,* через позбавлення розуму, щоб чинити беззаконня.</w:t>
      </w:r>
    </w:p>
    <w:p w14:paraId="74103BB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Блаженні, коли зневажатимуть вас, і виженуть, і говоритимуть усяке лихе слово на вас неправдиво мене ради.</w:t>
      </w:r>
    </w:p>
    <w:p w14:paraId="2DCF068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Між суддями левит через необачність* розділив свою жінку між дванадцятьма колінами, душе моя,* щоб виявити скверну беззаконня Веніамина.</w:t>
      </w:r>
    </w:p>
    <w:p w14:paraId="7A39AA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Радуйтеся і веселітеся, бо велика нагорода буде вам на небесах.</w:t>
      </w:r>
    </w:p>
    <w:p w14:paraId="1148311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Доброчесна Анна у молитві* лише рухала устами, а голосу її не було чути,* і, хоч була неплідною, родила вона сина, достойного молитви.</w:t>
      </w:r>
    </w:p>
    <w:p w14:paraId="198FC11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Пом'яни нас, Господи, коли прийдеш у царстві Твоїм.</w:t>
      </w:r>
    </w:p>
    <w:p w14:paraId="3AEEFC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Між суддями було визнане Анни породження* — великий Самуїл, вихований Арматемою в домі Господнім;* уподібнися до нього, душе моя,* діла свої суди спершу, не інших.</w:t>
      </w:r>
    </w:p>
    <w:p w14:paraId="7D69CFB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Пом'яни нас, Владико, коли прийдеш у царстві Твоїм.</w:t>
      </w:r>
    </w:p>
    <w:p w14:paraId="5F525B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Обраний на царство Давид* по-царськи був помазаний* з рогу божественного мира.* Так і ти, душе моя, якщо бажаєш небесного* царства, як миром, помаж себе сльозами.</w:t>
      </w:r>
    </w:p>
    <w:p w14:paraId="757EA49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Пом'яни нас, Святий, коли прийдеш у царстві Твоїм.</w:t>
      </w:r>
    </w:p>
    <w:p w14:paraId="167CA6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Помилуй створіння своє, Милостивий,* змилосердися над творінням рук Твоїх* та помилуй усіх, хто згрішив,* і мене, що більше за всіх зневажав Твої повеління.</w:t>
      </w:r>
    </w:p>
    <w:p w14:paraId="470568A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>Безначальному народженню і походженню* поклоняюся Отцеві, що породив,* Сина родженого прославляю,* оспівую Духа Святого, що з Отцем і Сином засяяв.</w:t>
      </w:r>
    </w:p>
    <w:p w14:paraId="358C0EA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Надприродному Різдву Твоєму поклоняємось,* за природою славу не розділяючи Дитяти Твого, Богородице,* одна бо особа визнається у двох природах.</w:t>
      </w:r>
    </w:p>
    <w:p w14:paraId="591BFE67" w14:textId="77777777" w:rsidR="00B76125" w:rsidRPr="00086948" w:rsidRDefault="00B761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1FBA36A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7</w:t>
      </w:r>
    </w:p>
    <w:p w14:paraId="4DB8E5D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6):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Згрішили ми, чинили беззаконня і несправедливість,* не зберегли, не сповнили Твоїх заповідей,* але до кінця не полиши нас, отців Боже.</w:t>
      </w:r>
    </w:p>
    <w:p w14:paraId="4957064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A98DE6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Згрішив, чинив беззаконня* і заповіді Твої відкинув,* бо в гріхах я був народжений* і до ран додав собі ще струпів —* але помилуй мене Сам як милосердний,* отців Боже.</w:t>
      </w:r>
    </w:p>
    <w:p w14:paraId="459A1FD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4C45AF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Тайну серця мого відкрив я Тобі, Судді моєму,* поглянь на мою покору,* поглянь на мою скорботу,* та вислухай мій суд нині,* і Сам помилуй мене як милосердний,* отців Боже.</w:t>
      </w:r>
    </w:p>
    <w:p w14:paraId="3BE18F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74100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Колись Саул загубив ослів отця свого* і разом з вісткою про них отримав царство.* А ти, душе, пильнуй, не забувай себе,* тваринні похоті забажавши понад* Царство Христове.</w:t>
      </w:r>
    </w:p>
    <w:p w14:paraId="73AF048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C4E53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Богоотець Давид згрішив якось,* подвійно згрішив, душе моя:* був уражений він стрілою перелюбу* й отруєний списом убивства.* Але твоя недуга ще страшніша* — свавільні твої поривання.</w:t>
      </w:r>
    </w:p>
    <w:p w14:paraId="03F139A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83CE01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Поєднав Давид беззаконня із беззаконням,* бо розчинив перелюб у вбивстві,* та покаяння подвійне приніс за це зразу,* а ти, душе, вчинила ще лукавіше,* — і не покаялася Богові.</w:t>
      </w:r>
    </w:p>
    <w:p w14:paraId="326E46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BA680A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Давид колись зобразив пісню,* що гріхи його викривала,* і нею благав до Бога: «Помилуй мене,* перед Тобою єдиним згрішив, Богом усіх,* Ти Сам очисти мене».</w:t>
      </w:r>
    </w:p>
    <w:p w14:paraId="4DA23C3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3EDEB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Коли везли на колісниці кивот,* то Озан торкнувся до нього, бо воли похилилися,* і був покараний за це гнівом Божим.* І ти, душе, уникай зухвалості* і свято шануй божественне.</w:t>
      </w:r>
    </w:p>
    <w:p w14:paraId="397019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C9D0C0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Ти чула, душе, про Авесалома,* як він повстав проти природи,* знаєш його мерзенні вчинки,* якими осквернив він ложе Давида-отця,* але і ти наслідувала його пристрасні й* пожадливі бажання.</w:t>
      </w:r>
    </w:p>
    <w:p w14:paraId="4FE2383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49446A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Підкорила ти, душе моя, своєму тілові* свою вільную гідність,* знайшла ти другого ворога — Ахітофела,* і слухалася його поради, але сам Христос це знищив,* щоб ти все ж спаслася.</w:t>
      </w:r>
    </w:p>
    <w:p w14:paraId="3766CA2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D67474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Дивний і сповнений благодаті премудрості Соломон* учинив колись зло і відступив від Бога,* і ти, душе, йому уподобилась своїм проклятим життям.</w:t>
      </w:r>
    </w:p>
    <w:p w14:paraId="7E26B00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D3C0E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Приваблений насолодами пристрастей,* Соломон осквернився і відступив від Бога.* О горе, ревнитель премудрості став любителем* розпусних жінок!* І ти, душе, уподобилась йому сквернами* сластолюбства.</w:t>
      </w:r>
    </w:p>
    <w:p w14:paraId="73F6DF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0DAD85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Ти наслідувала, душе, Ровоама,* який не послухав поради батька,* а ще Єровоама, злого раба-відступника.* Покинь це, душе, й благай Бога:* згрішила я, помилуй мене!</w:t>
      </w:r>
    </w:p>
    <w:p w14:paraId="46AA7C6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573BD2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Наслідувала ти скверни Ахавові* й тілесних нечистот була вмістилищем.* Горе мені, душе моя, ганебна посудино* пристрастей, зітхни з глибини своєї* і Богові відкрий гріхи свої.</w:t>
      </w:r>
    </w:p>
    <w:p w14:paraId="142D83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111EE0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Спалив колись Ілля двічі по п'ятдесят слуг Єзавелії,* коли схопив безчесних пророків, щоб оскаржити Ахава.* Та ти, душе, не наслідуй цих двох, кріпись у стриманості.</w:t>
      </w:r>
    </w:p>
    <w:p w14:paraId="17E5FF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D79546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Замкнулося тобі, душе, небо і голод Божий спіткав тебе,* як колись це сталося з Ахавом,* що не послухав слів Іллі Тесвітянина,* та ти, душе, наслідуй сарептянку й нагодуй душу пророка.</w:t>
      </w:r>
    </w:p>
    <w:p w14:paraId="62A6DA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613120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Добровільно зібрала ти гріхи Манасієві* й поставила ідолами свої пристрасті,* ти помножила, душе, свої мерзоти,* але наслідуй щиро його покаяння й отримай зворушення.</w:t>
      </w:r>
    </w:p>
    <w:p w14:paraId="14A64E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B0C866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Припадаю до Тебе і приношу, мов сльзи і слова мої:* згрішив я, як не згрішила блудниця,* й беззаконня чинив, як ніхто на землі,* але, Владико, змилуйся над створінням Твоїм* і призови мене.</w:t>
      </w:r>
    </w:p>
    <w:p w14:paraId="3A8D4D8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9E2FBC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Поховав я Твій образ і зневажив заповідь,* затьмарилася уся краса моя* і пристрасті загасили світильник,* та змилуйся і поверни мені радість спасіння,* як співає Давид.</w:t>
      </w:r>
    </w:p>
    <w:p w14:paraId="73E281D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39C394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Навернися, покайся, відкрий потаємне,* скажи всезнаючому Богові:* єдиний Ти знаєш мої таємниці, Спасителю,* та Сам помилуй мене, як співає Давид,* по Твоїй милості.</w:t>
      </w:r>
    </w:p>
    <w:p w14:paraId="2B4E0B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C17064A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Як сон у пробудженого, зникають дні мої,* тому я плачу на ложі моєму, як Єзекія,* щоб дні життя мого були продовжені.* Але який Ісая прийде до тебе, душе,* коли не Бог усіх?</w:t>
      </w:r>
    </w:p>
    <w:p w14:paraId="4A59295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59949E9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Марії: </w:t>
      </w:r>
      <w:r w:rsidRPr="00086948">
        <w:rPr>
          <w:rFonts w:ascii="Times New Roman" w:hAnsi="Times New Roman"/>
          <w:sz w:val="24"/>
          <w:szCs w:val="24"/>
          <w:lang w:val="uk-UA"/>
        </w:rPr>
        <w:t>Голосячи до Пречистої Богоматері,* відкинула ти спершу несамовитість пристрастей,* які невідступно гнітили,* й осоромила ворога-спокусника.* Подай тепер поміч у скорботах й мені,* рабу твоєму.</w:t>
      </w:r>
    </w:p>
    <w:p w14:paraId="3594DD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2B0143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Той, Кого полюбила, Кого понад усе забажала,* задля Кого виснажила своє тіло,* покаяння твоє прийняв і дарував Себе тобі* як Бог один милосердний.* Благай безперестанно Його, щоб і нам* позбавитися пристрастей і напастей.</w:t>
      </w:r>
    </w:p>
    <w:p w14:paraId="6A96995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2E85365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На камені віри утверди мене, отче, молитвами твоїми,* Божим страхом охороняючи мене,* і покаяння подай мені.* Молюся тобі, Андрею:* спаси мене від сіті ворогів, що мене шукають.</w:t>
      </w:r>
    </w:p>
    <w:p w14:paraId="478331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Тройце проста, нероздільна, єдиносущна,* Одинице святая, Тебе величаємо, Бога Тройцю,* як світило і світло: одне — святе і три — святі.* А ти, душе, співай, прославляючи, Богу всіх — життю і життям. </w:t>
      </w:r>
    </w:p>
    <w:p w14:paraId="0F0174D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Оспівуємо Тебе, благословимо Тебе,* поклоняємося Тобі, Богомати,* бо Ти з нероздільної Тройці* Христа Бога породила* й сама нам, сущим на землі, відкрила небесне.</w:t>
      </w:r>
    </w:p>
    <w:p w14:paraId="45EB52FD" w14:textId="77777777" w:rsidR="00826A6C" w:rsidRPr="00086948" w:rsidRDefault="00826A6C" w:rsidP="00826A6C">
      <w:pPr>
        <w:shd w:val="clear" w:color="auto" w:fill="FFFFFF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8</w:t>
      </w:r>
    </w:p>
    <w:p w14:paraId="6FDB7E50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Трипіснець без поклонів</w:t>
      </w:r>
    </w:p>
    <w:p w14:paraId="5289AB10" w14:textId="77777777" w:rsidR="00826A6C" w:rsidRPr="00086948" w:rsidRDefault="009D01E6" w:rsidP="00826A6C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bookmarkStart w:id="4" w:name="_Hlk129088428"/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="00826A6C"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8)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>Безначальному Цареві Слави,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*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 xml:space="preserve"> перед яким трепечуть небесні сили</w:t>
      </w:r>
    </w:p>
    <w:p w14:paraId="06746327" w14:textId="77777777" w:rsidR="00826A6C" w:rsidRPr="00086948" w:rsidRDefault="00826A6C" w:rsidP="00826A6C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трясуться ангельські чини,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*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співайте, священики,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*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 xml:space="preserve"> прославляйте, люди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,</w:t>
      </w:r>
    </w:p>
    <w:p w14:paraId="3A0C7695" w14:textId="77777777" w:rsidR="00B76125" w:rsidRPr="00086948" w:rsidRDefault="00826A6C" w:rsidP="00826A6C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[на всі віки]</w:t>
      </w:r>
    </w:p>
    <w:bookmarkEnd w:id="4"/>
    <w:p w14:paraId="0B2DFA70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7DED5906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Як вуглини вогню неземного,* попаліть, апостоли, мої земні пристрасті,* запалюючи в мені ревність любові божественної.</w:t>
      </w:r>
    </w:p>
    <w:p w14:paraId="157D402E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0113E813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Вшануймо благоголосі сурми Слова,* що від них попадали нестійкі стіни ворожі* і тим утвердилися заборола Богопізнання.</w:t>
      </w:r>
    </w:p>
    <w:p w14:paraId="73BADFB0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63246B62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Апостоли Господні, храми освячені,* як зруйнували ви ворожі стовпи і храми,* так ідолів пристрасної душі моєї здолайте.</w:t>
      </w:r>
    </w:p>
    <w:p w14:paraId="07386B24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Богородице, спаси нас!</w:t>
      </w:r>
    </w:p>
    <w:p w14:paraId="1A730412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Вмістила ти Невмістимого єством,* носила Того, хто все носить, Богородице Діво,* кормила, Чистая, Того,* хто Сам кормить творіння — Христа Життєдавця.</w:t>
      </w:r>
    </w:p>
    <w:p w14:paraId="496FDEA9" w14:textId="77777777" w:rsidR="00826A6C" w:rsidRPr="00086948" w:rsidRDefault="00826A6C" w:rsidP="00826A6C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Інший трипіснець </w:t>
      </w:r>
    </w:p>
    <w:p w14:paraId="63BDD51B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04A5533D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Основоположною мудрістю Духа,* Христові апостоли,* збудували ви цілу Церкву,* у ній благословіть Христа на віки.</w:t>
      </w:r>
    </w:p>
    <w:p w14:paraId="55770A40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52D110D7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Трублячи сурмою вчення,* апостоли повалили всю оману ідольську,* Христа возносячи на всі віки.</w:t>
      </w:r>
    </w:p>
    <w:p w14:paraId="397FEEE8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 xml:space="preserve">Святі апостоли, моліть Бога за нас! </w:t>
      </w:r>
    </w:p>
    <w:p w14:paraId="7BFD1C36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Достойне ваше переселення, апостоли:* ви охоронці світу і небесні мешканці,* визволіть від бід тих, що вас завжди величають.</w:t>
      </w:r>
    </w:p>
    <w:p w14:paraId="38302CF8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Тройце, Боже наш, слава Тобі!</w:t>
      </w:r>
    </w:p>
    <w:p w14:paraId="2B39E88F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Трисонячне, всесвітле Боже Начало,* єство єдинославне і однопрестольне,* Отче, Творче усього, Сине і Духу Божественний,* славлю Тебе на віки.</w:t>
      </w:r>
    </w:p>
    <w:p w14:paraId="679B6DD8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Богородице, спаси нас!</w:t>
      </w:r>
    </w:p>
    <w:p w14:paraId="50D1E4A3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Прославляймо, люди, безнастанно Божу Матір* як престол усечесний і пренебесний,* єдину по різдві Матір і Діву.</w:t>
      </w:r>
    </w:p>
    <w:p w14:paraId="1F3D3402" w14:textId="77777777" w:rsidR="00B76125" w:rsidRPr="00086948" w:rsidRDefault="00B7612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A00EEB2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Великого канону</w:t>
      </w:r>
    </w:p>
    <w:p w14:paraId="60D1DE7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Того, кого славлять небесні воїнства* і перед ким трепечуть херувими і серафими, —* все живе на землі, усі сотворіння,* оспівуйте, благословіть і величайте на всі віки.</w:t>
      </w:r>
    </w:p>
    <w:p w14:paraId="6E50066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F122D0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Грішного, мене, Спасе, помилуй,* пробуди мій ум до навернення,* прийми мене, що каюся,* змилосердися до моїх благань:* згрішив я перед Тобою єдиним — спаси,* вчинив беззаконня — помилуй мене!</w:t>
      </w:r>
    </w:p>
    <w:p w14:paraId="475550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F0A000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Ілля, сходячи на колісницю чеснот,* піднісся над усім земним, як на небо.* І ти, душе моя, думай також про таке сходження.</w:t>
      </w:r>
    </w:p>
    <w:p w14:paraId="2DB0A6F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D0182E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Колись Єлисей, прийнявши плащ Іллі,* отримав подвійну благодать від Бога;* А ти, душе, не причастилася цієї благодаті за свою нестриманість.</w:t>
      </w:r>
    </w:p>
    <w:p w14:paraId="6E07D4D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D7C74B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Зупинив Єлисей плащем Іллі потік Йордану,* і той розступився на два боки.* А ти, душе, не причастилася цієї благодаті* через свою нестриманість.</w:t>
      </w:r>
    </w:p>
    <w:p w14:paraId="6A95CCF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FE52D0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Колись доброзичлива соманитянка* пригостила, душе моя, праведного,* а ти ніколи не ввела у дім свій* мандрівника чи подорожнього.* Тому в риданнях будеш викинена зі світлиці весільної.</w:t>
      </w:r>
    </w:p>
    <w:p w14:paraId="65FDEED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9C1756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Ти завжди наслідувала, окаянная душе,* нечистий розум Гієзії.* Хоча б на старість покинь його грошолюбство,* втікай од вогню пекельного, залиши свої лиходійства.</w:t>
      </w:r>
    </w:p>
    <w:p w14:paraId="6DC166C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F8FC36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Наслідуючи Озію,* ти подвійно вражена його проказою,* бо думаєш негідне і твориш беззаконня.* Покинь, душе, до чого прив'язана,* й поспішай до покаяння.</w:t>
      </w:r>
    </w:p>
    <w:p w14:paraId="3947C6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185715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Ти чула, душе, про ніневитян,* що каялись Богу у веретищі та попелі,* але ти їх не наслідувала* і виявилась лукавішою за всіх,* хто згрішив до і після закону.</w:t>
      </w:r>
    </w:p>
    <w:p w14:paraId="475A965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94638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Ти чула, душе, про Єремію у багнистій ямі,* що з плачем кричав до Сіону,* шукаючи за сльозами.* Його печальне життя наслідуй — і спасешся.</w:t>
      </w:r>
    </w:p>
    <w:p w14:paraId="15FC4A5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ABB9E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Колись Йона утік до Тарсису,* передбачаючи ніневитян навернення,* знав бо як пророк милосердя Боже* і ревно прагнув пророцтво сповнити.</w:t>
      </w:r>
    </w:p>
    <w:p w14:paraId="5AC8F49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A5C534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Ти чула, душе, про Даниїла,* який у ямі закрив уста звірам,* дізналася й про юнаків з Азарією,* що вірою погасили вогонь в печі палаючій.</w:t>
      </w:r>
    </w:p>
    <w:p w14:paraId="72F4498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0B66FE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Я всі оповів тобі, моя душе,* повчальні приклади із Старого Завіту.* Наслідуй боголюбиві діяння праведних,* гріхів же людей лукавих бережися.</w:t>
      </w:r>
    </w:p>
    <w:p w14:paraId="11EED37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23470E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Помилуй і врятуй мене* від вогню та покарання,* о Правосудний Спасителю,* що на суді маю справедливо перетерпіти,* але перед кінцем прости мені* через покаяння і доброчесність.</w:t>
      </w:r>
    </w:p>
    <w:p w14:paraId="00DCFA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86FE4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Благаю Тебе, як розбійник — пом'яни мене,* плачу гірко, як Петро — прости мені,* кличу, як митар, сльози проливаю,* як блудниця прийми моє ридання,* Спасе, як колись хананеянки.</w:t>
      </w:r>
    </w:p>
    <w:p w14:paraId="3794A76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CE6B6D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Зціли від гниття смиренну мою душу,* о Спасе, єдиний лікарю,* приклади мені пластир, єлей і вино* — діла покаяння та сльози зворушення.</w:t>
      </w:r>
    </w:p>
    <w:p w14:paraId="1A0043B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731E05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Наслідуючи хананеянку, благаю:* помилуй мене, Сину Давидів.* Торкаюся Твоїх риз, як кровоточива,* і плачу, як Марта й Марія над Лазарем.</w:t>
      </w:r>
    </w:p>
    <w:p w14:paraId="6F78AA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3366C0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Чашу сліз, немов миро,* виливаю на голову Твою* і кличу Тебе, як блудниця, що шукає милості,* приношу моління й очікую на прощення.</w:t>
      </w:r>
    </w:p>
    <w:p w14:paraId="59DA3E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4ABE3E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Хоч ніхто, як я, не згрішив перед Тобою,* та все-таки прийми і мене, милосердний Спасе,* бо каюся зі страхом і кличу з любов'ю:* згрішив я перед Тобою єдиним,* помилуй мене, Милостивий!</w:t>
      </w:r>
    </w:p>
    <w:p w14:paraId="715330C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F82C83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Зглянься, Спасе, над Твоїм сотворінням* і як пастир знайди пропалого,* поспіши до заблуканого, захисти від вовка,* зроби мене вівцею серед пастви Твоєї.</w:t>
      </w:r>
    </w:p>
    <w:p w14:paraId="7747A6F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2DC57E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Коли, милосердний Спасе, сядеш як Суддя* й покажеш страшну Твою славу,* який бо страх тоді перед полум'ям печі* відчують усі, що бояться Твого незборимого суду.</w:t>
      </w:r>
    </w:p>
    <w:p w14:paraId="2A24DF3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6393C71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Тебе просвітила Мати Незгасимого Світла* і звільнила від темноти пристрастей.* Отак увійшовши в благодать духовну, Маріє,* просвіти всіх, хто з вірою тебе оспівує.</w:t>
      </w:r>
    </w:p>
    <w:p w14:paraId="374AEC6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505C9D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Божественний Зосима здивувався,* коли справді побачив у тобі нове чудо,* ангела бо побачив у тілі і страхом сповнився увесь,* оспівуючи Христа вовіки.</w:t>
      </w:r>
    </w:p>
    <w:p w14:paraId="0C21DF3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0A7CFAFB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Андрею: </w:t>
      </w:r>
      <w:r w:rsidRPr="00086948">
        <w:rPr>
          <w:rFonts w:ascii="Times New Roman" w:hAnsi="Times New Roman"/>
          <w:sz w:val="24"/>
          <w:szCs w:val="24"/>
          <w:lang w:val="uk-UA"/>
        </w:rPr>
        <w:t>Андрею Критський, чесна похвало,* ти маєш сміливість до Господа,* молися, благаю, щоб звільнитися мені* від кайданів беззаконня молитвами твоїми,* учителю покаяння і преподобних славо.</w:t>
      </w:r>
    </w:p>
    <w:p w14:paraId="77B512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Благословимо Отця і Сина і Святого Духа — Господа.</w:t>
      </w:r>
    </w:p>
    <w:p w14:paraId="78A3DA3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Безначальний Отче, Сине собезначальний,* Благий Утішителю, Душе правий,* Родителю Слова Божого,* Отця безначального Слове,* живий і всетворячий Душе — Єдина Тройце —* помилуй мене!</w:t>
      </w:r>
    </w:p>
    <w:p w14:paraId="40F7AB87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Мов із пурпуру, Пречистая,* виткалась мисленна багряниця* — тіло Еммануїла — у Твоїм лоні,* тому, Богородицю істинну, Тебе величаємо.</w:t>
      </w:r>
    </w:p>
    <w:p w14:paraId="787C2664" w14:textId="77777777" w:rsidR="00B76125" w:rsidRPr="00086948" w:rsidRDefault="00B7612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DD9CE0D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14:paraId="37C2AF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42C62A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74FFD9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86948">
        <w:rPr>
          <w:rFonts w:ascii="Times New Roman" w:hAnsi="Times New Roman"/>
          <w:sz w:val="24"/>
          <w:szCs w:val="24"/>
          <w:lang w:val="uk-UA"/>
        </w:rPr>
        <w:t>.</w:t>
      </w:r>
    </w:p>
    <w:p w14:paraId="62BF8A7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9304C4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7CEA1C9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C5802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75B6E6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9A62EE5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6761CEBF" w14:textId="77777777" w:rsidR="00B76125" w:rsidRPr="00086948" w:rsidRDefault="009D01E6" w:rsidP="00826A6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</w:t>
      </w:r>
      <w:r w:rsidR="00826A6C"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>Воістину Богородицю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*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 xml:space="preserve"> Тебе визнаємо, Діво чистая,</w:t>
      </w:r>
      <w:r w:rsidR="00086948">
        <w:rPr>
          <w:rFonts w:ascii="Times New Roman" w:hAnsi="Times New Roman"/>
          <w:b/>
          <w:sz w:val="24"/>
          <w:szCs w:val="24"/>
          <w:lang w:val="uk-UA"/>
        </w:rPr>
        <w:t>*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 xml:space="preserve"> спасенні Тобою, </w:t>
      </w:r>
      <w:r>
        <w:rPr>
          <w:rFonts w:ascii="Times New Roman" w:hAnsi="Times New Roman"/>
          <w:b/>
          <w:sz w:val="24"/>
          <w:szCs w:val="24"/>
          <w:lang w:val="uk-UA"/>
        </w:rPr>
        <w:t>*</w:t>
      </w:r>
      <w:r w:rsidR="00826A6C" w:rsidRPr="00086948">
        <w:rPr>
          <w:rFonts w:ascii="Times New Roman" w:hAnsi="Times New Roman"/>
          <w:b/>
          <w:sz w:val="24"/>
          <w:szCs w:val="24"/>
          <w:lang w:val="uk-UA"/>
        </w:rPr>
        <w:t>з безплотними хорами Тебе величаємо.</w:t>
      </w:r>
    </w:p>
    <w:p w14:paraId="2E456123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36AC36D6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Апостоли, джерела води спасенної,* зросіть мою душу, знеможену гріховною спрагою.</w:t>
      </w:r>
    </w:p>
    <w:p w14:paraId="07C06F49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7C79F831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Учні, ви, що є сіллю прісних,* висушіть гнилість мого ума* і відженіть темряву незнання.</w:t>
      </w:r>
    </w:p>
    <w:p w14:paraId="6E33643D" w14:textId="77777777" w:rsidR="00086948" w:rsidRPr="00086948" w:rsidRDefault="00086948" w:rsidP="0008694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44995C7D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Мене, що плаває у погибельній безодні і тоне,* спаси, Господи, як Петра, десницею Твоєю.</w:t>
      </w:r>
    </w:p>
    <w:p w14:paraId="4A7E09A4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Богородице, спаси нас!</w:t>
      </w:r>
    </w:p>
    <w:p w14:paraId="6044B770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Як Та, що породила Радість,* даруй мені плач, Владичице,* бо ним божественну втіху в майбутньому дні* зможу здобути.</w:t>
      </w:r>
    </w:p>
    <w:p w14:paraId="473E1BE1" w14:textId="77777777" w:rsidR="00826A6C" w:rsidRPr="00086948" w:rsidRDefault="00826A6C" w:rsidP="00826A6C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Інший [трипіснець] </w:t>
      </w:r>
    </w:p>
    <w:p w14:paraId="34C05890" w14:textId="77777777" w:rsidR="00086948" w:rsidRPr="00086948" w:rsidRDefault="00086948" w:rsidP="0008694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52124D46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Доброчесний соборе апостольський,* тебе величаємо піснями,* явилися ви всесвіту як світлі світила,* відганяючи оману.</w:t>
      </w:r>
    </w:p>
    <w:p w14:paraId="232B62C7" w14:textId="77777777" w:rsidR="00086948" w:rsidRPr="00086948" w:rsidRDefault="00086948" w:rsidP="0008694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527938CB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Словесних риб, блаженні апостоли,* спіймали ви неводами благовісті,* і жертву цю приносите завжди Христові.</w:t>
      </w:r>
    </w:p>
    <w:p w14:paraId="0F84AF0C" w14:textId="77777777" w:rsidR="00086948" w:rsidRPr="00086948" w:rsidRDefault="00086948" w:rsidP="0008694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Святі апостоли, моліть Бога за нас!</w:t>
      </w:r>
    </w:p>
    <w:p w14:paraId="703C1707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Пом'яніть і нас, апостоли,* у вашому проханні до Бога,* щоб визволитися нам від усякої спокуси —* оспівуючи вас із любов'ю — так молимося.</w:t>
      </w:r>
    </w:p>
    <w:p w14:paraId="4C4C662C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Тройце, Боже наш, слава Тобі!</w:t>
      </w:r>
    </w:p>
    <w:p w14:paraId="29F87EED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Троїчний: </w:t>
      </w:r>
      <w:r w:rsidRPr="00086948">
        <w:rPr>
          <w:rFonts w:ascii="Times New Roman" w:hAnsi="Times New Roman"/>
          <w:sz w:val="24"/>
          <w:szCs w:val="24"/>
          <w:lang w:val="uk-UA"/>
        </w:rPr>
        <w:t>Тебе, триіпостасну Одиницю, Отче, Сине із Духом,* Єдиного Бога єдиносущного оспівую,* Тройцю єдиносильну і безначальну.</w:t>
      </w:r>
    </w:p>
    <w:p w14:paraId="3D2A14E0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Cs/>
          <w:sz w:val="24"/>
          <w:szCs w:val="24"/>
          <w:u w:val="single"/>
          <w:lang w:val="uk-UA"/>
        </w:rPr>
        <w:t>Пресвятая Богородице, спаси нас!</w:t>
      </w:r>
    </w:p>
    <w:p w14:paraId="126FB9DB" w14:textId="77777777" w:rsidR="00826A6C" w:rsidRPr="00086948" w:rsidRDefault="00826A6C" w:rsidP="00826A6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086948">
        <w:rPr>
          <w:rFonts w:ascii="Times New Roman" w:hAnsi="Times New Roman"/>
          <w:sz w:val="24"/>
          <w:szCs w:val="24"/>
          <w:lang w:val="uk-UA"/>
        </w:rPr>
        <w:t>Тебе, що породила дитя і Дівою зосталась,* усі роди прославляють.* Тобою звільнилися ми від прокляття,* бо радість Ти нам породила — Бога і Господа.</w:t>
      </w:r>
    </w:p>
    <w:p w14:paraId="6339D049" w14:textId="77777777" w:rsidR="00B76125" w:rsidRPr="00086948" w:rsidRDefault="00B7612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BF87688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Інший Великого канону</w:t>
      </w:r>
    </w:p>
    <w:p w14:paraId="45E81C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6):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b/>
          <w:sz w:val="24"/>
          <w:szCs w:val="24"/>
          <w:lang w:val="uk-UA"/>
        </w:rPr>
        <w:t>Безсіменного зачаття Різдво незбагненне,* безмужньої матері плід нетлінний;* Боже Різдво оновлює природу,* тому Тебе усі разом як Богоневісну Матір* православно величаємо.</w:t>
      </w:r>
    </w:p>
    <w:p w14:paraId="7498F1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A88ABA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1. Зранений ум та немічне тіло,* нездужає дух і слово безсиле,* завмерло життя — кінець на порозі:* що чинитимеш, моя душе окаянна,* коли Суддя прийде питати про твої діяння?</w:t>
      </w:r>
    </w:p>
    <w:p w14:paraId="582D6A8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15D70F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2. Мойсеєву розповідь про початок світу,* а ще завітні писання про праведних і неправедних* усі оповів я тобі, душе моя,* та ти наслідувала останніх, не перших,* згрішивши перед Богом.</w:t>
      </w:r>
    </w:p>
    <w:p w14:paraId="58C4D54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237F60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3. Закон утратив силу і Євангеліє змарноване,* ти знехтувала усе Писання,* пророки і праведне слово безсилі.* Рани твої, о душе, помножились —* нема бо такого лікаря, який зцілив би тебе.</w:t>
      </w:r>
    </w:p>
    <w:p w14:paraId="07E6BC4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9D1665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4. Щоб зворушити тебе, душе,* приведу тобі приклади з Нового Писання.* Отож, наслідуй праведних* і цурайся неправедних.* Умилостив Христа молитвами, постом,* чистотою і говінням.</w:t>
      </w:r>
    </w:p>
    <w:p w14:paraId="315068E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4D465F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5. Коли Христос став людиною,* то призвав до покаяння блудниць і розбійників.* Покайся і ти, моя душе,* бо двері у Царство відчинені,* і перед тобою вже фарисеї, митарі та перелюбники,* що каються.</w:t>
      </w:r>
    </w:p>
    <w:p w14:paraId="13579F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37F661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6. Христос став людиною,* поєднавшись у тілі зі мною,* і все, що властиве природі, окрім гріха,* Він добровільно узяв на себе,* Отак показуючи тобі, душе, образ свого сходження.</w:t>
      </w:r>
    </w:p>
    <w:p w14:paraId="697D2CD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22D364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7. Христос спас волхвів і скликав пастирів,* немовлят удостоїв мучеництва,* прославив старця й стару вдовицю,* та Ти, душе, не наслідувала їх ні життям,* ні діянням,* тож горе тобі, коли станеш перед Судом Господнім.</w:t>
      </w:r>
    </w:p>
    <w:p w14:paraId="1B8902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723CB88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8. Сорок днів Господь постив у пустелі,* зголоднів Він нарешті, виявивши людське.* Не будь безпечною, душе,* коли приступить ворог до тебе,* нехай постом і молитвою* від ніг твоїх відкинений буде.</w:t>
      </w:r>
    </w:p>
    <w:p w14:paraId="1E8100C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6074FA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9. Христа спокушав диявол,* кажучи перетворити на хліб каміння,* і звів Його на гору, щоб умить показати* всі царства світу —* ти ж бійся, душе, подібного підступу, чувай,* молися безперестанку до Бога.</w:t>
      </w:r>
    </w:p>
    <w:p w14:paraId="7188459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3E360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10. Пустельнолюбива горлиця, голос вопіющого,* світильник Христовий проповідував покаяння,* а Ірод з Іродіадою чинили беззаконня;* дивись, душе моя, щоб не заплутатись* у сітях беззаконня,* але полюби покаяння.</w:t>
      </w:r>
    </w:p>
    <w:p w14:paraId="14F98E2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4CE3EF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11. В пустелі оселився Предтеча благодаті* і вся Юдея й Самарія йшли його слухати* і сповідати гріхи свої, ревно приймаючи хрещення,* а ти, душе моя, їх не наслідувала.</w:t>
      </w:r>
    </w:p>
    <w:p w14:paraId="37532FD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D5E892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12. Чесним є шлюб і непорочним ложе,* бо спочатку благословив їх Христос.* На весіллі у Кані Галилейській* як людина Він їв і перетворив воду на вино,* являючи перше чудо, щоб ти, душе, змінилася.</w:t>
      </w:r>
    </w:p>
    <w:p w14:paraId="7EC1167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087463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13. Христос укріпив розслабленого,* і той узяв своє ложе,* підняв з мертвих юнака, сина вдовиці,* і зцілив слугу сотника,* відкрився самарянці, показуючи,* як тобі, душе, у дусі служити Богу.</w:t>
      </w:r>
    </w:p>
    <w:p w14:paraId="709CAEE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5EF8D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14. Кровоточиву Господь зцілив* лише торканням до Його ризи,* прокажених Він очистив,* сліпих і кривих просвітив і виправив,* глухих, німих і зігнутих додолу ізцілив словом,* щоб ти, окаянная душе, могла спастися.</w:t>
      </w:r>
    </w:p>
    <w:p w14:paraId="12225A7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AF622E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15. Зцілюючи недуги,* Христос Слово проповідував убогим,* виліковував прокажених і їв із митарями,* бесідував з грішниками і дотиком руки* померлу вже душу дочки Яіра повернув.</w:t>
      </w:r>
    </w:p>
    <w:p w14:paraId="5FA612A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126212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16. Спасся митар і блудниця стала доброчесною,* а фарисей, що хвалився, був осуджений.* Бо перший просив: «Очисти мене!»* А друга: «Помилуй мене!»* А цей, що величався, казав:* «Дякую Тобі, Боже» та інші слова безглузді.</w:t>
      </w:r>
    </w:p>
    <w:p w14:paraId="2ED2AD8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35733F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17. Закхей був митарем, та дістав спасіння,* а фарисей Симон спокусився,* блудниця отримала відпущення гріхів* від Того, хто має владу прощати.* І ти, душе моя, намагайся це наслідувати.</w:t>
      </w:r>
    </w:p>
    <w:p w14:paraId="237235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6F6D2EC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18. Не наслідувала ти, окаянная душе, блудницю,* що взяла посудину з миром* і помазувала зі сльозами,* і втирала волоссям Спасителю ноги,* бо Він розірвав список її давніх гріхів.</w:t>
      </w:r>
    </w:p>
    <w:p w14:paraId="4AA8181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2DB183E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19. Міста, що їм приніс Христос благовість,* ти знаєш, душе моя, як були прокляті.* Стережись, щоб не бути тобі, як вони:* зрівняв Владика їх із Содомом* і аж до пекла засудив.</w:t>
      </w:r>
    </w:p>
    <w:p w14:paraId="0E1CE7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05E897D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20. У відчаї не покажи себе, душе моя, гіршою* від хананеянки, що мала віру.* Через віру зцілилась Словом Божим дочка її.* І ти, як вона, з глибини серця благай Христа:* о Сину Давидів, спаси і мене.</w:t>
      </w:r>
    </w:p>
    <w:p w14:paraId="47153A1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1462664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21. Змилосердися, Спасе, Сину Давидів, помилуй,* як біснуватих зціляв Ти словом,* скажи мені милосердним голосом,* як розбійникові: «Воістину будеш в раю зі мною,* коли я прийду в славі моїй».</w:t>
      </w:r>
    </w:p>
    <w:p w14:paraId="1DFAE7D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D9E18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22. Розбійник Тебе ганьбив і* розбійник благословив Тебе —* обидва бо на хресті висіли,* але як вірному Тобі розбійникові,* що пізнав Тебе як Бога,* й мені відкрий двері, о Милостивий,* до славного Твого Царства.</w:t>
      </w:r>
    </w:p>
    <w:p w14:paraId="7517F87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33A42F5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23. Все створіння живе здригнулося,* бачачи Тебе розп'ятого,* розпалися з жахом каміння та гори,* земля затряслася й ад відкрився* і світло за дня померкло,* уздрівши Тебе, Ісусе, прибитого до хреста.</w:t>
      </w:r>
    </w:p>
    <w:p w14:paraId="3CBA1B4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4AB4CBA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24. Не вимагай від мене* достойних плодів покаяння,* бо сила моя в мені підупала,* даруй мені завжди сокрушене серце* й убогість духовну, Єдиний Спасе,* щоб я зміг це принести Тобі як жертву угодну.</w:t>
      </w:r>
    </w:p>
    <w:p w14:paraId="14F6B31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помилуй мене.</w:t>
      </w:r>
    </w:p>
    <w:p w14:paraId="5741743D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25. Судде мій і мій Всезнаючий,* що маєш вдруге прийти із ангелами судити світ,* тоді милостивим оком поглянь на мене,* помилуй і ущедри мене, Ісусе,* бо я згрішив більше, ніж всяка людська істота.</w:t>
      </w:r>
    </w:p>
    <w:p w14:paraId="05151DC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162532E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Незвичайним життям своїм усіх здивувала:* й ангельські чини, і людей собори,* перевищила земне і жила неземним.* Тим безтілесними ногами, Маріє,* Йордан перейшла ти.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2C1F150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Преподобна мати Маріє, моли Бога за нас!</w:t>
      </w:r>
    </w:p>
    <w:p w14:paraId="3F755A3F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Марії: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Умилостив Творця до тих, хто тебе оспівує,* преподобная мати,* аби позбулись ми скорбот та лиха,* що зусібіч надходять,* щоб визволились від спокуси* й постійно величали Бога, що тебе прославив.</w:t>
      </w:r>
    </w:p>
    <w:p w14:paraId="1413F40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Преподобний отче Андрею, моли Бога за нас!</w:t>
      </w:r>
    </w:p>
    <w:p w14:paraId="5C85CC3E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Андрею: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Чесний Андрею, преблаженний отче,* пастирю Критський,* не полишай молитви за тих, хто оспівує тебе,* завжди вшановує твою пам'ять,* щоб ми позбавились гніву, скорбот та тління* і від гріхів звільнилися.</w:t>
      </w:r>
    </w:p>
    <w:p w14:paraId="13F95199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Троїчний: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Тройце єдиносущна, Одинице триіпостасна,* оспівуємо Тебе, прославляючи Отця,* Сина величаючи і Духові поклоняючись, —* Єству єдиному, Богові істинному —* життю і царству живущому, безконечному.</w:t>
      </w:r>
    </w:p>
    <w:p w14:paraId="5EBC23B6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Сохрани свій град, Пречистая Богомати,* в Тобі він царює з вірою,* в Тобі утверджується кріпостю,* з Тобою долає усі спокуси,* полонить ворогів своїх і їх підкорює.</w:t>
      </w:r>
    </w:p>
    <w:p w14:paraId="72B2E1BE" w14:textId="77777777" w:rsidR="00B76125" w:rsidRPr="00086948" w:rsidRDefault="00B7612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8B340D" w14:textId="77777777" w:rsidR="00B76125" w:rsidRPr="00086948" w:rsidRDefault="009D01E6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 w14:paraId="1E58C4A5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E7CB353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F858A3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26D24C0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27DB26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40F3551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7D4F94" w14:textId="77777777" w:rsidR="004202D5" w:rsidRDefault="00BC3D7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628AA7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7B9C58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CDC76D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0C89815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  <w:r w:rsidRPr="00086948">
        <w:rPr>
          <w:rFonts w:ascii="Times New Roman" w:hAnsi="Times New Roman"/>
          <w:i/>
          <w:color w:val="FF0000"/>
          <w:sz w:val="24"/>
          <w:lang w:val="uk-UA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sz w:val="24"/>
        </w:rPr>
        <w:t xml:space="preserve"> Піднеси мене, Господи, до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го величання* і навчи мене чинити волю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Святий,* задля молитов святих апостолів Твоїх і святителя Миколая,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Піднеси мене, Господи, до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го величання* і навчи мене чинити волю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Святий,*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Піднеси мене, Господи, до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го величання* і навчи мене чинити волю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Святий,* задля молитов Богородиці, і спаси мене.</w:t>
      </w:r>
    </w:p>
    <w:p w14:paraId="23894A19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64EC717A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5DCA51B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5AD2DF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FC888A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eastAsia="Gungsuh" w:hAnsi="Times New Roman" w:cs="Gungsuh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5B2F9CE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CA2234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33035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6B8DFA7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0CE185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D87ED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29C632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494D1E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3C45FCC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3FF91B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E87275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1FD6ECE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729096C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FF4FDC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4B88F9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769549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3EDF22A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141864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9C87C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B4FA66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9AFAD2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391EAE2" w14:textId="77777777" w:rsidR="00B76125" w:rsidRPr="00086948" w:rsidRDefault="009D01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6FECD1E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B3DFAD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43CCD54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241E260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3A4FD2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B91C179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14:paraId="01B8312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eading=h.2s8eyo1" w:colFirst="0" w:colLast="0"/>
      <w:bookmarkEnd w:id="5"/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24251C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5470F8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622B00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26BE847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75ECA6E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2CB54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D79F88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6B3F552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Ти, що береш гріхи світу,* прийми нашу молитву. </w:t>
      </w:r>
    </w:p>
    <w:p w14:paraId="77B3001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2917C9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108D943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27B1BA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67DFC4A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eastAsia="Gungsuh" w:hAnsi="Times New Roman" w:cs="Gungsuh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E89353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0CAFE9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6965DA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1944F6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1B6D39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DDF67D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EA0BC11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75BB1C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3C0758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9690858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D71E53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573799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A0CBDC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5D90A93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єктенія:</w:t>
      </w:r>
    </w:p>
    <w:p w14:paraId="2277ABB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6" w:name="_heading=h.17dp8vu" w:colFirst="0" w:colLast="0"/>
      <w:bookmarkEnd w:id="6"/>
      <w:r w:rsidRPr="0008694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402ED6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5B9B61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64D332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0701C7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ADBF640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382CF9E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C63961F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83062B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4907079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4378510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0F865A4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4603293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980FDC1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493B27A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132B23D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0EC7F51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DCFFE5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851E5BF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8E7A19D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92FB39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0A74F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A36D76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4F2DEB0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455F65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0D7E00A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86948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4BAAC36" w14:textId="77777777" w:rsidR="004202D5" w:rsidRDefault="00BC3D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86D5F85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F64B3B" w14:textId="77777777" w:rsidR="00B76125" w:rsidRPr="00086948" w:rsidRDefault="009D01E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1B0EF13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Попавши на розбійницькі стежки, души моя,* ти тяжко зранила себе гріхами своїми,* передавши себе ворогам нерозумним.* Тому, поки ще маєш час, щиро заклич:* Надіє безнадійних, життя безпорадних,* Спасителю, підведи й спаси мене!</w:t>
      </w:r>
    </w:p>
    <w:p w14:paraId="0BD0812D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8F84395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Господи, апостоли, гаряче полюбивши тебе на землі,* все за сміття вважали, аби лиш тебе єдиного здобути,* і за тебе віддали свої тіла на рани;* тому й були прославлені та й моляться за душі наші.</w:t>
      </w:r>
    </w:p>
    <w:p w14:paraId="474599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86948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4272BF1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Вдягнувши на себе, як слід, панцир віри* і озброївшись хрестом, явились ви сміливими воїнами;* хоробро спротивилися мучителям,* подолали диявольський обман,* і як переможці, вдостоїлись вінків.* Тому моліться завжди за нас, щоб спаслися душі наші.</w:t>
      </w:r>
    </w:p>
    <w:p w14:paraId="7DCD9F4E" w14:textId="77777777" w:rsidR="00B76125" w:rsidRPr="00086948" w:rsidRDefault="009D01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86948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08694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color w:val="000000"/>
          <w:sz w:val="24"/>
          <w:szCs w:val="24"/>
          <w:lang w:val="uk-UA"/>
        </w:rPr>
        <w:t>Голос твоїх слуг почуй,* Всечиста Богородице Діво,* і невпинно моли,* щоб дарувати нам відпущення гріхів і мир.</w:t>
      </w:r>
    </w:p>
    <w:p w14:paraId="54655C9C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9EAE74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1597738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6E38D92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15EF09A8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E5221EA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FEBC41A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2CF1F32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EEC7D7C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196B9FD" w14:textId="77777777" w:rsidR="004202D5" w:rsidRDefault="00BC3D7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E6A04BD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4449ABB" w14:textId="77777777" w:rsidR="00B76125" w:rsidRPr="00086948" w:rsidRDefault="009D01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6F0CA21" w14:textId="77777777" w:rsidR="00B76125" w:rsidRPr="00086948" w:rsidRDefault="00B7612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E8737CB" w14:textId="77777777" w:rsidR="00B76125" w:rsidRPr="00086948" w:rsidRDefault="009D01E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86948">
        <w:rPr>
          <w:rFonts w:ascii="Times New Roman" w:hAnsi="Times New Roman"/>
          <w:b/>
          <w:i/>
          <w:color w:val="FF0000"/>
          <w:sz w:val="24"/>
          <w:lang w:val="uk-UA"/>
        </w:rPr>
        <w:t>Тропар</w:t>
      </w:r>
    </w:p>
    <w:p w14:paraId="64743E7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A8E0FC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086948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17006BB6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630E8D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D61D4D4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D2E967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86948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0F503293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2B0D9DE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25A2D06C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7222909B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3126E30" w14:textId="77777777" w:rsidR="00B76125" w:rsidRPr="00086948" w:rsidRDefault="00B761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AEA7104" w14:textId="77777777" w:rsidR="004202D5" w:rsidRDefault="00BC3D72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5A36260" w14:textId="77777777" w:rsidR="004202D5" w:rsidRDefault="00BC3D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0801C62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8694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8694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Микити, ігумена обителі Мидикійської,, і всіх святих - помилує і спасе нас як благий і людинолюбний.</w:t>
      </w:r>
    </w:p>
    <w:p w14:paraId="0D8AD3B9" w14:textId="77777777" w:rsidR="00B76125" w:rsidRPr="00086948" w:rsidRDefault="009D01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8694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8694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8694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1E9285D" w14:textId="77777777" w:rsidR="00B76125" w:rsidRPr="00086948" w:rsidRDefault="00B76125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B76125" w:rsidRPr="0008694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6125"/>
    <w:rsid w:val="00086948"/>
    <w:rsid w:val="0026453D"/>
    <w:rsid w:val="004202D5"/>
    <w:rsid w:val="005065A2"/>
    <w:rsid w:val="00826A6C"/>
    <w:rsid w:val="009D01E6"/>
    <w:rsid w:val="00B76125"/>
    <w:rsid w:val="00BC3D72"/>
    <w:rsid w:val="00EE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7D85E1A"/>
  <w15:docId w15:val="{FDC620CE-6CE0-4DD4-8584-CB0ACB8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FootnoteTextChar">
    <w:name w:val="Footnote Text Char"/>
    <w:link w:val="FootnoteText"/>
    <w:uiPriority w:val="99"/>
    <w:rsid w:val="0071043C"/>
    <w:rPr>
      <w:sz w:val="20"/>
      <w:szCs w:val="20"/>
      <w:lang w:val="ru-RU"/>
    </w:rPr>
  </w:style>
  <w:style w:type="paragraph" w:styleId="FootnoteText">
    <w:name w:val="footnote text"/>
    <w:basedOn w:val="Normal"/>
    <w:link w:val="FootnoteTextChar"/>
    <w:uiPriority w:val="99"/>
    <w:unhideWhenUsed/>
    <w:rsid w:val="0071043C"/>
    <w:rPr>
      <w:rFonts w:ascii="Calibri" w:eastAsia="Calibri" w:hAnsi="Calibri"/>
      <w:sz w:val="20"/>
      <w:lang w:val="ru-RU"/>
    </w:rPr>
  </w:style>
  <w:style w:type="character" w:customStyle="1" w:styleId="FootnoteTextChar1">
    <w:name w:val="Footnote Text Char1"/>
    <w:uiPriority w:val="99"/>
    <w:semiHidden/>
    <w:rsid w:val="0071043C"/>
    <w:rPr>
      <w:rFonts w:ascii="PeterCyr" w:eastAsia="Times New Roman" w:hAnsi="PeterCyr" w:cs="Times New Roman"/>
      <w:sz w:val="24"/>
      <w:szCs w:val="24"/>
      <w:lang w:val="en-US"/>
    </w:rPr>
  </w:style>
  <w:style w:type="character" w:styleId="FootnoteReference">
    <w:name w:val="footnote reference"/>
    <w:unhideWhenUsed/>
    <w:rsid w:val="0071043C"/>
    <w:rPr>
      <w:vertAlign w:val="superscript"/>
    </w:rPr>
  </w:style>
  <w:style w:type="paragraph" w:styleId="NoSpacing">
    <w:name w:val="No Spacing"/>
    <w:uiPriority w:val="99"/>
    <w:qFormat/>
    <w:rsid w:val="001E287D"/>
    <w:rPr>
      <w:rFonts w:eastAsia="Times New Roman" w:cs="Times New Roman"/>
      <w:sz w:val="3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347DB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rsid w:val="00C347DB"/>
    <w:rPr>
      <w:rFonts w:ascii="PeterCyr" w:eastAsia="Times New Roman" w:hAnsi="PeterCyr" w:cs="Times New Roman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347DB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uiPriority w:val="99"/>
    <w:rsid w:val="00C347DB"/>
    <w:rPr>
      <w:rFonts w:ascii="PeterCyr" w:eastAsia="Times New Roman" w:hAnsi="PeterCyr" w:cs="Times New Roman"/>
      <w:sz w:val="36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0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cpj64on/+6AZoTVoCqK9GwJl0Bw==">AMUW2mX6z5T7qwXGcW8ID/gcnp7xS9PIUVAt2xo3QPYodesP3HN3tp864dDAMocFQ3oj/wpuSXDNlxJ+WbI5RcI1hDrKuUCC+UwQabvBK3OmHeYwlcwO6HCQqlXIYdgweEFoBVFo5B6VYXfMBbItzPR+ZClISLZGqCkrB/GGTNVfK6k+ReKMaS+FJPKIMDhdo91VbeCN1+b0qmtwCsayLueU/8JPhvuN7aXZ+42AOc918WxBhqfQniFP5vEb0ocQId+JM894XIgP0J9TItgk5x1Dxdo6LyZ/8IuGU4AjXCbVEK6RothZseWNR1SAkdth6agkZjtR4H/q5UoFkFy3CDppIDG4kiX1uKBmJynb29hVjWBjsOqsXA8dYSYXwRUg8ED1QVf+oAJ3m/ryR7QkKw4vG4JEnmSsNBou2vjCiaCppfnjDXmYVnqCQaB0lylupFL2YYc5LyjNPyA2/B0mIqehFdDYu1xAidA8YAa+DD15fWQdnuLNPJUvwfsM0rRmBu+T4MafJ3swunC9Yh7wGwM+yDMPLflblPT12feCWkrFlzk7Gs/UAJLDJz+G8XtDTa5+/AeBmEcGEMpqoporxYh8Cc7tP6ciNBWWiL+VDhrep7CSYbGq1wISmqH8Lw/Kvd4j4oBIGcKI87BKozBW4xcV9uVMJG9mof+QpC9ofkQygz5fUbsBROz33c38jAuV2eNhGyr5Q1gcFoiqUsWLxZiGWJsQeabP3Ywi6ysSKUHuFhZKs/NB8FEu4KLV6JtXjHc/PQ4bpBWV1tWbD7IWCJAnz3cQCsNP4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87615</Words>
  <Characters>49942</Characters>
  <Application>Microsoft Office Word</Application>
  <DocSecurity>0</DocSecurity>
  <Lines>416</Lines>
  <Paragraphs>274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