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7, Понеділок</w:t>
      </w:r>
    </w:p>
    <w:p>
      <w:r>
        <w:rPr>
          <w:rFonts w:ascii="Times New Roman" w:hAnsi="Times New Roman"/>
          <w:sz w:val="24"/>
        </w:rPr>
        <w:t>Тиждень 6-ий Великого посту Прп. Юрія, єп. Мітилинського</w:t>
      </w:r>
    </w:p>
    <w:p w14:paraId="3A0C53C4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5F65F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7B298F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A2F19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1B91C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B4BB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7C15F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628B8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8E9C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0CE23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4E72AE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9240DF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CF85A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480F7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855A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AFA96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A5CBB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9AEAF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AE0FCA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4489B3C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7812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5B70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F0E3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607D3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B0EBA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4DD1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6C93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7090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71A45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CBA2B77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D22653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2123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D2F33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9A0C2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228FE2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AB098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199D82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058AD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DACF31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F672AE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A2F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B647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5199D7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BACA94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2FA5C4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287F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1846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439F9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4F036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43720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7AFD1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C472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371C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0045F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99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6D46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72F8DCE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66005C1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C9A8EF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F62C1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AA05C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4F968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3AF0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32F75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C76E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3D898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21A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F62D1E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1BE63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5C58B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BC586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B78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7B6C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03FE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376D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6FD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BEC91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D9EA34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9EB6C95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7B15F2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1A9D33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1): </w:t>
      </w:r>
      <w:r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BC9485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3E8F04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6A55750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B778D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46BCB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166021E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101466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28F5B8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5A868D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color w:val="000000"/>
          <w:sz w:val="24"/>
          <w:szCs w:val="24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14:paraId="58CC31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9E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14:paraId="0B488B8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91E258A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14:paraId="14931B5E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,* молільнику за душі наші.</w:t>
      </w:r>
    </w:p>
    <w:p w14:paraId="561678E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72A415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Чудотворче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71CF45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Безліч монахів вшановує тебе, отче наш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5B46784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80CA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CD63BE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C4314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EA36B6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5B220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934824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7295F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1C7B0F36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38033B19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6EFEF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461F7A1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409BAA0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D6E167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49206D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11DE2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8B7F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B36C9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A59936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978B94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6796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F74D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67D5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6E96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09960C5" w14:textId="77777777" w:rsidR="00AB28BA" w:rsidRDefault="003B118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722416F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834E6F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08D48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262E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EC3A1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1A16C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DE7FD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F7B5D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08A17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7267B2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4FD18C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26D92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65793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E8413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19EB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D6EC95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2E897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5B60C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9CC35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FF46B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4886FD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36F6D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D62B2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421A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F829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6B8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12168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F66C2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062E3A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CC4F6CE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3D14F3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14:paraId="21599F7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48904D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14:paraId="28D4803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467D56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Молитвами всіх святих і Богородиці,* дай нам Господи, твій мир і помилуй нас,* як єдино щедрий.</w:t>
      </w:r>
    </w:p>
    <w:p w14:paraId="5A434C85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62DB62F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0264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A791A0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2E86D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9AFB57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4D0DF8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1C4DAE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DCEDE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A024D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B134A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3EA70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9A19F3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E23C6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34B7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613F4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66BA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81DAB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4D38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7941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B8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7D4D9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BAA3E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D34427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8E625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0366C7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2EAD4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D824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04711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57280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4A75B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72C7F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79615B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398AAE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2E198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4657E4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E75BAC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B4B1A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10FF0D0" w14:textId="77777777" w:rsidR="00AB28BA" w:rsidRDefault="003B118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B964EA8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054368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9BBEAE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2F52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8DDC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431CD5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B5E35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9DFFAF1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0AAC41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30BC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B022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1B0C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AAE51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C6BC08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CC5A4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43C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44536E5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57DAC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B714A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45454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3388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E0F72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AB327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BAFD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388F50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82D84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32DD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B70E6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37B8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B59B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20E3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B183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81F81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BA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C0EA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F24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85D0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691B7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2A5A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E1BC9B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D0D3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BC423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447BB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4BDA0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F711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711E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AE41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050E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115A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6C0C4E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C4FE3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E88C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73199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86282" w14:textId="77777777" w:rsidR="00AB28BA" w:rsidRDefault="003B118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77DB3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21731F" w14:textId="77777777" w:rsidR="00AB28BA" w:rsidRDefault="003B118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14A31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64E2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8F6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AA781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721480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2D5E80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33FF9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CE0CE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75330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7A69A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C3378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DB3909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BEBE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AF94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6E62BC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2B11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A4153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1D4B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E59B60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886AF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F780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FA96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E7DCD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B50164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730D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D0A60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7DF0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771BB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2335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C568C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52178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5E5F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D7FC5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C1A3C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4B4936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87EA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40E1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706A3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4B21EA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04DBF6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B5E0F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9841CD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52B4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BD8EC4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ED96D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C0AC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ABF7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631A8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0718F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D56679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6D1093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5B32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19B5F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0B7482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25938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C8F443" w14:textId="77777777" w:rsidR="00AB28BA" w:rsidRDefault="00AB28B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F4F937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DA2B02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B0A44D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9BD6C5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8B114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22456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1CD693E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4B4DC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3F3DED3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DB8377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33CE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6B9777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4287555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2A0FB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BA92D5A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43DC20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9EC7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02AF6F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1135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2088B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8A0B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AAE2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AB2A6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43479A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BAC0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72358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D028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D666C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32D969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CB4C3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6AC5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37F97A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A6F2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B845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59A5C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38BB7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7BF8A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FE07C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7CA46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BCA23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A90AA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20A72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45D0A2D5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7003A6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19AC5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F571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901CB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4EB459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0D918C1" w14:textId="77777777" w:rsidR="00AB28BA" w:rsidRDefault="003B118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1990165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08AC0D9D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930798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97231A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2A8C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A5E59C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A72AB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1E9F40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01BE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FCAB1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Людинолюбче.</w:t>
      </w:r>
    </w:p>
    <w:p w14:paraId="7E13D3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599C068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B45A5D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EFB8764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285C6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1CAE5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458D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05B141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6DF07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CADF3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14:paraId="2854BE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14:paraId="5621320C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9EC39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03815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AA5F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0C50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C76715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6E6E7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3446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2B09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20C5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35D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7C7AF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8608D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0DA8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E08D7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2E40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71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3C188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863D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FAC90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FE33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109D7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5755ADC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B7D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Юрія, єпископа Мітилинського, і всіх cвяти́х: мо́лимо Тебе́, многоми́лостивий Го́споди, ви́слухай нас грішних, що мо́лимось Тобі, і поми́луй нас.</w:t>
      </w:r>
    </w:p>
    <w:p w14:paraId="196ACD06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4827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828445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BD376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64E1D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B39889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93AEB3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45D8FD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46316AC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5869A4D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67E5BC9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3801F8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5466CD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49CB26A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1961894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39A5A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2C95DBB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1B4E68" w14:textId="77777777" w:rsidR="00AB28BA" w:rsidRDefault="00AB28B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E9BAB79" w14:textId="77777777" w:rsidR="00AB28BA" w:rsidRDefault="003B118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50E0392" w14:textId="77777777" w:rsidR="00AB28BA" w:rsidRDefault="003B118A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b/>
          <w:sz w:val="24"/>
          <w:szCs w:val="24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</w:p>
    <w:p w14:paraId="05ABBD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89FF8F1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Пристрасті умертвімо стриманістю, і дух оживімо божественними ділами, щоб чистим умом уздріти священну Страсть Христову.</w:t>
      </w:r>
    </w:p>
    <w:p w14:paraId="1C1E02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5B76DB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14:paraId="3DEB8E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0D4B64A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14:paraId="4B61E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14:paraId="06F37966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84EEE8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CE249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5F1E7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13C2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0DC4D1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444A3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DED92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E060008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73C26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9BC0D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2322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8ADC8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73B297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3B3A9A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E81490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0DC9DE9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AA2EF5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7C5255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3645B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A1C249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4B387E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67239E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723621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3765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F00090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F6716C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0E1A3D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5736E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BE17CC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47BD8D8" w14:textId="77777777" w:rsidR="00AB28BA" w:rsidRDefault="00AB28B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E3AC369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</w:p>
    <w:p w14:paraId="2F679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7C8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14:paraId="753428B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D0AF92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14:paraId="590627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288E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14:paraId="1AF5D0F3" w14:textId="77777777" w:rsidR="00AB28BA" w:rsidRDefault="003B118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35DAEC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одешевленна Лоза, процвіла єси нам зріле Гроно, що виточує нам, Чистая Діво, вино відпущення, та висушує гріховне сп’яніння.</w:t>
      </w:r>
    </w:p>
    <w:p w14:paraId="1C07D4FA" w14:textId="77777777" w:rsidR="00AB28BA" w:rsidRDefault="00AB28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8240E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6FFCB3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E2397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AF5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1A26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437D2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C8BF67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07C18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CFCF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4A0558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0BBF170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1: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14:paraId="052A21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6017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14:paraId="4D6DD6E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D94C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14:paraId="704A78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F945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Приготуймо пальмові галузки добродійности і чистоти,* щоб зустрінути Христа, нашого Бога, що йде до Єрусалиму.</w:t>
      </w:r>
    </w:p>
    <w:p w14:paraId="3CDD003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14:paraId="055EFF80" w14:textId="77777777" w:rsidR="00AB28BA" w:rsidRDefault="00AB28B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87C9516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7040B0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36E75A8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48013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D25522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18D97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C459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74A5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1AB46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62A73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5AF43A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FC48DEF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032EAB17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066523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06DF9E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618FA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75088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78BC7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66D0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B574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E4253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9592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1C46F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1DC058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0CD70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46A512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B773B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1DF49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01CD63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63137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91C3F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C8ADB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CBDCE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A2305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25EE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74E81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CEF06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E951C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F2CECD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CF47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AC526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50F8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56EFD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33C1C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1FC9A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286E3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BDC3AC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AC7D21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ED28D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E8FF6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EFD8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45FE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4B376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39996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627FC0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6FCCCF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502EE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E24CB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A7AC8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F92A5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EC1BD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F425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C5FB87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F3445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6120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19C9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554D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B96CB2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FC6D4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F871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37F2C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369C0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069F1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811D1E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AE6C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8A0A9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C45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8288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BD5EB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E775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A626C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2A7F2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D5CD35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2542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6B2B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7E102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3F813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CDF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39D1E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36D227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28FB5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3ECB9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7142B6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BD2E5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748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540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2AEC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5D0B37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281B4D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504A44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E1F2C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04D6B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DADBB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14:paraId="2CFE8D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C7A6D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14:paraId="3FC8DC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B118F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1823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Благодатна, своїми молитвами виєднай,* і випроси душам нашим багато щедрот* і очищення численних гріхів, - молимось.</w:t>
      </w:r>
    </w:p>
    <w:p w14:paraId="39247E1F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744E1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EA36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92BEB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4E63C9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AFADB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A85AA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AAF80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FA47A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9C08C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0A2AE4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1C29D3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7D3196" w14:textId="77777777" w:rsidR="00AB28BA" w:rsidRDefault="00AB28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1E4083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41C96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7D4E85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DE136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3E94D5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849F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49D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C9C67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4736D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21054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7832C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7461DF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CC687F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75B60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02A658A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A4CAAD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p w14:paraId="470022EB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sectPr w:rsidR="00AB28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8BA"/>
    <w:rsid w:val="00203C1B"/>
    <w:rsid w:val="00264898"/>
    <w:rsid w:val="003B118A"/>
    <w:rsid w:val="00AB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6930DC7"/>
  <w15:docId w15:val="{04D3C41B-DBA3-4F24-8B8A-54B8A322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t1PlZftLDC7S/aSgXig1dTBYoQ==">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44756</Words>
  <Characters>25512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