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9, Середа</w:t>
      </w:r>
    </w:p>
    <w:p>
      <w:r>
        <w:rPr>
          <w:rFonts w:ascii="Times New Roman" w:hAnsi="Times New Roman"/>
          <w:sz w:val="24"/>
        </w:rPr>
        <w:t>Св. мч. Євпсихія</w:t>
      </w:r>
    </w:p>
    <w:p w14:paraId="3A864C04" w14:textId="77777777" w:rsidR="00354849" w:rsidRDefault="00710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D1EFF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93EDD1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BB410B9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5F2557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CC64C7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6F4F1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F39D623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D8B9B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59290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889876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34DBE5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8AB59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C643F7D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E477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3CF01F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8AE8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6F3133B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CE7C032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1C501E7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E6B62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6E81CE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AA26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7A278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0236D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FF413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5764DD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9465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615347E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68B91C0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6353A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8C425F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DB0C2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E259D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5ABA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75201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D1C182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F98D90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3B8B88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C36E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E236C0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3104B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AC4FFD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980DE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59801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3451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CEB50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03014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546AF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994B4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A5ED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5AC88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8C75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289DED5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3663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912277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5E40F5D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292E3E59" w14:textId="77777777" w:rsidR="00354849" w:rsidRDefault="00710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E1AB4D2" w14:textId="77777777" w:rsidR="00354849" w:rsidRDefault="00710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197C9F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72C9F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EB86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9F97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09637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DD90F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3E8A6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9504DB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8C307A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0A64A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2C3DDE4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F24466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AD975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793A7B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96F44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25E9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17C16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073BEF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371CBE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FA7D294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4464F0F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853BD6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F94FE49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1EC44BD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015B0D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B2E32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513EE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14:paraId="35E75D24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7ED088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Чоловіколюбця.</w:t>
      </w:r>
    </w:p>
    <w:p w14:paraId="2B6C9303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5092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14:paraId="51117CD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Всемудрий Євпсихій* зухвалу похвальбу марнославного* ударами меча вельми посоромив* і, возрадуваний, був причислений до воїнств небесних* – його молитвами даруй усім, Спасе,* велику милість!</w:t>
      </w:r>
    </w:p>
    <w:p w14:paraId="1588F4D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224BF6E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Євпсихій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Благосердий,* усім подай велику милість!</w:t>
      </w:r>
    </w:p>
    <w:p w14:paraId="61653599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12B8FB0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F33F9B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801180A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03FC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CEEC5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1620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FA2161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CDF54B0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Початок мудрости* - острах Господній </w:t>
      </w:r>
      <w:r>
        <w:rPr>
          <w:rFonts w:ascii="Times New Roman" w:hAnsi="Times New Roman"/>
          <w:i/>
          <w:color w:val="FF0000"/>
          <w:sz w:val="24"/>
          <w:szCs w:val="24"/>
        </w:rPr>
        <w:t>(Пс. 110, 10).</w:t>
      </w:r>
    </w:p>
    <w:p w14:paraId="4EC0C498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Я буду прославляти Господа всім серцем </w:t>
      </w:r>
      <w:r>
        <w:rPr>
          <w:rFonts w:ascii="Times New Roman" w:hAnsi="Times New Roman"/>
          <w:i/>
          <w:color w:val="FF0000"/>
          <w:sz w:val="24"/>
          <w:szCs w:val="24"/>
        </w:rPr>
        <w:t>(Пс. 110, 1).</w:t>
      </w:r>
    </w:p>
    <w:p w14:paraId="5442E158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</w:p>
    <w:p w14:paraId="24CBDCEA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31, 3-16)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E6BEB8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Він ласкавий, і милостивий* і справедливий </w:t>
      </w:r>
      <w:r>
        <w:rPr>
          <w:rFonts w:ascii="Times New Roman" w:hAnsi="Times New Roman"/>
          <w:i/>
          <w:color w:val="FF0000"/>
          <w:sz w:val="24"/>
          <w:szCs w:val="24"/>
        </w:rPr>
        <w:t>(Пс. 111, 4).</w:t>
      </w:r>
    </w:p>
    <w:p w14:paraId="1E2F7E26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Щасливий чоловік, що Господа боїться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111, 1).</w:t>
      </w:r>
    </w:p>
    <w:p w14:paraId="1F074176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</w:p>
    <w:p w14:paraId="7467148B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21, 3-21)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18C200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B6101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E94819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23BACD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663403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8A2BAE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5E9B3C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1A263B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D7FA1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1A2D87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57345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7F785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837BABA" w14:textId="77777777" w:rsidR="00354849" w:rsidRDefault="0071084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D0362C9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F1A478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23F555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2BA3B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D8F6D5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620C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68394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E209D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A05AB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C40D1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38296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99A87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E0B8B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1B4AB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0F0AE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221C6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A7949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AFD7A5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4C437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C5D5F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AF6B55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B571A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D6AC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A47C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F3F5D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E90F7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02BF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7DC82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FD4B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F49CA68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E6B67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69F401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0E0C9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5A97224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30BDEE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29742D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(под.: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8F1F8D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E4EA4A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9FCCE9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28EF33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11555D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A8A7F7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4966E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FC8D5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C841D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9398A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53D83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9AB3EF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F5BEA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9EE20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531C82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996DF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39DB55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438E2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B107B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81F56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CB18A2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20CCF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08363E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B9DB0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8905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2B15C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2338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3B71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E897D2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5B92CCB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4E50C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AE6F5B7" w14:textId="77777777" w:rsidR="00354849" w:rsidRDefault="003548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6D14B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6CDE20F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663755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365A89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E00CA1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F54F70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994620A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C81E57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7E4CB2C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F74B25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AE9EF33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B8A313A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F8F2C4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2A3629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109DB7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234A52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8B032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A8158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F2014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CB0294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D2C37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45EBCC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17C2AD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383E46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5DD1D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EB4442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A8AD84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15971E" w14:textId="77777777" w:rsidR="00354849" w:rsidRDefault="0071084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5531E9D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0CA0F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4FEF8D1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0558F1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1F35C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351FA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AF64298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5A34E" w14:textId="77777777" w:rsidR="00354849" w:rsidRDefault="0071084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A3691F8" w14:textId="77777777" w:rsidR="00354849" w:rsidRDefault="00710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A8ABE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7BADB1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3C9B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0F1CF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D7309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709455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8F75B8A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7FB51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532C2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BD133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AEA7F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6EF15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2CA5E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8E5D4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1BF2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F1F899F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7EF65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60CA6A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E6199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4104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659F4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40A0A1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330D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1ACB5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9AC42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734D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26D43E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D2EC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D3664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B07FB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C45569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16EE1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B8B41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DE262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0DC2C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AB307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76ECE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E752E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5638218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5828BF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4053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ADEADB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BBB0A3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82C30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07FE90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1BD8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585AA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9B9F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25125F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E2A93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277F11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E68A45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76A002" w14:textId="77777777" w:rsidR="00354849" w:rsidRDefault="0071084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4E5623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EF5AAA0" w14:textId="77777777" w:rsidR="00354849" w:rsidRDefault="0071084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9FA36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4B7F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6370F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F2098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46355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DFA5A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BE33E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7EE1D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4E384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5BFA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B817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5EB2D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003F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F8901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19E23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082A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65DE31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ADED30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52D1B8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144445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FE25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AE2477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5DB75B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F4067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D2F1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B945A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55C51E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BF88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BF4BCC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FBA9A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A7AF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F0A60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C29B47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FDFB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A61A0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41E8D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8E7F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CEC90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028C8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FD5C4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6CD0D3E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381C3D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41D6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D0F7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A7614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4B91C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D25110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20A41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85B24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A145AD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9EE452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4DE8D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EC2B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7493CE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FB2056B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86A6C0" w14:textId="77777777" w:rsidR="00354849" w:rsidRDefault="0035484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7B7D52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27975B1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A4BB13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2A9B573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A2C5B0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869A4D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4DA39A4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2E20EDD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60F64C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D59C6C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DED1C6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E52BEB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D29AA1" w14:textId="77777777" w:rsidR="00354849" w:rsidRDefault="003548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82FE8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36BA4C2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39CA24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99A84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A7979F2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7F10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FF6C1F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CA09D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2A662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CB13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4771C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E4E79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A954ED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FE76C8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91FA6F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55BA3C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9D65B7A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801C5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CBA78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E66D76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02211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BCEF7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3B55D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9CA8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AEB85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9FE52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3CE61B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8664DF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D880E0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59D4DE40" w14:textId="77777777" w:rsidR="00354849" w:rsidRDefault="0071084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65F250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B1C4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6DB989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179EC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D7CE41C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B47D5E5" w14:textId="77777777" w:rsidR="00354849" w:rsidRDefault="0071084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2E85436A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 w14:paraId="504EFF9A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0A9F7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75153C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BC9AF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59172A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E88614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6C6815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1DE06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70F515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Придавлені численними гріхами, немов каменем,* лежимо в гробі недбальства.* Але підведи нас з нього, щедрий і милосердний Господи.</w:t>
      </w:r>
    </w:p>
    <w:p w14:paraId="71B043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14:paraId="120E2DF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6A9CF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AD49CF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1F55B5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BE344F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E97F69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3C9A846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96A10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D7699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14:paraId="19DFBB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14:paraId="371C870A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54E5E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B4C4D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950BF2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C14E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DFD6A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139BB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EDFBA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027E0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2A93E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C29B8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D4CA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B6F4F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3FF0E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0A10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5225A9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1FAED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786D7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10BC13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AFF94F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03E1D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FAC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B01333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69DD76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мученика Євпсихія, і всіх cвяти́х: мо́лимо Тебе́, многоми́лостивий Го́споди, ви́слухай нас грішних, що мо́лимось Тобі, і поми́луй нас.</w:t>
      </w:r>
    </w:p>
    <w:p w14:paraId="70079BFA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EF7C7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2A583A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2B87D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BEFD09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BFE1AC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E55722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2F09D8D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27D0049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724C40C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25E4080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24DD547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9FEAE66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1A75765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2749C80A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548BF8B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8D0FFC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24F0A4AC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3EEA233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3756C350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68F99F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1E12AAFE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4D369B5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42F1C32D" w14:textId="77777777" w:rsidR="00354849" w:rsidRDefault="0035484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D97122" w14:textId="77777777" w:rsidR="00354849" w:rsidRDefault="0071084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2</w:t>
      </w:r>
    </w:p>
    <w:p w14:paraId="63D612BF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b/>
          <w:sz w:val="24"/>
          <w:szCs w:val="24"/>
        </w:rPr>
        <w:t xml:space="preserve"> Неплідний мій ум,* плідним мені вчини, Боже,* подателю добра, насадителю благих,* милосердям Твоїм. </w:t>
      </w:r>
    </w:p>
    <w:p w14:paraId="269A0AB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E9A0C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Силою хреста Твого укріпивши мій ум, знеможений підступами лукавого, до волі Твоєї направ, Господи. </w:t>
      </w:r>
    </w:p>
    <w:p w14:paraId="76EA447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51F01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Дрімотою недбальства на ложі сластолюбства сплячого піднеси мене, Господи, і страстей Твоїх поклонником вчини.</w:t>
      </w:r>
    </w:p>
    <w:p w14:paraId="267447E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F6F6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Просвітивши душі постом, чистими ідімо стрінути Христа, що до Єрусалиму гряде тілесно. </w:t>
      </w:r>
    </w:p>
    <w:p w14:paraId="7E4C4272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14:paraId="4E9E0B0C" w14:textId="77777777" w:rsidR="00354849" w:rsidRDefault="003548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1A9A1C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796FA5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0EB11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CEF9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702FB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E3AB25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29633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38227A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336E7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5F5AC0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298237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0756B9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3AD8A8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3A8FF05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4C145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2B5504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0D5AB9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0251DCA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AF4CF55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CC2E0F1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B3C816C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B3E007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4A40B0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448D24E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B8D95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676EB1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B25E7A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835267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A11AEF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3725715" w14:textId="77777777" w:rsidR="00354849" w:rsidRDefault="003548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838530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</w:p>
    <w:p w14:paraId="049964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9DF4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 </w:t>
      </w:r>
    </w:p>
    <w:p w14:paraId="45AC06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7CC5D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14:paraId="14BFDCA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F8172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14:paraId="4408CAD4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05A0F1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14:paraId="3A01CAA9" w14:textId="77777777" w:rsidR="00354849" w:rsidRDefault="003548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1C87F0C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3BEDE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C66F6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514FBB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1097E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50CC2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B5527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2A0FC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AB152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56B822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4E2B0B6" w14:textId="77777777" w:rsidR="00354849" w:rsidRDefault="0071084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2)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14:paraId="37A2377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35D7A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Даниїл, огороджений постом, затулив пащі левам.* Наслідуй його приклад, душе моя, і за допомогою хреста віджени змія,* що немов лев рикаючий, шукає за душею, щоб її пожерти.</w:t>
      </w:r>
    </w:p>
    <w:p w14:paraId="5D9FB15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63E20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14:paraId="5CE2E49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768114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14:paraId="3E6ABE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 й пречудна Діво!* Ти єдина між жінками прикрасилася, породивши найкраще Слово,* що всіх людей перевищує красою.* Тож моли його, щоб очистив моє серце від порочности і прикрасив його.</w:t>
      </w:r>
    </w:p>
    <w:p w14:paraId="2016924A" w14:textId="77777777" w:rsidR="00354849" w:rsidRDefault="0035484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F6EED0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8345171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253884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F5D8F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91AB1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5C602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E17BC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56EF5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8E90A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87A14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E6688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85EC45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5C3B7296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FA7BFD4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771D6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1B0D0B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43C87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E6E116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F9DD77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56085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2F5A27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4661D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77239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19C69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88A84C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1429A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18F767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C16C6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699BB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886A6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9DF96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775975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3CDEC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3AFB8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CFC99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75D9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32A5C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40DD4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8EAE0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9B63D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F752D1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50845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4F17FB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BCF98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BD816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41AA3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CFAEB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132F5F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B1327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8DB5B0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23F253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8429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3D5C6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50FAD1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5714A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650E60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94B4A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E2D0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75AC99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0F55A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FA8A7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42591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05A24B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D3FD20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6A3EC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F7FE8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6ECB34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1A7492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AED94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3D341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A7C26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7E275D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CF3E94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AA0713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23D5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D5661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BA3AB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6BB8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8848E0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4A797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423986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9AD27C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28994D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200C5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8658B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057E8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D2EC8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C91D2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707C1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567D0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06CE6F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2A32D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5ED5CF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152B8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34B1A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90A0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739F1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AA4D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271F0E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832F98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69C5B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7BCA7A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3138AD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4FC1BF0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6CB666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54249A5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B40FCE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2732FDD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(под.: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A40E55D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AC0CD5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1751E5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1AF7E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6A6420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3EB9F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71FD6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12E76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4457D9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EAFC38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DAC8C2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54A135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6B922DB" w14:textId="77777777" w:rsidR="00354849" w:rsidRDefault="003548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77AF2AB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2BC57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E77EB7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990321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BDF85E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92018E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F681BA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7FA99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EB6BA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98D83C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505B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D3420D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C0785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CD4704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50CC9D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BA81C3" w14:textId="77777777" w:rsidR="00354849" w:rsidRDefault="00354849">
      <w:pPr>
        <w:spacing w:after="120"/>
        <w:rPr>
          <w:rFonts w:ascii="Times New Roman" w:hAnsi="Times New Roman"/>
          <w:sz w:val="24"/>
          <w:szCs w:val="24"/>
        </w:rPr>
      </w:pPr>
    </w:p>
    <w:sectPr w:rsidR="0035484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49"/>
    <w:rsid w:val="00203A93"/>
    <w:rsid w:val="00346F94"/>
    <w:rsid w:val="00354849"/>
    <w:rsid w:val="007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EAAF92D"/>
  <w15:docId w15:val="{2E95131F-D22E-40A3-8625-29509364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393D51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vHij1/hCICcTdxaYj9hygOhP1A==">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48746</Words>
  <Characters>27786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