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25, П'ятниця</w:t>
      </w:r>
    </w:p>
    <w:p>
      <w:r>
        <w:rPr>
          <w:rFonts w:ascii="Times New Roman" w:hAnsi="Times New Roman"/>
          <w:sz w:val="24"/>
        </w:rPr>
        <w:t>Світла п'ятниця 🕂 Св. ап. і єв. Марка</w:t>
      </w:r>
    </w:p>
    <w:p w14:paraId="2071E02E" w14:textId="77777777" w:rsidR="00D45CA1" w:rsidRDefault="00F5545B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BB1FAE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14:paraId="05F29675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4682BEA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20D7DBD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419872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263621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29B64A7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5154AA9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3820AB5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5859C53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6F02AC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46A4B1B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3742622B" w14:textId="77777777" w:rsidR="00D45CA1" w:rsidRDefault="00D45C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8BCD74D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4F9C69F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E9AA7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E0CB09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57DF1D4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73A5E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0B1739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2ABBF9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1E2FBD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BE4797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713B41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F0167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A99C93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C906A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3109C3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46C82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9781FA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644EE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3347F1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FFD4B0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33475C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974782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9F157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E08B01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57F4B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F53D749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E76FE4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6070107" w14:textId="77777777" w:rsidR="00D45CA1" w:rsidRDefault="00D45CA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5BF4BB4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6C7E9EB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6.</w:t>
      </w:r>
    </w:p>
    <w:p w14:paraId="1E65B8AF" w14:textId="77777777" w:rsidR="00D45CA1" w:rsidRDefault="00F5545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F6AE306" w14:textId="77777777" w:rsidR="00D45CA1" w:rsidRDefault="00F5545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39E37B9F" w14:textId="77777777" w:rsidR="00D45CA1" w:rsidRDefault="00F5545B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70A5DB9" w14:textId="77777777" w:rsidR="00D45CA1" w:rsidRDefault="00F5545B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3BA6FAE" w14:textId="77777777" w:rsidR="00D45CA1" w:rsidRDefault="00F55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25B2825" w14:textId="77777777" w:rsidR="00D45CA1" w:rsidRDefault="00F5545B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2E200DA7" w14:textId="77777777" w:rsidR="00D45CA1" w:rsidRDefault="00F5545B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EB87D09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26A1930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F92DF7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Перемогу маючи над адом,* на хрест зійшов ти, Христе,* щоб воскресити з собою тих, що в темряві смерти перебували.* Вільний від смерти, всесильний Спасе,* що життя виливаєш із свого світла, помилуй нас!</w:t>
      </w:r>
    </w:p>
    <w:p w14:paraId="6094BE16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54D3F9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Христос смерть переміг* і, як прорік, воскрес і радість світові дарував,* щоб усі ми, кличучи, таку пісню співали:* Джерело життя, неприступне світло,* всесильний Спасе, помилуй нас!</w:t>
      </w:r>
    </w:p>
    <w:p w14:paraId="3F8E39E9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E506B3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тебе, Господи, присутнього в усьому творінні,* куди нам грішним утікати?* На небесах бо сам живеш, в аді ж переміг смерть.* У морські глибини? Та й там твоя рука, Владико!* Тож до тебе прибігаємо і, припадаючи, молимось:* Воскреслий із мертвих, помилуй нас!</w:t>
      </w:r>
    </w:p>
    <w:p w14:paraId="7E2F344A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3F5E40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Хрестом твоїм, Христе, хвалимось* і воскресіння твоє оспівуємо і славимо,* бо ти – Бог наш, крім тебе ж іншого не знаємо.</w:t>
      </w:r>
    </w:p>
    <w:p w14:paraId="3B38F492" w14:textId="77777777" w:rsidR="00D45CA1" w:rsidRDefault="00F55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130B68C6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37BF1E5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Завжди благословляючи Господа,* оспівуємо його воскресіння,* бо витерпівши хрест, він смертю смерть подолав.</w:t>
      </w:r>
    </w:p>
    <w:p w14:paraId="39FBC21A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A5238C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силі твоїй, Господи,* бо ти знищив того, що мав владу смерти* і обновив нас хрестом твоїм,* даруючи нам життя і нетління.</w:t>
      </w:r>
    </w:p>
    <w:p w14:paraId="0F58581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eastAsia="Gungsuh" w:hAnsi="Times New Roman" w:cs="Gungsuh"/>
          <w:sz w:val="24"/>
          <w:szCs w:val="24"/>
        </w:rPr>
        <w:t xml:space="preserve"> Твоє погребення, Господи,* знищило й розірвало окови аду,* а воскресіння з мертвих світ осяяло,* Господи, − слава тобі!</w:t>
      </w:r>
    </w:p>
    <w:p w14:paraId="4B3886F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529E309B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BB8EB7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4B5EC53E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0DC1AF4C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2ED1ABF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D280DFE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4ADA5B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4BBFCAE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AD981D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15560A4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20D4964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6966895" w14:textId="77777777" w:rsidR="00D45CA1" w:rsidRDefault="00D45C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336CB7C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8292619" w14:textId="77777777" w:rsidR="00D45CA1" w:rsidRDefault="00F5545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14:paraId="2DA73C97" w14:textId="77777777" w:rsidR="00D45CA1" w:rsidRDefault="00F5545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Возлюблю тебе, Господи, кріпосте моя,* Господь твердиня моя.</w:t>
      </w:r>
    </w:p>
    <w:p w14:paraId="03CC267B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  <w:u w:val="single"/>
        </w:rPr>
        <w:t>Бог мій − помічник мій, на нього вповаю.</w:t>
      </w:r>
    </w:p>
    <w:p w14:paraId="49ECE3F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Прославляючи, призиватиму Господа і від ворогів моїх спасуся.</w:t>
      </w:r>
    </w:p>
    <w:p w14:paraId="1FF19BA6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Почув він голос мій із храму святого свого.</w:t>
      </w:r>
    </w:p>
    <w:p w14:paraId="12ECF5E4" w14:textId="77777777" w:rsidR="00D45CA1" w:rsidRDefault="00D45CA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27A1E35A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89BBE0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59D5CD3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A2E731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3016D4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8CB153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1FA9F13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6B5748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A44CDC4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96A6F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8FB4CF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183EB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B29EFCE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E19412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2FA2F0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2EB4477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AE34B0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44282B4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41095A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B4B4D7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2E6ACF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6871D9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886B56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2E9BC7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BF09DE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8E5FA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9BBE36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81073DC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399FA7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6FAEB69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CA082E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4CB6223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80C0B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B6E0AD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7A1C1B4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390DED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7C1F71D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731C39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B2855B7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56CFE4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1630D54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0034A2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9416117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C36606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D1E5B31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9D2A9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8788B4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383C5CA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14783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80BA1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870666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B15CAB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4E0EE95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D1B333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788485B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24C853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C9EF3EF" w14:textId="77777777" w:rsidR="00D45CA1" w:rsidRDefault="00D45C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00DBB6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0F99E5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14:paraId="133B9B64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70C4F88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4F7E815F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335F3F3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7DC9456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34335FAA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31E9CDFB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718FEC20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39626E94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1038ED6C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72F910E9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80AC230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C89BE8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E11DF6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EB4879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EC2EB3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16C6C01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1C4698E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7124AB2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3C86DE6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64629F49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36859CB8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3EDA1995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501441B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42917F7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27893174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553AF6FF" w14:textId="77777777" w:rsidR="00D45CA1" w:rsidRDefault="00D45CA1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22275E5" w14:textId="77777777" w:rsidR="00D45CA1" w:rsidRDefault="00F55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F11A331" w14:textId="77777777" w:rsidR="00D45CA1" w:rsidRDefault="00F5545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2AE4FD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14:paraId="6439B80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556DFD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</w:p>
    <w:p w14:paraId="40D5B3B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615B417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4EAC2C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3D400D2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5D44C94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32EBD47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1C436B6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617BCD11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6576FB0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20897DC2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55AA4E1F" w14:textId="77777777" w:rsidR="00D45CA1" w:rsidRDefault="00D45CA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183E284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3B95A0F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764D1AB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706D4D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C2122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29679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578427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9A4F3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7DE644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B9A31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1B2F5D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8DE0F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2FC55D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57648D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5D42B6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790FD9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05D12B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A3212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63B19E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45D72C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0084D0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97FC322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56DD50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1925A0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950C1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EFCF199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CD330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2A7E97" w14:textId="77777777" w:rsidR="00D45CA1" w:rsidRDefault="00D45CA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047166F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22348747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5436784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48B1DCB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A6D41E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7C862A8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21BA28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3936717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8AB3E4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C808959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4A2202A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15CCD361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DD5FCB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454DC9F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4499A0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26A749E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7ACAD557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267742C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5E0A8B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6B4F0B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68432FE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A4F3E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B2D65D2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37A7E3A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ED590F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2227A4B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5E67E15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7FCCA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7FDB51D9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DFE599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7777EA7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4E6B70F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AD9660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512B2FF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0DD183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3CF7A46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36A6E12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250D4A0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9DDF62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3397A42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6F13F70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6BF8216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9265B3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3F86FF8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390521F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14F44D8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7B50181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4AB97D47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4907F2E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50FF115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448122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3BECAE0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1DCBF7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0CAA4DA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7C714765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CCF514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1E2D382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5D91AD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14E854D9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0BC40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E6C070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215754A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2E56E60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14:paraId="56C37B3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45A3982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5CEBD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BD193F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62264F48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2BC745D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42C9139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7024361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CDFB5CE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4E8A4F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291CD6E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526C824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7CFBAE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6741540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04282C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229F5F5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71940A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7ED3364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07D5AD7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2B6D65B5" w14:textId="77777777" w:rsidR="00D45CA1" w:rsidRDefault="00F554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1EE3ADA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1F8A359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436ABB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106728E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0983AE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4B193AE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21F4F76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4DC4C5B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10E21BB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4D4EA063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C6BCC6E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2E8E895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D372E8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3901218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7B6EFC4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6BD0DBE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691EC7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672A45B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5BC129D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1C6EE4F7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52929F" w14:textId="77777777" w:rsidR="00D45CA1" w:rsidRDefault="00F5545B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2BCFD52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F2FEDA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4CBD5FB5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0D9180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B93A0C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98CFFB6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13AD324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08C2E6B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81AD89F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F51E2E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6E93C36B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35BCD1B0" w14:textId="77777777" w:rsidR="00D45CA1" w:rsidRDefault="00D45CA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27C5237B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50EEF7A8" w14:textId="77777777" w:rsidR="00D45CA1" w:rsidRDefault="00F5545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6:</w:t>
      </w:r>
    </w:p>
    <w:p w14:paraId="7A9FB6ED" w14:textId="77777777" w:rsidR="00D45CA1" w:rsidRDefault="00F55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C39AC90" w14:textId="77777777" w:rsidR="00D45CA1" w:rsidRDefault="00F5545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B9E03E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8097F5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F677AE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FE20C1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2DF7907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D6E46E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AA3CB3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8B6C92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74FB96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888954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AD2F41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9EB24D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CF244EB" w14:textId="77777777" w:rsidR="00D45CA1" w:rsidRDefault="00F55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54AD74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3313B1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2B5F1E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0EC68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6E2C9B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561437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F65880B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1520CBB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34DEE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55874E6" w14:textId="77777777" w:rsidR="00D45CA1" w:rsidRDefault="00F5545B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3D8976B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D9D3309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72BBBC34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2730123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7A37EDF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EB0439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5B1CE5D2" w14:textId="77777777" w:rsidR="00D45CA1" w:rsidRDefault="00F5545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EA9827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47FE7BD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8E125D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4075A14A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7BB97B3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15B88C9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63F6BC9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0BAE0C75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2F2093EF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0FD810D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6F0AD9DA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0E54608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5608F1D7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30329F2C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21111B33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4D408E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6B256F0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Єктенію усильного благання</w:t>
      </w:r>
    </w:p>
    <w:p w14:paraId="72BDF65F" w14:textId="77777777" w:rsidR="00D45CA1" w:rsidRDefault="00F5545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CA19BC2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EE16E6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955CBF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7EE5C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E41C05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7D64B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48C708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AC6CF66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80F77C3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472497C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9E51F" w14:textId="77777777" w:rsidR="00D45CA1" w:rsidRDefault="00F5545B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3257D69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ED124B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7A7EF5" w14:textId="77777777" w:rsidR="00D45CA1" w:rsidRDefault="00F5545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656E3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44245C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D7C425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30A6D1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207982A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86585D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9CD137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B70FEE5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8EF6D49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440580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37E859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7D9069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BDFBDC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1806817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260A4E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6624E8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5A2B891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8F55D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BDBDCD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CB2DFA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553A8CBD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23619A8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0832A8F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3047256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A32488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BD66B3" w14:textId="77777777" w:rsidR="00D45CA1" w:rsidRDefault="00F5545B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219AD14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0E11C01F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A040F4C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8CBACA0" w14:textId="77777777" w:rsidR="00D45CA1" w:rsidRDefault="00F5545B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68AA640B" w14:textId="77777777" w:rsidR="00D45CA1" w:rsidRDefault="00F5545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BCCE5BE" w14:textId="77777777" w:rsidR="00D45CA1" w:rsidRDefault="00F5545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E968B82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пам'ять звершуємо, і всіх святих - помилує і спасе нас як благий і людинолюбний.</w:t>
      </w:r>
    </w:p>
    <w:p w14:paraId="2C504F1D" w14:textId="77777777" w:rsidR="00D45CA1" w:rsidRDefault="00F5545B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1FF7D57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01C600F8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14:paraId="241FD46E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4254B7D" w14:textId="77777777" w:rsidR="00D45CA1" w:rsidRDefault="00D45CA1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CDEED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5850DF29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18E0A0D" w14:textId="77777777" w:rsidR="00D45CA1" w:rsidRDefault="00F5545B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31246C9D" w14:textId="77777777" w:rsidR="00D45CA1" w:rsidRDefault="00D45CA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45CA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5CA1"/>
    <w:rsid w:val="009D1E1A"/>
    <w:rsid w:val="00A42DB0"/>
    <w:rsid w:val="00D45CA1"/>
    <w:rsid w:val="00F55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B58EAC7"/>
  <w15:docId w15:val="{7DD8E530-F3B8-469D-A473-85A5CF2D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7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9474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CB3dLEVca3kxaLwhCbtLGG84h2w==">AMUW2mXMHK/gddOxg+eSXZcpF91piiu+OyivEjpNztZa2mT0n72ZejD/lDCtIySdly77YWQwnhMnP9zaN7TgtgTpNBKsREq0yyk8AkiwFcnNC+ZIFJPHav1pGgjZl0a69cc4m7fo+IY/pv/eATb4GX3tBaCrCJEyhqMHl5ksdwQmvsjueqqKCW6yhOzePuFLHTUNCk8/WWl2wdrxcV3SFHO3GMG555T+K8d9vrsmg8taWQr1xQUfXmE13IAuwLjmJpkQxkeQjBTjs7NUA6Mnla+8lHv5IWC9Nzd855fDobT7ig7FJsUOhOGW+k553mkbH6IGfikZUa3yIjBRnkzStZAhQGTK0jXuH/LelumzYps06uM0RBSsN8WkNrlTTuajmlQgGAqMqQyncrZbj2gsmNZa95Guft9UK6FPwLFKMoFOEIQf2oS9yZbrUMi19wNtRPIDEGZ87u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23128</Words>
  <Characters>13184</Characters>
  <Application>Microsoft Office Word</Application>
  <DocSecurity>0</DocSecurity>
  <Lines>109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