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26, Субота</w:t>
      </w:r>
    </w:p>
    <w:p>
      <w:r>
        <w:rPr>
          <w:rFonts w:ascii="Times New Roman" w:hAnsi="Times New Roman"/>
          <w:sz w:val="24"/>
        </w:rPr>
        <w:t>Світла субота Св. сщмч. Василія, єп. Амасійського</w:t>
      </w:r>
    </w:p>
    <w:p w14:paraId="303EF74F" w14:textId="77777777" w:rsidR="00B85CCF" w:rsidRDefault="00E56FF0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AA255F5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14:paraId="40C8840D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677EBDD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0446AAA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260D29E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0C371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09AB2AF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069C91B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3F8DD0B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3E8E17F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6C3B0E4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309F19E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62B071D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260BA87C" w14:textId="77777777" w:rsidR="00B85CCF" w:rsidRDefault="00B8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4B680D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FE38DB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7C195C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89ADDF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841FFD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00639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4F8C60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D2139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447982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A3C38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A915CA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9C2C2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35620C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A33E82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45EF28B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8BA36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D0959D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C8BE2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340D2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E8639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B40441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81B3E0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9DE59B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2483F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E692D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19AFC5E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D094F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EE9F83" w14:textId="77777777" w:rsidR="00B85CCF" w:rsidRDefault="00B85C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26A6D1C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7E8A336" w14:textId="77777777" w:rsidR="00B85CCF" w:rsidRDefault="00E56F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8.</w:t>
      </w:r>
    </w:p>
    <w:p w14:paraId="12CA38DE" w14:textId="77777777" w:rsidR="00B85CCF" w:rsidRDefault="00E56FF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2F465DA" w14:textId="77777777" w:rsidR="00B85CCF" w:rsidRDefault="00E56FF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FFC3880" w14:textId="77777777" w:rsidR="00B85CCF" w:rsidRDefault="00E56FF0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A1062CF" w14:textId="77777777" w:rsidR="00B85CCF" w:rsidRDefault="00E56FF0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1AB9703" w14:textId="77777777" w:rsidR="00B85CCF" w:rsidRDefault="00E56F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ECD1292" w14:textId="77777777" w:rsidR="00B85CCF" w:rsidRDefault="00E56FF0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C4E6BFE" w14:textId="77777777" w:rsidR="00B85CCF" w:rsidRDefault="00E56FF0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791B9FB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7C98895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2D94FB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65D48848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57D19B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4B5026A5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CE7656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3429011F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41CD5A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013D6E3E" w14:textId="77777777" w:rsidR="00B85CCF" w:rsidRDefault="00E56F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2CBAFCB1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C7CE6A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14:paraId="7EAA27B0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0C1934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тобі, Христе Спасе,* Сину Божий єдинородний, що був прибитий до хреста* і третього дня воскрес із гробу.</w:t>
      </w:r>
    </w:p>
    <w:p w14:paraId="7D3B97C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Людинолюбче.</w:t>
      </w:r>
    </w:p>
    <w:p w14:paraId="7239B13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(догмат, г. 8): </w:t>
      </w:r>
      <w:r>
        <w:rPr>
          <w:rFonts w:ascii="Times New Roman" w:hAnsi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2A504640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A3D2CD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7BDADC3C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163FDADE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03898D5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64BEE88" w14:textId="77777777" w:rsidR="00B85CCF" w:rsidRDefault="00E56F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A0AB85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84FA345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23785F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271AAD1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56F483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9313B71" w14:textId="77777777" w:rsidR="00B85CCF" w:rsidRDefault="00B85CCF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C24E5E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94550B4" w14:textId="77777777" w:rsidR="00B85CCF" w:rsidRDefault="00E56FF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 (г. 8)</w:t>
      </w:r>
    </w:p>
    <w:p w14:paraId="0335DA18" w14:textId="77777777" w:rsidR="00B85CCF" w:rsidRDefault="00E56FF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Дав єси спадкоємство тим, що бояться тебе, Господи. </w:t>
      </w:r>
    </w:p>
    <w:p w14:paraId="43FC6FE2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465D0E8A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7B03A204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556B6425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EDC07A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2FDC46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7C64E3E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5882D7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4454DE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1CA73A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EC4AF1C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7E70E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FBF374C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B93A7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E0501F5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28F14B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BD8332" w14:textId="77777777" w:rsidR="00B85CCF" w:rsidRDefault="00E56F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5ECA70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8915A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4105334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54B9D3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4A69958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F99B5D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6E16DC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13DCE2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B1B6E7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66A789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DA1281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A8D235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391F15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0E5431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64ACB8D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6FBB09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14:paraId="5F6727C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36ED40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DC8708D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92958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B805B9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646F5D1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B5128D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399B399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8BE47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3C7F0E2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870F78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D4BF67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CBF7F3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9809F60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66EFA0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A7A6AFB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566FED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4C62C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75C40F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CEF389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5B853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213B42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8F3161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0A2FC4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7B4B85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B1089D7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484EBB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A530FC4" w14:textId="77777777" w:rsidR="00B85CCF" w:rsidRDefault="00B8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908E99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7BB467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468C317B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0B531022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0C9E90AB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3A2098F5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0F98C89F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73553887" w14:textId="77777777" w:rsidR="00B85CCF" w:rsidRDefault="00E56FF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276678CC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134F75D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080268AE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5F769009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62808548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785F717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6528AF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8D6C12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11BDC20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7C84DF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A64FAD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2EF8D836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1B8B66FC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DFAA371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44E25C32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AF7B70B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4C35E268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4A3B9F93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C65A48A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12662FAE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53FEF43" w14:textId="77777777" w:rsidR="00B85CCF" w:rsidRDefault="00B85C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0CAE15D" w14:textId="77777777" w:rsidR="00B85CCF" w:rsidRDefault="00E56FF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23488B8" w14:textId="77777777" w:rsidR="00B85CCF" w:rsidRDefault="00E56FF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46DF62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14:paraId="6989F596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C9F622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3984F97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6208F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74FFC0C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12947216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63E961F9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0B607F3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0FFC970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683AB6AA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2F7E90C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25849675" w14:textId="77777777" w:rsidR="00B85CCF" w:rsidRDefault="00B8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8CC584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35824FF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341951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60234B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DADB07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56B5F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88FB98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CDEA2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29CC02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842D7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3D05EB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CF107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1B85C1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B269B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F8DD57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42FD1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7F514E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030CEAB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B7558A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D6D30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F6AEE5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4652ED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E8275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39F4E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74C93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25701AB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E7BEA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8B16F1" w14:textId="77777777" w:rsidR="00B85CCF" w:rsidRDefault="00B8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FC0474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5C439501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27B8306A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60261F4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18BFA8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62161AC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50E1E1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09A3F02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7140E5A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1B8120F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6D99BF29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3E476F7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58B437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5AA7873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7FB2D2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2A00521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695B02AA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38235AE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552531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2497A8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7EDA412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BC0E0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372BA9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36D3ED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10FE3D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69A3A77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65D22BA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0A1BD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64DC4633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7E0D08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0BC6EB7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942E12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5C4A19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2377BA1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32B63A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729A6F8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9B49B6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10BA9BD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61F9E77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B30AD72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257ACEA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73558C4A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3F3ED9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2FEF8E4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43134E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3EC6200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51C6D42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3C4C2F0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3E775FE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04A8192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FD907D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040F935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493185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7A1A796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64AF7705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75F387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A0C4D6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502F7B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DE6B66B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F11FE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3B60E21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0ECD6C2A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79BB2D6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14:paraId="1CC966F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580D5F1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9C7D2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107B26A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5F869F72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A9FBCE5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6D1E66E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5F3B6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75FBBC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B475307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7A493DC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66D426C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3E17E2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2CB0BB4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30CDC2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6F674DD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922F4D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7D18E3E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3EEC0D6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0CB0542" w14:textId="77777777" w:rsidR="00B85CCF" w:rsidRDefault="00E56FF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07956A7B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0A22985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C3A6A8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1814977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90476B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6B4A4DC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1C9781B9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7B585E5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0828EC8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2507C440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6009BB9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5062E53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7CFF7299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EDC43B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31E2E6E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07E7E3F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6204DF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005B1C0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424DF2B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4365DBC2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5AC71F3" w14:textId="77777777" w:rsidR="00B85CCF" w:rsidRDefault="00E56FF0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339C544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F59782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662C2D5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D969B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0B8EFD7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11D5CF9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289AE7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06F6160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9B87A8A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41D21B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692624B5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775B17DB" w14:textId="77777777" w:rsidR="00B85CCF" w:rsidRDefault="00B85CC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7CAF202B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5721C50" w14:textId="77777777" w:rsidR="00B85CCF" w:rsidRDefault="00E56FF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14:paraId="65B50B4B" w14:textId="77777777" w:rsidR="00B85CCF" w:rsidRDefault="00E56FF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D7F1B1A" w14:textId="77777777" w:rsidR="00B85CCF" w:rsidRDefault="00E56FF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03FB30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6C2D8E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C07B77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F16F84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1F3F624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DAB321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BAE4BF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8A51CD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1515E3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9976D1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1401B4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362BD5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E07ABCC" w14:textId="77777777" w:rsidR="00B85CCF" w:rsidRDefault="00E56F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7756734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A9106D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8BF575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F878A0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DC67F4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30D15F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80F87E9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6DDA27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FAE077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26068F1" w14:textId="77777777" w:rsidR="00B85CCF" w:rsidRDefault="00E56FF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7A6DF2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7CBFA3D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74BE7FA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60F384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Хоч і станув ти, Господи, на суді Пилата,* то не покинув ти престолу, сидячи разом з Отцем;* але воскреснувши з мертвих, ти визволив світ з недолі ворожої,* як щедрий і чоловіколюбець.</w:t>
      </w:r>
    </w:p>
    <w:p w14:paraId="50EF39E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48C8C7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1EF654C7" w14:textId="77777777" w:rsidR="00B85CCF" w:rsidRDefault="00E56FF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B1F271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252A89A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BF064D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05AB39B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32A8E6B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14A72D02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6C766EA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167F0C94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2312476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0F4B339C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5307A9A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68057963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350EAA80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EAFBAA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0699784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A93309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E17ACEC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D51AC9C" w14:textId="77777777" w:rsidR="00B85CCF" w:rsidRDefault="00E56FF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1578C1B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A69A7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080729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B9D16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5A2D9C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38A335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DF537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92AA92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A6537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DDBFCED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82F8FF" w14:textId="77777777" w:rsidR="00B85CCF" w:rsidRDefault="00E56FF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14:paraId="4A9733D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5AD8E5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3A460C" w14:textId="77777777" w:rsidR="00B85CCF" w:rsidRDefault="00E56FF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9DF4C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C5506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6A9BFC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930138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469529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79362E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2C46C450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1E5FCF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F2669A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FAFB79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322A46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309ABA8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0B1456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5180BF2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8F218C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C06E181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F06166A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96A06D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89526C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CFC7395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BEB012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1992AAF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C0767C5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324D57E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71F3650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73785A" w14:textId="77777777" w:rsidR="00B85CCF" w:rsidRDefault="00E56FF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4FDCCDA4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64C9E837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0DE6571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EE66343" w14:textId="77777777" w:rsidR="00B85CCF" w:rsidRDefault="00E56FF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477AD88E" w14:textId="77777777" w:rsidR="00B85CCF" w:rsidRDefault="00E56FF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4ED2A9E9" w14:textId="77777777" w:rsidR="00B85CCF" w:rsidRDefault="00E56FF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2CD1FD2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4E934F57" w14:textId="77777777" w:rsidR="00B85CCF" w:rsidRDefault="00E56FF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45797D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2F6A02A1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14:paraId="10F3B24F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700C2FAD" w14:textId="77777777" w:rsidR="00B85CCF" w:rsidRDefault="00B85C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8DFBC8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4800EBEA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675C0D" w14:textId="77777777" w:rsidR="00B85CCF" w:rsidRDefault="00E56FF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26435C14" w14:textId="77777777" w:rsidR="00B85CCF" w:rsidRDefault="00B8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B85CC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5CCF"/>
    <w:rsid w:val="00AF4B8B"/>
    <w:rsid w:val="00B85CCF"/>
    <w:rsid w:val="00E56FF0"/>
    <w:rsid w:val="00F0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32E561D"/>
  <w15:docId w15:val="{34A8E62E-8E63-41BE-B72B-0FE94527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0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608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vBFJwnin7TWT+0togb0ucN7zfw==">AMUW2mV2FVWSP/C0m4ZhHLOs65cXSt6T1plxx3sQCA5BdPYx+jHUz+uQPLsJ2kRCrXtTO8plIinIo071fWQmw2xE3f98tfbbBb3q29cIin00UEgwIg3iVxXhN8bG55M/+DRqOe0Q25NlKmrmOjGydfNt/aHhXuiVKiDFU8ODacxw7m0Pqdi3d9MM93M2yGoL6z/VSI6U5QeE1C53bqmyU8rIWQbUpvNCkuRNSc52WPmXPZTBGClOE8NZT32Ba5tZyURnis5m2CncvvH9J3bJrSeBz4D/AVO9bzkAdYKjG5p8rAR+u5gbGMUcIQNL66PYnSwOqjOstr5Y0lsi15q+u+c3OUIb+pEe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23088</Words>
  <Characters>13161</Characters>
  <Application>Microsoft Office Word</Application>
  <DocSecurity>0</DocSecurity>
  <Lines>109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