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28, Понеділок</w:t>
      </w:r>
    </w:p>
    <w:p>
      <w:r>
        <w:rPr>
          <w:rFonts w:ascii="Times New Roman" w:hAnsi="Times New Roman"/>
          <w:sz w:val="24"/>
        </w:rPr>
        <w:t>Тиждень 2-ий після Пасхи. Свв. апп. Ясона й Сосіпатра Свв. мчч. Дади, Максима й Кинтиліана Св. Кирила, єп. Турівського</w:t>
      </w:r>
    </w:p>
    <w:p w14:paraId="2B279F62" w14:textId="77777777" w:rsidR="00774FA8" w:rsidRDefault="00D10E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A1A483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4D5263F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D1D4B8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8DA7674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7FFF1149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74712DB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AB46C7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1C73DCC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39A9E8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DC0EF65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DACD8AC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B01164D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3C15D51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C25C1FF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F9017C0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5EBD880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63DD5F5E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A0942E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4E885DF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76463CC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1557443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659D81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FC3316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E4B612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DC325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683635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98785A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F1F519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F89628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4966F26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A32D9EC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6BDF19C2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8EC1E5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53C033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90135E6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7D9C6E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3E72D0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B77C86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30FABF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103199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A4BADF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5DF8CF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1EDE6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4656DA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87ECFB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F2CC17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48C3B76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D2050A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185567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914B87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F0B3E4E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61FC05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30E22CE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5A349F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FA16DF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03502E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D27BB3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462A4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6D01ACA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8A0980B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3F59D9D" w14:textId="77777777" w:rsidR="00774FA8" w:rsidRDefault="00D10E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AC4BAF" w14:textId="77777777" w:rsidR="00774FA8" w:rsidRDefault="00D10E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CE01C2A" w14:textId="77777777" w:rsidR="00774FA8" w:rsidRDefault="00D10E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25D38A72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3F72F947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8D1E5AC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6764B8E5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1E1618FD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0C955AF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6E9081E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44E9562B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славним твоїм, Життєдавче, воскресінням з гробу* не порушив ти нагробних печатей,* так при замкнених дверях увійшов ти* до славних твоїх апостолів,* утішаючи їх і даючи їм духа вірности,* з безмірної своєї милости.</w:t>
      </w:r>
    </w:p>
    <w:p w14:paraId="469B7F58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67136FF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ти, Господи, з'явився своїм учням,* Тома Близнюк, не був з ними,* тому й не вірив у твоє воскресіння,* а тим, що тебе бачили, заявив:* Якщо не вкладу моїх пальців у його бік* і в рани від цвяхів,* - не повірю, що він воскрес.</w:t>
      </w:r>
    </w:p>
    <w:p w14:paraId="5057C148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19ECF88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Якщо бажаєш, то діткнися!* - відповів Христос Томі.* - Вклади твою руку й узнай, що маю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кості і земне тіло,* і не будь невірним,* але повір разом з іншими!* Він же кликнув: Ти Бог мій і Господь!* Слава твоєму воскресінню!</w:t>
      </w:r>
    </w:p>
    <w:p w14:paraId="548C6F38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>Як очевидці й свідки* воплоченого Слова,* славитесь ви, премудрі Учні.* Немов світлі блискавки,* появилися ви світові* і,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7B0FFFEA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FD9AD78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</w:pPr>
      <w:r>
        <w:rPr>
          <w:rFonts w:ascii="Times New Roman" w:hAnsi="Times New Roman"/>
          <w:sz w:val="24"/>
        </w:rPr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5F5A8EFB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</w:pPr>
      <w:r>
        <w:rPr>
          <w:rFonts w:ascii="Times New Roman" w:hAnsi="Times New Roman"/>
          <w:sz w:val="24"/>
        </w:rPr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І нині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 xml:space="preserve">Радуйся, бісів перемого!* Радуйся, дочко Адама, що виростила справді нев'янучий Квіт!* Радуйся, славо слуг своїх.* Радуйся, всенепорочна визволителько з </w:t>
      </w:r>
      <w:r>
        <w:rPr>
          <w:rFonts w:ascii="Times New Roman" w:hAnsi="Times New Roman"/>
          <w:sz w:val="24"/>
        </w:rPr>
        <w:t>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4FA0C4C9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65AA3686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4DFA94E9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854660E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8DBF8E9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49E8C39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1A4FDA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1A3E28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73666B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7D0EF0E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13D9B20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74EB2C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676EDAF0" w14:textId="77777777" w:rsidR="00774FA8" w:rsidRDefault="00D10E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22D20F04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бог великий, як Бог наш?* Ти той Бог, що творить чудеса.</w:t>
      </w:r>
    </w:p>
    <w:p w14:paraId="6F96E085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A3046E1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Я сказав: тепер я розумію − це зміна волі Всевишнього.</w:t>
      </w:r>
    </w:p>
    <w:p w14:paraId="791BE34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3DEA1353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F42168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BB26CD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706810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F91766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3A77835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5F57BB1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0596F0C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AA07E21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A137E6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8E5C52E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1CA6EA5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039039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C0C435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7B5E1DF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AF9CB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01BF41E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71025C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097446A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CC68C1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7F8527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81C8A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9FC561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1080520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5D7B8E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5FDE228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67DF8B5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5F1F4A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E42A4C6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B80311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75A736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40AE4A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0F3B703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0C0B2B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B954BB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9872DB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F069DE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F1A349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5FDDD1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7CD82C7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21EDCB0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505485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B43958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B08D0B8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C3BDDF6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FBF0C45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468E1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C66FE3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7BF156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8A5FF1E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339054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D8B62E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75E457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69B77F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557009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5BFBA3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756A8E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129A0A6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A8E91AC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A77556B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Вечірні наші молитви* прийми, святий Господи,* і дай нам відпущення гріхів,* ти бо єдиний* у світі появив воскресіння.</w:t>
      </w:r>
    </w:p>
    <w:p w14:paraId="1F14ACDC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- так очі наші дивляться на Господа, Бога нашого, поки не змилосердиться над нами.</w:t>
      </w:r>
    </w:p>
    <w:p w14:paraId="7738363B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42856C1F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391B050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Молитвами всіх святих і Богородиці,* дай нам, Господи, твій мир,* і помилуй нас, як єдино щедрий.</w:t>
      </w:r>
    </w:p>
    <w:p w14:paraId="5725B8BD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 восьмий день після твого воскресіння, Господи,* явився ти учням своїм на тому місці, де вони зібрались,* і сказав їм: Мир вам!* Невіруючому ж учневі показав ти свої руки та пречистий бік.* А він увірував і закликав до тебе:* Господь мій і Бог мій! Слава тобі!</w:t>
      </w:r>
    </w:p>
    <w:p w14:paraId="5D2D1608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315E9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625C5FC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0CD3A18D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DE9578B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6BD0479C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0581CE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591BFD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893857C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74D850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9B4EF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831A577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3A57522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D8B8E5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DDF81BB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280C7A3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243C1E51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3163D1F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7A773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E3DA48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DDD6D1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12AEDEF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59ACEB9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59D61635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051EC4C0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1A6B2B1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C5FBD50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EE57E4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5AE97A7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5FCA2A1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7F7E6D6" w14:textId="77777777" w:rsidR="00774FA8" w:rsidRDefault="00D10EC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sz w:val="24"/>
        </w:rPr>
        <w:br w:type="page"/>
      </w:r>
      <w:r>
        <w:rPr>
          <w:rFonts w:ascii="Times New Roman" w:hAnsi="Times New Roman" w:cs="Times New Roman"/>
          <w:sz w:val="24"/>
        </w:rPr>
        <w:t>УТРЕНЯ</w:t>
      </w:r>
    </w:p>
    <w:p w14:paraId="6C5F6C3E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C871D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5BC3635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C63F6A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7BC4A9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0346AAC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5ED3C2D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2A4F3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72D7B53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6E0D52C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5EF7C4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853DA92" w14:textId="77777777" w:rsidR="00774FA8" w:rsidRDefault="00D10E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63F4C7A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09BA5A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E3012E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550EF3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CF61B0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87698C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8D0ED7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232541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3FD07468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B0E9E4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ADA3A1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0F2943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52BD27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D3742E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C0E7FE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34E38B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AE2458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5923AD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5E8FC9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62DF6D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C64018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9B8D4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188CD7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583E354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58FAF3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4421F4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7B602F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C9D7FD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13E7CC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5469DB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11D35D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8A77A6E" w14:textId="77777777" w:rsidR="00774FA8" w:rsidRDefault="00D10E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2C10BB6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8F35EB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B85D16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7BF090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6C921C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D210AB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7A5A06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80805B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6CFCC9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CE9976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862014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2D7660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C7293D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9E1211" w14:textId="77777777" w:rsidR="00774FA8" w:rsidRDefault="00D10EC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527FF4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A7A00BE" w14:textId="77777777" w:rsidR="00774FA8" w:rsidRDefault="00D10E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57B55B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793F50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2C7D3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FCD69A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659D82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FC5E60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61735B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373D79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2375B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1685CA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BB744B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0D3F65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E9E9FD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665F13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FE4829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C735F2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165C4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1DE9BA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056427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DDFFEE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54238A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88572D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293266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234184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39428B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25EBEFC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75A1DD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738F4E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F17927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65BA01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418CA7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61D62E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068CA1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F1D531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09231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094411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291BC0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BE6A2D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01230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8AAEF5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0AB8316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ED0D79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CEB3AE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73EBC2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1CC50C0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E6AEC3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6F4CFF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8DC578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817CE6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56543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6EEA3D3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B3B426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B6EE73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8AA2B7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35223F7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3A62E5" w14:textId="77777777" w:rsidR="00774FA8" w:rsidRDefault="00774F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7F0AC75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714D6FF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588BAD8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74D1E0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1A45D50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99C7EDC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3BB8B9F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E83A77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417A9B1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AD5C98F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6A2601E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DA0B145" w14:textId="77777777" w:rsidR="00774FA8" w:rsidRDefault="00D10E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8BD5FDB" w14:textId="77777777" w:rsidR="00774FA8" w:rsidRDefault="00774F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41352D0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345CD1E0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7EC4FD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BF1622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0C1174E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A7D60A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CB1B2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DD284B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C5F949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D472C4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643CA75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BAAAA5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3131420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BDCD78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1805BC6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4D72FB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A40B59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823FDD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2D8C00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4A9B1D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92D7C9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1119D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818883F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2FB580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52B676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2E80DE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C12A0B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1AD3AAA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DB07AF3" w14:textId="77777777" w:rsidR="00774FA8" w:rsidRDefault="00774FA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669AB65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4EE129EB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F11E953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D30DD88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6AF9614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91D57C8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BD5751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B9918" w14:textId="77777777" w:rsidR="00D10EC2" w:rsidRPr="00D10EC2" w:rsidRDefault="00D10EC2" w:rsidP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41DCC8CA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E0FD143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DBD60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AF7AF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A0DA2E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2E9EAF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8A463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6B56182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76A9FDB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083502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A5C4FA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A826D21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Воїни, які стерегли твого гробу, Спасе,* обмертвіли від сяйва твого ангела,* що з'явився і звістив жінкам воскресіння.* Тому славимо тебе, переможця тлінности,* і припадаємо до тебе, воскреслого з гробу,* - єдиного Бога нашого.</w:t>
      </w:r>
    </w:p>
    <w:p w14:paraId="58A181AC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Чудо-чудес бачивши в тобі, Благодатна,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46F898E6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A0E7B3B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289A71CF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480CD0D7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EB49C4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DB1C6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DDEE3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07A5EB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74F33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A3BD2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F9C6D23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F13CE1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D694FD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41E63B5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7CE400A0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(г.1,подібний: Воїни, які стерегли):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Тома-Близнюк доторкнувся рукою променіючого боку,* і не згорів від дотику,* але, оглянувши відомі рани,* сказав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ому, хто ради нас був проколений:* Ти Господь мій і Бог мій, хоч і муки перетерпів.</w:t>
      </w:r>
    </w:p>
    <w:p w14:paraId="51F8ED37" w14:textId="77777777" w:rsidR="00774FA8" w:rsidRDefault="00774FA8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5B130D2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9AAB9F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5ACEBC1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5DD3FB5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3E1A82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52FC5F6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6E56CC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A89FCA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AADA87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325DB3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E57A6F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3AD57B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C0A658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5E62E1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A83AD0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891E2F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5FBD46D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B53A4E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2E958D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D01980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21331F2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13F4C1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456491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D400A6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CDBA041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09FB641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2A1FB0E2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CD19CB4" w14:textId="77777777" w:rsidR="00774FA8" w:rsidRDefault="00D10EC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30756D9F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23FB4A8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7A65CCE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72301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6DAC373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2CF877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B433D3">
        <w:rPr>
          <w:rFonts w:ascii="Times New Roman" w:hAnsi="Times New Roman"/>
          <w:noProof/>
          <w:sz w:val="24"/>
        </w:rPr>
        <w:pict w14:anchorId="0524D2F3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6E8D6A9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423F6586" w14:textId="77777777" w:rsidR="00774FA8" w:rsidRDefault="00774FA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5268C7D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2E863D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284AED1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D75ADB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0695749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EA5653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1A28017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0BCBEA1A" w14:textId="77777777" w:rsidR="00774FA8" w:rsidRDefault="00774FA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8E094B4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4AB58C24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1CE173F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5EA161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B61E9BF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510041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839C7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FF0D1A1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4A6CE73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4AFE20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03DE21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656D5CE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і, вийшовши, взивав до Тебе на спасіння людей Твоїх, Людинолюбче.</w:t>
      </w:r>
    </w:p>
    <w:p w14:paraId="2F92A7C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83B08D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7BCEAC2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2AFD0D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6DEB1B5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F85FAD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01F57A6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416588FA" w14:textId="77777777" w:rsidR="00774FA8" w:rsidRDefault="00774FA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4A434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375C5760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6C90DAB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2353F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4259925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14FB20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696D86A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29D32217" w14:textId="77777777" w:rsidR="00774FA8" w:rsidRDefault="00774FA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3CF8980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B433D3">
        <w:rPr>
          <w:rFonts w:ascii="Times New Roman" w:hAnsi="Times New Roman"/>
          <w:noProof/>
          <w:sz w:val="24"/>
        </w:rPr>
        <w:pict w14:anchorId="70BD595D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B433D3">
        <w:rPr>
          <w:rFonts w:ascii="Times New Roman" w:hAnsi="Times New Roman"/>
          <w:noProof/>
          <w:sz w:val="24"/>
        </w:rPr>
        <w:pict w14:anchorId="2B1A419E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6BDAAF5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F86880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71C8D1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потрпав у глибині невір'я, руки простягнувши для випробовування.</w:t>
      </w:r>
    </w:p>
    <w:p w14:paraId="0D5CA4F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3043E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74AA086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3A1036B3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B0F3331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12BA130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1D385BA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BE21DC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25E756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28B619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DE871F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FF25FEB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05681EE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1C34CD9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67DBF3" w14:textId="77777777" w:rsidR="00774FA8" w:rsidRDefault="00774FA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6DDF2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4D17D9C0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7098646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370F802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 і, полум'я на росу перемінивши, пісню співали: прославлений отців і наш Боже, благословенний Ти.</w:t>
      </w:r>
    </w:p>
    <w:p w14:paraId="0FE730A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3416A6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6F9BCA0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46A376B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80E3F9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AA806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190C2B7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02EC0B03" w14:textId="77777777" w:rsidR="00774FA8" w:rsidRDefault="00774FA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46F2DF5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2842EEDE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2AD2837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90ACE7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5E9E86D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2A7AC0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B433D3">
        <w:rPr>
          <w:rFonts w:ascii="Times New Roman" w:hAnsi="Times New Roman"/>
          <w:noProof/>
          <w:sz w:val="24"/>
        </w:rPr>
        <w:pict w14:anchorId="2954158E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B433D3">
        <w:rPr>
          <w:rFonts w:ascii="Times New Roman" w:hAnsi="Times New Roman"/>
          <w:noProof/>
          <w:sz w:val="24"/>
        </w:rPr>
        <w:pict w14:anchorId="19CBA32F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757EDAFC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Господа,* і нині, і повсякчас, і на віки віків. Амінь.</w:t>
      </w:r>
    </w:p>
    <w:p w14:paraId="1EA3E4F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1093CC66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115116A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049D75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5BD7EC0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87332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C1E16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EF18A9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35E3F4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1ADAB9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E9D310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F6F8E19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AB45DA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6A37DE9" w14:textId="77777777" w:rsidR="00774FA8" w:rsidRDefault="00D10E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Образ чистого народження твого появила неопалима купина.* Тож нині молимось: Погаси розпалену на нас піч напастей,* щоб ми невпинно тебе, Богородице, величали.</w:t>
      </w:r>
    </w:p>
    <w:p w14:paraId="3922129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B2FCE25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Сонце затьмарилося, коли побачило, Слове - Сонце незахідне,* як тебе розпинали між двома злочинцями.* Гори й пагорби, земля і море вклонилися;* ад затремтів, звільняючи в'язнів, яких у себе держав,* а вони тебе звеличили.</w:t>
      </w:r>
    </w:p>
    <w:p w14:paraId="2404507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4908661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з'явився, як велике сонце,* зійшов під землю,* і воскреснувши з мертвих, засяяв,* наче незахідне світило,* освітлюючи чудесно кінці землі.* Тому тебе, Життєдавче,* безперестанно величаємо.</w:t>
      </w:r>
    </w:p>
    <w:p w14:paraId="47800F34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Вранці жінки Мироносиці прийшли до гробу,* і не знайшовши тебе,* побачили в білих ризах ангела, що там сидів,* який до них промовив.* Воскрес Господь!* Ідіть поспішно та звістіть про воскресіння його учням!</w:t>
      </w:r>
    </w:p>
    <w:p w14:paraId="16D4212C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Все творіння дивується таїнству твоїх родин. Владичице,* що перевищує всякий розум.* Бо ти, Всенепорочна,* народжуєш Бога Еммануїла,* що став задля нас чоловіком* і хрестом своїм подолав жорстокість смерти.</w:t>
      </w:r>
    </w:p>
    <w:p w14:paraId="6309624F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A0D5BEB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D8C43CC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911EC03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97EF26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BE90A0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BEFB80" w14:textId="77777777" w:rsidR="00774FA8" w:rsidRDefault="00D10E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C3523E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410323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5C63BD8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6AB171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D262E3F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CC8D379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0F657F5C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43D39AF4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7EC54C4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307C99AD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7205DB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FB7DD1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BAAA51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C8CFB83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799B06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E12054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461AA7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1D68FF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5E020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44806D5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DF0195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4F09244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CC1936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941C26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ACC6C73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F6928A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04892C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B3505B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C29E4C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E3A53D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AF967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2BCC2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845249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F99251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131EA8E" w14:textId="77777777" w:rsidR="00774FA8" w:rsidRDefault="00D10E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30030B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958A76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91A0D1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3775889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3306FE00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E4B0F5B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98E93B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53847BC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B24E630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9FB90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78AD3B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3E8922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1C3AFD5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E14D38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003F0B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5236239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200883E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97755F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2229BB5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605354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D9A682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8D5882B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2D5A34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8E5AEF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E75066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A846A4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4ECED6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05C14DA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1798F53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20523B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A37F54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FCA724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48FBA0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8E09861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42820E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1840B2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znysh7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1ABEC19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B8D3F4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4C0F8C8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A14EBC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5FA5B99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CE75B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2875B87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DCF26BB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F0DA1DB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9074B2A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7DB66CC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036018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78A7D9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FFFF76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5F83F43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9FCEAC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C87474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528430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4A163C7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E7D8E27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1C3453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B43EB2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7A2427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6DD9C24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EBBC5A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49B6B5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970EACD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EC9549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27F10E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D577043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Чистими устами* оспівуйте, люди з ангелами,* того, що воскрес* третього дня із гробу,* і підніс з собою світ.</w:t>
      </w:r>
    </w:p>
    <w:p w14:paraId="1E7AB3CD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Похвали Єрусалиме, Господа,* хвали Бога твого, Сіоне.</w:t>
      </w:r>
    </w:p>
    <w:p w14:paraId="645083E1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 замкнених дверях* з'явився ти, Спасе,* святим своїм апостолам, обновляючи через них* у нас свого божественного Духа.</w:t>
      </w:r>
    </w:p>
    <w:p w14:paraId="7FE048B8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Бо він укріпив засуви брам твоїх* і благословив синів твоїх посеред тебе.</w:t>
      </w:r>
    </w:p>
    <w:p w14:paraId="5A52AFF5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ми побачили* тебе, Всецарю,* не очима, але сердечною любов'ю, і повірили, що ти Бог;* тому тебе піснями прославляємо.</w:t>
      </w:r>
    </w:p>
    <w:p w14:paraId="3135203F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Восьмого дня з'явився Спас* невпевненим ще учням на місці зібрання* і, привітавши їх, промовив до Томи:* Прийди, апостоле, діткнись долонь, в які вбито цвяхи!* О, щасливе невірство Томи, що привело серця віруючих до пізнання,* бо з острахом він закликав:* Господь мій і Бог мій! Слава тобі!</w:t>
      </w:r>
    </w:p>
    <w:p w14:paraId="5E22ED59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84EB6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CF0A516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6FA1855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13843878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27700ED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A6B59D1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6178F9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D6ABE5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3145622" w14:textId="77777777" w:rsidR="00774FA8" w:rsidRDefault="00D10E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E394A57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E5CC57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8DCEC30" w14:textId="77777777" w:rsidR="00774FA8" w:rsidRDefault="00774FA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E5DCB53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pStyle w:val="Normal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7): </w:t>
      </w:r>
      <w:r>
        <w:rPr>
          <w:rFonts w:ascii="Times New Roman" w:hAnsi="Times New Roman"/>
          <w:b w:val="0"/>
          <w:i w:val="0"/>
          <w:color w:val="000000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>
      <w:pPr>
        <w:pStyle w:val="Normal"/>
      </w:pPr>
    </w:p>
    <w:p w14:paraId="305EFE97" w14:textId="77777777" w:rsidR="00774FA8" w:rsidRDefault="00D10E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4759B2AF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728B685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FEEE91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B707929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4E4EC04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1D3F324B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791CBF" w14:textId="77777777" w:rsidR="00774FA8" w:rsidRDefault="00D10E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D509962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819482D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F2BEB1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78A45B2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A09CBF" w14:textId="77777777" w:rsidR="00774FA8" w:rsidRDefault="00D10E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2AA387C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745B281" w14:textId="77777777" w:rsidR="00774FA8" w:rsidRDefault="00D10E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47DDE750" w14:textId="77777777" w:rsidR="00774FA8" w:rsidRDefault="00D10E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6FFC9FF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 замкненими дверми і Тому у вірі утвердив спасіня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Константинограда,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Ясона й Сосіпатра, святих мучеників Дади, Максима й Кинтиліана, святого отця нашого Кирила, єпископа Турівського, і всіх святих - помилує і спасе нас як благий і людинолюбний.</w:t>
      </w:r>
    </w:p>
    <w:p w14:paraId="7AD9026F" w14:textId="77777777" w:rsidR="00774FA8" w:rsidRDefault="00D10E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23F5302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2606925" w14:textId="77777777" w:rsidR="00774FA8" w:rsidRDefault="00D10E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47AE55D5" w14:textId="77777777" w:rsidR="00774FA8" w:rsidRDefault="00D10E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61F985D" w14:textId="77777777" w:rsidR="00774FA8" w:rsidRDefault="00774F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774FA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4FA8"/>
    <w:rsid w:val="006F1C31"/>
    <w:rsid w:val="00774FA8"/>
    <w:rsid w:val="00B433D3"/>
    <w:rsid w:val="00D1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14FB310D"/>
  <w15:docId w15:val="{4985F62D-8606-4940-877E-C53E6FDF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F12E3B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F12E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bUk6OHWz6tnBxxttNmpwGIOW3DA==">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46230</Words>
  <Characters>26352</Characters>
  <Application>Microsoft Office Word</Application>
  <DocSecurity>0</DocSecurity>
  <Lines>219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