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Квітень 30, Середа</w:t>
      </w:r>
    </w:p>
    <w:p>
      <w:r>
        <w:rPr>
          <w:rFonts w:ascii="Times New Roman" w:hAnsi="Times New Roman"/>
          <w:sz w:val="24"/>
        </w:rPr>
        <w:t>🕂 Св. ап. Якова, брата св. Івана Богослова</w:t>
      </w:r>
    </w:p>
    <w:p w14:paraId="5135BE16" w14:textId="77777777" w:rsidR="0091096D" w:rsidRDefault="00F572F5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15CA2AC9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7D81DDD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8FE6DA6" w14:textId="77777777" w:rsidR="0091096D" w:rsidRDefault="00F572F5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23C11BEC" w14:textId="77777777" w:rsidR="0091096D" w:rsidRDefault="00F572F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Напереміну зі священиками цей тропар співається тричі.</w:t>
      </w:r>
    </w:p>
    <w:p w14:paraId="4259036D" w14:textId="77777777" w:rsidR="0091096D" w:rsidRDefault="00F572F5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BE54C81" w14:textId="77777777" w:rsidR="0091096D" w:rsidRDefault="00F572F5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6B4DDE2" w14:textId="77777777" w:rsidR="0091096D" w:rsidRDefault="00F572F5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3B10C07" w14:textId="77777777" w:rsidR="0091096D" w:rsidRDefault="00F572F5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A275C15" w14:textId="77777777" w:rsidR="0091096D" w:rsidRDefault="00F572F5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3046F12" w14:textId="77777777" w:rsidR="0091096D" w:rsidRDefault="00F572F5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C25A60E" w14:textId="77777777" w:rsidR="0091096D" w:rsidRDefault="00F572F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B6060D9" w14:textId="77777777" w:rsidR="0091096D" w:rsidRDefault="00F572F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2B7035AE" w14:textId="77777777" w:rsidR="0091096D" w:rsidRDefault="00F572F5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AC82DAE" w14:textId="77777777" w:rsidR="0091096D" w:rsidRDefault="00F572F5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3C8D1B0B" w14:textId="77777777" w:rsidR="0091096D" w:rsidRDefault="00F572F5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0C533CA2" w14:textId="77777777" w:rsidR="0091096D" w:rsidRDefault="00F572F5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7049B8D6" w14:textId="77777777" w:rsidR="0091096D" w:rsidRDefault="0091096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744ED77" w14:textId="77777777" w:rsidR="0091096D" w:rsidRDefault="00F572F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</w:t>
      </w:r>
      <w:r>
        <w:rPr>
          <w:rFonts w:ascii="Times New Roman" w:hAnsi="Times New Roman"/>
          <w:sz w:val="24"/>
        </w:rPr>
        <w:t>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</w:t>
      </w:r>
      <w:r>
        <w:rPr>
          <w:rFonts w:ascii="Times New Roman" w:hAnsi="Times New Roman"/>
          <w:sz w:val="24"/>
        </w:rPr>
        <w:t>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</w:t>
      </w:r>
      <w:r>
        <w:rPr>
          <w:rFonts w:ascii="Times New Roman" w:hAnsi="Times New Roman"/>
          <w:sz w:val="24"/>
        </w:rPr>
        <w:t xml:space="preserve">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</w:t>
      </w:r>
      <w:r>
        <w:rPr>
          <w:rFonts w:ascii="Times New Roman" w:hAnsi="Times New Roman"/>
          <w:sz w:val="24"/>
        </w:rPr>
        <w:t>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</w:t>
      </w:r>
      <w:r>
        <w:rPr>
          <w:rFonts w:ascii="Times New Roman" w:hAnsi="Times New Roman"/>
          <w:sz w:val="24"/>
        </w:rPr>
        <w:t>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</w:t>
      </w:r>
      <w:r>
        <w:rPr>
          <w:rFonts w:ascii="Times New Roman" w:hAnsi="Times New Roman"/>
          <w:sz w:val="24"/>
        </w:rPr>
        <w:t>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</w:t>
      </w:r>
      <w:r>
        <w:rPr>
          <w:rFonts w:ascii="Times New Roman" w:hAnsi="Times New Roman"/>
          <w:sz w:val="24"/>
        </w:rPr>
        <w:t>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Неха́й грі́шники </w:t>
      </w:r>
      <w:r>
        <w:rPr>
          <w:rFonts w:ascii="Times New Roman" w:hAnsi="Times New Roman"/>
          <w:sz w:val="24"/>
        </w:rPr>
        <w:t>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</w:t>
      </w:r>
      <w:r>
        <w:rPr>
          <w:rFonts w:ascii="Times New Roman" w:hAnsi="Times New Roman"/>
          <w:sz w:val="24"/>
        </w:rPr>
        <w:t>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2D87E1D" w14:textId="77777777" w:rsidR="0091096D" w:rsidRDefault="0091096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66B1BF8" w14:textId="77777777" w:rsidR="0091096D" w:rsidRDefault="00F572F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761CAF1D" w14:textId="77777777" w:rsidR="0091096D" w:rsidRDefault="00F572F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4576EA50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E07E5C9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10075159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3C88A98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F7992BB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5FEDB8A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D38FB2D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E08B01B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0E58F5F2" w14:textId="77777777" w:rsidR="0091096D" w:rsidRDefault="0091096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5DFFB3E" w14:textId="77777777" w:rsidR="0091096D" w:rsidRDefault="00F572F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Велика ектенія</w:t>
      </w:r>
    </w:p>
    <w:p w14:paraId="7CB62115" w14:textId="77777777" w:rsidR="0091096D" w:rsidRDefault="00F572F5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72201F3B" w14:textId="77777777" w:rsidR="0091096D" w:rsidRDefault="00F572F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55B1D55" w14:textId="77777777" w:rsidR="0091096D" w:rsidRDefault="00F572F5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23812C4F" w14:textId="77777777" w:rsidR="0091096D" w:rsidRDefault="00F572F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D8D91CA" w14:textId="77777777" w:rsidR="0091096D" w:rsidRDefault="00F572F5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2B1EC9FA" w14:textId="77777777" w:rsidR="0091096D" w:rsidRDefault="00F572F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7373C42" w14:textId="77777777" w:rsidR="0091096D" w:rsidRDefault="00F572F5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D0F91E8" w14:textId="77777777" w:rsidR="0091096D" w:rsidRDefault="00F572F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95D5AA1" w14:textId="77777777" w:rsidR="0091096D" w:rsidRDefault="00F572F5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6D6ABB4F" w14:textId="77777777" w:rsidR="0091096D" w:rsidRDefault="00F572F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2A0CA53" w14:textId="77777777" w:rsidR="0091096D" w:rsidRDefault="00F572F5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D7E991C" w14:textId="77777777" w:rsidR="0091096D" w:rsidRDefault="00F572F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CC4A189" w14:textId="77777777" w:rsidR="0091096D" w:rsidRDefault="00F572F5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7E75E0DA" w14:textId="77777777" w:rsidR="0091096D" w:rsidRDefault="00F572F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B401478" w14:textId="77777777" w:rsidR="0091096D" w:rsidRDefault="00F572F5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345DEA14" w14:textId="77777777" w:rsidR="0091096D" w:rsidRDefault="00F572F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1E9DABC" w14:textId="77777777" w:rsidR="0091096D" w:rsidRDefault="00F572F5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53790D20" w14:textId="77777777" w:rsidR="0091096D" w:rsidRDefault="00F572F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5F9729E" w14:textId="77777777" w:rsidR="0091096D" w:rsidRDefault="00F572F5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2DAF0A1D" w14:textId="77777777" w:rsidR="0091096D" w:rsidRDefault="00F572F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F23D7E6" w14:textId="77777777" w:rsidR="0091096D" w:rsidRDefault="00F572F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D1E5279" w14:textId="77777777" w:rsidR="0091096D" w:rsidRDefault="00F572F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F4E9D1C" w14:textId="77777777" w:rsidR="0091096D" w:rsidRDefault="00F572F5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5EE1B01" w14:textId="77777777" w:rsidR="0091096D" w:rsidRDefault="00F572F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A8EDB6A" w14:textId="77777777" w:rsidR="0091096D" w:rsidRDefault="00F572F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55845A7B" w14:textId="77777777" w:rsidR="0091096D" w:rsidRDefault="00F572F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1900CF4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E4DD88A" w14:textId="77777777" w:rsidR="0091096D" w:rsidRDefault="0091096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B78EF31" w14:textId="77777777" w:rsidR="0091096D" w:rsidRDefault="00F572F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597CE219" w14:textId="77777777" w:rsidR="0091096D" w:rsidRDefault="00F572F5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1.</w:t>
      </w:r>
    </w:p>
    <w:p w14:paraId="26FAB4DF" w14:textId="77777777" w:rsidR="0091096D" w:rsidRDefault="00F572F5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7AF9960A" w14:textId="77777777" w:rsidR="0091096D" w:rsidRDefault="00F572F5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</w:t>
      </w:r>
      <w:r>
        <w:rPr>
          <w:rFonts w:ascii="Times New Roman" w:hAnsi="Times New Roman"/>
          <w:sz w:val="24"/>
        </w:rPr>
        <w:t>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</w:t>
      </w:r>
      <w:r>
        <w:rPr>
          <w:rFonts w:ascii="Times New Roman" w:hAnsi="Times New Roman"/>
          <w:sz w:val="24"/>
        </w:rPr>
        <w:t>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</w:t>
      </w:r>
      <w:r>
        <w:rPr>
          <w:rFonts w:ascii="Times New Roman" w:hAnsi="Times New Roman"/>
          <w:sz w:val="24"/>
        </w:rPr>
        <w:t xml:space="preserve">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</w:t>
      </w:r>
      <w:r>
        <w:rPr>
          <w:rFonts w:ascii="Times New Roman" w:hAnsi="Times New Roman"/>
          <w:sz w:val="24"/>
        </w:rPr>
        <w:t>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2A11CC99" w14:textId="77777777" w:rsidR="0091096D" w:rsidRDefault="00F572F5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07E2CC6C" w14:textId="77777777" w:rsidR="0091096D" w:rsidRDefault="00F572F5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22C8FF9D" w14:textId="77777777" w:rsidR="0091096D" w:rsidRDefault="00F572F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1402DC3D" w14:textId="77777777" w:rsidR="0091096D" w:rsidRDefault="00F572F5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4CC7DE76" w14:textId="77777777" w:rsidR="0091096D" w:rsidRDefault="00F572F5"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2AAE2797" w14:textId="77777777" w:rsidR="0091096D" w:rsidRDefault="00F572F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763193B5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66FC8E5F" w14:textId="77777777" w:rsidR="0091096D" w:rsidRDefault="00F572F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Преславні мученики):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Каже воскреслий по трьох днях Людинолюбець до Томи:* Доторкнися і поглянь на мої руки* і на рани моїх ніг та на проколений бік!* Визнай мене незмінним Богом,* що відобразив своє єство у земному тілі* та в ньому прийняв страждання.</w:t>
      </w:r>
    </w:p>
    <w:p w14:paraId="01EECA07" w14:textId="77777777" w:rsidR="0091096D" w:rsidRDefault="00F572F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4, подібний: Як хороброго):</w:t>
      </w:r>
      <w:r>
        <w:rPr>
          <w:rFonts w:ascii="Times New Roman" w:hAnsi="Times New Roman"/>
          <w:sz w:val="24"/>
        </w:rPr>
        <w:t xml:space="preserve"> Трости́ною благода́ті* із глибини́ марновірства* ви́тягнув ти сме́ртних, подивугідний,* підкоря́ючись, Я́кове,* повелінням Учи́теля,* що у всьо́му просвіти́в твій ро́зум,* і апо́столом, і свяще́нним Богомо́вцем* тебе́, всеблаже́нний, показа́в* свого́ непоясне́нного Божества́.</w:t>
      </w:r>
    </w:p>
    <w:p w14:paraId="7D8A1E3D" w14:textId="77777777" w:rsidR="0091096D" w:rsidRDefault="00F572F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4, подібний: Як хороброго):</w:t>
      </w:r>
      <w:r>
        <w:rPr>
          <w:rFonts w:ascii="Times New Roman" w:hAnsi="Times New Roman"/>
          <w:sz w:val="24"/>
        </w:rPr>
        <w:t xml:space="preserve"> Трости́ною благода́ті* із глибини́ марновірства* ви́тягнув ти сме́ртних, подивугідний,* підкоря́ючись, Я́кове,* повелінням Учи́теля,* що у всьо́му просвіти́в твій ро́зум,* і апо́столом, і свяще́нним Богомо́вцем* тебе́, всеблаже́нний, показа́в* свого́ непоясне́нного Божества́.</w:t>
      </w:r>
    </w:p>
    <w:p w14:paraId="2806D8AC" w14:textId="77777777" w:rsidR="0091096D" w:rsidRDefault="00F572F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Ду́ха ося́яння* на те́бе зійшло́ у вогне́нному ви́гляді* і тебе́, блаже́нний,* Боже́ственним вмісти́лищем учини́ло,* зда́тним невто́мно проганя́ти млу безбо́жжя* і світ просвіща́ти* світлом усему́дрих твоїх слів,* тайномо́вцю, апо́столів ве́рше,* Христа́ самови́дцю Я́кове.</w:t>
      </w:r>
    </w:p>
    <w:p w14:paraId="51D0D257" w14:textId="77777777" w:rsidR="0091096D" w:rsidRDefault="00F572F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53222AD2" w14:textId="77777777" w:rsidR="0091096D" w:rsidRDefault="00F572F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Ду́ха ося́яння* на те́бе зійшло́ у вогне́нному ви́гляді* і тебе́, блаже́нний,* Боже́ственним вмісти́лищем учини́ло,* зда́тним невто́мно проганя́ти млу безбо́жжя* і світ просвіща́ти* світлом усему́дрих твоїх слів,* тайномо́вцю, апо́столів ве́рше,* Христа́ самови́дцю Я́кове.</w:t>
      </w:r>
    </w:p>
    <w:p w14:paraId="65A4EB35" w14:textId="77777777" w:rsidR="0091096D" w:rsidRDefault="00F572F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Блискави́цями проповідування* просвіти́вши, сла́вний,* тих, що спа́ли в те́мряві невідання,* ти показа́в їх, Я́кове,* сина́ми Влади́ки і Бо́га че́рез віру;* ревнува́в же і Його́ стражда́нню та сме́рті,* і сла́ви Його́ став спадкоє́мцем,* як му́дрий і Богомо́вний,* як у́чень істинний.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Прийдіте, Небесного таїнства проповідника* і тлумача Євангелія* псалмічними піснеспівами Якова всі восхвалімо;* він бо явився рікою мисленного Раю,* душевні борозни небесними дощами напуваючи* і плодоносними їх показуючи Христу Богові,* що подає всім його молитвами* очищення, і просвічення,* і велику милість.</w:t>
      </w:r>
    </w:p>
    <w:p>
      <w:r>
        <w:t>ХРЕСТОБОГОРОДИЧНИЙ</w:t>
      </w:r>
    </w:p>
    <w:p w14:paraId="2F79E9FA" w14:textId="77777777" w:rsidR="0091096D" w:rsidRDefault="00F572F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7311E9BE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11411AA2" w14:textId="77777777" w:rsidR="0091096D" w:rsidRDefault="00F572F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9A76F07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775B1F87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7DD582E3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30B409F" w14:textId="77777777" w:rsidR="0091096D" w:rsidRDefault="00F572F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61BAB481" w14:textId="77777777" w:rsidR="0091096D" w:rsidRDefault="00F572F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b/>
          <w:sz w:val="24"/>
        </w:rPr>
        <w:t xml:space="preserve"> Ми́лість Твоя́, Го́споди, бу́де зі мно́ю* по всі дні життя́ мого́ </w:t>
      </w:r>
      <w:r>
        <w:rPr>
          <w:rFonts w:ascii="Times New Roman" w:hAnsi="Times New Roman"/>
          <w:i/>
          <w:color w:val="FF0000"/>
          <w:sz w:val="24"/>
        </w:rPr>
        <w:t>(Пс. 22,6).</w:t>
      </w:r>
    </w:p>
    <w:p w14:paraId="52ABA12A" w14:textId="77777777" w:rsidR="0091096D" w:rsidRDefault="00F572F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мій па́стир: нічо́го мені́ не бракува́тиме; на зеле́них пасо́виськах Він посели́в 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 22,1-2).</w:t>
      </w:r>
    </w:p>
    <w:p w14:paraId="1D52B31C" w14:textId="77777777" w:rsidR="0091096D" w:rsidRDefault="0091096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8ADED67" w14:textId="77777777" w:rsidR="0091096D" w:rsidRDefault="00F572F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13792CB0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2AB40C1E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5841ACDE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A91B5E9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72FC8FBF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5E238600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13D89255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767282AB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220BD861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3B78B743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211B5DC2" w14:textId="77777777" w:rsidR="0091096D" w:rsidRDefault="0091096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1E89BD7" w14:textId="77777777" w:rsidR="0091096D" w:rsidRDefault="00F572F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43AF6212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3A5213A6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9C8893D" w14:textId="77777777" w:rsidR="0091096D" w:rsidRDefault="00F572F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D45E35F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1D3070E1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66673882" w14:textId="77777777" w:rsidR="0091096D" w:rsidRDefault="00F572F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0EFCC17" w14:textId="77777777" w:rsidR="0091096D" w:rsidRDefault="00F572F5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2A75414F" w14:textId="77777777" w:rsidR="0091096D" w:rsidRDefault="00F572F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F573AF4" w14:textId="77777777" w:rsidR="0091096D" w:rsidRDefault="00F572F5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007D98E2" w14:textId="77777777" w:rsidR="0091096D" w:rsidRDefault="00F572F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D5EBB7D" w14:textId="77777777" w:rsidR="0091096D" w:rsidRDefault="00F572F5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664B9CC0" w14:textId="77777777" w:rsidR="0091096D" w:rsidRDefault="00F572F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DC95E2B" w14:textId="77777777" w:rsidR="0091096D" w:rsidRDefault="00F572F5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312E9175" w14:textId="77777777" w:rsidR="0091096D" w:rsidRDefault="00F572F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28EF677" w14:textId="77777777" w:rsidR="0091096D" w:rsidRDefault="00F572F5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1921F94" w14:textId="77777777" w:rsidR="0091096D" w:rsidRDefault="00F572F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DD23D44" w14:textId="77777777" w:rsidR="0091096D" w:rsidRDefault="00F572F5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5854501" w14:textId="77777777" w:rsidR="0091096D" w:rsidRDefault="00F572F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4B4EF08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C43048A" w14:textId="77777777" w:rsidR="0091096D" w:rsidRDefault="00F572F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211D490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1145529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413A5E5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CFFBCF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45FBEEB3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D012565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0047F70" w14:textId="77777777" w:rsidR="0091096D" w:rsidRDefault="00F572F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2799CD52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2669044" w14:textId="77777777" w:rsidR="0091096D" w:rsidRDefault="00F572F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43B95380" w14:textId="77777777" w:rsidR="0091096D" w:rsidRDefault="00F572F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Застромлено хрест на Череп-місці,* і процвіло нам безсмертя* із джерела вічнопливучого* - Спасового боку.</w:t>
      </w:r>
    </w:p>
    <w:p w14:paraId="37C52453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210F614A" w14:textId="77777777" w:rsidR="0091096D" w:rsidRDefault="00F572F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Прийдіть, люди, заспіваймо,* і поклонімся Христові,* прославляючи його з мертвих воскресіння,* бо він Бог наш, що визволив світ від спокуси ворожої.</w:t>
      </w:r>
    </w:p>
    <w:p w14:paraId="66142541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2DE6127E" w14:textId="77777777" w:rsidR="0091096D" w:rsidRDefault="00F572F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Добра ваша купівля, Святі,* бо дали ви кров вашу й успадкували небо* і за дочасне випробування вічно веселитеся.* Справді добра ваша купівля:* бо, віддавши туземні, набули ви вічні добра;* тож радіючи з ангелами, невпинно оспівуєте* Тройцю єдиносущну.</w:t>
      </w:r>
    </w:p>
    <w:p w14:paraId="6E604A7B" w14:textId="77777777" w:rsidR="0091096D" w:rsidRDefault="00F572F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Прийди, Томо, - каже Христос, - діткнися рукою боку,* і впевнися у знаках від цвяхів та й щиро перевір,* і будь мені вірний, а не невірний!* Тома ж, як лиш пальцем діткнувся Владики,* голосно закликав: Ти Бог мій і Господь!* Милосердний, - слава тобі!</w:t>
      </w:r>
    </w:p>
    <w:p w14:paraId="7F16414C" w14:textId="77777777" w:rsidR="0091096D" w:rsidRDefault="0091096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3D4011D" w14:textId="77777777" w:rsidR="0091096D" w:rsidRDefault="00F572F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473B7CCB" w14:textId="77777777" w:rsidR="0091096D" w:rsidRDefault="00F572F5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502F479E" w14:textId="77777777" w:rsidR="0091096D" w:rsidRDefault="00F572F5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40DB6A5D" w14:textId="77777777" w:rsidR="0091096D" w:rsidRDefault="00F572F5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3C8C5631" w14:textId="77777777" w:rsidR="0091096D" w:rsidRDefault="00F572F5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6ED3588F" w14:textId="77777777" w:rsidR="0091096D" w:rsidRDefault="00F572F5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CF96015" w14:textId="77777777" w:rsidR="0091096D" w:rsidRDefault="00F572F5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5E7E277" w14:textId="77777777" w:rsidR="0091096D" w:rsidRDefault="00F572F5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BE7CB17" w14:textId="77777777" w:rsidR="0091096D" w:rsidRDefault="00F572F5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66725B8" w14:textId="77777777" w:rsidR="0091096D" w:rsidRDefault="00F572F5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E1EE122" w14:textId="77777777" w:rsidR="0091096D" w:rsidRDefault="00F572F5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1AF8E4B" w14:textId="77777777" w:rsidR="0091096D" w:rsidRDefault="00F572F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6F2D53E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CEBB16B" w14:textId="77777777" w:rsidR="0091096D" w:rsidRDefault="0091096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902467D" w14:textId="77777777" w:rsidR="0091096D" w:rsidRDefault="00F572F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>
      <w:pPr>
        <w:pStyle w:val="Normal"/>
        <w:spacing w:after="288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Апостолом Христовим був ти вибраний* і Богослова возлюбленого єдинородний брат, всехвальний Якове;* гріхів відпущення випроси тим, що співають тобі,* і душам нашим велику милість.</w:t>
      </w:r>
    </w:p>
    <w:p>
      <w:pPr>
        <w:pStyle w:val="Normal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7): </w:t>
      </w:r>
      <w:r>
        <w:rPr>
          <w:rFonts w:ascii="Times New Roman" w:hAnsi="Times New Roman"/>
          <w:b w:val="0"/>
          <w:i w:val="0"/>
          <w:color w:val="000000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>
      <w:pPr>
        <w:pStyle w:val="Normal"/>
      </w:pPr>
    </w:p>
    <w:p w14:paraId="6D0F3C75" w14:textId="77777777" w:rsidR="0091096D" w:rsidRDefault="00F572F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 усильного благання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7C8F3C0D" w14:textId="77777777" w:rsidR="0091096D" w:rsidRDefault="00F572F5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1DFFC020" w14:textId="77777777" w:rsidR="0091096D" w:rsidRDefault="00F572F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77A59C6" w14:textId="77777777" w:rsidR="0091096D" w:rsidRDefault="00F572F5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BD2EC14" w14:textId="77777777" w:rsidR="0091096D" w:rsidRDefault="00F572F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5B78B83" w14:textId="77777777" w:rsidR="0091096D" w:rsidRDefault="00F572F5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7D700F08" w14:textId="77777777" w:rsidR="0091096D" w:rsidRDefault="00F572F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EFD9C11" w14:textId="77777777" w:rsidR="0091096D" w:rsidRDefault="00F572F5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259233F" w14:textId="77777777" w:rsidR="0091096D" w:rsidRDefault="00F572F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784FC8DD" w14:textId="77777777" w:rsidR="0091096D" w:rsidRDefault="00F572F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7D9C451" w14:textId="77777777" w:rsidR="0091096D" w:rsidRDefault="00F572F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684D1EFB" w14:textId="77777777" w:rsidR="0091096D" w:rsidRDefault="0091096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1AA6EEE" w14:textId="77777777" w:rsidR="0091096D" w:rsidRDefault="00F572F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326E81F2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547BE087" w14:textId="77777777" w:rsidR="0091096D" w:rsidRDefault="00F572F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2F617D0D" w14:textId="77777777" w:rsidR="0091096D" w:rsidRDefault="00F572F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4A0725AD" w14:textId="77777777" w:rsidR="0091096D" w:rsidRDefault="00F572F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 замкненими дверми і Тому у вірі утвердив спасіня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Константинограда,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Якова, брата святого Івана Богослова, якого пам'ять звершуємо, і всіх святих - помилує і спасе нас як благий і людинолюбний.</w:t>
      </w:r>
    </w:p>
    <w:p w14:paraId="3C293A1E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4A75C6E" w14:textId="77777777" w:rsidR="0091096D" w:rsidRDefault="0091096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3919F08" w14:textId="77777777" w:rsidR="0091096D" w:rsidRDefault="00F572F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348EE327" w14:textId="77777777" w:rsidR="0091096D" w:rsidRDefault="00F572F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68AD22B6" w14:textId="77777777" w:rsidR="0091096D" w:rsidRDefault="00F572F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55198E43" w14:textId="77777777" w:rsidR="0091096D" w:rsidRDefault="0091096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0737AA1" w14:textId="77777777" w:rsidR="0091096D" w:rsidRDefault="0091096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934479B" w14:textId="77777777" w:rsidR="0091096D" w:rsidRDefault="00F572F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65ABEC55" w14:textId="77777777" w:rsidR="0091096D" w:rsidRDefault="00F572F5">
      <w:pPr>
        <w:pStyle w:val="Heading1"/>
        <w:spacing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>УТРЕНЯ</w:t>
      </w:r>
    </w:p>
    <w:p w14:paraId="0F966FCB" w14:textId="77777777" w:rsidR="0091096D" w:rsidRDefault="0091096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94B7C57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7FEDD4EB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20E27DE" w14:textId="77777777" w:rsidR="0091096D" w:rsidRDefault="0091096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41C4A16" w14:textId="77777777" w:rsidR="0091096D" w:rsidRDefault="00F572F5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5C53110C" w14:textId="77777777" w:rsidR="0091096D" w:rsidRDefault="00F572F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 зі священиками цей тропар співається тричі</w:t>
      </w:r>
    </w:p>
    <w:p w14:paraId="79C1D824" w14:textId="77777777" w:rsidR="0091096D" w:rsidRDefault="0091096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C8DD4AB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82453B4" w14:textId="77777777" w:rsidR="0091096D" w:rsidRDefault="00F572F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74ABE0FA" w14:textId="77777777" w:rsidR="0091096D" w:rsidRDefault="0091096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E2C6B1" w14:textId="77777777" w:rsidR="0091096D" w:rsidRDefault="00F572F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16ED2F1F" w14:textId="77777777" w:rsidR="0091096D" w:rsidRDefault="00F572F5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2435824B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33D447E8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71D76A81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701DC98A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41C9A04E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6F179CD6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77E8A909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33A9C2AB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129DF277" w14:textId="77777777" w:rsidR="0091096D" w:rsidRDefault="00F572F5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506B78A0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45FF7135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73A6EB59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59FA127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37F63DB2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7CA9980C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113B0204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1FC91E75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1A24187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48B89569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6C48ADEB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3B44EE55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E780453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3D4ACF00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79F40D96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22BA247C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5A167F96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2C2995D4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5265B4EA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2DA591D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2D997ACA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74085545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7EBC399D" w14:textId="77777777" w:rsidR="0091096D" w:rsidRDefault="00F572F5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15FB3E7D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6298FE06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22562A5C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5EA3E0C3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4FF294C5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2842340B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ED341BF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598DF542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3606B9A5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3B0CD286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75F52183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58139FB1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3E221F2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53CEFD2" w14:textId="77777777" w:rsidR="0091096D" w:rsidRDefault="00F572F5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DC919E3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06F30810" w14:textId="77777777" w:rsidR="0091096D" w:rsidRDefault="00F572F5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3489052F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798BED5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9DDB44B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195A5C98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3A9EE14D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C3615A5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41E95081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2EC23E8E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6CE69152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461D86B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18B874CA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77651CC8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7D0E15B8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206437CB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3FBD3BA4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59A5D4B3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49DDB3DD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594A0125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71ADCCF" w14:textId="77777777" w:rsidR="0091096D" w:rsidRDefault="00F572F5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2C95A80C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45CACB4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725A2EC8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8C1B41B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A27369F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1D6717D4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1709DDFC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7095C856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3D33897F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7D2EA985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22A5219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2C9C4972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2BA7562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4635E859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1D1F7D92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5C210F59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B56A3D8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5D87F7E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1D9FDF84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94E7D28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732435D4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4F31FF19" w14:textId="77777777" w:rsidR="0091096D" w:rsidRDefault="00F572F5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4C14504D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2597B3B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7DD9576D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15FBFE5D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7F5A02BC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3B27D50B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224CC75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8C46697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1A090A5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7D9AFA2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5339B57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67DB3481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5F7A1D91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6ACD224F" w14:textId="77777777" w:rsidR="0091096D" w:rsidRDefault="00F572F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AAA1A59" w14:textId="77777777" w:rsidR="0091096D" w:rsidRDefault="0091096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AC1A6AB" w14:textId="77777777" w:rsidR="0091096D" w:rsidRDefault="00F572F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0223BBE7" w14:textId="77777777" w:rsidR="0091096D" w:rsidRDefault="00F572F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2FEC2EDD" w14:textId="77777777" w:rsidR="0091096D" w:rsidRDefault="00F572F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2CE92A2" w14:textId="77777777" w:rsidR="0091096D" w:rsidRDefault="00F572F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9DBF9C4" w14:textId="77777777" w:rsidR="0091096D" w:rsidRDefault="00F572F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7098E6D" w14:textId="77777777" w:rsidR="0091096D" w:rsidRDefault="00F572F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34A9A43F" w14:textId="77777777" w:rsidR="0091096D" w:rsidRDefault="00F572F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6B0EC4A6" w14:textId="77777777" w:rsidR="0091096D" w:rsidRDefault="00F572F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309B0440" w14:textId="77777777" w:rsidR="0091096D" w:rsidRDefault="00F572F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5FECD1D" w14:textId="77777777" w:rsidR="0091096D" w:rsidRDefault="00F572F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B0F9E69" w14:textId="77777777" w:rsidR="0091096D" w:rsidRDefault="00F572F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1DB26C2B" w14:textId="77777777" w:rsidR="0091096D" w:rsidRDefault="00F572F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60EC6165" w14:textId="77777777" w:rsidR="0091096D" w:rsidRDefault="0091096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76158BC" w14:textId="77777777" w:rsidR="0091096D" w:rsidRDefault="00F572F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Мирна ектенія</w:t>
      </w:r>
    </w:p>
    <w:p w14:paraId="1C96222E" w14:textId="77777777" w:rsidR="0091096D" w:rsidRDefault="00F572F5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46A9F82E" w14:textId="77777777" w:rsidR="0091096D" w:rsidRDefault="00F572F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1A2E2C4" w14:textId="77777777" w:rsidR="0091096D" w:rsidRDefault="00F572F5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60E23BD0" w14:textId="77777777" w:rsidR="0091096D" w:rsidRDefault="00F572F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21D86C2" w14:textId="77777777" w:rsidR="0091096D" w:rsidRDefault="00F572F5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21C7B0DF" w14:textId="77777777" w:rsidR="0091096D" w:rsidRDefault="00F572F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4D9202D" w14:textId="77777777" w:rsidR="0091096D" w:rsidRDefault="00F572F5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8B40490" w14:textId="77777777" w:rsidR="0091096D" w:rsidRDefault="00F572F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D1FD437" w14:textId="77777777" w:rsidR="0091096D" w:rsidRDefault="00F572F5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591D1BE5" w14:textId="77777777" w:rsidR="0091096D" w:rsidRDefault="00F572F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CC3F8D5" w14:textId="77777777" w:rsidR="0091096D" w:rsidRDefault="00F572F5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152DD8A6" w14:textId="77777777" w:rsidR="0091096D" w:rsidRDefault="00F572F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DD26E8" w14:textId="77777777" w:rsidR="0091096D" w:rsidRDefault="00F572F5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312A5A83" w14:textId="77777777" w:rsidR="0091096D" w:rsidRDefault="00F572F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0DF3153" w14:textId="77777777" w:rsidR="0091096D" w:rsidRDefault="00F572F5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4D741FE8" w14:textId="77777777" w:rsidR="0091096D" w:rsidRDefault="00F572F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AF8F08D" w14:textId="77777777" w:rsidR="0091096D" w:rsidRDefault="00F572F5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3B31594B" w14:textId="77777777" w:rsidR="0091096D" w:rsidRDefault="00F572F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F3B66B0" w14:textId="77777777" w:rsidR="0091096D" w:rsidRDefault="00F572F5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54DF62F9" w14:textId="77777777" w:rsidR="0091096D" w:rsidRDefault="00F572F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E4E02C" w14:textId="77777777" w:rsidR="0091096D" w:rsidRDefault="00F572F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F78B92D" w14:textId="77777777" w:rsidR="0091096D" w:rsidRDefault="00F572F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564A7DF" w14:textId="77777777" w:rsidR="0091096D" w:rsidRDefault="00F572F5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188FC84" w14:textId="77777777" w:rsidR="0091096D" w:rsidRDefault="00F572F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F4C1A02" w14:textId="77777777" w:rsidR="0091096D" w:rsidRDefault="00F572F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558EB88F" w14:textId="77777777" w:rsidR="0091096D" w:rsidRDefault="00F572F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F4B2D46" w14:textId="77777777" w:rsidR="0091096D" w:rsidRDefault="00F572F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6214C2C6" w14:textId="77777777" w:rsidR="0091096D" w:rsidRDefault="0091096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18118CB" w14:textId="77777777" w:rsidR="0091096D" w:rsidRDefault="00F572F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 на глас 7:</w:t>
      </w:r>
    </w:p>
    <w:p w14:paraId="60A10F0B" w14:textId="77777777" w:rsidR="0091096D" w:rsidRDefault="00F572F5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1DCAF709" w14:textId="77777777" w:rsidR="0091096D" w:rsidRDefault="00F572F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E73C62D" w14:textId="77777777" w:rsidR="0091096D" w:rsidRDefault="00F572F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A865EC7" w14:textId="77777777" w:rsidR="0091096D" w:rsidRDefault="00F572F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5FEEB522" w14:textId="77777777" w:rsidR="0091096D" w:rsidRDefault="00F572F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63A7C612" w14:textId="77777777" w:rsidR="0091096D" w:rsidRDefault="0091096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6668FE2" w14:textId="77777777" w:rsidR="00F572F5" w:rsidRPr="00F572F5" w:rsidRDefault="00F572F5" w:rsidP="00F572F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>
      <w:pPr>
        <w:pStyle w:val="Normal"/>
        <w:spacing w:after="288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Апостолом Христовим був ти вибраний* і Богослова возлюбленого єдинородний брат, всехвальний Якове;* гріхів відпущення випроси тим, що співають тобі,* і душам нашим велику милість.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Normal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7): </w:t>
      </w:r>
      <w:r>
        <w:rPr>
          <w:rFonts w:ascii="Times New Roman" w:hAnsi="Times New Roman"/>
          <w:b w:val="0"/>
          <w:i w:val="0"/>
          <w:color w:val="000000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>
      <w:pPr>
        <w:pStyle w:val="Normal"/>
      </w:pPr>
    </w:p>
    <w:p w14:paraId="502F034B" w14:textId="77777777" w:rsidR="0091096D" w:rsidRDefault="00F572F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369E3368" w14:textId="77777777" w:rsidR="0091096D" w:rsidRDefault="00F572F5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E26EA7B" w14:textId="77777777" w:rsidR="0091096D" w:rsidRDefault="00F572F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5FE5862" w14:textId="77777777" w:rsidR="0091096D" w:rsidRDefault="00F572F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991906D" w14:textId="77777777" w:rsidR="0091096D" w:rsidRDefault="00F572F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05E83DC" w14:textId="77777777" w:rsidR="0091096D" w:rsidRDefault="00F572F5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4F555BB" w14:textId="77777777" w:rsidR="0091096D" w:rsidRDefault="00F572F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2E6B35D" w14:textId="77777777" w:rsidR="0091096D" w:rsidRDefault="00F572F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77BB4C1" w14:textId="77777777" w:rsidR="0091096D" w:rsidRDefault="00F572F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2FD20BE8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81F9B2D" w14:textId="77777777" w:rsidR="0091096D" w:rsidRDefault="00F572F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5F90C34B" w14:textId="77777777" w:rsidR="0091096D" w:rsidRDefault="00F572F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Коли ти, Христе, був розп'ятий,* тоді припинилось насильство й була потоптана ворожа сила;* бо не ангел, ані людина, але сам ти, Господи,* спас нас - слава тобі!</w:t>
      </w:r>
    </w:p>
    <w:p w14:paraId="4FA10C0E" w14:textId="77777777" w:rsidR="0091096D" w:rsidRDefault="00F572F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Маючи твоє заступництво. Пречиста,* і визволені твоїми молитвами з тяжких бід* та хрестом Сина твого повсюди охоронювані,* тебе, як належить, всі побожно величаємо.</w:t>
      </w:r>
    </w:p>
    <w:p w14:paraId="70585FEE" w14:textId="77777777" w:rsidR="0091096D" w:rsidRDefault="0091096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9652E6B" w14:textId="77777777" w:rsidR="0091096D" w:rsidRDefault="00F572F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9B26337" w14:textId="77777777" w:rsidR="0091096D" w:rsidRDefault="00F572F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1B94EC21" w14:textId="77777777" w:rsidR="0091096D" w:rsidRDefault="00F572F5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B337BD7" w14:textId="77777777" w:rsidR="0091096D" w:rsidRDefault="00F572F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122B661" w14:textId="77777777" w:rsidR="0091096D" w:rsidRDefault="00F572F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BBB87D2" w14:textId="77777777" w:rsidR="0091096D" w:rsidRDefault="00F572F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456624D" w14:textId="77777777" w:rsidR="0091096D" w:rsidRDefault="00F572F5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105E3BC" w14:textId="77777777" w:rsidR="0091096D" w:rsidRDefault="00F572F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9FE933D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6663733C" w14:textId="77777777" w:rsidR="0091096D" w:rsidRDefault="00F572F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1048AA1A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EB27119" w14:textId="77777777" w:rsidR="0091096D" w:rsidRDefault="00F572F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2EA9BB21" w14:textId="77777777" w:rsidR="0091096D" w:rsidRDefault="00F572F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Терпіннями святих, що за тебе постраждали,* дай умолитися, Господи, і зціли всі наші терпіння,* молимося тобі, Людинолюбче.</w:t>
      </w:r>
    </w:p>
    <w:p w14:paraId="407C9BCF" w14:textId="77777777" w:rsidR="0091096D" w:rsidRDefault="00F572F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1. Воїни, які стерегли):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Тома-Близнюк доторкнувся рукою променіючого боку,* і не згорів від дотику,* але оглянувши відомі рани,* сказав Тому, хто ради нас був проколений:* Ти Господь мій і Бог мій, хоч і муки перетерпів.</w:t>
      </w:r>
    </w:p>
    <w:p w14:paraId="07721E3B" w14:textId="77777777" w:rsidR="0091096D" w:rsidRDefault="0091096D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3FFE8298" w14:textId="77777777" w:rsidR="0091096D" w:rsidRDefault="00F572F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Воскресіння Христове</w:t>
      </w:r>
    </w:p>
    <w:p w14:paraId="21E4CDCC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На глас 6: </w:t>
      </w: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61B7D703" w14:textId="77777777" w:rsidR="0091096D" w:rsidRDefault="0091096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4C06800" w14:textId="77777777" w:rsidR="0091096D" w:rsidRDefault="00F572F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4462C701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C7946A2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3978373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169AC160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49F9373F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78C94EA4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DDAD2DA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ED7D6FA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295F103C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EFE985A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48278445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2F0A2129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32A6F06C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4962207F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548589FE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20BB7A8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36916E77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4479B2F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4A190648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3D12D871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17062A30" w14:textId="77777777" w:rsidR="0091096D" w:rsidRDefault="00F572F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628D43AF" w14:textId="77777777" w:rsidR="0091096D" w:rsidRDefault="0091096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606A7F04" w14:textId="77777777" w:rsidR="0091096D" w:rsidRDefault="00F572F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7097B29D" w14:textId="77777777" w:rsidR="0091096D" w:rsidRDefault="00F572F5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Творіння Іоана-ченця, глас 1.</w:t>
      </w:r>
    </w:p>
    <w:p w14:paraId="06AC1C09" w14:textId="77777777" w:rsidR="0091096D" w:rsidRDefault="00F572F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1</w:t>
      </w:r>
    </w:p>
    <w:p w14:paraId="13BC476F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Співаємо, всі люди, Тому, Хто визволив Ізраїля від гіркого рабства фараона і провів по глибині морській сухими ногами, пісню перемоги, бо Він прославився.</w:t>
      </w:r>
    </w:p>
    <w:p w14:paraId="390D2FB6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49EC3069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весна духовна, бо Христос триденно засяяв із гробу, як сонце, і розігнав темну бурю гріха нашого; Його оспівуємо, бо Він прославився.</w:t>
      </w:r>
    </w:p>
    <w:p w14:paraId="0509F714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6A585FF4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Цариця часу явно приносить дари світлоносного дня Цареві днів, прикрашаючи людей церковних, що безперестанно оспівують Воскреслого Христа.</w:t>
      </w:r>
      <w:r w:rsidR="004530D0">
        <w:rPr>
          <w:rFonts w:ascii="Times New Roman" w:hAnsi="Times New Roman"/>
          <w:noProof/>
          <w:sz w:val="24"/>
        </w:rPr>
        <w:pict w14:anchorId="58CDA17E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16" o:spid="_x0000_s1030" type="#_x0000_t32" style="position:absolute;left:0;text-align:left;margin-left:552pt;margin-top:651.4pt;width:398.2pt;height:1.75pt;z-index:251655680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">
            <v:stroke startarrowwidth="narrow" startarrowlength="short" endarrowwidth="narrow" endarrowlength="short"/>
          </v:shape>
        </w:pict>
      </w:r>
    </w:p>
    <w:p w14:paraId="5B65FB7D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 і нині:</w:t>
      </w:r>
      <w:r>
        <w:rPr>
          <w:rFonts w:ascii="Times New Roman" w:hAnsi="Times New Roman" w:cs="Times New Roman"/>
          <w:sz w:val="24"/>
          <w:szCs w:val="24"/>
        </w:rPr>
        <w:t xml:space="preserve"> Ні врата смерти, Христе, ні гробові печаті, ні ключі дверей не могли протистояти Тобі; Ти воскрес і став перед друзями Твоїми, Владико, даруючи мир, що перевищує всякий розум.</w:t>
      </w:r>
    </w:p>
    <w:p w14:paraId="726DE12B" w14:textId="77777777" w:rsidR="0091096D" w:rsidRDefault="0091096D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7C642B00" w14:textId="77777777" w:rsidR="0091096D" w:rsidRDefault="00F572F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3</w:t>
      </w:r>
    </w:p>
    <w:p w14:paraId="29D28CEC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sz w:val="24"/>
          <w:szCs w:val="24"/>
        </w:rPr>
        <w:t>Утверди мене, Христе, на непорушному камені заповідей Твоїх і просвіти мене світлом лиця Твого: бо нема святого більше за Тебе, Людинолюбче.</w:t>
      </w:r>
    </w:p>
    <w:p w14:paraId="0D74FF32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5C6EE340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Новими замість застарілих, замість же тлінних нетлінними зробив нас хрестом Твоїм, Христе, і повелів жити достойно оновленим життям.</w:t>
      </w:r>
    </w:p>
    <w:p w14:paraId="2510F009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15D53E52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гробі покладений Ти був описаною Твоєю плоттю; неописаний же Ти, Христе, воскрес, крізь зачинені двері став Ти перед учениками Твоїми, Всесильний.</w:t>
      </w:r>
    </w:p>
    <w:p w14:paraId="30C49A58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Рани Твої, Христе, які Ти добровільно перетерпів за нас, для учеників Твоїх зберіг і показав свідчення Твого славного воскресіння.</w:t>
      </w:r>
    </w:p>
    <w:p w14:paraId="0161F18C" w14:textId="77777777" w:rsidR="0091096D" w:rsidRDefault="0091096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57C3797" w14:textId="77777777" w:rsidR="0091096D" w:rsidRDefault="00F572F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 w14:paraId="296D6A62" w14:textId="77777777" w:rsidR="0091096D" w:rsidRDefault="00F572F5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596FE5D" w14:textId="77777777" w:rsidR="0091096D" w:rsidRDefault="00F572F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CA9264A" w14:textId="77777777" w:rsidR="0091096D" w:rsidRDefault="00F572F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02EC7A4" w14:textId="77777777" w:rsidR="0091096D" w:rsidRDefault="00F572F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DADA1A4" w14:textId="77777777" w:rsidR="0091096D" w:rsidRDefault="00F572F5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91ED9DB" w14:textId="77777777" w:rsidR="0091096D" w:rsidRDefault="00F572F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6C37300C" w14:textId="77777777" w:rsidR="0091096D" w:rsidRDefault="00F572F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1C3B2AE2" w14:textId="77777777" w:rsidR="0091096D" w:rsidRDefault="00F572F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4E8D095" w14:textId="77777777" w:rsidR="0091096D" w:rsidRDefault="0091096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296AB9D" w14:textId="77777777" w:rsidR="0091096D" w:rsidRDefault="00F572F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4</w:t>
      </w:r>
    </w:p>
    <w:p w14:paraId="39426473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Велика таїна Твого, Христе, провидіння, яку з висоти боговіданням передбачив Авакум, і вийшовши, взивав до Тебе на спасіння людей Твоїх, Людинолюбче.</w:t>
      </w:r>
    </w:p>
    <w:p w14:paraId="43147561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2E7EFC5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Жовчі Ти спожив, зціляючи стародавнє споживання, нині ж з сотовим медом просвічення дарував Христос праотцю і Своє солодке причастя.</w:t>
      </w:r>
    </w:p>
    <w:p w14:paraId="16E610C4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131DEB87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Радієш Ти, випробуваний, Людинолюбче, тому дав на це дозвіл Томі, показавши невіруючому ребра; утверджуючи віру світу у Твоє, Христе, триденне воскресіння.</w:t>
      </w:r>
    </w:p>
    <w:p w14:paraId="7DE1469F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465F44E3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Багатство почерпнувши, з проколотого списом Твого ребра, як із скарбниці божественної, з якої неможливо вкрасти, Благодійнику, Близнюк наповнює світ премудрістю і розумом.</w:t>
      </w:r>
    </w:p>
    <w:p w14:paraId="4FE28D82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О Близнюк! Твій блаженний прославляється язик, бо він першим проповідував побожно Життєдавця Ісуса, Бога і Господа, через доторкання сповнившись благодаті.</w:t>
      </w:r>
    </w:p>
    <w:p w14:paraId="415B9449" w14:textId="77777777" w:rsidR="0091096D" w:rsidRDefault="0091096D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154891C" w14:textId="77777777" w:rsidR="0091096D" w:rsidRDefault="00F572F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5</w:t>
      </w:r>
    </w:p>
    <w:p w14:paraId="531CFA25" w14:textId="77777777" w:rsidR="0091096D" w:rsidRDefault="00F572F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3 ночі до ранку оспівуємо Тебе, Христе, співбезначального з Отцем, і Спаса душ наших; мир світові подай, Людинолюбче.</w:t>
      </w:r>
    </w:p>
    <w:p w14:paraId="19B54AC4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5B01F534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 Спас перед скорботними друзями, Своїм пришестям зняв скорботу, і спонукає веселитися Своїм воскресінням.</w:t>
      </w:r>
    </w:p>
    <w:p w14:paraId="7528A7F9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33C104BA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воістину достойного похвали Томи страшне починання! Бо сміливо доторкнувся до ребра, що Божественним вогнем сяяло.</w:t>
      </w:r>
    </w:p>
    <w:p w14:paraId="0EDF246C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Ти показав, як невір'я Томи породило нам віру; Ти бо, Христе, премудрістю Твоєю промишляєш корисне як Людинолюбець.</w:t>
      </w:r>
    </w:p>
    <w:p w14:paraId="2184F656" w14:textId="77777777" w:rsidR="0091096D" w:rsidRDefault="0091096D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4EB1671" w14:textId="77777777" w:rsidR="0091096D" w:rsidRDefault="00F572F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6</w:t>
      </w:r>
      <w:r w:rsidR="004530D0">
        <w:rPr>
          <w:rFonts w:ascii="Times New Roman" w:hAnsi="Times New Roman"/>
          <w:noProof/>
          <w:sz w:val="24"/>
        </w:rPr>
        <w:pict w14:anchorId="63B94B7E">
          <v:shape id="Straight Arrow Connector 15" o:spid="_x0000_s1029" type="#_x0000_t32" style="position:absolute;left:0;text-align:left;margin-left:558pt;margin-top:-19.6pt;width:422.15pt;height:2.4pt;z-index:251656704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" strokeweight=".42292mm">
            <v:stroke startarrowwidth="narrow" startarrowlength="short" endarrowwidth="narrow" endarrowlength="short"/>
          </v:shape>
        </w:pict>
      </w:r>
      <w:r w:rsidR="004530D0">
        <w:rPr>
          <w:rFonts w:ascii="Times New Roman" w:hAnsi="Times New Roman"/>
          <w:noProof/>
          <w:sz w:val="24"/>
        </w:rPr>
        <w:pict w14:anchorId="5692101E">
          <v:shape id="Straight Arrow Connector 13" o:spid="_x0000_s1028" type="#_x0000_t32" style="position:absolute;left:0;text-align:left;margin-left:559pt;margin-top:649.4pt;width:420.75pt;height:1.75pt;z-index:251657728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">
            <v:stroke startarrowwidth="narrow" startarrowlength="short" endarrowwidth="narrow" endarrowlength="short"/>
          </v:shape>
        </w:pict>
      </w:r>
    </w:p>
    <w:p w14:paraId="49C88E52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sz w:val="24"/>
          <w:szCs w:val="24"/>
        </w:rPr>
        <w:t>Пророка Ти спас від кита, Людинолюбче, і мене із безодні гріхів визволи, молюся.</w:t>
      </w:r>
    </w:p>
    <w:p w14:paraId="2E08AC24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1DC0BE71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залишав Ти, Владико, Тому, який потопав у глибині невір'я, руки простягнувши для випробовування.</w:t>
      </w:r>
    </w:p>
    <w:p w14:paraId="0656B4F8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47693F3F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 наш сказав: доторкніться до Мене і побачте кості і плоть, які маю; Я не змінився.</w:t>
      </w:r>
    </w:p>
    <w:p w14:paraId="2BAC33B9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Тома, який не був при першому Твоєму явленні, доторкнувшись до ребра, пізнав Тебе і увірував.</w:t>
      </w:r>
    </w:p>
    <w:p w14:paraId="0848FFE6" w14:textId="77777777" w:rsidR="0091096D" w:rsidRDefault="0091096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38DDD2A" w14:textId="77777777" w:rsidR="0091096D" w:rsidRDefault="00F572F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 w14:paraId="246A8075" w14:textId="77777777" w:rsidR="0091096D" w:rsidRDefault="00F572F5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4CEC712" w14:textId="77777777" w:rsidR="0091096D" w:rsidRDefault="00F572F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BB7CAB7" w14:textId="77777777" w:rsidR="0091096D" w:rsidRDefault="00F572F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4E8ABC4" w14:textId="77777777" w:rsidR="0091096D" w:rsidRDefault="00F572F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D125D83" w14:textId="77777777" w:rsidR="0091096D" w:rsidRDefault="00F572F5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49A463A" w14:textId="77777777" w:rsidR="0091096D" w:rsidRDefault="00F572F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D84FE88" w14:textId="77777777" w:rsidR="0091096D" w:rsidRDefault="00F572F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12256A9F" w14:textId="77777777" w:rsidR="0091096D" w:rsidRDefault="00F572F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4078069E" w14:textId="77777777" w:rsidR="0091096D" w:rsidRDefault="00F572F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7A29F5B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hAnsi="Times New Roman" w:cs="Times New Roman"/>
          <w:sz w:val="24"/>
          <w:szCs w:val="24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14C85C99" w14:textId="77777777" w:rsidR="0091096D" w:rsidRDefault="0091096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5951AB1" w14:textId="77777777" w:rsidR="0091096D" w:rsidRDefault="00F572F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7</w:t>
      </w:r>
    </w:p>
    <w:p w14:paraId="242DF296" w14:textId="77777777" w:rsidR="0091096D" w:rsidRDefault="00F572F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sz w:val="24"/>
          <w:szCs w:val="24"/>
        </w:rPr>
        <w:t>Ідолу поклонитися звучанням музики скликалися люди; юнаки Давидові, що співали пісні сіонські отців своїх, відкинули мучителя злочестиве веління і, полум'я на росу перемінивши, пісню співали: прославлений отців і наш Боже, благословенний Ти.</w:t>
      </w:r>
    </w:p>
    <w:p w14:paraId="11C028C1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13E839CD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цей перший і Господній світлоносний день подобає з трепетом радіти новим і побожним людям: бо він є прообразом віку, як восьмий день є завершенням грядущого; прославлений отців і наш Боже, благословенний Ти.</w:t>
      </w:r>
    </w:p>
    <w:p w14:paraId="4EFE1E1A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5D5A0DE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Один, насмілившись, Тома Близнюк невір'ям облагодіяв нас вірою, бо визволив від затьмареного невідання усі краї вірним невір'ям; собі ж сплів вінець, ясно промовляючи: Ти єси Господь, прославлений отців і наш Боже, благословенний.</w:t>
      </w:r>
    </w:p>
    <w:p w14:paraId="6F891AD2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79D6D0A3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Недаремно засумнівався у Твоєму воскресінні Тома; він не був відкинутий, але безсумнівним намагався показати його всім народам. Тому через невірство увірував і всіх навчив промовляти: Ти єси Господь, прославлений отців і наш Боже, благословенний.</w:t>
      </w:r>
    </w:p>
    <w:p w14:paraId="410F0236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Зі страхом Тома вклав руку в ребра Твої життєдайні, Христе; тремтячи, відчув, Спасе, подвійне дійство двох природ, у Тобі незлитно з'єднаних, і з вірою взивав, промовляючи: Ти єси Господь, прославлений отців і наш Боже, благословенний.</w:t>
      </w:r>
    </w:p>
    <w:p w14:paraId="77D4BB57" w14:textId="77777777" w:rsidR="0091096D" w:rsidRDefault="0091096D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723DDC2" w14:textId="77777777" w:rsidR="0091096D" w:rsidRDefault="00F572F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8</w:t>
      </w:r>
    </w:p>
    <w:p w14:paraId="75FF3DB4" w14:textId="77777777" w:rsidR="0091096D" w:rsidRDefault="00F572F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sz w:val="24"/>
          <w:szCs w:val="24"/>
        </w:rPr>
        <w:t>В полум'ї вогняному гарячої печі Ти охоронив юнаків в образі ангела, що зійшов до них; Господа оспівуйте і прославляйте Його повіки.</w:t>
      </w:r>
    </w:p>
    <w:p w14:paraId="5BEF279D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CF8A61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Бажаючи побачити Твоє радісне видіння, раніше Тома не повірив, сподобившись же його, Богом і Господом Тебе назвав, Владико; Тебе ж прославляємо по всі віки.</w:t>
      </w:r>
    </w:p>
    <w:p w14:paraId="34FC64A2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51AD79F0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Тебе, що перетерпів невір'я Томи і показав йому ребра, і дозволив доторкнутися, оспівуйте Господа і прославляйте Його по всі віки.</w:t>
      </w:r>
      <w:r w:rsidR="004530D0">
        <w:rPr>
          <w:rFonts w:ascii="Times New Roman" w:hAnsi="Times New Roman"/>
          <w:noProof/>
          <w:sz w:val="24"/>
        </w:rPr>
        <w:pict w14:anchorId="3C812597">
          <v:shape id="Straight Arrow Connector 12" o:spid="_x0000_s1027" type="#_x0000_t32" style="position:absolute;left:0;text-align:left;margin-left:558pt;margin-top:-21.6pt;width:422.9pt;height:2.9pt;z-index:251658752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" strokeweight=".51111mm">
            <v:stroke startarrowwidth="narrow" startarrowlength="short" endarrowwidth="narrow" endarrowlength="short"/>
          </v:shape>
        </w:pict>
      </w:r>
      <w:r w:rsidR="004530D0">
        <w:rPr>
          <w:rFonts w:ascii="Times New Roman" w:hAnsi="Times New Roman"/>
          <w:noProof/>
          <w:sz w:val="24"/>
        </w:rPr>
        <w:pict w14:anchorId="418BF1C4">
          <v:shape id="Straight Arrow Connector 14" o:spid="_x0000_s1026" type="#_x0000_t32" style="position:absolute;left:0;text-align:left;margin-left:558pt;margin-top:649.4pt;width:398.2pt;height:1.75pt;z-index:251659776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">
            <v:stroke startarrowwidth="narrow" startarrowlength="short" endarrowwidth="narrow" endarrowlength="short"/>
          </v:shape>
        </w:pict>
      </w:r>
    </w:p>
    <w:p w14:paraId="072BBE6D" w14:textId="77777777" w:rsidR="0091096D" w:rsidRDefault="00F572F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Духа, - Господа,* і нині, і повсякчас, і на віки віків. Амінь.</w:t>
      </w:r>
    </w:p>
    <w:p w14:paraId="3435094E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Твою утаємничену скарбницю відкрив нам Тома; богословив бо язиком богоносним: оспівуйте Господа і прославляйте Його по всі віки.</w:t>
      </w:r>
    </w:p>
    <w:p w14:paraId="71B2C788" w14:textId="77777777" w:rsidR="0091096D" w:rsidRDefault="0091096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29D9035" w14:textId="77777777" w:rsidR="0091096D" w:rsidRDefault="00F572F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21B23F5C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4E357ADF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74B79DAB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3288F19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606942B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456EE02E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499B2525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FECCD83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A9508F6" w14:textId="77777777" w:rsidR="0091096D" w:rsidRDefault="0091096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2858E32" w14:textId="77777777" w:rsidR="0091096D" w:rsidRDefault="00F572F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38AD0349" w14:textId="77777777" w:rsidR="0091096D" w:rsidRDefault="00F572F5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Несказанне таїнство Діви:* бо вона явилася небом і престолом херувимським,* і світлоносною світлицею Христа, Бога Вседержителя,* - тож її благочесно, як Богородицю, величаємо.</w:t>
      </w:r>
    </w:p>
    <w:p w14:paraId="6063C94E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6F2EA19B" w14:textId="77777777" w:rsidR="0091096D" w:rsidRDefault="00F572F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апостоли побачили тебе - воскреслого Господа,-* з острахом і радістю тобі вклонилися,* а ти до них закликав:* Не сумуйте, але радійте,* бо все це сталося згідно з моїм словом.</w:t>
      </w:r>
    </w:p>
    <w:p w14:paraId="6AFAA334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C53F14F" w14:textId="77777777" w:rsidR="0091096D" w:rsidRDefault="00F572F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Праведний Йосиф обвив тебе, Спасе, плащаницею* і з любов'ю поклав у новому гробі.* Знищивши засуви,* відчинив ти адові ворота і воскресив померлих,* яких смерть передше поглинула.</w:t>
      </w:r>
    </w:p>
    <w:p w14:paraId="2B5D4170" w14:textId="77777777" w:rsidR="0091096D" w:rsidRDefault="00F572F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Мироносиці зраділи,* коли почули "про воскресіння Христове,* і сказали апостолам:* Не сумуйте більше, але радійте!* Біжіть поспішно,* бо Господь усіх став із мертвих.</w:t>
      </w:r>
    </w:p>
    <w:p w14:paraId="33A42215" w14:textId="77777777" w:rsidR="0091096D" w:rsidRDefault="00F572F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Побачивши в повному світлі й чудесній красі Христа,* що вийшов тілесно з гробу,* наче Жених з весільної світлиці,* ти, Дівице, сповнилась радістю.* Його моли,* щоб визволив нас від погибелі й мук.</w:t>
      </w:r>
    </w:p>
    <w:p w14:paraId="3ABC428A" w14:textId="77777777" w:rsidR="0091096D" w:rsidRDefault="0091096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35189D6" w14:textId="77777777" w:rsidR="0091096D" w:rsidRDefault="00F572F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4A21D18D" w14:textId="77777777" w:rsidR="0091096D" w:rsidRDefault="00F572F5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E70DCE7" w14:textId="77777777" w:rsidR="0091096D" w:rsidRDefault="00F572F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D732C2" w14:textId="77777777" w:rsidR="0091096D" w:rsidRDefault="00F572F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CC2EFBA" w14:textId="77777777" w:rsidR="0091096D" w:rsidRDefault="00F572F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D7395B3" w14:textId="77777777" w:rsidR="0091096D" w:rsidRDefault="00F572F5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642D9C9" w14:textId="77777777" w:rsidR="0091096D" w:rsidRDefault="00F572F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7EA89A88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253D54F6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CF11717" w14:textId="77777777" w:rsidR="0091096D" w:rsidRDefault="0091096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80FB044" w14:textId="77777777" w:rsidR="0091096D" w:rsidRDefault="00F572F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5CE9CB30" w14:textId="77777777" w:rsidR="0091096D" w:rsidRDefault="00F572F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Доторкнися рукою своєю ран моїх членів* і не будь невірний, Томо,* бо я заради тебе був ранений.* Будь однієї думки з учнями* і проповідуй живого Бога.</w:t>
      </w:r>
    </w:p>
    <w:p w14:paraId="1024C9E8" w14:textId="77777777" w:rsidR="0091096D" w:rsidRDefault="00F572F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Сьогодні пахне весною і нове створіння радіє.* Сьогодні падуть з дверей замки,* і невірний Тома вдруге кличе:* Господь і Бог мій!</w:t>
      </w:r>
    </w:p>
    <w:p w14:paraId="6E62781C" w14:textId="77777777" w:rsidR="0091096D" w:rsidRDefault="0091096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2A6B82A" w14:textId="77777777" w:rsidR="0091096D" w:rsidRDefault="00F572F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60F415F9" w14:textId="77777777" w:rsidR="0091096D" w:rsidRDefault="00F572F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EFBCED2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6D3A0E33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673FB868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12924D9E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11B86617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6A3142F7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7EE2E9EC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62350E06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867EFCC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36672300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2DB69230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50131773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77772B8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C78AB74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C5633DF" w14:textId="77777777" w:rsidR="0091096D" w:rsidRDefault="00F572F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6210A45D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337E6006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123690A9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52586C00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5341637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5A450A21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25A27F23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65F431D0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6427D911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67BF5F94" w14:textId="77777777" w:rsidR="0091096D" w:rsidRDefault="00F572F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33C29B04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4BC1B1A8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60C965A0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294CA509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7C64120C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26155703" w14:textId="77777777" w:rsidR="0091096D" w:rsidRDefault="0091096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BB7E349" w14:textId="77777777" w:rsidR="0091096D" w:rsidRDefault="00F572F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78972F26" w14:textId="77777777" w:rsidR="0091096D" w:rsidRDefault="00F572F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5AF8B785" w14:textId="77777777" w:rsidR="0091096D" w:rsidRDefault="0091096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2A546C1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699820FE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C36AA09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2825D51E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4E6D9C11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5E090C8B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1C331E91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702873FE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5AF6D6E0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4A9E361A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328E5E69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1AC8A941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1F11E48D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C79C912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372374D5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6645D92E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20A9B6B2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9D27D3E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B1B7E4E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38C93474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19EE0FDF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5CE3ADA9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258A0975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3B9997E9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E658749" w14:textId="77777777" w:rsidR="0091096D" w:rsidRDefault="0091096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803B37D" w14:textId="77777777" w:rsidR="0091096D" w:rsidRDefault="00F572F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єктенія:</w:t>
      </w:r>
    </w:p>
    <w:p w14:paraId="7109B68C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1fob9te" w:colFirst="0" w:colLast="0"/>
      <w:bookmarkEnd w:id="0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1CAD0788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506AAD3" w14:textId="77777777" w:rsidR="0091096D" w:rsidRDefault="00F572F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BD41FE4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3D8535A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4D02A89E" w14:textId="77777777" w:rsidR="0091096D" w:rsidRDefault="00F572F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A0B983A" w14:textId="77777777" w:rsidR="0091096D" w:rsidRDefault="00F572F5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29DBD951" w14:textId="77777777" w:rsidR="0091096D" w:rsidRDefault="00F572F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22CAFCC" w14:textId="77777777" w:rsidR="0091096D" w:rsidRDefault="00F572F5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376107DE" w14:textId="77777777" w:rsidR="0091096D" w:rsidRDefault="00F572F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07792B6" w14:textId="77777777" w:rsidR="0091096D" w:rsidRDefault="00F572F5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26441966" w14:textId="77777777" w:rsidR="0091096D" w:rsidRDefault="00F572F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D8F2A42" w14:textId="77777777" w:rsidR="0091096D" w:rsidRDefault="00F572F5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1854F567" w14:textId="77777777" w:rsidR="0091096D" w:rsidRDefault="00F572F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E573894" w14:textId="77777777" w:rsidR="0091096D" w:rsidRDefault="00F572F5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322362B" w14:textId="77777777" w:rsidR="0091096D" w:rsidRDefault="00F572F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284F680" w14:textId="77777777" w:rsidR="0091096D" w:rsidRDefault="00F572F5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1F14F0A" w14:textId="77777777" w:rsidR="0091096D" w:rsidRDefault="00F572F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171F17F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3B4A7E30" w14:textId="77777777" w:rsidR="0091096D" w:rsidRDefault="00F572F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33D7C464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795F8B5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4F73236D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F22E730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490BE711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8AC4DB7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352E5DD1" w14:textId="77777777" w:rsidR="0091096D" w:rsidRDefault="00F572F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4ED1E9D3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60427C1" w14:textId="77777777" w:rsidR="0091096D" w:rsidRDefault="0091096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8760ABA" w14:textId="77777777" w:rsidR="0091096D" w:rsidRDefault="00F572F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738665D2" w14:textId="77777777" w:rsidR="0091096D" w:rsidRDefault="00F572F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(г.2. подібний: Доме, Євфратів):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О нове чудо!* О преславне видіння!* Як то рука Апостола,* наче трава не згоріла,* у вогні Божества.</w:t>
      </w:r>
    </w:p>
    <w:p w14:paraId="05FD2AD8" w14:textId="77777777" w:rsidR="0091096D" w:rsidRDefault="00F572F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По всій землі залунав їх голос,* на край світу - їхні слова.</w:t>
      </w:r>
    </w:p>
    <w:p w14:paraId="5C615631" w14:textId="77777777" w:rsidR="0091096D" w:rsidRDefault="00F572F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Поспішімо, вірні,* освятити руки,* викорінюючи пристрасті,* щоб теж доторкнутися* Господнього боку.</w:t>
      </w:r>
    </w:p>
    <w:p w14:paraId="1D3478B5" w14:textId="77777777" w:rsidR="0091096D" w:rsidRDefault="00F572F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Небеса оповідають славу Божу,* і діло рук його проголошує твердь небесна.</w:t>
      </w:r>
    </w:p>
    <w:p w14:paraId="0107889B" w14:textId="77777777" w:rsidR="0091096D" w:rsidRDefault="00F572F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Обнови, душе,* всі свої почування* для божественного видіння.* Христос бо цього бажає,* щоб ми обновилися.</w:t>
      </w:r>
    </w:p>
    <w:p w14:paraId="1910556A" w14:textId="77777777" w:rsidR="0091096D" w:rsidRDefault="00F572F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Поглянь духовними очима* на переміни в світі,* і прикрасися всередині, душе,* чеснотами, наче квіттям,* щоб випромінювати красу.</w:t>
      </w:r>
    </w:p>
    <w:p w14:paraId="22A97257" w14:textId="77777777" w:rsidR="0091096D" w:rsidRDefault="0091096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99446BD" w14:textId="77777777" w:rsidR="0091096D" w:rsidRDefault="00F572F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286A9BAA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1CE28035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385D349E" w14:textId="77777777" w:rsidR="0091096D" w:rsidRDefault="00F572F5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AB85030" w14:textId="77777777" w:rsidR="0091096D" w:rsidRDefault="00F572F5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BE92385" w14:textId="77777777" w:rsidR="0091096D" w:rsidRDefault="00F572F5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A04763C" w14:textId="77777777" w:rsidR="0091096D" w:rsidRDefault="00F572F5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838E298" w14:textId="77777777" w:rsidR="0091096D" w:rsidRDefault="00F572F5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959B25D" w14:textId="77777777" w:rsidR="0091096D" w:rsidRDefault="00F572F5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11C8F1F" w14:textId="77777777" w:rsidR="0091096D" w:rsidRDefault="00F572F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FAB8356" w14:textId="77777777" w:rsidR="0091096D" w:rsidRDefault="00F572F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11DA4360" w14:textId="77777777" w:rsidR="0091096D" w:rsidRDefault="0091096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D577823" w14:textId="77777777" w:rsidR="0091096D" w:rsidRDefault="00F572F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>
      <w:pPr>
        <w:pStyle w:val="Normal"/>
        <w:spacing w:after="288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Апостолом Христовим був ти вибраний* і Богослова возлюбленого єдинородний брат, всехвальний Якове;* гріхів відпущення випроси тим, що співають тобі,* і душам нашим велику милість.</w:t>
      </w:r>
    </w:p>
    <w:p>
      <w:pPr>
        <w:pStyle w:val="Normal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7): </w:t>
      </w:r>
      <w:r>
        <w:rPr>
          <w:rFonts w:ascii="Times New Roman" w:hAnsi="Times New Roman"/>
          <w:b w:val="0"/>
          <w:i w:val="0"/>
          <w:color w:val="000000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>
      <w:pPr>
        <w:pStyle w:val="Normal"/>
      </w:pPr>
    </w:p>
    <w:p w14:paraId="00F9C418" w14:textId="77777777" w:rsidR="0091096D" w:rsidRDefault="00F572F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  <w:r>
        <w:rPr>
          <w:rFonts w:ascii="Times New Roman" w:eastAsia="Times New Roman" w:hAnsi="Times New Roman" w:cs="Times New Roman"/>
          <w:b/>
          <w:color w:val="FF0000"/>
          <w:sz w:val="24"/>
        </w:rPr>
        <w:t>:</w:t>
      </w:r>
    </w:p>
    <w:p w14:paraId="08E48C43" w14:textId="77777777" w:rsidR="0091096D" w:rsidRDefault="00F572F5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42E59B04" w14:textId="77777777" w:rsidR="0091096D" w:rsidRDefault="00F572F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D78C207" w14:textId="77777777" w:rsidR="0091096D" w:rsidRDefault="00F572F5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CB87956" w14:textId="77777777" w:rsidR="0091096D" w:rsidRDefault="00F572F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6C139635" w14:textId="77777777" w:rsidR="0091096D" w:rsidRDefault="00F572F5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46765169" w14:textId="77777777" w:rsidR="0091096D" w:rsidRDefault="00F572F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41E012F" w14:textId="77777777" w:rsidR="0091096D" w:rsidRDefault="00F572F5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E205252" w14:textId="77777777" w:rsidR="0091096D" w:rsidRDefault="00F572F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903035B" w14:textId="77777777" w:rsidR="0091096D" w:rsidRDefault="00F572F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3A4A5A9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E73F194" w14:textId="77777777" w:rsidR="0091096D" w:rsidRDefault="0091096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107828C" w14:textId="77777777" w:rsidR="0091096D" w:rsidRDefault="00F572F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8280F27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3D9F9ED" w14:textId="77777777" w:rsidR="0091096D" w:rsidRDefault="00F572F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5C55B9C2" w14:textId="77777777" w:rsidR="0091096D" w:rsidRDefault="00F572F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5FC43E50" w14:textId="77777777" w:rsidR="0091096D" w:rsidRDefault="00F572F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 замкненими дверми і Тому у вірі утвердив спасіня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Константинограда,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Якова, брата святого Івана Богослова, якого пам'ять звершуємо, і всіх святих - помилує і спасе нас як благий і людинолюбний.</w:t>
      </w:r>
    </w:p>
    <w:p w14:paraId="784C9628" w14:textId="77777777" w:rsidR="0091096D" w:rsidRDefault="00F572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D2968A7" w14:textId="77777777" w:rsidR="0091096D" w:rsidRDefault="00F572F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28A0ACB4" w14:textId="77777777" w:rsidR="0091096D" w:rsidRDefault="00F572F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370E4DA8" w14:textId="77777777" w:rsidR="0091096D" w:rsidRDefault="00F572F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3AC5FED2" w14:textId="77777777" w:rsidR="0091096D" w:rsidRDefault="0091096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91096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1096D"/>
    <w:rsid w:val="004530D0"/>
    <w:rsid w:val="0091096D"/>
    <w:rsid w:val="00B171DF"/>
    <w:rsid w:val="00F57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Straight Arrow Connector 14"/>
        <o:r id="V:Rule2" type="connector" idref="#Straight Arrow Connector 12"/>
        <o:r id="V:Rule3" type="connector" idref="#Straight Arrow Connector 13"/>
        <o:r id="V:Rule4" type="connector" idref="#Straight Arrow Connector 15"/>
        <o:r id="V:Rule5" type="connector" idref="#Straight Arrow Connector 16"/>
      </o:rules>
    </o:shapelayout>
  </w:shapeDefaults>
  <w:decimalSymbol w:val=","/>
  <w:listSeparator w:val=";"/>
  <w14:docId w14:val="51C886C6"/>
  <w15:docId w15:val="{B106568B-4587-4D98-B86F-CD5BCF454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Normal1">
    <w:name w:val="Normal1"/>
    <w:uiPriority w:val="99"/>
    <w:rsid w:val="00CA4959"/>
    <w:pPr>
      <w:spacing w:after="160" w:line="259" w:lineRule="auto"/>
    </w:pPr>
    <w:rPr>
      <w:rFonts w:cs="Calibri"/>
      <w:sz w:val="36"/>
      <w:szCs w:val="36"/>
    </w:rPr>
  </w:style>
  <w:style w:type="paragraph" w:customStyle="1" w:styleId="Style5">
    <w:name w:val="Style5"/>
    <w:basedOn w:val="Normal"/>
    <w:uiPriority w:val="99"/>
    <w:rsid w:val="00CA495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kT4elOOAXsOSbcleYyYsiIi4PPA==">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45257</Words>
  <Characters>25797</Characters>
  <Application>Microsoft Office Word</Application>
  <DocSecurity>0</DocSecurity>
  <Lines>214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2025-03-17T10:15:00Z</dcterms:created>
  <dcterms:modified xsi:type="dcterms:W3CDTF">2025-03-17T10:15:00Z</dcterms:modified>
</cp:coreProperties>
</file>