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A54020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П’ятниця</w:t>
      </w:r>
    </w:p>
    <w:p w14:paraId="6699D79A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Навечір’я Богоявлення.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Строгий піст.</w:t>
      </w:r>
    </w:p>
    <w:p w14:paraId="36F10FD4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Свв. мчч. Теопемпта й Теони. Прп. Синклитікії Олександрійської. </w:t>
      </w:r>
    </w:p>
    <w:p w14:paraId="58F90C89" w14:textId="77777777" w:rsidR="009C5B57" w:rsidRDefault="009C5B57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6562B969" w14:textId="77777777" w:rsidR="009C5B57" w:rsidRDefault="00633A6A">
      <w:pPr>
        <w:pStyle w:val="Heading1"/>
        <w:spacing w:after="12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ВЕЧІРНЯ</w:t>
      </w:r>
    </w:p>
    <w:p w14:paraId="176FE297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3A546E7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541F444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E8BC26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62AD6BA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20843D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21F0B8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7C095ED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E88CF3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182C28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6E9D4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 р.)</w:t>
      </w:r>
    </w:p>
    <w:p w14:paraId="2E95530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319F65B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4B0E4D4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7EB8520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30EBC2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FD130F0" w14:textId="77777777" w:rsidR="009C5B57" w:rsidRDefault="00633A6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474F619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4B60F158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61179BF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61C7ABF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441C52D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0DA383A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54FDC327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26349F3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4BCBBD1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6223091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752034A8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6F90FC8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2835A03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2C51171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3DF0439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455D0CE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1DC5FEF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4FD266C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55BCAF9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42A9E80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B377E7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6AFC0D0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628C7EF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42EE9C6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56F3AFE7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5DB0147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470F355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2D7DFEF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55ABBBB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384E830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37065C7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0A15494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6DA8BD5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7D73EA2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62EA9B47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5D53ED2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77BDBC6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44F1569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7994C2D6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038AF8" w14:textId="77777777" w:rsidR="009C5B57" w:rsidRDefault="00633A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1F7366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3EF770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4B6C87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3359DF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2AF964D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C9F809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E145EC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7E847D7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BCE062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добрий і чоловіколюбний Бог, і тобі віддаємо славу: Отцю, і Сину, і Святому Духові, нині і повсякчас, і на віки віків. Амінь.</w:t>
      </w:r>
    </w:p>
    <w:p w14:paraId="69CF3B1E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E1BE123" w14:textId="77777777" w:rsidR="009C5B57" w:rsidRDefault="00633A6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E98E37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мирі Господеві помолімся.</w:t>
      </w:r>
    </w:p>
    <w:p w14:paraId="6A5C223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B98FF07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677C9D1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2A3446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3C844DC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AA9B3A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1B5CC82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517787D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71A4014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BD0D788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55E949C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1C1560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місто це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210E1D7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58E213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289E49C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5B8018C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5C425AF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8A867B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6F9F6A8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51C602D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34672D6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545663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270173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21385A5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9EEE45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2CBAF6E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B9F148D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40E418C6" w14:textId="77777777" w:rsidR="009C5B57" w:rsidRDefault="00633A6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9973C93" w14:textId="77777777" w:rsidR="009C5B57" w:rsidRDefault="00633A6A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9FB825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10C2DF4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1EFD553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77BA899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4A3EA1E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5FD51E2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DF2FA8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3D824C5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4AB74EA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7551BE4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5BFD808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2739D4F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70AC4B4A" w14:textId="77777777" w:rsidR="009C5B57" w:rsidRDefault="00633A6A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1CD1593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2659164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42B9A16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6672AC6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584E165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46BCA0D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4D7219C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2D54262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1047D8B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2F50DF2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4C8EE298" w14:textId="77777777" w:rsidR="009C5B57" w:rsidRDefault="00633A6A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2097B6D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774F075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будуть твої вуха уважні,* до голосу благання мого.</w:t>
      </w:r>
    </w:p>
    <w:p w14:paraId="2DDA54C7" w14:textId="77777777" w:rsidR="009C5B57" w:rsidRDefault="00633A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2BF30F9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Господи, та в тебе є прощення.</w:t>
      </w:r>
    </w:p>
    <w:p w14:paraId="26AAD227" w14:textId="37F7C132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8, подібний: О, преславне чудо):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>Тео́ну і Теопе́мпта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оспіва́ймо му́дрих!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Вони́ бо, Христо́вим догма́там підкоря́ючись,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уся́ке нечести́ве служі́ння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сві́тло припини́ли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і свя́то, благогові́йно та благочести́во послужи́ли,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єди́ного Го́спода і Бо́га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пе́ред лице́м мучи́телів безстра́шно іспові́дали,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й уві́нчані були́ з висоти́.</w:t>
      </w:r>
      <w:r w:rsidR="00E94CB6" w:rsidRPr="00E94CB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 </w:t>
      </w:r>
      <w:r w:rsidR="00E94CB6" w:rsidRPr="00E94CB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[АП]</w:t>
      </w:r>
    </w:p>
    <w:p w14:paraId="024CED07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29412B65" w14:textId="479701B1" w:rsidR="007870C9" w:rsidRDefault="007870C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70C9">
        <w:rPr>
          <w:rFonts w:ascii="Times New Roman" w:eastAsia="Times New Roman" w:hAnsi="Times New Roman" w:cs="Times New Roman"/>
          <w:sz w:val="24"/>
          <w:szCs w:val="24"/>
        </w:rPr>
        <w:t>Прина́ди до́лішні життя́,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7870C9">
        <w:rPr>
          <w:rFonts w:ascii="Times New Roman" w:eastAsia="Times New Roman" w:hAnsi="Times New Roman" w:cs="Times New Roman"/>
          <w:sz w:val="24"/>
          <w:szCs w:val="24"/>
        </w:rPr>
        <w:t xml:space="preserve"> і вдово́лення від насоло́д,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7870C9">
        <w:rPr>
          <w:rFonts w:ascii="Times New Roman" w:eastAsia="Times New Roman" w:hAnsi="Times New Roman" w:cs="Times New Roman"/>
          <w:sz w:val="24"/>
          <w:szCs w:val="24"/>
        </w:rPr>
        <w:t xml:space="preserve"> і квіту́чу сла́ву обли́шивши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7870C9">
        <w:rPr>
          <w:rFonts w:ascii="Times New Roman" w:eastAsia="Times New Roman" w:hAnsi="Times New Roman" w:cs="Times New Roman"/>
          <w:sz w:val="24"/>
          <w:szCs w:val="24"/>
        </w:rPr>
        <w:t xml:space="preserve"> як доча́сну, всехва́льні,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7870C9">
        <w:rPr>
          <w:rFonts w:ascii="Times New Roman" w:eastAsia="Times New Roman" w:hAnsi="Times New Roman" w:cs="Times New Roman"/>
          <w:sz w:val="24"/>
          <w:szCs w:val="24"/>
        </w:rPr>
        <w:t xml:space="preserve"> до Христа́ ви пригорну́лися,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7870C9">
        <w:rPr>
          <w:rFonts w:ascii="Times New Roman" w:eastAsia="Times New Roman" w:hAnsi="Times New Roman" w:cs="Times New Roman"/>
          <w:sz w:val="24"/>
          <w:szCs w:val="24"/>
        </w:rPr>
        <w:t xml:space="preserve"> розпа́лювані Його́ прина́дною красо́ю,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7870C9">
        <w:rPr>
          <w:rFonts w:ascii="Times New Roman" w:eastAsia="Times New Roman" w:hAnsi="Times New Roman" w:cs="Times New Roman"/>
          <w:sz w:val="24"/>
          <w:szCs w:val="24"/>
        </w:rPr>
        <w:t xml:space="preserve"> і принесли́ себе́, мов солодкопаху́чі троя́нди,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7870C9">
        <w:rPr>
          <w:rFonts w:ascii="Times New Roman" w:eastAsia="Times New Roman" w:hAnsi="Times New Roman" w:cs="Times New Roman"/>
          <w:sz w:val="24"/>
          <w:szCs w:val="24"/>
        </w:rPr>
        <w:t xml:space="preserve"> і вінце́м нетлі́нного Ца́рства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7870C9">
        <w:rPr>
          <w:rFonts w:ascii="Times New Roman" w:eastAsia="Times New Roman" w:hAnsi="Times New Roman" w:cs="Times New Roman"/>
          <w:sz w:val="24"/>
          <w:szCs w:val="24"/>
        </w:rPr>
        <w:t xml:space="preserve"> богоподі́бно увінча́лися!</w:t>
      </w:r>
      <w:r w:rsidR="00E94CB6" w:rsidRPr="00E94CB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 </w:t>
      </w:r>
      <w:r w:rsidR="00E94CB6" w:rsidRPr="00E94CB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[АП]</w:t>
      </w:r>
    </w:p>
    <w:p w14:paraId="62CF2A50" w14:textId="435183FC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214AF667" w14:textId="7CA8C37C" w:rsidR="007870C9" w:rsidRDefault="007870C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70C9">
        <w:rPr>
          <w:rFonts w:ascii="Times New Roman" w:eastAsia="Times New Roman" w:hAnsi="Times New Roman" w:cs="Times New Roman"/>
          <w:sz w:val="24"/>
          <w:szCs w:val="24"/>
        </w:rPr>
        <w:t>Ви, що світ знена́виділи,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7870C9">
        <w:rPr>
          <w:rFonts w:ascii="Times New Roman" w:eastAsia="Times New Roman" w:hAnsi="Times New Roman" w:cs="Times New Roman"/>
          <w:sz w:val="24"/>
          <w:szCs w:val="24"/>
        </w:rPr>
        <w:t xml:space="preserve"> понадсві́тніми яви́лися,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7870C9">
        <w:rPr>
          <w:rFonts w:ascii="Times New Roman" w:eastAsia="Times New Roman" w:hAnsi="Times New Roman" w:cs="Times New Roman"/>
          <w:sz w:val="24"/>
          <w:szCs w:val="24"/>
        </w:rPr>
        <w:t xml:space="preserve"> у Це́ркві перворо́дних зібра́лися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7870C9">
        <w:rPr>
          <w:rFonts w:ascii="Times New Roman" w:eastAsia="Times New Roman" w:hAnsi="Times New Roman" w:cs="Times New Roman"/>
          <w:sz w:val="24"/>
          <w:szCs w:val="24"/>
        </w:rPr>
        <w:t xml:space="preserve"> і з а́нгелами співа́єте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7870C9">
        <w:rPr>
          <w:rFonts w:ascii="Times New Roman" w:eastAsia="Times New Roman" w:hAnsi="Times New Roman" w:cs="Times New Roman"/>
          <w:sz w:val="24"/>
          <w:szCs w:val="24"/>
        </w:rPr>
        <w:t xml:space="preserve"> пі́сню нетлі́нну,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7870C9">
        <w:rPr>
          <w:rFonts w:ascii="Times New Roman" w:eastAsia="Times New Roman" w:hAnsi="Times New Roman" w:cs="Times New Roman"/>
          <w:sz w:val="24"/>
          <w:szCs w:val="24"/>
        </w:rPr>
        <w:t xml:space="preserve"> стоячи́ пе́ред Лице́м Бо́жим,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7870C9">
        <w:rPr>
          <w:rFonts w:ascii="Times New Roman" w:eastAsia="Times New Roman" w:hAnsi="Times New Roman" w:cs="Times New Roman"/>
          <w:sz w:val="24"/>
          <w:szCs w:val="24"/>
        </w:rPr>
        <w:t xml:space="preserve"> скве́рний і́дольський обма́н відки́нувши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7870C9">
        <w:rPr>
          <w:rFonts w:ascii="Times New Roman" w:eastAsia="Times New Roman" w:hAnsi="Times New Roman" w:cs="Times New Roman"/>
          <w:sz w:val="24"/>
          <w:szCs w:val="24"/>
        </w:rPr>
        <w:t xml:space="preserve"> – ви, що мучи́телів навіже́нство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7870C9">
        <w:rPr>
          <w:rFonts w:ascii="Times New Roman" w:eastAsia="Times New Roman" w:hAnsi="Times New Roman" w:cs="Times New Roman"/>
          <w:sz w:val="24"/>
          <w:szCs w:val="24"/>
        </w:rPr>
        <w:t xml:space="preserve"> му́ченицьки посоро́мили.</w:t>
      </w:r>
      <w:r w:rsidR="00E94CB6" w:rsidRPr="00E94CB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 </w:t>
      </w:r>
      <w:r w:rsidR="00E94CB6" w:rsidRPr="00E94CB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[АП]</w:t>
      </w:r>
    </w:p>
    <w:p w14:paraId="019D10D5" w14:textId="3A13B672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019B7201" w14:textId="31A30BBF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1, подібний: Небесних хорів):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Бажаючи справжньої слави отців,* ти полюбила нетлінну славу.* Тому, покинувши розкоші,* ти, </w:t>
      </w:r>
      <w:r w:rsidRPr="007870C9">
        <w:rPr>
          <w:rFonts w:ascii="Times New Roman" w:eastAsia="Times New Roman" w:hAnsi="Times New Roman" w:cs="Times New Roman"/>
          <w:sz w:val="24"/>
          <w:szCs w:val="24"/>
        </w:rPr>
        <w:t>Синклитікіє</w:t>
      </w:r>
      <w:r>
        <w:rPr>
          <w:rFonts w:ascii="Times New Roman" w:eastAsia="Times New Roman" w:hAnsi="Times New Roman" w:cs="Times New Roman"/>
          <w:sz w:val="24"/>
          <w:szCs w:val="24"/>
        </w:rPr>
        <w:t>, передала своє тіло на всілякі страждання,* і нині приймаєш нагороду за труди,* з Христом радіючи.</w:t>
      </w:r>
      <w:r w:rsidR="00E94CB6" w:rsidRPr="00E94CB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 </w:t>
      </w:r>
      <w:r w:rsidR="00E94CB6" w:rsidRPr="00E94CB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</w:t>
      </w:r>
      <w:r w:rsidR="00E94CB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ЧСВВ</w:t>
      </w:r>
      <w:r w:rsidR="00E94CB6" w:rsidRPr="00E94CB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]</w:t>
      </w:r>
    </w:p>
    <w:p w14:paraId="437153CD" w14:textId="77777777" w:rsidR="009C5B57" w:rsidRDefault="00633A6A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6DA8B0B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7B90CB93" w14:textId="0A3F0B45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Забажавши гарної краси Жениха, </w:t>
      </w:r>
      <w:r w:rsidRPr="007870C9">
        <w:rPr>
          <w:rFonts w:ascii="Times New Roman" w:eastAsia="Times New Roman" w:hAnsi="Times New Roman" w:cs="Times New Roman"/>
          <w:sz w:val="24"/>
          <w:szCs w:val="24"/>
        </w:rPr>
        <w:t>Синклитікіє</w:t>
      </w:r>
      <w:r>
        <w:rPr>
          <w:rFonts w:ascii="Times New Roman" w:eastAsia="Times New Roman" w:hAnsi="Times New Roman" w:cs="Times New Roman"/>
          <w:sz w:val="24"/>
          <w:szCs w:val="24"/>
        </w:rPr>
        <w:t>,* ти захотіла стати невістою Христовою* і прикрасила себе всілякими добрими ділами* і трудами стриманости;* тому з Христом царюєш* в його весільній світлиці.</w:t>
      </w:r>
      <w:r w:rsidR="00E94CB6" w:rsidRPr="00E94CB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 </w:t>
      </w:r>
      <w:r w:rsidR="00E94CB6" w:rsidRPr="00E94CB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</w:t>
      </w:r>
      <w:r w:rsidR="00E94CB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ЧСВВ</w:t>
      </w:r>
      <w:r w:rsidR="00E94CB6" w:rsidRPr="00E94CB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]</w:t>
      </w:r>
    </w:p>
    <w:p w14:paraId="7CDEB7E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7429368" w14:textId="273C6675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Монашим життям ти просвітила* безліч посників* і засяяла всім немовби світильник.* Тому з ними прославляєшся, всечесна </w:t>
      </w:r>
      <w:r w:rsidRPr="007870C9">
        <w:rPr>
          <w:rFonts w:ascii="Times New Roman" w:eastAsia="Times New Roman" w:hAnsi="Times New Roman" w:cs="Times New Roman"/>
          <w:sz w:val="24"/>
          <w:szCs w:val="24"/>
        </w:rPr>
        <w:t>Синклитікіє</w:t>
      </w:r>
      <w:r>
        <w:rPr>
          <w:rFonts w:ascii="Times New Roman" w:eastAsia="Times New Roman" w:hAnsi="Times New Roman" w:cs="Times New Roman"/>
          <w:sz w:val="24"/>
          <w:szCs w:val="24"/>
        </w:rPr>
        <w:t>,* насолоджуючись божественною славою,* і молишся, щоб і ми спаслися.</w:t>
      </w:r>
      <w:r w:rsidR="00E94CB6" w:rsidRPr="00E94CB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 </w:t>
      </w:r>
      <w:r w:rsidR="00E94CB6" w:rsidRPr="00E94CB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</w:t>
      </w:r>
      <w:r w:rsidR="00E94CB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ЧСВВ</w:t>
      </w:r>
      <w:r w:rsidR="00E94CB6" w:rsidRPr="00E94CB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]</w:t>
      </w:r>
    </w:p>
    <w:p w14:paraId="201DB8F3" w14:textId="08A5C501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="007870C9">
        <w:rPr>
          <w:rFonts w:ascii="Times New Roman" w:eastAsia="Times New Roman" w:hAnsi="Times New Roman" w:cs="Times New Roman"/>
          <w:b/>
          <w:sz w:val="24"/>
          <w:szCs w:val="24"/>
        </w:rPr>
        <w:t>, і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>Готу́йся, Йорда́не-ріко́: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ось бо прихо́дить Христо́с Бог охрести́тися від Йоа́на,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щоб змі́їв неви́димі го́лови сокруши́ти Божество́м у во́дах твої́х.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Ра́дуйся, пусте́ле Йорда́нська,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го́ри, танцю́йте з весе́лістю: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адже́ прихо́дить Ві́чне Життя́, щоб зно́ву прикли́кати Ада́ма.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Го́лосе вопію́щого,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завола́й, о Йоа́не Предте́че: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«Приготу́йте путі́ Го́сподеві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і стежки́ Його́ прями́ми вчині́ть!»</w:t>
      </w:r>
      <w:r w:rsidR="00E94CB6" w:rsidRPr="00E94CB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 </w:t>
      </w:r>
      <w:r w:rsidR="00E94CB6" w:rsidRPr="00E94CB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[АП]</w:t>
      </w:r>
    </w:p>
    <w:p w14:paraId="2F4D16A6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6AA603" w14:textId="77777777" w:rsidR="009C5B57" w:rsidRDefault="00633A6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56F946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249D596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437AEB4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Будьмо уважні!</w:t>
      </w:r>
    </w:p>
    <w:p w14:paraId="5D9FF09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5BDE5BE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7C786E7A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33333C0D" w14:textId="77777777" w:rsidR="009C5B57" w:rsidRDefault="00633A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4F9390C5" w14:textId="77777777" w:rsidR="009C5B57" w:rsidRDefault="00633A6A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120 (г. 6):</w:t>
      </w:r>
    </w:p>
    <w:p w14:paraId="6B25AB6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Допомога моя від Господа,* що створив небо і землю.</w:t>
      </w:r>
    </w:p>
    <w:p w14:paraId="1F2EA14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5AEF2166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E12DC2" w14:textId="77777777" w:rsidR="009C5B57" w:rsidRDefault="00633A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33A52DF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62E02E7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4D62B89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F501EE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FBF01B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7DB1122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D136CF8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3D481C1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126B835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41997AC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38087259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7178771" w14:textId="77777777" w:rsidR="009C5B57" w:rsidRDefault="00633A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CB3BBF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363FACC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43D34BC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1C0E8E6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578A92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0FD2FE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C24885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08E508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EB3775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15F66F4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A18618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462EE6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260EE9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3BAEC6E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B11DC98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3748880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497B2C8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AB2A9F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32FB77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89DE30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6C1BC0C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FC0BEA8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205F1DC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7C073B87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3C83A62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2188EBA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CC5FB5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2488BA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4235FD6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C20757A" w14:textId="77777777" w:rsidR="009C5B57" w:rsidRDefault="00633A6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4478FE7" w14:textId="2C94FB19" w:rsidR="009C5B57" w:rsidRPr="00E94CB6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</w:t>
      </w:r>
      <w:r w:rsidR="007870C9" w:rsidRPr="007870C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</w:t>
      </w:r>
      <w:r w:rsidR="007870C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, подібний: На третій день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>Зе́мле і те, що над земле́ю,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затанцю́йте, раді́йте: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Поті́к насоло́ди в ріку́ зану́рюється,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вису́шуючи ви́лив зло́би,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і вито́чує Боже́ственне відпу́щення.</w:t>
      </w:r>
      <w:r w:rsidR="00E94CB6" w:rsidRPr="00E94CB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[АП]</w:t>
      </w:r>
    </w:p>
    <w:p w14:paraId="08686EC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Тому я згадую тебе в землі Йордану* і Хермону.</w:t>
      </w:r>
    </w:p>
    <w:p w14:paraId="296F9F2B" w14:textId="184B12D9" w:rsidR="009C5B57" w:rsidRDefault="007870C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70C9">
        <w:rPr>
          <w:rFonts w:ascii="Times New Roman" w:eastAsia="Times New Roman" w:hAnsi="Times New Roman" w:cs="Times New Roman"/>
          <w:sz w:val="24"/>
          <w:szCs w:val="24"/>
        </w:rPr>
        <w:t>Сві́тла су́щий Пода́тель Ісу́с,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7870C9">
        <w:rPr>
          <w:rFonts w:ascii="Times New Roman" w:eastAsia="Times New Roman" w:hAnsi="Times New Roman" w:cs="Times New Roman"/>
          <w:sz w:val="24"/>
          <w:szCs w:val="24"/>
        </w:rPr>
        <w:t xml:space="preserve"> не потре́буючи хре́щення,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7870C9">
        <w:rPr>
          <w:rFonts w:ascii="Times New Roman" w:eastAsia="Times New Roman" w:hAnsi="Times New Roman" w:cs="Times New Roman"/>
          <w:sz w:val="24"/>
          <w:szCs w:val="24"/>
        </w:rPr>
        <w:t xml:space="preserve"> пло́ттю прихо́дить до стру́менів Йорда́ну,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7870C9">
        <w:rPr>
          <w:rFonts w:ascii="Times New Roman" w:eastAsia="Times New Roman" w:hAnsi="Times New Roman" w:cs="Times New Roman"/>
          <w:sz w:val="24"/>
          <w:szCs w:val="24"/>
        </w:rPr>
        <w:t xml:space="preserve"> просвіти́ти тих, що в те́мряві, бажа́ючи.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7870C9">
        <w:rPr>
          <w:rFonts w:ascii="Times New Roman" w:eastAsia="Times New Roman" w:hAnsi="Times New Roman" w:cs="Times New Roman"/>
          <w:sz w:val="24"/>
          <w:szCs w:val="24"/>
        </w:rPr>
        <w:t xml:space="preserve"> З ві́рою Його́ горли́во зустрі́ньмо.</w:t>
      </w:r>
      <w:r w:rsidR="00E94CB6" w:rsidRPr="00E94CB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 </w:t>
      </w:r>
      <w:r w:rsidR="00E94CB6" w:rsidRPr="00E94CB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[АП]</w:t>
      </w:r>
    </w:p>
    <w:p w14:paraId="3A39EF4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Води побачили тебе, Боже,* води побачили тебе, і злякалися.</w:t>
      </w:r>
    </w:p>
    <w:p w14:paraId="5B9DCC56" w14:textId="2CE71B31" w:rsidR="009C5B57" w:rsidRDefault="007870C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70C9">
        <w:rPr>
          <w:rFonts w:ascii="Times New Roman" w:eastAsia="Times New Roman" w:hAnsi="Times New Roman" w:cs="Times New Roman"/>
          <w:sz w:val="24"/>
          <w:szCs w:val="24"/>
        </w:rPr>
        <w:lastRenderedPageBreak/>
        <w:t>Несучи́ на Собі́ о́браз раба́,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7870C9">
        <w:rPr>
          <w:rFonts w:ascii="Times New Roman" w:eastAsia="Times New Roman" w:hAnsi="Times New Roman" w:cs="Times New Roman"/>
          <w:sz w:val="24"/>
          <w:szCs w:val="24"/>
        </w:rPr>
        <w:t xml:space="preserve"> вихо́диш Ти, Хри́сте, щоб хрести́тися від раба́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7870C9">
        <w:rPr>
          <w:rFonts w:ascii="Times New Roman" w:eastAsia="Times New Roman" w:hAnsi="Times New Roman" w:cs="Times New Roman"/>
          <w:sz w:val="24"/>
          <w:szCs w:val="24"/>
        </w:rPr>
        <w:t xml:space="preserve"> у Йорда́нських стру́менях,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7870C9">
        <w:rPr>
          <w:rFonts w:ascii="Times New Roman" w:eastAsia="Times New Roman" w:hAnsi="Times New Roman" w:cs="Times New Roman"/>
          <w:sz w:val="24"/>
          <w:szCs w:val="24"/>
        </w:rPr>
        <w:t xml:space="preserve"> визволя́ючи від ра́бства дре́внього гріха́,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7870C9">
        <w:rPr>
          <w:rFonts w:ascii="Times New Roman" w:eastAsia="Times New Roman" w:hAnsi="Times New Roman" w:cs="Times New Roman"/>
          <w:sz w:val="24"/>
          <w:szCs w:val="24"/>
        </w:rPr>
        <w:t xml:space="preserve"> і освя́чуючи, і просві́чуючи нас.</w:t>
      </w:r>
      <w:r w:rsidR="00E94CB6" w:rsidRPr="00E94CB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 </w:t>
      </w:r>
      <w:r w:rsidR="00E94CB6" w:rsidRPr="00E94CB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[АП]</w:t>
      </w:r>
    </w:p>
    <w:p w14:paraId="4FB4F301" w14:textId="55535456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</w:t>
      </w:r>
      <w:r w:rsidR="007870C9" w:rsidRPr="007870C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>Хай возра́дується пусте́ля Йорда́нська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і хай цвіте́, як ліле́я,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бо го́лос вопію́щого почу́то в ній: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«Приготу́йте путь Госпо́дню!»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Бо Той, Хто го́ри поста́вив прямови́сно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і доли́ни мі́рою,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Хто все наповня́є як Бог,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хреща́ється від раба́.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Убожі́ти почина́є бага́ті дари́ Дару́ючий.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Почу́ла Є́ва: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«У стражда́ннях наро́джуватимеш діте́й»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Ни́ні ж почу́ла Ді́ва: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«Ра́дуйся, Благода́тная,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з Тобо́ю Госпо́дь,</w:t>
      </w:r>
      <w:r w:rsidR="00E94CB6">
        <w:rPr>
          <w:rFonts w:ascii="Times New Roman" w:eastAsia="Times New Roman" w:hAnsi="Times New Roman" w:cs="Times New Roman"/>
          <w:sz w:val="24"/>
          <w:szCs w:val="24"/>
        </w:rPr>
        <w:t>*</w:t>
      </w:r>
      <w:r w:rsidR="007870C9" w:rsidRPr="007870C9">
        <w:rPr>
          <w:rFonts w:ascii="Times New Roman" w:eastAsia="Times New Roman" w:hAnsi="Times New Roman" w:cs="Times New Roman"/>
          <w:sz w:val="24"/>
          <w:szCs w:val="24"/>
        </w:rPr>
        <w:t xml:space="preserve"> що має вели́ку ми́лість!»</w:t>
      </w:r>
      <w:r w:rsidR="00E94CB6" w:rsidRPr="00E94CB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 </w:t>
      </w:r>
      <w:r w:rsidR="00E94CB6" w:rsidRPr="00E94CB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[АП]</w:t>
      </w:r>
    </w:p>
    <w:p w14:paraId="6BDB5F8D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ED9D88" w14:textId="77777777" w:rsidR="009C5B57" w:rsidRDefault="00633A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BC1473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10D6F16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побачили очі мої* спасіння твоє;</w:t>
      </w:r>
    </w:p>
    <w:p w14:paraId="20F730F8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461E50F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141405E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5F32DB9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D1EE89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5CD3C7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D96BFF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</w:t>
      </w:r>
    </w:p>
    <w:p w14:paraId="6B4F027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511DFDE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6A3223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3B64B63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1AFC0E3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E879AEE" w14:textId="77777777" w:rsidR="009C5B57" w:rsidRDefault="00633A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34F8DD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7E00D11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Синклітикіє, дух твій.</w:t>
      </w:r>
    </w:p>
    <w:p w14:paraId="006309E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Повернулася назад колись ріка Йордан під плащем Єлисеєвим,* коли вознісся Ілля,* і розділилися води обабіч,* і сталась сушею дорога, що була мокрою*– в образ воістину хрещення,* яким ми пливуче русло життя проходимо.* Христос явився у Йордані освятити води.</w:t>
      </w:r>
    </w:p>
    <w:p w14:paraId="727E7CA9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98158A0" w14:textId="77777777" w:rsidR="009C5B57" w:rsidRDefault="00633A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благання</w:t>
      </w:r>
    </w:p>
    <w:p w14:paraId="7231FCA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2B7006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197C9A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77211CF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C61DB4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126ADE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3E95E37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AD036C7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0D23F1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CCC3F0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129B0DA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1673075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EBAD736" w14:textId="77777777" w:rsidR="009C5B57" w:rsidRDefault="00633A6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70DF233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3B578ED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91074A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7757DF4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11D212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і святого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), і святих мучеників Теопемпта й Теони, і преподобної матері нашої Синклитікії Олександрійської, і всіх святих, помилує і спасе нас, як благий і чоловіколюбець.</w:t>
      </w:r>
    </w:p>
    <w:p w14:paraId="558E7D5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66C0D3C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A44A1CC" w14:textId="77777777" w:rsidR="009C5B57" w:rsidRDefault="00633A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5FFD14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 струях днесь Йординових був Господь,* каже Йоанові:* Не бійся мене хрестити,* я бо прийшов спасти Адама первозданного.</w:t>
      </w:r>
    </w:p>
    <w:p w14:paraId="420C2CD1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202537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440A04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2E51697C" w14:textId="77777777" w:rsidR="009C5B57" w:rsidRDefault="00633A6A">
      <w:pPr>
        <w:pStyle w:val="Heading1"/>
        <w:spacing w:after="12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УТРЕНЯ</w:t>
      </w:r>
    </w:p>
    <w:p w14:paraId="04487B8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6BB8072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DF7D2A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7758A52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 р.)</w:t>
      </w:r>
    </w:p>
    <w:p w14:paraId="1EC3F51A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E9EA1B6" w14:textId="77777777" w:rsidR="009C5B57" w:rsidRDefault="00633A6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6AEB6F6" w14:textId="77777777" w:rsidR="009C5B57" w:rsidRDefault="00633A6A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77ADA7C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C0B324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34956AB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32CF2C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E69E05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4ED0E1C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3E720CD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862AE5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3CC79946" w14:textId="77777777" w:rsidR="009C5B57" w:rsidRDefault="00633A6A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504FDF7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233C5AD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5D7644B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D382E47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F5419E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873ABE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895D09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66F5838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8981478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D55F4F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5A2A7F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C13074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10AE00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6941069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7EA7BD5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41728D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7878F1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768A036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27B2802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5EA64D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C2BEA7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BCFC1D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C4AFA77" w14:textId="77777777" w:rsidR="009C5B57" w:rsidRDefault="00633A6A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2377800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3A77230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787638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0026E1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2847253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C6C020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697A0B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1FD46D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C93DFC7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5FFCB32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C72B60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57BE7EA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20E224A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346454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9DB9652" w14:textId="77777777" w:rsidR="009C5B57" w:rsidRDefault="00633A6A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8229B1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2A55A6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C8A54CB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1E3EA1B" w14:textId="77777777" w:rsidR="009C5B57" w:rsidRDefault="00633A6A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6F98D91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5CDF61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965BD6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2F20AA8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33A01A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35D9DD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97CE97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Тяжить на мені твій гнів,* і всіма хвилями твоїми гнітиш мене.</w:t>
      </w:r>
    </w:p>
    <w:p w14:paraId="38165CF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CF85F0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F630C8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5E36CB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0CF20D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52CC3C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160A9E7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462C44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C0FDA7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73BE48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FBC350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24B9A78" w14:textId="77777777" w:rsidR="009C5B57" w:rsidRDefault="00633A6A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971E5A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1832AE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010C7F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2ED41A7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A08D307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F946E0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5C4F305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64FE028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FB399C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281E8178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55991E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83F962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4A6F147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227177C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760C862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9843C5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10CE20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648E8E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61B0FF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740B68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8A7F2B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1E168EB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26D426A" w14:textId="77777777" w:rsidR="009C5B57" w:rsidRDefault="00633A6A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1499D11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BF777D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FBD18B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46A2BE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82212D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E3942C8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5C3BE7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16F6DF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ADB860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62B1DC2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C58096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86CAB1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BEBD3C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127D43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5004AC1A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5E4B39C9" w14:textId="77777777" w:rsidR="009C5B57" w:rsidRDefault="00633A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6F4B3C8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4A1B86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B2B27F8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1A940E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52C398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CA7FF28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33F478D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44CC019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1657D2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D80359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A93A5B7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D490D2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5689BF45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7D7BA5CF" w14:textId="77777777" w:rsidR="009C5B57" w:rsidRDefault="00633A6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B94FE0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мирі Господеві помолімся.</w:t>
      </w:r>
    </w:p>
    <w:p w14:paraId="6DE2D1F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19E1F77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1A29E23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53D709A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7B99362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FC09AF7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5B05D32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982DF8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ввесь причет і людей, Господеві помолімся.</w:t>
      </w:r>
    </w:p>
    <w:p w14:paraId="7CC52B4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319633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6FFEE49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094E2A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місто це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AC8F51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5A6E6E6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598F695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DC8563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399F62C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29C4E9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317F035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0AF10D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7250C5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356A34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DC3579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6A04833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A2BA24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6FCBBC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8BCC086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C32987D" w14:textId="77777777" w:rsidR="009C5B57" w:rsidRDefault="00633A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6C10DC0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DD5287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557D70A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857D5A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CACC587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B22C607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13C94B" w14:textId="77777777" w:rsidR="009C5B57" w:rsidRDefault="00633A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21E186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Повернулася назад колись ріка Йордан під плащем Єлисеєвим,* коли вознісся Ілля,* і розділилися води обабіч,* і сталась сушею дорога, що була мокрою* – в образ воістину хрещення,* яким ми пливуче русло життя проходимо.* Христос явився у Йордані освятити води.</w:t>
      </w:r>
    </w:p>
    <w:p w14:paraId="679B700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lastRenderedPageBreak/>
        <w:t xml:space="preserve">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5124938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Синклітикіє, дух твій.</w:t>
      </w:r>
    </w:p>
    <w:p w14:paraId="033B9E1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Повернулася назад колись ріка Йордан під плащем Єлисеєвим,* коли вознісся Ілля,* і розділилися води обабіч,* і сталась сушею дорога, що була мокрою*– в образ воістину хрещення,* яким ми пливуче русло життя проходимо.* Христос явився у Йордані освятити води.</w:t>
      </w:r>
    </w:p>
    <w:p w14:paraId="212CDD95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13D4EF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380AF5D4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</w:p>
    <w:p w14:paraId="1785A447" w14:textId="77777777" w:rsidR="009C5B57" w:rsidRDefault="00633A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CFBFE9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A63265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8C3EED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FAE904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6E1326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8569D7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2DE48D9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419ABB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57DD194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81F2FBA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F76CD3C" w14:textId="77777777" w:rsidR="009C5B57" w:rsidRDefault="00633A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4BAC486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 1): </w:t>
      </w:r>
      <w:r>
        <w:rPr>
          <w:rFonts w:ascii="Times New Roman" w:eastAsia="Times New Roman" w:hAnsi="Times New Roman" w:cs="Times New Roman"/>
          <w:sz w:val="24"/>
          <w:szCs w:val="24"/>
        </w:rPr>
        <w:t>Чоловіколюбче, Ісусе мій!* Одягнувшись у мою вбогість, ти прийшов,* і приєднавшись до слуг, просив від слуги хрищення.* Побачивши тебе, Іван закликав:* Як мені тебе христити, преблагий Боже,* що не маєш жодного пороку?</w:t>
      </w:r>
    </w:p>
    <w:p w14:paraId="2B621D1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У своїй доброті приходить Христос до течій ріки Йордану* і в них благодаттю хоче здійснити наше оновлення.* Прийми його з радістю, божественний Предтече,* і обмий у водах того,* хто цього собі забажав – єдиного Чоловіколюбця.</w:t>
      </w:r>
    </w:p>
    <w:p w14:paraId="6E03B3E1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F18B07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11372E56" w14:textId="77777777" w:rsidR="009C5B57" w:rsidRDefault="00633A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CF94FF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37C9AF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E516AA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4474F3E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5BE25D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ABF383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14DBB6C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BFE9C78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1C594B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3E60FC3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BF76DED" w14:textId="77777777" w:rsidR="009C5B57" w:rsidRDefault="00633A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5E4115E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 4, подібний: Негайно поспіши): </w:t>
      </w:r>
      <w:r>
        <w:rPr>
          <w:rFonts w:ascii="Times New Roman" w:eastAsia="Times New Roman" w:hAnsi="Times New Roman" w:cs="Times New Roman"/>
          <w:sz w:val="24"/>
          <w:szCs w:val="24"/>
        </w:rPr>
        <w:t>Пребагатий, з великого милосердя, ставши вбогим,* захотів збагатити нас, що стали бідними, задля давньої нестриманости.* Він приходить, щоб увійти в Йорданові хвилі і явно христитися від Івана.* Оспівуймо, вірні, його велике смирення.</w:t>
      </w:r>
    </w:p>
    <w:p w14:paraId="01F1517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Сьогодні сповнилося слово пророка Ісаї:* Приготуйте Господню дорогу, вирівняйте стежки його!* Бо ось заграла пустинелюбна сурма,* скликаючи всіх, як прорік великий Іван.* Тому зберімся разом, і побачимо преславні речі.</w:t>
      </w:r>
    </w:p>
    <w:p w14:paraId="21CE7428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84AF209" w14:textId="77777777" w:rsidR="009C5B57" w:rsidRDefault="00633A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3E34030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C6539D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26921E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646A6A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2F74720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2147056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CA632B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EF4F74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6BEC28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F3A3C5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Відверни лице твоє від гріхів моїх,* і всі беззаконня мої очисти.</w:t>
      </w:r>
    </w:p>
    <w:p w14:paraId="7829BA6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3E02747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94FBB5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2D3C04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083D6A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CCFB33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371B4C4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D4B017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183DD6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AD110C8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17D9F20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3B4E59A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47D14882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D786F5" w14:textId="77777777" w:rsidR="009C5B57" w:rsidRDefault="00633A6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616135C6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6958E5C9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 гіркої неволі визволився Ізраїль, непрохідне пройшовши, як по сухому; побачивши ворога потопленого, пісню співає Бог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ові,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як Благодійнику,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кий чудодіяв силою великою, бо Він прославився.</w:t>
      </w:r>
    </w:p>
    <w:p w14:paraId="12744FB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3224D4A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Христос гряде до хрещення, Христос приходить на Йордан, Христос погр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бає нині у воді наші гріхи як Благий; у радості оспіваймо Його, бо Він прославився.</w:t>
      </w:r>
    </w:p>
    <w:p w14:paraId="25FBB96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504234B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Нехай, радіючи, проливають хмари радість вічну, Христос бо гряде на води Йорданські, щоб потопити гріховні потоки, даруючи всім просвічення.</w:t>
      </w:r>
    </w:p>
    <w:p w14:paraId="4ACAD8A6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Ось світло являється, ось очищення показується, ось Спас предстоїть, щоб засвітити у темряві божественну зорю. Його ж у помислах радісно піднесімо.</w:t>
      </w:r>
    </w:p>
    <w:p w14:paraId="62E6416D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3668ECBB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Ірмос: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 мудрістю і багатством своїм нехай хвалиться смертний, але вірою Господньою нехай преславно взиває до Христа Бога і співає завжди: на камені Твоїх заповідей утверди мене, Владико.</w:t>
      </w:r>
    </w:p>
    <w:p w14:paraId="724E9E9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D2807B0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Той, </w:t>
      </w:r>
      <w:r>
        <w:rPr>
          <w:rFonts w:ascii="Times New Roman" w:eastAsia="Times New Roman" w:hAnsi="Times New Roman" w:cs="Times New Roman"/>
          <w:sz w:val="24"/>
          <w:szCs w:val="24"/>
        </w:rPr>
        <w:t>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 раніше віків сидить з Отцем і Духом, нині в останні часи із Діви воплотився, як Сам знає; Христос гряде до хрещення, щоб подати всім безсмертя божественною водною банею.</w:t>
      </w:r>
    </w:p>
    <w:p w14:paraId="13BBC12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4EEDE2D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Бажаючи у воді в Йорданських струменях поховати наші гріхи, заради милосердя милости, Христос Бог гряде до хрещення і настановлює нас, зітлілих.</w:t>
      </w:r>
    </w:p>
    <w:p w14:paraId="7ACE1D5D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Щоб покрити наготу соромну Адама праотця, Ти, Христе, добровільно оголюєшся, і струменями Йорданськими Себе Самого покриваєш Ти, що покриваєш водами піднебесну, єдиний Многомилостивий.</w:t>
      </w:r>
    </w:p>
    <w:p w14:paraId="504981C1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2F03A474" w14:textId="77777777" w:rsidR="009C5B57" w:rsidRDefault="00633A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9C8B9B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489E84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9A04E6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35ED5748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D3A3B0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DF7352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3FBF59F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AEAF3C8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12970917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7446B21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CEBE89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647056AC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Почув у давнину Аввакум, Христе, Твій дивний глас і зі страхом взивав: від півдня Бог прийде, і Святий від гори, осіненої зеленню, щоб спасти помазаних; слава силі Твоїй, Господи.</w:t>
      </w:r>
    </w:p>
    <w:p w14:paraId="44B9FA9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DCE9712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Почерпуйте воду життя, ось нині приходить істинно Ріка миру, щоб висушити каламутні води невір’я і виточити просвічення тим, хто співає Йому: слава силі Твоїй, Господи.</w:t>
      </w:r>
    </w:p>
    <w:p w14:paraId="698653D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614A87AA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Веселися, вся людська природа, як пустеля, раніше спрагла; нині явився Потік солодкости, Йорданськими водами визволяючи від спеки гріха; Йому співаємо вірно: слава силі Твоїй, Господи.</w:t>
      </w:r>
    </w:p>
    <w:p w14:paraId="03435F93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Волаючий глас пророка прогримів для пустих помислів: приготуйте путі праведні для грядущого Христа, щоб хрещенням очистити нашу гріховну застарілість, звільняючи від першого засудження.</w:t>
      </w:r>
    </w:p>
    <w:p w14:paraId="4AB64393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4D4B2895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Світло Твоє незаходиме засвіти, Христе, в серцях тих, що вірно співають Тобі, мир подаючи нам вище всякого розуміння. Тому від ночі невідання до дня йдучи світлом Твоїм, славословимо Тебе, Чоловіколюбче.</w:t>
      </w:r>
    </w:p>
    <w:p w14:paraId="5760C63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6A180B4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Христе, будучи Царем миру, стіну ворожнечі зруйнував і в подобі плоті явився сущим на землі; тому Йоан, побачивши пришестя Твоє, здивувався у страху, почувши повеління покласти руку на Твою главу.</w:t>
      </w:r>
    </w:p>
    <w:p w14:paraId="6CD346D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528573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Нині Христос поспішно гряде сокрушити глави зміїв у воді і взиває до тремтячого Хрестителя: простягни твою руку і доторкнися до глави Моєї, і жах відкинь, виконуючи повеління.</w:t>
      </w:r>
    </w:p>
    <w:p w14:paraId="78D6354F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Колись пророк провістив Божественним Духом благодать хрещення, розділивши Йорданські струмені плоттю, вказуючи нам путь божественного відродження, через явлення в них Христа.</w:t>
      </w:r>
    </w:p>
    <w:p w14:paraId="4CC8222B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34D3A742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Весь пристрастями безмірними охоплений, упав я у зло кита, але виведи мене із тління, Боже, як раніше Йону, і вірою дай мені безстрастя, щоб я приніс Тобі жертву гласом хваління, Духом спасіння.</w:t>
      </w:r>
    </w:p>
    <w:p w14:paraId="36C46E7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8CD81E6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Показуючи милосердя щедрот, Христос приходить в образі раба, просячи хрещення від раба, і визволяє з неволі людство; дивуючись Його пришестю, Йоан вжахається, охоплений страхом.</w:t>
      </w:r>
    </w:p>
    <w:p w14:paraId="6EFD2BC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1850EE5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річкові струмені приймуть Тебе, нестерпний Вогонь, нині грядущого? Як можуть дивитися небесні ангели на Твоє оголення? Як Йоан простягне руку на Тебе, Слове Божий, безначальний, — той, кого Ти від землі створив.</w:t>
      </w:r>
    </w:p>
    <w:p w14:paraId="68991113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Море побігло і розділилося, показуючи Божественне пришестя новим людям, яких створив у річці плотським приходом Ти, що преславно виточив воду із каменя. Тебе як Бога прославимо, бо Ти оновив наше єство.</w:t>
      </w:r>
    </w:p>
    <w:p w14:paraId="5330F459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181AD599" w14:textId="77777777" w:rsidR="009C5B57" w:rsidRDefault="00633A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8810B3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9977B57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363B44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530936A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381A91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0418338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2C53D25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26B902A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22A7E9E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EC635D1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350B4B0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Кондак,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</w:p>
    <w:p w14:paraId="0D4AE71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Ікос: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 Не примушую тебе, Хрестителю, переходити межу; не говорю тобі: скажи Мені те, що говориш беззаконним і навчаєш грішників; тільки хрести Мене мовчки, і чекай того, що від хрещення; бо заради цього ти приймеш достоїнство, якого не мають ангели; бо Я зроблю тебе більшим за всіх пророків; ніхто з них не бачив Мене ясно, але в образах і тіні і гадках; ти ж бачив мене, що стояв перед тобою; бо Я прийшов спасти Адама первозданного.</w:t>
      </w:r>
    </w:p>
    <w:p w14:paraId="0D8F83F8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55C6802F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3B3062AA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Ввійшли, як у чертог, у нестерпне полум’я печі колись за благочестя юнаки святі, і з’явилися явно, єдинодушно співаючи пісню: отців Боже, благословенний Ти.</w:t>
      </w:r>
    </w:p>
    <w:p w14:paraId="4A45FA8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9AA21E1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Христос явився спасінням, просвічення даруючи; нехай радіє небо, хмари ж нехай проливають істинно правду тим, що взивають: отців Боже, благословенний Ти.</w:t>
      </w:r>
    </w:p>
    <w:p w14:paraId="0EE29E17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6D79AD2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Руно, яке бачив Гедеон, наповнило чашу водою, ясно Твоє хрещення проповідуючи, Христе, яке Ти даруєш, хрестившись, тим, що взивають: отців Боже, благословенний Ти.</w:t>
      </w:r>
    </w:p>
    <w:p w14:paraId="385B2230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Єлисей, зцілюючи солоні мертві води, прообразував купіль, що народжує дітей, майбутнє таїнство для тих, хто співає: отців Боже, благословенний Ти.</w:t>
      </w:r>
    </w:p>
    <w:p w14:paraId="1B3B523F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4DCF0750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Чуда надприродного показала образ вогнеросяна піч колись; вогонь бо не спалив юнаків, являючи безмужне від Діви божественне Різдво Христове; тому, оспівуючи, взиваємо: нехай благословляє все творіння Господа і прославляє по всі віки.</w:t>
      </w:r>
    </w:p>
    <w:p w14:paraId="1A586C6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D431A7C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Голосно хвалу возсилаймо Владиці: прийшов, явився, сходить на води і оголюється Той, Хто одягає небо хмарами, і приймає хрещення, очищаючи нас, що співаємо: нехай благословляє все творіння Господа і прославляє по всі віки.</w:t>
      </w:r>
    </w:p>
    <w:p w14:paraId="225BDEF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9847980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Прийдіть, думкою підемо на Йордан, і побачимо там велике видіння: Ісус бо приходить хреститися і схиляється під руку раба, що з тремтінням взиває: нехай благословляє все творіння Господа і прославляє по всі віки.</w:t>
      </w:r>
    </w:p>
    <w:p w14:paraId="2A35F4F3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7302D2C2" w14:textId="77777777" w:rsidR="009C5B57" w:rsidRDefault="00633A6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Вугілля, що передбачив Ісая, у водах Йорданських розгорілося, попалило всю природу гріха і подало оновлення грішним; тому, оспівуючи, взиваємо: нехай благословляє все творіння Господа і прославляє по всі віки.</w:t>
      </w:r>
    </w:p>
    <w:p w14:paraId="4E5C5D6D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790FAA" w14:textId="77777777" w:rsidR="009C5B57" w:rsidRDefault="00633A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675ACA4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210E86E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455AB4A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D0FE8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3C139B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6CEFB1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D8284C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32BC83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1ABBEBE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4C148AD" w14:textId="77777777" w:rsidR="009C5B57" w:rsidRDefault="00633A6A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360E1AE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 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Від Бога – Бога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 w14:paraId="562A9B6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B97D06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Іван побачивши тебе, як ти, Доброчинцю, прийшов* і просив смиренно від нього хрищення, здивувався,* бо застрашений не смів ніяк діткнутися рукою того,* хто доторкається усіх гір, і вони димують.</w:t>
      </w:r>
    </w:p>
    <w:p w14:paraId="4A23A68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4B9A84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чудова ластівка, що звіщає духовну весну,* так з'явився Христитель тим,* які перебували серед зими безмірних гріхів* та постійно зазнавали бурі лукавих пристрастей і злих духів.</w:t>
      </w:r>
    </w:p>
    <w:p w14:paraId="717A381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Богородице Діво, що доброго Бога й Господа народила,* зілляй свої дари на пригноблену гріхами мою душу.</w:t>
      </w:r>
    </w:p>
    <w:p w14:paraId="78C77577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</w:p>
    <w:p w14:paraId="16F25AA2" w14:textId="77777777" w:rsidR="009C5B57" w:rsidRDefault="00633A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A8BAAD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B2566C7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4E4990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40CEF53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EA0F7E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052F4A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6980195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259B9D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773B114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0136042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60A11C" w14:textId="77777777" w:rsidR="009C5B57" w:rsidRDefault="00633A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11A6E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Голос вопіющого прогомонів,* тож радійте гори, ликуй роде людський,* бо Слово безначальне прийняло людське тіло* і прийшло христитися з рук,* що їх створило,* затоплюючи в Йордані гріх світу.</w:t>
      </w:r>
    </w:p>
    <w:p w14:paraId="403CF650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DC22158" w14:textId="77777777" w:rsidR="009C5B57" w:rsidRDefault="00633A6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1B8622FC" w14:textId="77777777" w:rsidR="009C5B57" w:rsidRDefault="00633A6A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3F8D45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7BF61F28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C164BC7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E65C9B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1F842B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3C23C95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43EFA8D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C2CBCE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B570B3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555D9A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98CB17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581FAF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686183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15CF10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59809C3" w14:textId="77777777" w:rsidR="009C5B57" w:rsidRDefault="00633A6A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14BB64B8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413B4D7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Ізраїль своїм Творцем радіє,* нехай своїм царем сини Сіону веселяться.</w:t>
      </w:r>
    </w:p>
    <w:p w14:paraId="330D9FA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CB3AE8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43C36F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5161A4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BFA8FC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66B70E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2D842E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D8BC66D" w14:textId="77777777" w:rsidR="009C5B57" w:rsidRDefault="00633A6A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36481F0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7DA97A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7F881C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4398DF7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AC2402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9233902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4EE7B5" w14:textId="77777777" w:rsidR="009C5B57" w:rsidRDefault="00633A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791BC66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9970102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710E8E5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567810B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726772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9B4F25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DC307F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2E16814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3069564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541EEBE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14DEE0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5B0E02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4D9403B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425EA11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357295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в тебе є джерело життя,* у твоїм світлі побачимо світло.</w:t>
      </w:r>
    </w:p>
    <w:p w14:paraId="01D94EE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8B520D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7BA2DB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C7923E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E645D9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2B66DF7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2498324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DCD70E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4D7261E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3823D0E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51115DB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22463497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5C5447" w14:textId="77777777" w:rsidR="009C5B57" w:rsidRDefault="00633A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31A165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AD6D1E7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E3F78C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6408B59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D2C541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8A2496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4E6A87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FDACCD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7F0BFC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49FAECB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A573E9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4009A74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D627ED8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56A9059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D47C1D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34E3AB4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D2F4ED0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AEF50F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A02C21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6DBDCF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5BB7F06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A8F6E7F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2B8EE35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23B54FD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7DC4918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7910624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49817E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59D9394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D783701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E3211F" w14:textId="77777777" w:rsidR="009C5B57" w:rsidRDefault="00633A6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F7A4A3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6, самоподібний):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Ангельські хори, поспішайте,* з Вифлеєму до вод Йорданових!* Спіши й ти, Іване, залишивши пустиню!* Радій, ріко, і приготуйся,* а вся земля нехай веселиться,* бо Христос, як добросердий, іде змити гріх Адама.</w:t>
      </w:r>
    </w:p>
    <w:p w14:paraId="017D594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Тому я згадую тебе в землі Йордану* і Хермону.</w:t>
      </w:r>
    </w:p>
    <w:p w14:paraId="40D5B41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чистими устами і душами обмитими,* лишивши Вифлеєм,* прийдіть духом, усі земні покоління,* з Христом на Йордан* і заспівайте йому весело, промовляючи з вірою:* Благословенний ти, що прийшов, Боже наш, – слава тобі!</w:t>
      </w:r>
    </w:p>
    <w:p w14:paraId="616B511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Води побачили тебе, Боже,* води побачили тебе – і злякалися.</w:t>
      </w:r>
    </w:p>
    <w:p w14:paraId="6D11D5A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і страшне це таїнство!* Бог уподібнився до людей,* і цілком не знаючи гріха,* як винуватець, просить нині Івана,* щоб його христив у Йордані.* Благословенний ти, що прийшов, Боже* наш, – слава тобі!</w:t>
      </w:r>
    </w:p>
    <w:p w14:paraId="603DAD99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Квіт Давидів від Діви, Христос,* прийшов нині на Йорданові хвилі,* щоб водою змити гріхи прародича.* Ликуй, Адаме, і веселися Єво!* Небо хай тішиться, а ми, люди, скажімо:* Благословенний ти, що прийшов, Боже наш, слава тобі!</w:t>
      </w:r>
    </w:p>
    <w:p w14:paraId="3939A943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41F51A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708C0CC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47D2B5B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7991E05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C58E9B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Слава Отцю, і Сину, і Святому Духові,* і нині і повсякчас, і на віки віків. Амінь.</w:t>
      </w:r>
    </w:p>
    <w:p w14:paraId="2A0ABF4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958469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A98826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57D0170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50FCD9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2A500615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B062BBE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16C9093E" w14:textId="77777777" w:rsidR="009C5B57" w:rsidRDefault="00633A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974549C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3EDEAA48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Синклітикіє, дух твій.</w:t>
      </w:r>
    </w:p>
    <w:p w14:paraId="7F375C2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Повернулася назад колись ріка Йордан під плащем Єлисеєвим,* коли вознісся Ілля,* і розділилися води обабіч,* і сталась сушею дорога, що була мокрою*– в образ воістину хрещення,* яким ми пливуче русло життя проходимо.* Христос явився у Йордані освятити води.</w:t>
      </w:r>
    </w:p>
    <w:p w14:paraId="09D82A41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4D9B57D" w14:textId="77777777" w:rsidR="009C5B57" w:rsidRDefault="00633A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F1446E3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77F0616E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BD6B99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579B913A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61F4C12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9B5F48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472BC67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0B2A1D8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FF7C0EB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EB0F554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5C05808" w14:textId="77777777" w:rsidR="009C5B57" w:rsidRDefault="009C5B5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FDED72" w14:textId="77777777" w:rsidR="009C5B57" w:rsidRDefault="00633A6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E8AED47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12BDA5D8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0901C46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39963E1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2E9955E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і святого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), і святих мучеників Теопемпта й Теони, і преподобної матері нашої Синклитікії Олександрійської, і всіх святих, помилує і спасе нас, як благий і чоловіколюбець.</w:t>
      </w:r>
    </w:p>
    <w:p w14:paraId="4B823EDD" w14:textId="77777777" w:rsidR="009C5B57" w:rsidRDefault="00633A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EB26EFD" w14:textId="77777777" w:rsidR="009C5B57" w:rsidRDefault="009C5B57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sectPr w:rsidR="009C5B5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C5B57"/>
    <w:rsid w:val="005E0C10"/>
    <w:rsid w:val="00633A6A"/>
    <w:rsid w:val="007870C9"/>
    <w:rsid w:val="009C5B57"/>
    <w:rsid w:val="00AF03B9"/>
    <w:rsid w:val="00E94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67A616"/>
  <w15:docId w15:val="{EB99440D-DE10-4DF5-A8F3-33949D3F0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36"/>
      <w:szCs w:val="36"/>
    </w:rPr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tYkVkO78hH0193YXa+Hd8pUodn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cVNORVJMVHo5cFMtNFo5b2wxVHJXc0J6TDZNbzh4cj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</Pages>
  <Words>45891</Words>
  <Characters>26159</Characters>
  <Application>Microsoft Office Word</Application>
  <DocSecurity>0</DocSecurity>
  <Lines>217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cp:lastModifiedBy>PC</cp:lastModifiedBy>
  <cp:revision>4</cp:revision>
  <dcterms:created xsi:type="dcterms:W3CDTF">2025-06-18T13:37:00Z</dcterms:created>
  <dcterms:modified xsi:type="dcterms:W3CDTF">2025-12-17T07:34:00Z</dcterms:modified>
</cp:coreProperties>
</file>