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31FAA2" w14:textId="4C6E9724" w:rsidR="00D95580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1</w:t>
      </w:r>
      <w:r w:rsidR="00D95241"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 xml:space="preserve"> </w:t>
      </w: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Обрізання Господа Бога і Спаса Нашого Ісуса Христа. Св. Василія Великого, архиєп. Кесарії Кападокійської.</w:t>
      </w:r>
    </w:p>
    <w:p w14:paraId="31245BE5" w14:textId="77777777" w:rsidR="00D95580" w:rsidRPr="0023369C" w:rsidRDefault="00D95580" w:rsidP="001C6808">
      <w:pPr>
        <w:spacing w:after="120"/>
        <w:jc w:val="both"/>
        <w:rPr>
          <w:color w:val="FF0000"/>
          <w:lang w:val="uk-UA" w:eastAsia="ru-RU"/>
        </w:rPr>
      </w:pPr>
    </w:p>
    <w:p w14:paraId="057B0E81" w14:textId="77777777" w:rsidR="002576CE" w:rsidRPr="0023369C" w:rsidRDefault="002576CE" w:rsidP="001C6808">
      <w:pPr>
        <w:spacing w:after="120"/>
        <w:jc w:val="both"/>
        <w:rPr>
          <w:i/>
          <w:iCs/>
          <w:color w:val="FF0000"/>
          <w:lang w:val="uk-UA"/>
        </w:rPr>
      </w:pPr>
      <w:r w:rsidRPr="0023369C">
        <w:rPr>
          <w:i/>
          <w:iCs/>
          <w:color w:val="FF0000"/>
          <w:lang w:val="uk-UA"/>
        </w:rPr>
        <w:t xml:space="preserve">стихири празника </w:t>
      </w:r>
    </w:p>
    <w:p w14:paraId="59CF3ED7" w14:textId="3A41EA18" w:rsidR="000E6D02" w:rsidRPr="0023369C" w:rsidRDefault="002576CE" w:rsidP="001C6808">
      <w:pPr>
        <w:spacing w:after="120"/>
        <w:jc w:val="both"/>
        <w:rPr>
          <w:bCs/>
          <w:lang w:val="uk-UA"/>
        </w:rPr>
      </w:pPr>
      <w:r w:rsidRPr="0023369C">
        <w:rPr>
          <w:i/>
          <w:iCs/>
          <w:color w:val="FF0000"/>
          <w:lang w:val="uk-UA"/>
        </w:rPr>
        <w:t xml:space="preserve">(г. 8): </w:t>
      </w:r>
      <w:r w:rsidR="000E6D02" w:rsidRPr="0023369C">
        <w:rPr>
          <w:lang w:val="uk-UA"/>
        </w:rPr>
        <w:t>Схо́дячи до ро́ду лю́дського, Спаси́тель зво́лив пелена́ми пови́тися, не відцура́вся пло́тського обрізання – восьмиде́нний по Ма́тері, безнача́льний по Отцю́. Йому́, вірнії, возгласім: «Ти єси́ Бог наш, поми́луй нас!»</w:t>
      </w:r>
    </w:p>
    <w:p w14:paraId="7EAA934C" w14:textId="0DBE607B" w:rsidR="000E6D02" w:rsidRPr="0023369C" w:rsidRDefault="000E6D02" w:rsidP="001C6808">
      <w:pPr>
        <w:spacing w:after="120"/>
        <w:jc w:val="both"/>
        <w:rPr>
          <w:bCs/>
          <w:lang w:val="uk-UA"/>
        </w:rPr>
      </w:pPr>
      <w:r w:rsidRPr="0023369C">
        <w:rPr>
          <w:lang w:val="uk-UA"/>
        </w:rPr>
        <w:t>Не посоро́мився всеблаги́й Бог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бу́ти обрізаним пло́тським обрізанням,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але́ дав Себе́ Само́го за о́браз і взір усім на спасіння: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бо Зако́ну Творе́ць зако́нне вико́нує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проро́ками провіщене про Ньо́го.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Го́споди, що все трима́єш у доло́ні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що дав Себе́ пови́ти пелена́ми, – сла́ва Тобі!</w:t>
      </w:r>
    </w:p>
    <w:p w14:paraId="1B635073" w14:textId="31BEC827" w:rsidR="001667F8" w:rsidRPr="0023369C" w:rsidRDefault="000E6D02" w:rsidP="001C6808">
      <w:pPr>
        <w:spacing w:after="120"/>
        <w:jc w:val="both"/>
        <w:rPr>
          <w:i/>
          <w:color w:val="FF0000"/>
          <w:lang w:val="uk-UA"/>
        </w:rPr>
      </w:pPr>
      <w:r w:rsidRPr="0023369C">
        <w:rPr>
          <w:i/>
          <w:color w:val="FF0000"/>
          <w:lang w:val="uk-UA"/>
        </w:rPr>
        <w:t>святого Василія</w:t>
      </w:r>
    </w:p>
    <w:p w14:paraId="38B3B902" w14:textId="5B880647" w:rsidR="000E6D02" w:rsidRPr="0023369C" w:rsidRDefault="000E6D02" w:rsidP="001C6808">
      <w:pPr>
        <w:spacing w:after="120"/>
        <w:jc w:val="both"/>
        <w:rPr>
          <w:bCs/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D95241" w:rsidRPr="0023369C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4, подібний: Покликаний був ти):</w:t>
      </w:r>
      <w:r w:rsidRPr="0023369C">
        <w:rPr>
          <w:color w:val="FF0000"/>
          <w:lang w:val="uk-UA"/>
        </w:rPr>
        <w:t xml:space="preserve"> </w:t>
      </w:r>
      <w:r w:rsidRPr="0023369C">
        <w:rPr>
          <w:lang w:val="uk-UA"/>
        </w:rPr>
        <w:t>По імені Ца́рства наре́чений,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ти, о́тче, ца́рственний свяще́нику,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коли́ упа́с святи́й наро́д Христо́вий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любому́дрієм і досвідченістю,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тоді вінце́м Ца́рства прикраси́в тебе́, Васи́лію,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над царю́ючими Цар і всіх Госпо́дь,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з Роди́телем умозри́мий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– Син співвічний і собезнача́льний.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Його́ блага́й спасти́ і просвіти́ти ду́ші на́ші.</w:t>
      </w:r>
    </w:p>
    <w:p w14:paraId="61CD41F0" w14:textId="0C65C975" w:rsidR="000E6D02" w:rsidRPr="0023369C" w:rsidRDefault="000E6D02" w:rsidP="001C6808">
      <w:pPr>
        <w:spacing w:after="120"/>
        <w:jc w:val="both"/>
        <w:rPr>
          <w:bCs/>
          <w:lang w:val="uk-UA"/>
        </w:rPr>
      </w:pPr>
      <w:r w:rsidRPr="0023369C">
        <w:rPr>
          <w:lang w:val="uk-UA"/>
        </w:rPr>
        <w:t>Святи́тельства ша́тами прикра́шений,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радіючи, проголоси́в єси́ Єва́нгеліє Ца́рства, Васи́лію,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ви́точивши Це́ркві вче́ння право́слав’я.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Ни́ми тепе́р просвічувані,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Єди́не Божество́ в Отці Вседержи́телі,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в Єдиноро́дному Бо́жому Сло́ві,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в Боже́ственному Ду́сі богосло́вимо і сла́вимо,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 Трьох Осо́бах нероздільне.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Його́ блага́й спасти́ і просвіти́ти ду́ші на́ші.</w:t>
      </w:r>
    </w:p>
    <w:p w14:paraId="1A678794" w14:textId="37EE440D" w:rsidR="000E6D02" w:rsidRPr="0023369C" w:rsidRDefault="000E6D02" w:rsidP="001C6808">
      <w:pPr>
        <w:spacing w:after="120"/>
        <w:jc w:val="both"/>
        <w:rPr>
          <w:bCs/>
          <w:lang w:val="uk-UA"/>
        </w:rPr>
      </w:pPr>
      <w:r w:rsidRPr="0023369C">
        <w:rPr>
          <w:lang w:val="uk-UA"/>
        </w:rPr>
        <w:t>З небе́сними хо́рами перебува́ючи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спільну осе́лю ма́ючи, о́тче Васи́лію,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з ти́ми, чиє́му життю́ й поревнува́в ти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пресвітлою чистото́ю твого́ жи́тельства,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ще в пло́ті живучи́ з ти́ми, що на землі, немо́в безпло́тний,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Христа́, Бо́га на́шого блага́й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спасти́ від бід і те́мряви невігластва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нас, що насоло́джуємося Богонатхне́нним твоїм уче́нням,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просвітити́ ду́ші на́ші.</w:t>
      </w:r>
    </w:p>
    <w:p w14:paraId="1EB328BA" w14:textId="6AB270D0" w:rsidR="000E6D02" w:rsidRPr="0023369C" w:rsidRDefault="000E6D02" w:rsidP="001C6808">
      <w:pPr>
        <w:spacing w:after="120"/>
        <w:jc w:val="both"/>
        <w:rPr>
          <w:color w:val="FF0000"/>
          <w:lang w:val="uk-UA"/>
        </w:rPr>
      </w:pPr>
      <w:r w:rsidRPr="0023369C">
        <w:rPr>
          <w:b/>
          <w:bCs/>
          <w:lang w:val="uk-UA"/>
        </w:rPr>
        <w:t>Слава:</w:t>
      </w:r>
      <w:r w:rsidRPr="0023369C">
        <w:rPr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(г. 8):</w:t>
      </w:r>
      <w:r w:rsidRPr="0023369C">
        <w:rPr>
          <w:color w:val="FF0000"/>
          <w:lang w:val="uk-UA"/>
        </w:rPr>
        <w:t xml:space="preserve"> </w:t>
      </w:r>
      <w:r w:rsidRPr="0023369C">
        <w:rPr>
          <w:lang w:val="uk-UA"/>
        </w:rPr>
        <w:t>Му́дрости ревни́телем ста́вши, преподо́бний,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над усе́ су́ще обра́вши співжиття́ з Бо́гом,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ра́ди ро́змислу про годи́ну сме́ртну справедли́во поки́нув єси́ життя́ у світі;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бо, возде́ржности труда́ми пло́тські при́страсті від се́бе відігна́вши,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ро́змислом над Боже́ственним Зако́ном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душі досто́їнство непонево́леним зберігши,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чесно́ти бага́тством ти все пло́тське мудрува́ння підкори́в єси́ ду́хові.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Тому́ плоть, і світ, і світоде́ржця знена́видівши,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предста́вши Христо́ві,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ви́проси ду́шам на́шим вели́кої ми́лости.</w:t>
      </w:r>
    </w:p>
    <w:p w14:paraId="512C7216" w14:textId="5A9ED6BE" w:rsidR="000E6D02" w:rsidRPr="0023369C" w:rsidRDefault="000E6D02" w:rsidP="001C6808">
      <w:pPr>
        <w:spacing w:after="120"/>
        <w:jc w:val="both"/>
        <w:rPr>
          <w:bCs/>
          <w:lang w:val="uk-UA"/>
        </w:rPr>
      </w:pPr>
      <w:r w:rsidRPr="0023369C">
        <w:rPr>
          <w:b/>
          <w:bCs/>
          <w:lang w:val="uk-UA"/>
        </w:rPr>
        <w:t>І нині:</w:t>
      </w:r>
      <w:r w:rsidRPr="0023369C">
        <w:rPr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 xml:space="preserve">празника: (г. 8): </w:t>
      </w:r>
      <w:r w:rsidRPr="0023369C">
        <w:rPr>
          <w:lang w:val="uk-UA"/>
        </w:rPr>
        <w:t>Схо́дячи до ро́ду лю́дського, Спаси́тель зво́лив пелена́ми пови́тися, не відцура́вся пло́тського обрізання – восьмиде́нний по Ма́тері, безнача́льний по Отцю́. Йому́, вірнії, возгласім: «Ти єси́ Бог наш, поми́луй нас!»</w:t>
      </w:r>
    </w:p>
    <w:p w14:paraId="451E050C" w14:textId="77777777" w:rsidR="006D7D5C" w:rsidRPr="0023369C" w:rsidRDefault="006D7D5C" w:rsidP="001C6808">
      <w:pPr>
        <w:spacing w:after="120"/>
        <w:jc w:val="both"/>
        <w:rPr>
          <w:b/>
          <w:i/>
          <w:smallCaps/>
          <w:color w:val="FF0000"/>
          <w:lang w:val="uk-UA"/>
        </w:rPr>
      </w:pPr>
    </w:p>
    <w:p w14:paraId="05F5AD01" w14:textId="15B7BEC3" w:rsidR="000E6D02" w:rsidRPr="0023369C" w:rsidRDefault="000E6D02" w:rsidP="001C6808">
      <w:pPr>
        <w:spacing w:after="120"/>
        <w:jc w:val="both"/>
        <w:rPr>
          <w:b/>
          <w:iCs/>
          <w:smallCaps/>
          <w:color w:val="FF0000"/>
          <w:lang w:val="uk-UA"/>
        </w:rPr>
      </w:pPr>
      <w:r w:rsidRPr="0023369C">
        <w:rPr>
          <w:b/>
          <w:i/>
          <w:smallCaps/>
          <w:color w:val="FF0000"/>
          <w:lang w:val="uk-UA"/>
        </w:rPr>
        <w:t>На Литії стихира храму, глас 2. Под</w:t>
      </w:r>
      <w:r w:rsidRPr="0023369C">
        <w:rPr>
          <w:b/>
          <w:iCs/>
          <w:smallCaps/>
          <w:color w:val="FF0000"/>
          <w:lang w:val="uk-UA"/>
        </w:rPr>
        <w:t>. Кіїми похвальними:</w:t>
      </w:r>
    </w:p>
    <w:p w14:paraId="46416ACC" w14:textId="0B17EA20" w:rsidR="000E6D02" w:rsidRPr="0023369C" w:rsidRDefault="000E6D02" w:rsidP="001C6808">
      <w:pPr>
        <w:spacing w:after="120"/>
        <w:jc w:val="both"/>
        <w:rPr>
          <w:b/>
          <w:i/>
          <w:smallCaps/>
          <w:lang w:val="uk-UA"/>
        </w:rPr>
      </w:pPr>
      <w:r w:rsidRPr="0023369C">
        <w:rPr>
          <w:i/>
          <w:iCs/>
          <w:color w:val="FF0000"/>
          <w:lang w:val="uk-UA"/>
        </w:rPr>
        <w:t xml:space="preserve">(г. 2): </w:t>
      </w:r>
      <w:r w:rsidRPr="0023369C">
        <w:rPr>
          <w:lang w:val="uk-UA"/>
        </w:rPr>
        <w:t>Яке́ благода́рення воздамо́ Тобі,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Іпоста́сна Прему́дросте Бо́жа,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Найсоло́дший Ісу́се,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Тво́рче й Ізбави́телю наш,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що вели́кої ра́ди ми́лости Твоє́ї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 пло́ті лю́дям яви́вся,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заблу́кану, го́рами зма́нену ове́чку знайшо́вши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на пле́чі взя́вши, Отцю́ приніс,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хресто́м і кро́в’ю очи́щену?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Дару́й вселе́нній одноду́мність,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мир і вели́ку ми́лість.</w:t>
      </w:r>
    </w:p>
    <w:p w14:paraId="47920444" w14:textId="1AA1288B" w:rsidR="000E6D02" w:rsidRPr="0023369C" w:rsidRDefault="000E6D02" w:rsidP="001C6808">
      <w:pPr>
        <w:spacing w:after="120"/>
        <w:jc w:val="both"/>
        <w:rPr>
          <w:lang w:val="uk-UA"/>
        </w:rPr>
      </w:pPr>
      <w:r w:rsidRPr="0023369C">
        <w:rPr>
          <w:i/>
          <w:iCs/>
          <w:color w:val="FF0000"/>
          <w:lang w:val="uk-UA"/>
        </w:rPr>
        <w:lastRenderedPageBreak/>
        <w:t xml:space="preserve">(г. 3): </w:t>
      </w:r>
      <w:r w:rsidRPr="0023369C">
        <w:rPr>
          <w:lang w:val="uk-UA"/>
        </w:rPr>
        <w:t>Христа́, джерело́ життя́, всели́вши в ду́шу твою́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чи́стим твоїм жи́тельством,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свяшенноя́влений Васи́лію,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 ви́точив вселе́нній ріки вчень благочести́вих,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яки́ми зро́шуючись, вірний церко́вний наро́д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плід уст, що ісповідують благода́ть, прино́сить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То́му, Хто прославля́є па́м’ять твою́ повіквіку.</w:t>
      </w:r>
    </w:p>
    <w:p w14:paraId="47BA7D91" w14:textId="2C8BA8D8" w:rsidR="000E6D02" w:rsidRPr="0023369C" w:rsidRDefault="000E6D02" w:rsidP="001C6808">
      <w:pPr>
        <w:spacing w:after="120"/>
        <w:jc w:val="both"/>
        <w:rPr>
          <w:b/>
          <w:i/>
          <w:smallCaps/>
          <w:lang w:val="uk-UA"/>
        </w:rPr>
      </w:pPr>
      <w:r w:rsidRPr="0023369C">
        <w:rPr>
          <w:lang w:val="uk-UA"/>
        </w:rPr>
        <w:t>Ви́лляте на те́бе ми́ро благода́ті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пома́зало тебе́ священнодіяти Єва́нгеліє Ца́рства Небе́сного,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Васи́лію богоя́влений.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Бо, ста́вши Христо́вим благово́нням,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 арома́том пізнання́ Його́ напо́внив вселе́нну.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Тому́, голоси́ домоча́дців твоїх ласка́во прийма́ючи,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ви́проси нам, що тебе́ вшано́вуємо, вели́кої ми́лости.</w:t>
      </w:r>
    </w:p>
    <w:p w14:paraId="58700DD9" w14:textId="04D937FF" w:rsidR="000E6D02" w:rsidRPr="0023369C" w:rsidRDefault="000E6D02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Святи́тельською ша́тою обле́чений,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Тро́йці оборо́нцю Васи́лію,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 предста́в суддівському престо́лові,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наража́ючи себе́ за віру.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І, подви́жницький спро́тив показа́вши,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 посоро́мив гнів епа́рха, зухва́лого си́лою нече́стя,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що погро́жував немилосе́рдним катува́нням.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Та ти гото́вий був се ви́брати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му́чеником став з само́го на́міру,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тож вінце́м перемо́ги був увінчаний від Христа́,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що ма́є вели́ку ми́лість.</w:t>
      </w:r>
    </w:p>
    <w:p w14:paraId="43F5EC18" w14:textId="278CD2BD" w:rsidR="000E6D02" w:rsidRPr="0023369C" w:rsidRDefault="000E6D02" w:rsidP="001C6808">
      <w:pPr>
        <w:spacing w:after="120"/>
        <w:jc w:val="both"/>
        <w:rPr>
          <w:i/>
          <w:color w:val="FF0000"/>
          <w:lang w:val="uk-UA"/>
        </w:rPr>
      </w:pPr>
      <w:r w:rsidRPr="0023369C">
        <w:rPr>
          <w:b/>
          <w:bCs/>
          <w:lang w:val="uk-UA"/>
        </w:rPr>
        <w:t>Слава:</w:t>
      </w:r>
      <w:r w:rsidRPr="0023369C">
        <w:rPr>
          <w:i/>
          <w:lang w:val="uk-UA"/>
        </w:rPr>
        <w:t xml:space="preserve"> </w:t>
      </w:r>
      <w:r w:rsidRPr="0023369C">
        <w:rPr>
          <w:i/>
          <w:color w:val="FF0000"/>
          <w:lang w:val="uk-UA"/>
        </w:rPr>
        <w:t xml:space="preserve">(г. 6): </w:t>
      </w:r>
      <w:r w:rsidRPr="0023369C">
        <w:rPr>
          <w:lang w:val="uk-UA"/>
        </w:rPr>
        <w:t>Пролила́ся благода́ть із уст твоїх, преподо́бний о́тче,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став єси́ па́стирем Христо́вої Це́ркви,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навча́ючи слове́сних ове́ць вірувати в Тро́йцю єдиносу́щну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 єди́ному Божестві.</w:t>
      </w:r>
    </w:p>
    <w:p w14:paraId="408D6DF4" w14:textId="1C45D6BB" w:rsidR="000E6D02" w:rsidRPr="0023369C" w:rsidRDefault="000E6D02" w:rsidP="001C6808">
      <w:pPr>
        <w:spacing w:after="120"/>
        <w:jc w:val="both"/>
        <w:rPr>
          <w:bCs/>
          <w:lang w:val="uk-UA"/>
        </w:rPr>
      </w:pPr>
      <w:r w:rsidRPr="0023369C">
        <w:rPr>
          <w:b/>
          <w:bCs/>
          <w:lang w:val="uk-UA"/>
        </w:rPr>
        <w:t>І нині:</w:t>
      </w:r>
      <w:r w:rsidRPr="0023369C">
        <w:rPr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 xml:space="preserve">празника: (г. 8): </w:t>
      </w:r>
      <w:r w:rsidRPr="0023369C">
        <w:rPr>
          <w:lang w:val="uk-UA"/>
        </w:rPr>
        <w:t>Схо́дячи до ро́ду лю́дського, Спаси́тель зво́лив пелена́ми пови́тися, не відцура́вся пло́тського обрізання – восьмиде́нний по Ма́тері, безнача́льний по Отцю́. Йому́, вірнії, возгласім: «Ти єси́ Бог наш, поми́луй нас!»</w:t>
      </w:r>
    </w:p>
    <w:p w14:paraId="46700423" w14:textId="77777777" w:rsidR="006D7D5C" w:rsidRPr="0023369C" w:rsidRDefault="006D7D5C" w:rsidP="001C6808">
      <w:pPr>
        <w:spacing w:after="120"/>
        <w:jc w:val="both"/>
        <w:rPr>
          <w:b/>
          <w:i/>
          <w:smallCaps/>
          <w:color w:val="FF0000"/>
          <w:lang w:val="uk-UA"/>
        </w:rPr>
      </w:pPr>
    </w:p>
    <w:p w14:paraId="3CEADC03" w14:textId="2BB47EC5" w:rsidR="000E6D02" w:rsidRPr="0023369C" w:rsidRDefault="000E6D02" w:rsidP="001C6808">
      <w:pPr>
        <w:spacing w:after="120"/>
        <w:jc w:val="both"/>
        <w:rPr>
          <w:b/>
          <w:i/>
          <w:smallCaps/>
          <w:color w:val="FF0000"/>
          <w:lang w:val="uk-UA"/>
        </w:rPr>
      </w:pPr>
      <w:r w:rsidRPr="0023369C">
        <w:rPr>
          <w:b/>
          <w:i/>
          <w:smallCaps/>
          <w:color w:val="FF0000"/>
          <w:lang w:val="uk-UA"/>
        </w:rPr>
        <w:t>На стиховні стихири святого, глас 1, самогласні. Візантійця:</w:t>
      </w:r>
    </w:p>
    <w:p w14:paraId="1ED2189E" w14:textId="3834363C" w:rsidR="000E6D02" w:rsidRPr="0023369C" w:rsidRDefault="000E6D02" w:rsidP="001C6808">
      <w:pPr>
        <w:spacing w:after="120"/>
        <w:jc w:val="both"/>
        <w:rPr>
          <w:lang w:val="uk-UA"/>
        </w:rPr>
      </w:pPr>
      <w:r w:rsidRPr="0023369C">
        <w:rPr>
          <w:i/>
          <w:iCs/>
          <w:color w:val="FF0000"/>
          <w:lang w:val="uk-UA"/>
        </w:rPr>
        <w:t xml:space="preserve">(г. 1): </w:t>
      </w:r>
      <w:r w:rsidRPr="0023369C">
        <w:rPr>
          <w:lang w:val="uk-UA"/>
        </w:rPr>
        <w:t>О Боже́ственна і свяще́нна бджоло́ Христо́вої Це́ркви,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Васи́лію всеблаже́нний!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 бо, жа́лом боже́ственної ре́вности себе́ озбро́ївши,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хули́ богомерзе́нних є́ресей ура́зив,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а ду́шам вірних соло́дкість благоче́стя всота́в.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ни́ні боже́ственного лу́гу нетлінні пасови́ща прохо́дячи,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помина́й і нас, предстоячи́ Тро́йці Єдиносу́щній.</w:t>
      </w:r>
    </w:p>
    <w:p w14:paraId="2FE190D8" w14:textId="403D6E2C" w:rsidR="000E6D02" w:rsidRPr="0023369C" w:rsidRDefault="000E6D02" w:rsidP="001C6808">
      <w:pPr>
        <w:spacing w:after="120"/>
        <w:jc w:val="both"/>
        <w:rPr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t>Стих:</w:t>
      </w:r>
      <w:r w:rsidRPr="0023369C">
        <w:rPr>
          <w:color w:val="FF0000"/>
          <w:lang w:val="uk-UA"/>
        </w:rPr>
        <w:t xml:space="preserve"> </w:t>
      </w:r>
      <w:r w:rsidRPr="0023369C">
        <w:rPr>
          <w:u w:val="single"/>
          <w:lang w:val="uk-UA"/>
        </w:rPr>
        <w:t>Уста́ мої промо́влять прему́дрість</w:t>
      </w:r>
      <w:r w:rsidR="00D95241" w:rsidRPr="0023369C">
        <w:rPr>
          <w:u w:val="single"/>
          <w:lang w:val="uk-UA"/>
        </w:rPr>
        <w:t>*</w:t>
      </w:r>
      <w:r w:rsidRPr="0023369C">
        <w:rPr>
          <w:u w:val="single"/>
          <w:lang w:val="uk-UA"/>
        </w:rPr>
        <w:t xml:space="preserve"> і ро́здуми се́рця мого́ – розуміння. </w:t>
      </w:r>
    </w:p>
    <w:p w14:paraId="7D073485" w14:textId="46117F87" w:rsidR="000E6D02" w:rsidRPr="0023369C" w:rsidRDefault="000E6D02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Всіх святи́х поєдна́в єси́ чесно́ти, о́тче наш Васи́лію: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Мойсе́єву смире́нність, Іллі ре́вність,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Петро́ве ісповідання, Йоа́нове богосло́в’я.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Як Павло́, взива́ти не перестава́в єси́: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«Хто знемага́є, і я з ним не знемага́в би?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Хто спокуша́ється, і я з ним би не розпа́лювався?»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Тим-то в спільній з ни́ми осе́лі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блага́й про спасіння душ на́ших!</w:t>
      </w:r>
    </w:p>
    <w:p w14:paraId="6F2D16E2" w14:textId="655EE8B3" w:rsidR="000E6D02" w:rsidRPr="0023369C" w:rsidRDefault="000E6D02" w:rsidP="001C6808">
      <w:pPr>
        <w:spacing w:after="120"/>
        <w:jc w:val="both"/>
        <w:rPr>
          <w:b/>
          <w:bCs/>
          <w:spacing w:val="-6"/>
          <w:lang w:val="uk-UA"/>
        </w:rPr>
      </w:pPr>
      <w:r w:rsidRPr="0023369C">
        <w:rPr>
          <w:i/>
          <w:iCs/>
          <w:color w:val="FF0000"/>
          <w:spacing w:val="-6"/>
          <w:lang w:val="uk-UA"/>
        </w:rPr>
        <w:t>Стих:</w:t>
      </w:r>
      <w:r w:rsidRPr="0023369C">
        <w:rPr>
          <w:color w:val="FF0000"/>
          <w:lang w:val="uk-UA"/>
        </w:rPr>
        <w:t xml:space="preserve"> </w:t>
      </w:r>
      <w:r w:rsidRPr="0023369C">
        <w:rPr>
          <w:u w:val="single"/>
          <w:lang w:val="uk-UA"/>
        </w:rPr>
        <w:t>Уста́ пра́ведного промовля́тимуть прему́дрість,</w:t>
      </w:r>
      <w:r w:rsidR="00D95241" w:rsidRPr="0023369C">
        <w:rPr>
          <w:u w:val="single"/>
          <w:lang w:val="uk-UA"/>
        </w:rPr>
        <w:t>*</w:t>
      </w:r>
      <w:r w:rsidRPr="0023369C">
        <w:rPr>
          <w:u w:val="single"/>
          <w:lang w:val="uk-UA"/>
        </w:rPr>
        <w:t xml:space="preserve"> і язи́к його́ проголо́сить суд</w:t>
      </w:r>
      <w:r w:rsidRPr="0023369C">
        <w:rPr>
          <w:spacing w:val="-6"/>
          <w:u w:val="single"/>
          <w:lang w:val="uk-UA"/>
        </w:rPr>
        <w:t>.</w:t>
      </w:r>
    </w:p>
    <w:p w14:paraId="1876CB54" w14:textId="0D4EDA6D" w:rsidR="000E6D02" w:rsidRPr="0023369C" w:rsidRDefault="000E6D02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Ви́вчивши єство́ всього́ су́щого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узрівши всього́ непостійність,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Одно́го знайшо́в ти непору́шного: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Ви́щого за вся́ке єство́ Зверши́теля всіх,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до Яко́го і ще більше прихили́вшись,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пожада́ння до несу́щого відки́нув ти.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Моли́, щоб і нам боже́ственної любо́ви досягну́ти,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священноя́влений Васи́лію.</w:t>
      </w:r>
    </w:p>
    <w:p w14:paraId="3CF14C11" w14:textId="46A9A7CF" w:rsidR="000E6D02" w:rsidRPr="0023369C" w:rsidRDefault="000E6D02" w:rsidP="001C6808">
      <w:pPr>
        <w:spacing w:after="120"/>
        <w:jc w:val="both"/>
        <w:rPr>
          <w:color w:val="FF0000"/>
          <w:lang w:val="uk-UA"/>
        </w:rPr>
      </w:pPr>
      <w:r w:rsidRPr="0023369C">
        <w:rPr>
          <w:b/>
          <w:bCs/>
          <w:lang w:val="uk-UA"/>
        </w:rPr>
        <w:t>Слава:</w:t>
      </w:r>
      <w:r w:rsidRPr="0023369C">
        <w:rPr>
          <w:lang w:val="uk-UA"/>
        </w:rPr>
        <w:t xml:space="preserve"> </w:t>
      </w:r>
      <w:r w:rsidRPr="0023369C">
        <w:rPr>
          <w:i/>
          <w:color w:val="FF0000"/>
          <w:lang w:val="uk-UA"/>
        </w:rPr>
        <w:t>(г. 6):</w:t>
      </w:r>
      <w:r w:rsidRPr="0023369C">
        <w:rPr>
          <w:color w:val="FF0000"/>
          <w:lang w:val="uk-UA"/>
        </w:rPr>
        <w:t xml:space="preserve"> </w:t>
      </w:r>
      <w:r w:rsidRPr="0023369C">
        <w:rPr>
          <w:lang w:val="uk-UA"/>
        </w:rPr>
        <w:t>Благода́ть чуде́с із небе́с прийня́вши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й облу́ду ідольську ви́кривши навча́ннями,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архиєре́їв єси́ сла́ва й опо́ра, всеблаже́нний Васи́лію,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всіх отців учи́тельства взіре́ць.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Дерзнове́ння ма́ючи до Христа́, блага́й Його́,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щоб спасли́ся ду́ші на́ші.</w:t>
      </w:r>
    </w:p>
    <w:p w14:paraId="58DBE9CB" w14:textId="251E3A8D" w:rsidR="000E6D02" w:rsidRPr="0023369C" w:rsidRDefault="000E6D02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>І нині:</w:t>
      </w:r>
      <w:r w:rsidRPr="0023369C">
        <w:rPr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 xml:space="preserve">празника, </w:t>
      </w:r>
      <w:r w:rsidRPr="0023369C">
        <w:rPr>
          <w:i/>
          <w:color w:val="FF0000"/>
          <w:lang w:val="uk-UA"/>
        </w:rPr>
        <w:t>(г. 8):</w:t>
      </w:r>
      <w:r w:rsidRPr="0023369C">
        <w:rPr>
          <w:color w:val="FF0000"/>
          <w:lang w:val="uk-UA"/>
        </w:rPr>
        <w:t xml:space="preserve"> </w:t>
      </w:r>
      <w:r w:rsidRPr="0023369C">
        <w:rPr>
          <w:lang w:val="uk-UA"/>
        </w:rPr>
        <w:t>Не посоро́мився всеблаги́й Бог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бу́ти обрізаним пло́тським обрізанням,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але́ дав Себе́ Само́го за о́браз і взір усім на спасіння: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бо Зако́ну Творе́ць зако́нне вико́нує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проро́ками провіщене про Ньо́го.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Го́споди, що все трима́єш у доло́ні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що дав Себе́ пови́ти пелена́ми, – сла́ва Тобі!</w:t>
      </w:r>
    </w:p>
    <w:p w14:paraId="4DEACCC4" w14:textId="77777777" w:rsidR="0023369C" w:rsidRPr="0023369C" w:rsidRDefault="0023369C" w:rsidP="001C6808">
      <w:pPr>
        <w:spacing w:after="120"/>
        <w:jc w:val="both"/>
        <w:rPr>
          <w:i/>
          <w:iCs/>
          <w:color w:val="FF0000"/>
          <w:lang w:val="uk-UA"/>
        </w:rPr>
      </w:pPr>
    </w:p>
    <w:p w14:paraId="010E72D4" w14:textId="222704AB" w:rsidR="00D95580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lastRenderedPageBreak/>
        <w:t>2 Передсвяття Богоявлення.</w:t>
      </w:r>
    </w:p>
    <w:p w14:paraId="05F5E805" w14:textId="66485C6B" w:rsidR="001667F8" w:rsidRPr="0023369C" w:rsidRDefault="001667F8" w:rsidP="001C6808">
      <w:pPr>
        <w:spacing w:after="120"/>
        <w:jc w:val="both"/>
        <w:rPr>
          <w:color w:val="000000"/>
          <w:lang w:val="uk-UA" w:eastAsia="ru-RU"/>
        </w:rPr>
      </w:pPr>
      <w:r w:rsidRPr="0023369C">
        <w:rPr>
          <w:color w:val="000000"/>
          <w:lang w:val="uk-UA" w:eastAsia="ru-RU"/>
        </w:rPr>
        <w:t>Св. Сильвестра, папи Римського.</w:t>
      </w:r>
    </w:p>
    <w:p w14:paraId="45D2C03D" w14:textId="77777777" w:rsidR="001667F8" w:rsidRPr="0023369C" w:rsidRDefault="001667F8" w:rsidP="001C6808">
      <w:pPr>
        <w:spacing w:after="120"/>
        <w:jc w:val="both"/>
        <w:rPr>
          <w:color w:val="000000"/>
          <w:lang w:val="uk-UA" w:eastAsia="ru-RU"/>
        </w:rPr>
      </w:pPr>
    </w:p>
    <w:p w14:paraId="3711EA48" w14:textId="2B4F50E7" w:rsidR="001667F8" w:rsidRPr="0023369C" w:rsidRDefault="001667F8" w:rsidP="001C6808">
      <w:pPr>
        <w:spacing w:after="120"/>
        <w:jc w:val="both"/>
        <w:rPr>
          <w:i/>
          <w:iCs/>
          <w:lang w:val="uk-UA"/>
        </w:rPr>
      </w:pPr>
    </w:p>
    <w:p w14:paraId="79A8C375" w14:textId="77777777" w:rsidR="0023369C" w:rsidRPr="0023369C" w:rsidRDefault="0023369C" w:rsidP="001C6808">
      <w:pPr>
        <w:spacing w:after="120"/>
        <w:jc w:val="both"/>
        <w:rPr>
          <w:i/>
          <w:iCs/>
          <w:lang w:val="uk-UA"/>
        </w:rPr>
      </w:pPr>
    </w:p>
    <w:p w14:paraId="02E4CCC5" w14:textId="43BE6155" w:rsidR="001667F8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3 Св. прор. Малахії. Св. мч. Гордія.</w:t>
      </w:r>
    </w:p>
    <w:p w14:paraId="48C0692A" w14:textId="4E9E55C9" w:rsidR="00E87517" w:rsidRPr="0023369C" w:rsidRDefault="00E87517" w:rsidP="001C6808">
      <w:pPr>
        <w:pStyle w:val="NormalWeb"/>
        <w:spacing w:before="0" w:beforeAutospacing="0" w:after="120" w:afterAutospacing="0"/>
        <w:jc w:val="both"/>
        <w:rPr>
          <w:i/>
          <w:iCs/>
          <w:color w:val="FF0000"/>
          <w:lang w:val="uk-UA"/>
        </w:rPr>
      </w:pPr>
      <w:r w:rsidRPr="0023369C">
        <w:rPr>
          <w:i/>
          <w:iCs/>
          <w:color w:val="FF0000"/>
          <w:lang w:val="uk-UA"/>
        </w:rPr>
        <w:t>Пророка</w:t>
      </w:r>
    </w:p>
    <w:p w14:paraId="6120B246" w14:textId="134C0200" w:rsidR="00E87517" w:rsidRPr="0023369C" w:rsidRDefault="00E8751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iCs/>
          <w:color w:val="FF0000"/>
          <w:lang w:val="uk-UA"/>
        </w:rPr>
        <w:t>(г. 8</w:t>
      </w:r>
      <w:r w:rsidR="00AD04E6">
        <w:rPr>
          <w:i/>
          <w:iCs/>
          <w:color w:val="FF0000"/>
          <w:lang w:val="uk-UA"/>
        </w:rPr>
        <w:t>, подібний: Хоч і став Ти, Господи</w:t>
      </w:r>
      <w:r w:rsidRPr="0023369C">
        <w:rPr>
          <w:i/>
          <w:iCs/>
          <w:color w:val="FF0000"/>
          <w:lang w:val="uk-UA"/>
        </w:rPr>
        <w:t xml:space="preserve">): </w:t>
      </w:r>
      <w:r w:rsidRPr="0023369C">
        <w:rPr>
          <w:color w:val="000000"/>
          <w:lang w:val="uk-UA"/>
        </w:rPr>
        <w:t>Ба́чачи, як збува́ються слова́ богозру́шуваного твого́ язика́, ублажа́ю тебе́ ни́ні, проро́че, їх і́стині вража́ючись: ти бо го́лосом гучни́м світ обійня́в, Госпо́днє проголо́шуючи прише́стя спаси́тельне.</w:t>
      </w:r>
    </w:p>
    <w:p w14:paraId="774FFB1B" w14:textId="77777777" w:rsidR="00E87517" w:rsidRPr="0023369C" w:rsidRDefault="00E8751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А́нгелом че́рез ангелоподі́бне твоє́ життя́ на землі́ був ти і прозва́нням «А́н-гела» всегармоні́йно збагати́вся, красу́ душі́ з красо́ю ті́ла обопі́льно поєд-на́вши, Малахі́є всеблаже́нний.</w:t>
      </w:r>
    </w:p>
    <w:p w14:paraId="45D45E68" w14:textId="77777777" w:rsidR="00E87517" w:rsidRPr="0023369C" w:rsidRDefault="00E8751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Го́споди, до Те́бе Твого́ проро́ка, як блага́льника і засту́пника приво́джу. Йо-го́ блага́ннями, Ще́дрий, і засту́пництвами розв’яжи́ гріхи́ зв’я́заної ві́дчаєм душі́, як Благоутро́бний, що ма́єш су́тнісну і приро́дню доброту́.</w:t>
      </w:r>
    </w:p>
    <w:p w14:paraId="3D0F1E2E" w14:textId="403E67FF" w:rsidR="00E87517" w:rsidRPr="0023369C" w:rsidRDefault="00E87517" w:rsidP="001C6808">
      <w:pPr>
        <w:pStyle w:val="NormalWeb"/>
        <w:spacing w:before="0" w:beforeAutospacing="0" w:after="120" w:afterAutospacing="0"/>
        <w:jc w:val="both"/>
        <w:rPr>
          <w:i/>
          <w:iCs/>
          <w:color w:val="FF0000"/>
          <w:lang w:val="uk-UA"/>
        </w:rPr>
      </w:pPr>
      <w:r w:rsidRPr="0023369C">
        <w:rPr>
          <w:i/>
          <w:iCs/>
          <w:color w:val="FF0000"/>
          <w:lang w:val="uk-UA"/>
        </w:rPr>
        <w:t>Мученика</w:t>
      </w:r>
    </w:p>
    <w:p w14:paraId="03808579" w14:textId="1D19154D" w:rsidR="00E87517" w:rsidRPr="0023369C" w:rsidRDefault="00E8751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AD04E6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8, под</w:t>
      </w:r>
      <w:r w:rsidR="00AD04E6">
        <w:rPr>
          <w:i/>
          <w:color w:val="FF0000"/>
          <w:lang w:val="uk-UA"/>
        </w:rPr>
        <w:t>ібний</w:t>
      </w:r>
      <w:r w:rsidRPr="0023369C">
        <w:rPr>
          <w:i/>
          <w:color w:val="FF0000"/>
          <w:lang w:val="uk-UA"/>
        </w:rPr>
        <w:t>: О преславне чудо):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Ба́чачи, як досяга́є верши́ни мла облу́ди,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ти, втіка́ючи, віддали́вся,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страс-тоте́рпче Горді́ю,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очі́куючи Бо́га,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а ви́пробувавши себе́ мно́гими труда́-ми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загартува́вши себе́ поста́ми,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як подви́жник, що відчува́є свою́ си́лу,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 вла́сної спону́ки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пішо́в до протибо́рця.</w:t>
      </w:r>
    </w:p>
    <w:p w14:paraId="6F4AC020" w14:textId="4C06EC6A" w:rsidR="00E87517" w:rsidRPr="0023369C" w:rsidRDefault="00E8751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Із тверди́м упова́нням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прийшо́в ти до мно́жества не́другів,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всесла́вний Горді́ю,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ма́ючи за ніщо́ видо́вище беззако́нників.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ста́вши посере́дині,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 пропові́дник власнові́льний,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велегла́сно пропові́дував Христа́ – Творця́ і Го́спода,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Отцю́ і Свяще́нному Ду́хові собезнача́льного,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рі́вного че́стю, і співві́чного.</w:t>
      </w:r>
    </w:p>
    <w:p w14:paraId="5FA24097" w14:textId="15BC4FC2" w:rsidR="00E87517" w:rsidRPr="0023369C" w:rsidRDefault="00E8751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Мече́м го́лову твою́ відсі́чено,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та ти від життя́ до життя́,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від сме́рти до безсме́ртя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від тлі́ння до нетлі́ння відкри́то перейшо́в,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 почека́вши приро́дньої сме́рти,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але́ власнові́льно ве́дений уме́рти.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 по́двиги твої́, страстоно́сцю Горді́ю!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Че́рез них Христа́, му́ченику, звели́чив ти,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Єди́ного Благоутро́бного.</w:t>
      </w:r>
    </w:p>
    <w:p w14:paraId="77043985" w14:textId="23480F90" w:rsidR="00E87517" w:rsidRPr="0023369C" w:rsidRDefault="00E8751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lang w:val="uk-UA"/>
        </w:rPr>
        <w:t>Слава</w:t>
      </w:r>
      <w:r w:rsidR="00AD04E6">
        <w:rPr>
          <w:b/>
          <w:bCs/>
          <w:lang w:val="uk-UA"/>
        </w:rPr>
        <w:t>, і</w:t>
      </w:r>
      <w:r w:rsidRPr="0023369C">
        <w:rPr>
          <w:b/>
          <w:bCs/>
          <w:lang w:val="uk-UA"/>
        </w:rPr>
        <w:t xml:space="preserve"> нині:</w:t>
      </w:r>
      <w:r w:rsidRPr="0023369C">
        <w:rPr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 xml:space="preserve">предсвяття, </w:t>
      </w:r>
      <w:r w:rsidRPr="0023369C">
        <w:rPr>
          <w:i/>
          <w:color w:val="FF0000"/>
          <w:lang w:val="uk-UA"/>
        </w:rPr>
        <w:t>(г. 4):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О преди́внеє чу́до!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Хто Ду́хом Святи́м хрести́ть і вогне́м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Той на Йор-да́н гряде́ хрести́тися у Йоа́на: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 Бог наги́й і не чолові́к прости́й,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але́ у двох приро́дах оди́н і той же Син Єдиноро́дний,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шука́є, як чолові́к, хре́щення у сме́ртного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бере́, як Бог, гріх сві́ту,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подає́ всім вели́ку ми́лість.</w:t>
      </w:r>
    </w:p>
    <w:p w14:paraId="1AC94F9F" w14:textId="77777777" w:rsidR="00A11EC9" w:rsidRPr="0023369C" w:rsidRDefault="00A11EC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</w:p>
    <w:p w14:paraId="1DCE8231" w14:textId="295C2CD6" w:rsidR="00A11EC9" w:rsidRPr="0023369C" w:rsidRDefault="00A11EC9" w:rsidP="001C6808">
      <w:pPr>
        <w:pStyle w:val="NormalWeb"/>
        <w:spacing w:before="0" w:beforeAutospacing="0" w:after="120" w:afterAutospacing="0"/>
        <w:jc w:val="both"/>
        <w:rPr>
          <w:color w:val="FF0000"/>
          <w:lang w:val="uk-UA"/>
        </w:rPr>
      </w:pPr>
      <w:r w:rsidRPr="0023369C">
        <w:rPr>
          <w:i/>
          <w:iCs/>
          <w:color w:val="FF0000"/>
          <w:lang w:val="uk-UA"/>
        </w:rPr>
        <w:t>На стиховні стихири передсвяття</w:t>
      </w:r>
      <w:r w:rsidR="00AD04E6">
        <w:rPr>
          <w:i/>
          <w:iCs/>
          <w:color w:val="FF0000"/>
          <w:lang w:val="uk-UA"/>
        </w:rPr>
        <w:t>:</w:t>
      </w:r>
    </w:p>
    <w:p w14:paraId="1B62884A" w14:textId="271B4701" w:rsidR="00A11EC9" w:rsidRPr="0023369C" w:rsidRDefault="00A11EC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>(г. 6</w:t>
      </w:r>
      <w:r w:rsidR="00AD04E6">
        <w:rPr>
          <w:i/>
          <w:color w:val="FF0000"/>
          <w:lang w:val="uk-UA"/>
        </w:rPr>
        <w:t>, подібний: Третього дня</w:t>
      </w:r>
      <w:r w:rsidRPr="0023369C">
        <w:rPr>
          <w:i/>
          <w:color w:val="FF0000"/>
          <w:lang w:val="uk-UA"/>
        </w:rPr>
        <w:t>):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Ось Просві́чення ві́рних,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ось Очи́щення на́ше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хо́че ввійти́ в річкові́ стру́мені,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щоб відми́ти скве́рну зло́би лю́дської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відтвори́ти нас, розби́тих.</w:t>
      </w:r>
    </w:p>
    <w:p w14:paraId="2E1339ED" w14:textId="044413A7" w:rsidR="00A11EC9" w:rsidRPr="0023369C" w:rsidRDefault="00A11EC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iCs/>
          <w:color w:val="FF0000"/>
          <w:lang w:val="uk-UA"/>
        </w:rPr>
        <w:t>Стих: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u w:val="single"/>
          <w:lang w:val="uk-UA"/>
        </w:rPr>
        <w:t>Тому́ пом’яну́ Тебе́</w:t>
      </w:r>
      <w:r w:rsidR="008A6064">
        <w:rPr>
          <w:color w:val="000000"/>
          <w:u w:val="single"/>
          <w:lang w:val="uk-UA"/>
        </w:rPr>
        <w:t>*</w:t>
      </w:r>
      <w:r w:rsidRPr="0023369C">
        <w:rPr>
          <w:color w:val="000000"/>
          <w:u w:val="single"/>
          <w:lang w:val="uk-UA"/>
        </w:rPr>
        <w:t xml:space="preserve"> з землі Йорда́нської та Ермо́нської.</w:t>
      </w:r>
    </w:p>
    <w:p w14:paraId="32A21808" w14:textId="4150114F" w:rsidR="00A11EC9" w:rsidRPr="0023369C" w:rsidRDefault="00A11EC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Як поба́чив Тебе́ Предте́ча Твій, Го́споди,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>, що гряде́ш і про́сиш у ньо́го хрести́тися,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то зо стра́хом завола́в: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«Бо́же мій, Будівни́чий мій,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 я охрещу́ Тебе́, нескве́рного?»</w:t>
      </w:r>
    </w:p>
    <w:p w14:paraId="0F80CA12" w14:textId="318C9E55" w:rsidR="00A11EC9" w:rsidRPr="0023369C" w:rsidRDefault="00A11EC9" w:rsidP="001C6808">
      <w:pPr>
        <w:pStyle w:val="NormalWeb"/>
        <w:spacing w:before="0" w:beforeAutospacing="0" w:after="120" w:afterAutospacing="0"/>
        <w:jc w:val="both"/>
        <w:rPr>
          <w:color w:val="000000"/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lastRenderedPageBreak/>
        <w:t>Стих: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u w:val="single"/>
          <w:lang w:val="uk-UA"/>
        </w:rPr>
        <w:t>Ви́діли Тебе́ во́ди, Бо́же,</w:t>
      </w:r>
      <w:r w:rsidR="008A6064">
        <w:rPr>
          <w:color w:val="000000"/>
          <w:u w:val="single"/>
          <w:lang w:val="uk-UA"/>
        </w:rPr>
        <w:t>*</w:t>
      </w:r>
      <w:r w:rsidRPr="0023369C">
        <w:rPr>
          <w:color w:val="000000"/>
          <w:u w:val="single"/>
          <w:lang w:val="uk-UA"/>
        </w:rPr>
        <w:t xml:space="preserve"> ви́діли Тебе́ во́ди й убоя́лися.</w:t>
      </w:r>
    </w:p>
    <w:p w14:paraId="5AD4BBE0" w14:textId="4C5871F0" w:rsidR="00A11EC9" w:rsidRPr="0023369C" w:rsidRDefault="00A11EC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Зійді́мось, ві́рні, умозри́мо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до йорда́нських пото́ків,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щоб чу́до вели́ке я́вно узрі́ли ми: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 Творе́ць усі́х яви́вся зри́мим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ось прийшо́в хрести́тися.</w:t>
      </w:r>
    </w:p>
    <w:p w14:paraId="44FD89BA" w14:textId="445FF2D7" w:rsidR="00A11EC9" w:rsidRPr="0023369C" w:rsidRDefault="0023369C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>
        <w:rPr>
          <w:b/>
          <w:bCs/>
          <w:color w:val="000000"/>
          <w:lang w:val="uk-UA"/>
        </w:rPr>
        <w:t xml:space="preserve">Слава, і нині </w:t>
      </w:r>
      <w:r w:rsidRPr="00AD04E6">
        <w:rPr>
          <w:i/>
          <w:iCs/>
          <w:color w:val="FF0000"/>
          <w:lang w:val="uk-UA"/>
        </w:rPr>
        <w:t>(</w:t>
      </w:r>
      <w:r w:rsidR="00A11EC9" w:rsidRPr="0023369C">
        <w:rPr>
          <w:i/>
          <w:iCs/>
          <w:color w:val="FF0000"/>
          <w:lang w:val="uk-UA"/>
        </w:rPr>
        <w:t>г. 5):</w:t>
      </w:r>
      <w:r w:rsidR="00A11EC9" w:rsidRPr="0023369C">
        <w:rPr>
          <w:color w:val="000000"/>
          <w:lang w:val="uk-UA"/>
        </w:rPr>
        <w:t xml:space="preserve"> На Йорда́н-ріку́ Христо́с Бог наш</w:t>
      </w:r>
      <w:r w:rsidR="008A6064">
        <w:rPr>
          <w:color w:val="000000"/>
          <w:lang w:val="uk-UA"/>
        </w:rPr>
        <w:t>*</w:t>
      </w:r>
      <w:r w:rsidR="00A11EC9" w:rsidRPr="0023369C">
        <w:rPr>
          <w:color w:val="000000"/>
          <w:lang w:val="uk-UA"/>
        </w:rPr>
        <w:t xml:space="preserve"> прихо́дить для хре́щення,</w:t>
      </w:r>
      <w:r w:rsidR="008A6064">
        <w:rPr>
          <w:color w:val="000000"/>
          <w:lang w:val="uk-UA"/>
        </w:rPr>
        <w:t>*</w:t>
      </w:r>
      <w:r w:rsidR="00A11EC9" w:rsidRPr="0023369C">
        <w:rPr>
          <w:color w:val="000000"/>
          <w:lang w:val="uk-UA"/>
        </w:rPr>
        <w:t xml:space="preserve"> очи́стити хотячи́ нас од беззако́нь на́ших Свої́м явлі́нням,</w:t>
      </w:r>
      <w:r w:rsidR="008A6064">
        <w:rPr>
          <w:color w:val="000000"/>
          <w:lang w:val="uk-UA"/>
        </w:rPr>
        <w:t>*</w:t>
      </w:r>
      <w:r w:rsidR="00A11EC9" w:rsidRPr="0023369C">
        <w:rPr>
          <w:color w:val="000000"/>
          <w:lang w:val="uk-UA"/>
        </w:rPr>
        <w:t xml:space="preserve"> як єди́ний Благи́й і Людинолю́бець.</w:t>
      </w:r>
    </w:p>
    <w:p w14:paraId="73A33202" w14:textId="77777777" w:rsidR="001667F8" w:rsidRPr="0023369C" w:rsidRDefault="001667F8" w:rsidP="001C6808">
      <w:pPr>
        <w:spacing w:after="120"/>
        <w:jc w:val="both"/>
        <w:rPr>
          <w:i/>
          <w:iCs/>
          <w:lang w:val="uk-UA"/>
        </w:rPr>
      </w:pPr>
    </w:p>
    <w:p w14:paraId="34253031" w14:textId="068BAA6D" w:rsidR="001667F8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4</w:t>
      </w:r>
      <w:r w:rsidR="00D95241"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 xml:space="preserve"> </w:t>
      </w: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Собор свв. сімдесяти апостолів. Прп. Теоктиста ігумена, що в Кукумі Сікелійській.</w:t>
      </w:r>
    </w:p>
    <w:p w14:paraId="3A0E76FF" w14:textId="77777777" w:rsidR="007867EB" w:rsidRPr="007867EB" w:rsidRDefault="007867EB" w:rsidP="007867EB">
      <w:pPr>
        <w:spacing w:after="120"/>
        <w:jc w:val="both"/>
        <w:rPr>
          <w:highlight w:val="yellow"/>
          <w:lang w:val="ru-MD"/>
        </w:rPr>
      </w:pPr>
      <w:r w:rsidRPr="007867EB">
        <w:rPr>
          <w:i/>
          <w:color w:val="FF0000"/>
          <w:lang w:val="ru-MD"/>
        </w:rPr>
        <w:t>(г.</w:t>
      </w:r>
      <w:r>
        <w:rPr>
          <w:i/>
          <w:color w:val="FF0000"/>
        </w:rPr>
        <w:t> </w:t>
      </w:r>
      <w:r w:rsidRPr="007867EB">
        <w:rPr>
          <w:i/>
          <w:color w:val="FF0000"/>
          <w:lang w:val="ru-MD"/>
        </w:rPr>
        <w:t>4, подібний: Як хороброго):</w:t>
      </w:r>
      <w:r w:rsidRPr="007867EB">
        <w:rPr>
          <w:color w:val="FF0000"/>
          <w:lang w:val="ru-MD"/>
        </w:rPr>
        <w:t xml:space="preserve"> </w:t>
      </w:r>
      <w:r w:rsidRPr="007867EB">
        <w:rPr>
          <w:highlight w:val="yellow"/>
          <w:lang w:val="ru-MD"/>
        </w:rPr>
        <w:t>Як очевидці й свідки* воплоченого Слова,* славитесь ви, премудрі учні.* Немов світлі блискавки,* появилися ви світові,* і як духовні гори, проточуєте насолоду;* як райські ріки невисушні, ви розлилися* і божественними водами напоюєте* поганські громади.</w:t>
      </w:r>
    </w:p>
    <w:p w14:paraId="5B73A7C9" w14:textId="77777777" w:rsidR="007867EB" w:rsidRPr="007867EB" w:rsidRDefault="007867EB" w:rsidP="007867EB">
      <w:pPr>
        <w:spacing w:after="120"/>
        <w:jc w:val="both"/>
        <w:rPr>
          <w:highlight w:val="yellow"/>
          <w:lang w:val="ru-MD"/>
        </w:rPr>
      </w:pPr>
      <w:r w:rsidRPr="007867EB">
        <w:rPr>
          <w:rFonts w:eastAsia="Gungsuh" w:cs="Gungsuh"/>
          <w:highlight w:val="yellow"/>
          <w:lang w:val="ru-MD"/>
        </w:rPr>
        <w:t>Як проміння лискуче* духовним сяйвом,* ставши слугами Христових таїнств,* були ви послані на весь світ,* щоб чудодійність щедро роздавати.* Ви − служителі Христових тайн,* богописані скрижалі Божої благодаті* і богоданного закону,* пребагаті виконавці святих таїнств.</w:t>
      </w:r>
    </w:p>
    <w:p w14:paraId="28088EAD" w14:textId="77777777" w:rsidR="007867EB" w:rsidRPr="007867EB" w:rsidRDefault="007867EB" w:rsidP="007867EB">
      <w:pPr>
        <w:spacing w:after="120"/>
        <w:jc w:val="both"/>
        <w:rPr>
          <w:lang w:val="ru-MD"/>
        </w:rPr>
      </w:pPr>
      <w:r w:rsidRPr="007867EB">
        <w:rPr>
          <w:highlight w:val="yellow"/>
          <w:lang w:val="ru-MD"/>
        </w:rPr>
        <w:t>Рибальська тростина* богомудрими науками* і нарисами догматів* перекреслила чванливість* і велемовність мудреців,* ясно виклавши спасенні таїнства євангелій,* причастя вічної поживи,* ангельську насолоду* і вічну славу.</w:t>
      </w:r>
    </w:p>
    <w:p w14:paraId="145E08E7" w14:textId="77777777" w:rsidR="007867EB" w:rsidRPr="007867EB" w:rsidRDefault="007867EB" w:rsidP="007867EB">
      <w:pPr>
        <w:spacing w:after="120"/>
        <w:jc w:val="both"/>
        <w:rPr>
          <w:highlight w:val="yellow"/>
          <w:lang w:val="ru-MD"/>
        </w:rPr>
      </w:pPr>
      <w:r w:rsidRPr="007867EB">
        <w:rPr>
          <w:i/>
          <w:color w:val="FF0000"/>
          <w:lang w:val="ru-MD"/>
        </w:rPr>
        <w:t>(г.</w:t>
      </w:r>
      <w:r>
        <w:rPr>
          <w:i/>
          <w:color w:val="FF0000"/>
        </w:rPr>
        <w:t> </w:t>
      </w:r>
      <w:r w:rsidRPr="007867EB">
        <w:rPr>
          <w:i/>
          <w:color w:val="FF0000"/>
          <w:lang w:val="ru-MD"/>
        </w:rPr>
        <w:t>1, подібний: Небесних хорів):</w:t>
      </w:r>
      <w:r w:rsidRPr="007867EB">
        <w:rPr>
          <w:lang w:val="ru-MD"/>
        </w:rPr>
        <w:t xml:space="preserve"> </w:t>
      </w:r>
      <w:r w:rsidRPr="007867EB">
        <w:rPr>
          <w:highlight w:val="yellow"/>
          <w:lang w:val="ru-MD"/>
        </w:rPr>
        <w:t>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Теоктисте,* молільнику за душі наші.</w:t>
      </w:r>
    </w:p>
    <w:p w14:paraId="638E00CE" w14:textId="77777777" w:rsidR="007867EB" w:rsidRPr="007867EB" w:rsidRDefault="007867EB" w:rsidP="007867EB">
      <w:pPr>
        <w:spacing w:after="120"/>
        <w:jc w:val="both"/>
        <w:rPr>
          <w:highlight w:val="yellow"/>
          <w:lang w:val="ru-MD"/>
        </w:rPr>
      </w:pPr>
      <w:r w:rsidRPr="007867EB">
        <w:rPr>
          <w:highlight w:val="yellow"/>
          <w:lang w:val="ru-MD"/>
        </w:rPr>
        <w:t>Чудотворче Теоктисте!*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14:paraId="79BC60A9" w14:textId="77777777" w:rsidR="007867EB" w:rsidRPr="007867EB" w:rsidRDefault="007867EB" w:rsidP="007867EB">
      <w:pPr>
        <w:spacing w:after="120"/>
        <w:jc w:val="both"/>
        <w:rPr>
          <w:lang w:val="ru-MD"/>
        </w:rPr>
      </w:pPr>
      <w:r w:rsidRPr="007867EB">
        <w:rPr>
          <w:highlight w:val="yellow"/>
          <w:lang w:val="ru-MD"/>
        </w:rPr>
        <w:t>Блаженний Теоктисте!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14:paraId="01796120" w14:textId="5BBF53A2" w:rsidR="007867EB" w:rsidRPr="007867EB" w:rsidRDefault="007867EB" w:rsidP="007867EB">
      <w:pPr>
        <w:spacing w:after="120"/>
        <w:jc w:val="both"/>
        <w:rPr>
          <w:lang w:val="ru-MD"/>
        </w:rPr>
      </w:pPr>
      <w:r>
        <w:rPr>
          <w:b/>
          <w:lang w:val="uk-UA"/>
        </w:rPr>
        <w:t>Слава, і</w:t>
      </w:r>
      <w:r w:rsidRPr="007867EB">
        <w:rPr>
          <w:b/>
          <w:lang w:val="ru-MD"/>
        </w:rPr>
        <w:t xml:space="preserve"> нині</w:t>
      </w:r>
      <w:r w:rsidRPr="007867EB">
        <w:rPr>
          <w:lang w:val="ru-MD"/>
        </w:rPr>
        <w:t xml:space="preserve"> </w:t>
      </w:r>
      <w:r w:rsidRPr="007867EB">
        <w:rPr>
          <w:i/>
          <w:color w:val="FF0000"/>
          <w:lang w:val="ru-MD"/>
        </w:rPr>
        <w:t>(г.</w:t>
      </w:r>
      <w:r>
        <w:rPr>
          <w:i/>
          <w:color w:val="FF0000"/>
        </w:rPr>
        <w:t> </w:t>
      </w:r>
      <w:r w:rsidRPr="007867EB">
        <w:rPr>
          <w:i/>
          <w:color w:val="FF0000"/>
          <w:lang w:val="ru-MD"/>
        </w:rPr>
        <w:t>6):</w:t>
      </w:r>
      <w:r w:rsidRPr="007867EB">
        <w:rPr>
          <w:lang w:val="ru-MD"/>
        </w:rPr>
        <w:t xml:space="preserve"> Приходить на Йордан Христос – істина, щоб христитися від Івана,* і цей каже йому:* Я потребую від тебе христитися, а ти йдеш до мене?* Не смію, як сіно, діткнутися вогню!* Ти мене освяти, Владико, божественним явлінням своїм.</w:t>
      </w:r>
    </w:p>
    <w:p w14:paraId="065BD031" w14:textId="0B4E8F97" w:rsidR="00672637" w:rsidRPr="00672637" w:rsidRDefault="001667F8" w:rsidP="00672637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</w:pPr>
      <w:r w:rsidRPr="0023369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5</w:t>
      </w:r>
      <w:r w:rsidR="009008E2" w:rsidRPr="0023369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 xml:space="preserve"> </w:t>
      </w:r>
      <w:r w:rsidRPr="0023369C">
        <w:rPr>
          <w:b/>
          <w:color w:val="000000"/>
          <w:lang w:val="uk-UA" w:eastAsia="ru-RU"/>
        </w:rPr>
        <w:t>Навечір’я Богоявлення</w:t>
      </w:r>
      <w:r w:rsidRPr="0023369C">
        <w:rPr>
          <w:color w:val="000000"/>
          <w:lang w:val="uk-UA" w:eastAsia="ru-RU"/>
        </w:rPr>
        <w:t>. Свв. мчч. Теопемпта й Теони. Прп. Синклитікії Олександрійської.</w:t>
      </w:r>
    </w:p>
    <w:p w14:paraId="04F681B7" w14:textId="40C65FEF" w:rsidR="00843357" w:rsidRPr="0023369C" w:rsidRDefault="0084335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>(г. 4, подібний: Як хороброго):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Тео́ну і Теопе́мпта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оспіва́ймо му́дрих!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Вони́ бо, Христо́вим догма́там підкоря́ючись,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уся́ке нечести́ве служі́ння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сві́тло припини́ли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свя́то, благогові́йно та благочести́во послужи́ли,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єди́ного Го́спода і Бо́га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пе́ред лице́м мучи́телів безстра́шно іспові́дали,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й уві́нчані були́ з висоти́.</w:t>
      </w:r>
    </w:p>
    <w:p w14:paraId="749AD4C9" w14:textId="368EAEB3" w:rsidR="00843357" w:rsidRPr="008A6064" w:rsidRDefault="0084335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Прина́ди до́лішні життя́,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вдово́лення від насоло́д,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квіту́чу сла́ву обли́-шивши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 доча́сну, всехва́льні,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до Христа́ ви пригорну́лися,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розпа́лювані Його́ прина́дною красо́ю,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принесли́ себе́, мов солодкопаху́чі троя́нди,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вінце́м нетлі́нного Ца́рства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богоподі́бно увінча́лися!</w:t>
      </w:r>
    </w:p>
    <w:p w14:paraId="7FBC6267" w14:textId="0DB83265" w:rsidR="00843357" w:rsidRPr="0023369C" w:rsidRDefault="0084335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lastRenderedPageBreak/>
        <w:t>Ви, що світ знена́виділи,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понадсві́тніми яви́лися,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 Це́ркві перворо́дних зібра́лися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з а́нгелами співа́єте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пі́сню нетлі́нну,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стоячи́ пе́ред Лице́м Бо́жим,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скве́рний і́дольський обма́н відки́нувши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ви, що мучи́телів наві-же́нство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му́ченицьки посоро́мили.</w:t>
      </w:r>
    </w:p>
    <w:p w14:paraId="79180DE3" w14:textId="1216A5C9" w:rsidR="00843357" w:rsidRPr="0023369C" w:rsidRDefault="00843357" w:rsidP="001C6808">
      <w:pPr>
        <w:spacing w:after="120"/>
        <w:jc w:val="both"/>
        <w:rPr>
          <w:lang w:val="uk-UA"/>
        </w:rPr>
      </w:pPr>
      <w:r w:rsidRPr="0023369C">
        <w:rPr>
          <w:i/>
          <w:iCs/>
          <w:color w:val="FF0000"/>
          <w:lang w:val="uk-UA"/>
        </w:rPr>
        <w:t>Інші стихири, преподобної</w:t>
      </w:r>
    </w:p>
    <w:p w14:paraId="3BE93DB5" w14:textId="637137E4" w:rsidR="00843357" w:rsidRPr="0023369C" w:rsidRDefault="0084335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>(г. 1, подібний: Небесних хорів):</w:t>
      </w:r>
      <w:r w:rsidRPr="0023369C">
        <w:rPr>
          <w:lang w:val="uk-UA"/>
        </w:rPr>
        <w:t xml:space="preserve"> </w:t>
      </w:r>
      <w:r w:rsidRPr="0023369C">
        <w:rPr>
          <w:color w:val="000000"/>
          <w:lang w:val="uk-UA"/>
        </w:rPr>
        <w:t>До́брої сла́ви Отці́в спра́вді жада́ючи,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до́брої сла́ви нетлі́нної забажа́ла ти;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тим-то, відступи́вши від насоло́д,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ви́дала своє́ ті́ло на вся́кі труди́.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ни́ні за труди́ винагоро́ду отри́муєш,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із Христо́м царю́ючи.</w:t>
      </w:r>
    </w:p>
    <w:p w14:paraId="7DF119BF" w14:textId="19A9A677" w:rsidR="00843357" w:rsidRPr="0023369C" w:rsidRDefault="0084335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Хто допусти́в підсту́пного Проси́теля му́чити Йо́ва,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Той і тебе́, як зо́лото хотячи́ ви́пробувати,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зоста́вив ті́ло твоє́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терпі́ти наси́льство Лука́вого.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Тим-то ти, посоро́мивши Споку́сника терпі́нням неду́г,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перемо́ги вінце́м увінча́лася.</w:t>
      </w:r>
    </w:p>
    <w:p w14:paraId="2575C227" w14:textId="4B6B9BD5" w:rsidR="00843357" w:rsidRPr="0023369C" w:rsidRDefault="0084335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Запра́гнувши квіту́чої краси́ Жениха́ – Христа́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пра́гнучи ста́ти Йому́ неві́-стою,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че́рез труди́ аске́зи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всіма́ ви́дами благ себе́ прикра́сила;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тим-то ни́ні з Ним царю́єш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 весі́льній світли́ці Його́.</w:t>
      </w:r>
    </w:p>
    <w:p w14:paraId="133119CE" w14:textId="31317678" w:rsidR="00843357" w:rsidRPr="0023369C" w:rsidRDefault="0023369C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>
        <w:rPr>
          <w:b/>
          <w:bCs/>
          <w:color w:val="000000"/>
          <w:lang w:val="uk-UA"/>
        </w:rPr>
        <w:t>Слава, і нині</w:t>
      </w:r>
      <w:r w:rsidRPr="00F77695">
        <w:rPr>
          <w:i/>
          <w:iCs/>
          <w:color w:val="FF0000"/>
          <w:lang w:val="uk-UA"/>
        </w:rPr>
        <w:t xml:space="preserve"> (</w:t>
      </w:r>
      <w:r w:rsidR="00843357" w:rsidRPr="0023369C">
        <w:rPr>
          <w:i/>
          <w:iCs/>
          <w:color w:val="FF0000"/>
          <w:lang w:val="uk-UA"/>
        </w:rPr>
        <w:t>г. 6):</w:t>
      </w:r>
      <w:r w:rsidR="00843357" w:rsidRPr="0023369C">
        <w:rPr>
          <w:color w:val="000000"/>
          <w:lang w:val="uk-UA"/>
        </w:rPr>
        <w:t xml:space="preserve"> Готу́йся, Йорда́не-ріко́:</w:t>
      </w:r>
      <w:r w:rsidR="008A6064">
        <w:rPr>
          <w:color w:val="000000"/>
          <w:lang w:val="uk-UA"/>
        </w:rPr>
        <w:t>*</w:t>
      </w:r>
      <w:r w:rsidR="00843357" w:rsidRPr="0023369C">
        <w:rPr>
          <w:color w:val="000000"/>
          <w:lang w:val="uk-UA"/>
        </w:rPr>
        <w:t xml:space="preserve"> ось бо прихо́дить Христо́с Бог охрести́тися від Йоа́на,</w:t>
      </w:r>
      <w:r w:rsidR="008A6064">
        <w:rPr>
          <w:color w:val="000000"/>
          <w:lang w:val="uk-UA"/>
        </w:rPr>
        <w:t>*</w:t>
      </w:r>
      <w:r w:rsidR="00843357" w:rsidRPr="0023369C">
        <w:rPr>
          <w:color w:val="000000"/>
          <w:lang w:val="uk-UA"/>
        </w:rPr>
        <w:t xml:space="preserve"> щоб змі́їв неви́димі го́лови сокруши́ти Божество́м у во́дах твої́х.</w:t>
      </w:r>
      <w:r w:rsidR="008A6064">
        <w:rPr>
          <w:color w:val="000000"/>
          <w:lang w:val="uk-UA"/>
        </w:rPr>
        <w:t>*</w:t>
      </w:r>
      <w:r w:rsidR="00843357" w:rsidRPr="0023369C">
        <w:rPr>
          <w:color w:val="000000"/>
          <w:lang w:val="uk-UA"/>
        </w:rPr>
        <w:t xml:space="preserve"> Ра́дуйся, пусте́ле Йорда́нська,</w:t>
      </w:r>
      <w:r w:rsidR="008A6064">
        <w:rPr>
          <w:color w:val="000000"/>
          <w:lang w:val="uk-UA"/>
        </w:rPr>
        <w:t>*</w:t>
      </w:r>
      <w:r w:rsidR="00843357" w:rsidRPr="0023369C">
        <w:rPr>
          <w:color w:val="000000"/>
          <w:lang w:val="uk-UA"/>
        </w:rPr>
        <w:t xml:space="preserve"> го́ри, танцю́йте з весе́лістю:</w:t>
      </w:r>
      <w:r w:rsidR="008A6064">
        <w:rPr>
          <w:color w:val="000000"/>
          <w:lang w:val="uk-UA"/>
        </w:rPr>
        <w:t>*</w:t>
      </w:r>
      <w:r w:rsidR="00843357" w:rsidRPr="0023369C">
        <w:rPr>
          <w:color w:val="000000"/>
          <w:lang w:val="uk-UA"/>
        </w:rPr>
        <w:t xml:space="preserve"> адже́ прихо́-дить Ві́чне Життя́, щоб зно́ву прикли́кати Ада́ма.</w:t>
      </w:r>
      <w:r w:rsidR="008A6064">
        <w:rPr>
          <w:color w:val="000000"/>
          <w:lang w:val="uk-UA"/>
        </w:rPr>
        <w:t>*</w:t>
      </w:r>
      <w:r w:rsidR="00843357" w:rsidRPr="0023369C">
        <w:rPr>
          <w:color w:val="000000"/>
          <w:lang w:val="uk-UA"/>
        </w:rPr>
        <w:t xml:space="preserve"> Го́лосе вопію́щого,</w:t>
      </w:r>
      <w:r w:rsidR="008A6064">
        <w:rPr>
          <w:color w:val="000000"/>
          <w:lang w:val="uk-UA"/>
        </w:rPr>
        <w:t>*</w:t>
      </w:r>
      <w:r w:rsidR="00843357" w:rsidRPr="0023369C">
        <w:rPr>
          <w:color w:val="000000"/>
          <w:lang w:val="uk-UA"/>
        </w:rPr>
        <w:t xml:space="preserve"> завола́й, о Йоа́не Предте́че:</w:t>
      </w:r>
      <w:r w:rsidR="008A6064">
        <w:rPr>
          <w:color w:val="000000"/>
          <w:lang w:val="uk-UA"/>
        </w:rPr>
        <w:t>*</w:t>
      </w:r>
      <w:r w:rsidR="00843357" w:rsidRPr="0023369C">
        <w:rPr>
          <w:color w:val="000000"/>
          <w:lang w:val="uk-UA"/>
        </w:rPr>
        <w:t xml:space="preserve"> «Приготу́йте путі́ Го́сподеві</w:t>
      </w:r>
      <w:r w:rsidR="008A6064">
        <w:rPr>
          <w:color w:val="000000"/>
          <w:lang w:val="uk-UA"/>
        </w:rPr>
        <w:t>*</w:t>
      </w:r>
      <w:r w:rsidR="00843357" w:rsidRPr="0023369C">
        <w:rPr>
          <w:color w:val="000000"/>
          <w:lang w:val="uk-UA"/>
        </w:rPr>
        <w:t xml:space="preserve"> і стежки́ Його́ прями́ми вчині́ть!»</w:t>
      </w:r>
    </w:p>
    <w:p w14:paraId="5DB7A6DC" w14:textId="77777777" w:rsidR="00843357" w:rsidRPr="0023369C" w:rsidRDefault="00843357" w:rsidP="001C6808">
      <w:pPr>
        <w:spacing w:after="120"/>
        <w:jc w:val="both"/>
        <w:rPr>
          <w:lang w:val="uk-UA"/>
        </w:rPr>
      </w:pPr>
    </w:p>
    <w:p w14:paraId="2789AA01" w14:textId="77777777" w:rsidR="00843357" w:rsidRPr="0023369C" w:rsidRDefault="00843357" w:rsidP="001C6808">
      <w:pPr>
        <w:pStyle w:val="NormalWeb"/>
        <w:spacing w:before="0" w:beforeAutospacing="0" w:after="120" w:afterAutospacing="0"/>
        <w:jc w:val="both"/>
        <w:rPr>
          <w:color w:val="FF0000"/>
          <w:lang w:val="uk-UA"/>
        </w:rPr>
      </w:pPr>
      <w:r w:rsidRPr="0023369C">
        <w:rPr>
          <w:i/>
          <w:iCs/>
          <w:color w:val="FF0000"/>
          <w:lang w:val="uk-UA"/>
        </w:rPr>
        <w:t>На стиховні стихири передсвяття, глас 6. Под</w:t>
      </w:r>
      <w:r w:rsidRPr="0023369C">
        <w:rPr>
          <w:color w:val="FF0000"/>
          <w:lang w:val="uk-UA"/>
        </w:rPr>
        <w:t>. Тридневен:</w:t>
      </w:r>
    </w:p>
    <w:p w14:paraId="186FA490" w14:textId="1E225E96" w:rsidR="00843357" w:rsidRPr="0023369C" w:rsidRDefault="0084335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iCs/>
          <w:color w:val="FF0000"/>
          <w:lang w:val="uk-UA"/>
        </w:rPr>
        <w:t>(г. 6</w:t>
      </w:r>
      <w:r w:rsidR="008A6064" w:rsidRPr="008A6064">
        <w:rPr>
          <w:i/>
          <w:iCs/>
          <w:color w:val="FF0000"/>
          <w:lang w:val="uk-UA"/>
        </w:rPr>
        <w:t xml:space="preserve">, </w:t>
      </w:r>
      <w:r w:rsidR="008A6064" w:rsidRPr="0023369C">
        <w:rPr>
          <w:i/>
          <w:color w:val="FF0000"/>
          <w:lang w:val="uk-UA"/>
        </w:rPr>
        <w:t xml:space="preserve">подібний: </w:t>
      </w:r>
      <w:r w:rsidR="008A6064">
        <w:rPr>
          <w:i/>
          <w:iCs/>
          <w:color w:val="FF0000"/>
          <w:lang w:val="uk-UA"/>
        </w:rPr>
        <w:t>На третій день</w:t>
      </w:r>
      <w:r w:rsidRPr="008A6064">
        <w:rPr>
          <w:i/>
          <w:iCs/>
          <w:color w:val="FF0000"/>
          <w:lang w:val="uk-UA"/>
        </w:rPr>
        <w:t>):</w:t>
      </w:r>
      <w:r w:rsidRPr="0023369C">
        <w:rPr>
          <w:color w:val="000000"/>
          <w:lang w:val="uk-UA"/>
        </w:rPr>
        <w:t xml:space="preserve"> Зе́мле і те, що над земле́ю,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затанцю́йте, раді́йте: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Поті́к насоло́ди в ріку́ зану́рюється,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вису́шуючи ви́лив зло́би,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вито́чує Боже́ственне відпу́-щення.</w:t>
      </w:r>
    </w:p>
    <w:p w14:paraId="0E08E289" w14:textId="387CEDB4" w:rsidR="00843357" w:rsidRPr="0023369C" w:rsidRDefault="00843357" w:rsidP="001C6808">
      <w:pPr>
        <w:pStyle w:val="NormalWeb"/>
        <w:spacing w:before="0" w:beforeAutospacing="0" w:after="120" w:afterAutospacing="0"/>
        <w:jc w:val="both"/>
        <w:rPr>
          <w:color w:val="000000"/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t>Стих: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u w:val="single"/>
          <w:lang w:val="uk-UA"/>
        </w:rPr>
        <w:t>Тому́ пом’яну́ Тебе́</w:t>
      </w:r>
      <w:r w:rsidR="008A6064">
        <w:rPr>
          <w:color w:val="000000"/>
          <w:u w:val="single"/>
          <w:lang w:val="uk-UA"/>
        </w:rPr>
        <w:t>*</w:t>
      </w:r>
      <w:r w:rsidRPr="0023369C">
        <w:rPr>
          <w:color w:val="000000"/>
          <w:u w:val="single"/>
          <w:lang w:val="uk-UA"/>
        </w:rPr>
        <w:t xml:space="preserve"> з землі Йорда́нської та Ермо́нської.</w:t>
      </w:r>
    </w:p>
    <w:p w14:paraId="05E75A6B" w14:textId="3CECF145" w:rsidR="00843357" w:rsidRPr="0023369C" w:rsidRDefault="0084335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Сві́тла су́щий Пода́тель Ісу́с,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 потре́буючи хре́щення,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пло́ттю прихо́дить до стру́менів Йорда́ну,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просвіти́ти тих, що в те́мряві, бажа́ючи.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 ві́рою Його́ горли́во зустрі́ньмо.</w:t>
      </w:r>
    </w:p>
    <w:p w14:paraId="17847AA3" w14:textId="76114631" w:rsidR="00843357" w:rsidRPr="0023369C" w:rsidRDefault="00843357" w:rsidP="001C6808">
      <w:pPr>
        <w:pStyle w:val="NormalWeb"/>
        <w:spacing w:before="0" w:beforeAutospacing="0" w:after="120" w:afterAutospacing="0"/>
        <w:jc w:val="both"/>
        <w:rPr>
          <w:color w:val="000000"/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t>Стих: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u w:val="single"/>
          <w:lang w:val="uk-UA"/>
        </w:rPr>
        <w:t>Ви́діли Тебе́ во́ди, Бо́же,</w:t>
      </w:r>
      <w:r w:rsidR="008A6064">
        <w:rPr>
          <w:color w:val="000000"/>
          <w:u w:val="single"/>
          <w:lang w:val="uk-UA"/>
        </w:rPr>
        <w:t>*</w:t>
      </w:r>
      <w:r w:rsidRPr="0023369C">
        <w:rPr>
          <w:color w:val="000000"/>
          <w:u w:val="single"/>
          <w:lang w:val="uk-UA"/>
        </w:rPr>
        <w:t xml:space="preserve"> ви́діли Тебе́ во́ди й убоя́лися.</w:t>
      </w:r>
    </w:p>
    <w:p w14:paraId="506188CB" w14:textId="3E64D47D" w:rsidR="00843357" w:rsidRPr="0023369C" w:rsidRDefault="0084335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Несучи́ на Собі́ о́браз раба́,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вихо́диш Ти, Хри́сте, щоб хрести́тися від раба́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 Йорда́нських стру́менях,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визволя́ючи від ра́бства дре́внього гріха́,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освя́чуючи, і просві́чуючи нас.</w:t>
      </w:r>
    </w:p>
    <w:p w14:paraId="7E374C97" w14:textId="036DAFF0" w:rsidR="00843357" w:rsidRPr="0023369C" w:rsidRDefault="0084335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/>
          <w:lang w:val="uk-UA"/>
        </w:rPr>
        <w:t>Слава, і нині</w:t>
      </w:r>
      <w:r w:rsidR="008A6064" w:rsidRPr="008A6064">
        <w:rPr>
          <w:b/>
          <w:bCs/>
          <w:color w:val="000000"/>
          <w:lang w:val="uk-UA"/>
        </w:rPr>
        <w:t xml:space="preserve"> </w:t>
      </w:r>
      <w:r w:rsidR="008A6064" w:rsidRPr="0023369C">
        <w:rPr>
          <w:i/>
          <w:iCs/>
          <w:color w:val="FF0000"/>
          <w:lang w:val="uk-UA"/>
        </w:rPr>
        <w:t>(г. 6):</w:t>
      </w:r>
      <w:r w:rsidR="008A6064" w:rsidRPr="0023369C">
        <w:rPr>
          <w:color w:val="000000"/>
          <w:lang w:val="uk-UA"/>
        </w:rPr>
        <w:t xml:space="preserve"> </w:t>
      </w:r>
      <w:r w:rsidRPr="00C70D8F">
        <w:rPr>
          <w:color w:val="000000"/>
          <w:lang w:val="uk-UA"/>
        </w:rPr>
        <w:t xml:space="preserve">Хай возра́дується </w:t>
      </w:r>
      <w:r w:rsidRPr="0023369C">
        <w:rPr>
          <w:color w:val="000000"/>
          <w:lang w:val="uk-UA"/>
        </w:rPr>
        <w:t>пусте́ля Йорда́нська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хай цвіте́, як ліле́я,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 го́лос вопію́щого почу́то в ній: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«Приготу́йте путь Госпо́дню!»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 Той, Хто го́ри поста́вив прямови́сно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доли́ни мі́рою,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Хто все наповня́є як Бог,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хреща́ється від раба́.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Убожі́ти почина́є бага́ті дари́ Дару́ючий.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Почу́ла Є́ва: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«У стражда́ннях наро́джуватимеш діте́й»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Ни́ні ж почу́ла Ді́ва: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«Ра́дуйся, Благода́тная,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 Тобо́ю Госпо́дь,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має вели́ку ми́лість!»</w:t>
      </w:r>
    </w:p>
    <w:p w14:paraId="2A822CE0" w14:textId="77777777" w:rsidR="00843357" w:rsidRPr="0023369C" w:rsidRDefault="00843357" w:rsidP="001C6808">
      <w:pPr>
        <w:spacing w:after="120"/>
        <w:jc w:val="both"/>
        <w:rPr>
          <w:lang w:val="uk-UA"/>
        </w:rPr>
      </w:pPr>
    </w:p>
    <w:p w14:paraId="378C55BD" w14:textId="77777777" w:rsidR="001667F8" w:rsidRPr="0023369C" w:rsidRDefault="001667F8" w:rsidP="001C6808">
      <w:pPr>
        <w:spacing w:after="120"/>
        <w:jc w:val="both"/>
        <w:rPr>
          <w:i/>
          <w:iCs/>
          <w:lang w:val="uk-UA"/>
        </w:rPr>
      </w:pPr>
    </w:p>
    <w:p w14:paraId="6594AA11" w14:textId="59C06DB6" w:rsidR="00D95580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6 СВЯТЕ БОГОЯВЛЕННЯ ГОСПОДНЄ. ХРЕЩЕННЯ ГНІХ.</w:t>
      </w:r>
    </w:p>
    <w:p w14:paraId="21A16234" w14:textId="13976106" w:rsidR="001667F8" w:rsidRPr="0023369C" w:rsidRDefault="001667F8" w:rsidP="001C6808">
      <w:pPr>
        <w:spacing w:after="120"/>
        <w:jc w:val="both"/>
        <w:rPr>
          <w:color w:val="FF0000"/>
          <w:lang w:val="uk-UA" w:eastAsia="ru-RU"/>
        </w:rPr>
      </w:pPr>
    </w:p>
    <w:p w14:paraId="5A8DE78F" w14:textId="77777777" w:rsidR="001667F8" w:rsidRPr="0023369C" w:rsidRDefault="001667F8" w:rsidP="001C6808">
      <w:pPr>
        <w:spacing w:after="120"/>
        <w:jc w:val="both"/>
        <w:rPr>
          <w:i/>
          <w:iCs/>
          <w:color w:val="FF0000"/>
          <w:lang w:val="uk-UA"/>
        </w:rPr>
      </w:pPr>
    </w:p>
    <w:p w14:paraId="1EC359FA" w14:textId="77777777" w:rsidR="0023369C" w:rsidRPr="0023369C" w:rsidRDefault="0023369C" w:rsidP="001C6808">
      <w:pPr>
        <w:spacing w:after="120"/>
        <w:jc w:val="both"/>
        <w:rPr>
          <w:i/>
          <w:iCs/>
          <w:color w:val="FF0000"/>
          <w:lang w:val="uk-UA"/>
        </w:rPr>
      </w:pPr>
    </w:p>
    <w:p w14:paraId="09FB3352" w14:textId="66D544F5" w:rsidR="001667F8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7 Собор Св. славного прор., Предтечі і Хрестителя Господнього Йоана.</w:t>
      </w:r>
    </w:p>
    <w:p w14:paraId="3BA4C406" w14:textId="3EE5180F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>(г. 2):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Просвіти́теля на́шого,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просвічує ко́жну люди́ну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й ось прийшо́в хрес-ти́тися,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Предте́ча, поба́чивши, ра́дується душе́ю і тремти́ть руко́ю,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вка́зує на Ньо́го і гово́рить лю́дям: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«Ось Відкупи́тель Ізра́їля,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Ізбави́тель наш від тління!»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 безгрішний Хри́сте Бо́же наш, сла́ва Тобі!</w:t>
      </w:r>
    </w:p>
    <w:p w14:paraId="3B00FE0F" w14:textId="73246C6F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Відкупи́теля на́шого,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від раба́ хреща́ється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Ду́ха прише́стям засвід-чується,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ба́чачи, вжахну́лися а́нгельські во́їнства.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Глас же із небе́с принісся від Отця́: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«Сей, на Ко́го Предте́ча поклада́є ру́ку,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Син мій возлю́блений, в Яко́му Моє́ благовоління!»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Хри́сте Бо́же наш, сла́ва Тобі!</w:t>
      </w:r>
    </w:p>
    <w:p w14:paraId="301F6429" w14:textId="0824F45B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Йорда́нські стру́мені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Тебе́, Джерело́, прийня́ли,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Утіши́тель у ви́ді голуби́-ці схо́див.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Приклоня́є го́лову Той, Хто приклони́в небеса́.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Кли́че і взива́є гли́на Гончаре́ві: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«Чом Ти мені повеліва́єш те, що ви́ще від ме́не?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 потре́-бую хре́щення від Те́бе!»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 безгрішний Хри́сте Бо́же наш, сла́ва Тобі!</w:t>
      </w:r>
    </w:p>
    <w:p w14:paraId="47FD029F" w14:textId="2835348C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8A6064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 xml:space="preserve">1, </w:t>
      </w:r>
      <w:r w:rsidR="008A6064" w:rsidRPr="0023369C">
        <w:rPr>
          <w:i/>
          <w:color w:val="FF0000"/>
          <w:lang w:val="uk-UA"/>
        </w:rPr>
        <w:t xml:space="preserve">подібний: </w:t>
      </w:r>
      <w:r w:rsidRPr="0023369C">
        <w:rPr>
          <w:i/>
          <w:color w:val="FF0000"/>
          <w:lang w:val="uk-UA"/>
        </w:rPr>
        <w:t xml:space="preserve">Преславні мученики): </w:t>
      </w:r>
      <w:r w:rsidRPr="0023369C">
        <w:rPr>
          <w:color w:val="000000"/>
          <w:lang w:val="uk-UA"/>
        </w:rPr>
        <w:t>Ба́чачи Предте́ча,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 Ти гряде́ш до Ньо́го, Хри́сте,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хре́щення про́сиш,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із тре́петом візва́в: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«Чом повеліва́єш мені те, що понад си́лу, зверши́ти?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 Всеси́льний Го́споди, як я торкну́ся руко́ю Тебе́,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руко́ю все втри́муєш?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Ра́дше Ти хрести́ мене́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раба́ Твого́!»</w:t>
      </w:r>
    </w:p>
    <w:p w14:paraId="505A6966" w14:textId="71961C53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«Яви́вся я як цілий Чоловік ни́ні,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присту́пним для те́бе став 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єство́м не-присту́пний,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власновільно зубожів, бага́тим бу́дучи,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щоб зубожіле збагати́-ти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нетлінням та ізбавлінням.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Приступи́, хрести́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тлінню Непідле́глого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світ від тління Визволя́ючого!»</w:t>
      </w:r>
    </w:p>
    <w:p w14:paraId="378A4D84" w14:textId="44643FCA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«Зусібіч я уде́ржуваний,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куди́ бігти – рогу́блююся!»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мо́вить до Творця́ Предте́ча.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«Ти – потік живлю́щий!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 річкові стру́мені прийму́ть Тебе́, Ще́дрий,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вхо́диш у них, узлива́ючи спасіння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тим, що вшано́вують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святе́ Твоє́,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Сло́во, явління?»</w:t>
      </w:r>
    </w:p>
    <w:p w14:paraId="73F71679" w14:textId="16B23CD5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/>
          <w:lang w:val="uk-UA"/>
        </w:rPr>
        <w:t>Слава</w:t>
      </w:r>
      <w:r w:rsidRPr="0023369C">
        <w:rPr>
          <w:b/>
          <w:bCs/>
          <w:color w:val="FF0000"/>
          <w:lang w:val="uk-UA"/>
        </w:rPr>
        <w:t>:</w:t>
      </w:r>
      <w:r w:rsidRPr="0023369C">
        <w:rPr>
          <w:color w:val="FF0000"/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(г. 6):</w:t>
      </w:r>
      <w:r w:rsidRPr="0023369C">
        <w:rPr>
          <w:color w:val="000000"/>
          <w:lang w:val="uk-UA"/>
        </w:rPr>
        <w:t xml:space="preserve"> У пло́ті світи́льнику, Предте́че Спа́сів,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па́ростку неплідної,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дру́же Су́щого од Діви,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Яко́му здрига́ннями в утро́бі поклони́вся ти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Яко́го хрести́в у течія́х Йорда́нських,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Його́ моли́, блага́ємо, Проро́че,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щоб майбу́тніх ми уни́кли хвиль буре́мних.</w:t>
      </w:r>
    </w:p>
    <w:p w14:paraId="73653C67" w14:textId="6EB01474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/>
          <w:lang w:val="uk-UA"/>
        </w:rPr>
        <w:t>І нині</w:t>
      </w:r>
      <w:r w:rsidRPr="0023369C">
        <w:rPr>
          <w:b/>
          <w:bCs/>
          <w:color w:val="FF0000"/>
          <w:lang w:val="uk-UA"/>
        </w:rPr>
        <w:t>:</w:t>
      </w:r>
      <w:r w:rsidRPr="0023369C">
        <w:rPr>
          <w:color w:val="FF0000"/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свята:</w:t>
      </w:r>
      <w:r w:rsidRPr="0023369C">
        <w:rPr>
          <w:color w:val="000000"/>
          <w:lang w:val="uk-UA"/>
        </w:rPr>
        <w:t xml:space="preserve"> Бог Сло́во яви́вся в пло́ті ро́дові лю́дському,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стоячи́ в Йорда́ні, щоб хрести́-тися.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сказа́в Йому́ Предте́ча: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«Як простягну́ ру́ку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доторкну́ся до тімені Того́, Хто де́ржить усе́?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Якщо́ й од Марії Ти Младе́нець,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то я зна́ю в Тобі Бо́га предвічного.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По землі хо́диш Ти, оспівуваний Серафи́мами,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я, раб, Влади́ку хрести́ти не навчи́вся!»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Неосягне́нний Го́споди, сла́ва Тобі!</w:t>
      </w:r>
    </w:p>
    <w:p w14:paraId="0DCB29DE" w14:textId="77777777" w:rsidR="0061743A" w:rsidRPr="0023369C" w:rsidRDefault="0061743A" w:rsidP="001C6808">
      <w:pPr>
        <w:spacing w:after="120"/>
        <w:jc w:val="both"/>
        <w:rPr>
          <w:lang w:val="uk-UA"/>
        </w:rPr>
      </w:pPr>
    </w:p>
    <w:p w14:paraId="1201B078" w14:textId="77777777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FF0000"/>
          <w:lang w:val="uk-UA"/>
        </w:rPr>
      </w:pPr>
      <w:r w:rsidRPr="0023369C">
        <w:rPr>
          <w:i/>
          <w:iCs/>
          <w:color w:val="FF0000"/>
          <w:lang w:val="uk-UA"/>
        </w:rPr>
        <w:t>На стиховні стихири, глас 4. Под</w:t>
      </w:r>
      <w:r w:rsidRPr="0023369C">
        <w:rPr>
          <w:color w:val="FF0000"/>
          <w:lang w:val="uk-UA"/>
        </w:rPr>
        <w:t>. Дал єси знаменіє:</w:t>
      </w:r>
    </w:p>
    <w:p w14:paraId="65DB9AF2" w14:textId="7BABCD5F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 xml:space="preserve">(г. 4, подібний: Дав ти як знамено): </w:t>
      </w:r>
      <w:r w:rsidRPr="0023369C">
        <w:rPr>
          <w:color w:val="000000"/>
          <w:lang w:val="uk-UA"/>
        </w:rPr>
        <w:t>Яу узрів Йоа́н Предте́ча,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Ти, Влади́ко, до ньо́го йдеш,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то, вра́жений, зо стра́хом візва́в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 благорозу́мний раб: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«Що то за впоко́рення, Спа́се?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то за вбо́гість, у яку́ Ти зодягну́вся?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бага́тством бла́гости впоко́рену лю-ди́ну возніс,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 Милосе́рдний,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 у не́ї зодя́гнений!»</w:t>
      </w:r>
    </w:p>
    <w:p w14:paraId="4B01FC05" w14:textId="62267FBE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t xml:space="preserve">Стих: </w:t>
      </w:r>
      <w:r w:rsidRPr="0023369C">
        <w:rPr>
          <w:color w:val="000000"/>
          <w:u w:val="single"/>
          <w:lang w:val="uk-UA"/>
        </w:rPr>
        <w:t>Мо́ре поба́чило – і побігло,</w:t>
      </w:r>
      <w:r w:rsidR="008A6064">
        <w:rPr>
          <w:color w:val="000000"/>
          <w:u w:val="single"/>
          <w:lang w:val="uk-UA"/>
        </w:rPr>
        <w:t>*</w:t>
      </w:r>
      <w:r w:rsidRPr="0023369C">
        <w:rPr>
          <w:color w:val="000000"/>
          <w:u w:val="single"/>
          <w:lang w:val="uk-UA"/>
        </w:rPr>
        <w:t>Йорда́н поверну́вся наза́д.</w:t>
      </w:r>
    </w:p>
    <w:p w14:paraId="262E2BCD" w14:textId="522D773D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«Підійди́ до ме́не,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сього́дні зве́ршую я та́їнство»,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відповіда́в Предте́чі Спас усіх,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«зо стра́хом послужи́ і не жаха́йся.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 зруйно́ваного гріхо́м Ада́ма обновля́ючи,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я, нескве́рний єство́м,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хреща́юся, як чоловік,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Йор-да́нськими во́дами,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 які, як ба́чиш, увійшо́в я».</w:t>
      </w:r>
    </w:p>
    <w:p w14:paraId="14C310D1" w14:textId="13F855EF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lastRenderedPageBreak/>
        <w:t xml:space="preserve">Стих: </w:t>
      </w:r>
      <w:r w:rsidRPr="0023369C">
        <w:rPr>
          <w:color w:val="000000"/>
          <w:u w:val="single"/>
          <w:lang w:val="uk-UA"/>
        </w:rPr>
        <w:t>Що з тобо́ю, мо́ре, що ти побігло,</w:t>
      </w:r>
      <w:r w:rsidR="008A6064">
        <w:rPr>
          <w:color w:val="000000"/>
          <w:u w:val="single"/>
          <w:lang w:val="uk-UA"/>
        </w:rPr>
        <w:t>*</w:t>
      </w:r>
      <w:r w:rsidRPr="0023369C">
        <w:rPr>
          <w:color w:val="000000"/>
          <w:u w:val="single"/>
          <w:lang w:val="uk-UA"/>
        </w:rPr>
        <w:t xml:space="preserve"> і з тобо́ю, Йорда́не, що ти поверну́вся наза́д?</w:t>
      </w:r>
    </w:p>
    <w:p w14:paraId="1A68E883" w14:textId="46C89EE3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«Хто із земноро́дних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коли́ ба́чив Со́нце, що очи́щується?»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сказа́в Йоа́н у відповідь.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«І щоб Той, Хто зодяга́є не́бо хма́рами, ого́лювався весь,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Хто джере́ла та ріки утво́рює,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щоб у во́ди вхо́див?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Диву́юся несказа́нному Про́мислові Твоє́му, Влади́ко!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 обтя́ж раба́ Твого́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страшни́ми повелін-нями!»</w:t>
      </w:r>
    </w:p>
    <w:p w14:paraId="0AAD9FDE" w14:textId="66173FE3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/>
          <w:lang w:val="uk-UA"/>
        </w:rPr>
        <w:t>Слава</w:t>
      </w:r>
      <w:r w:rsidRPr="0023369C">
        <w:rPr>
          <w:b/>
          <w:bCs/>
          <w:color w:val="FF0000"/>
          <w:lang w:val="uk-UA"/>
        </w:rPr>
        <w:t>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Як Ду́ха ревни́тель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ла́стівка благода́ті Богогла́сної,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Про́мисел Царя́, що сме́ртних ро́дові з Чи́стої світло возсія́в для відро́дження лю́дства,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я́сно ви́-світлив, Предте́че.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зви́чаєві напуска́ти сум на ли́ця край покла́в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спря-мува́в серця́ тих, що хрести́лися у покая́нні,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прийня́ти життя́ вічносу́ще,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блаже́нний і богонатхне́нний.</w:t>
      </w:r>
    </w:p>
    <w:p w14:paraId="005D7FE3" w14:textId="0631D9C8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 w:themeColor="text1"/>
          <w:lang w:val="uk-UA"/>
        </w:rPr>
        <w:t>І нині:</w:t>
      </w:r>
      <w:r w:rsidRPr="0023369C">
        <w:rPr>
          <w:color w:val="000000" w:themeColor="text1"/>
          <w:lang w:val="uk-UA"/>
        </w:rPr>
        <w:t xml:space="preserve"> </w:t>
      </w:r>
      <w:r w:rsidRPr="0023369C">
        <w:rPr>
          <w:color w:val="000000"/>
          <w:lang w:val="uk-UA"/>
        </w:rPr>
        <w:t>Прийдіте, наслідуймо му́дрих дів,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прийдіте, зустріньмо явління Влади́ки,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 прийшо́в Він, як Жени́х, до Йоа́на.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Йорда́н, поба́чивши Тебе́, убоя́вся і став.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Йоа́н же взива́в: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«Не смію торкну́тися глави́ Безсме́ртного!».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Дух низхо́див у ви́ді голуби́ці освяти́ти во́ди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го́лос луна́в із Небе́с: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«Сей єсть Син Мій, що прийшо́в у світ спасти́ рід лю́дський!»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Го́споди, сла́ва Тобі!</w:t>
      </w:r>
    </w:p>
    <w:p w14:paraId="1DFFCE81" w14:textId="77777777" w:rsidR="0061743A" w:rsidRPr="0023369C" w:rsidRDefault="0061743A" w:rsidP="001C6808">
      <w:pPr>
        <w:spacing w:after="120"/>
        <w:jc w:val="both"/>
        <w:rPr>
          <w:lang w:val="uk-UA"/>
        </w:rPr>
      </w:pPr>
    </w:p>
    <w:p w14:paraId="79A1F6B0" w14:textId="77777777" w:rsidR="0061743A" w:rsidRPr="0023369C" w:rsidRDefault="0061743A" w:rsidP="001C6808">
      <w:pPr>
        <w:spacing w:after="120"/>
        <w:jc w:val="both"/>
        <w:rPr>
          <w:lang w:val="uk-UA"/>
        </w:rPr>
      </w:pPr>
    </w:p>
    <w:p w14:paraId="5E43D43D" w14:textId="77777777" w:rsidR="001667F8" w:rsidRPr="0023369C" w:rsidRDefault="001667F8" w:rsidP="001C6808">
      <w:pPr>
        <w:spacing w:after="120"/>
        <w:jc w:val="both"/>
        <w:rPr>
          <w:i/>
          <w:iCs/>
          <w:lang w:val="uk-UA"/>
        </w:rPr>
      </w:pPr>
    </w:p>
    <w:p w14:paraId="153C0F71" w14:textId="6716638E" w:rsidR="001667F8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8 Прп. Георгія Хозевіта. Прп. Домініки. Еміліяна ісп.</w:t>
      </w:r>
    </w:p>
    <w:p w14:paraId="3C2916CD" w14:textId="77777777" w:rsidR="001667F8" w:rsidRPr="0023369C" w:rsidRDefault="001667F8" w:rsidP="001C6808">
      <w:pPr>
        <w:spacing w:after="120"/>
        <w:jc w:val="both"/>
        <w:rPr>
          <w:i/>
          <w:iCs/>
          <w:lang w:val="uk-UA"/>
        </w:rPr>
      </w:pPr>
    </w:p>
    <w:p w14:paraId="27815C50" w14:textId="7D693C8E" w:rsidR="006E3035" w:rsidRPr="0023369C" w:rsidRDefault="006E3035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D95241" w:rsidRPr="0023369C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4, подібний: Як хороброго):</w:t>
      </w:r>
      <w:r w:rsidRPr="0023369C">
        <w:rPr>
          <w:color w:val="FF0000"/>
          <w:lang w:val="uk-UA"/>
        </w:rPr>
        <w:t xml:space="preserve"> </w:t>
      </w:r>
      <w:r w:rsidRPr="0023369C">
        <w:rPr>
          <w:lang w:val="uk-UA"/>
        </w:rPr>
        <w:t>Го́рній град душі́ твоє́ї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не похитну́ли при́ступи по́мислів, блаже́нний;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 бо, немо́в заборо́ло,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поста́вивши суво́ру твою́ аске́зу,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вбері́г себе́ само́го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неушко́дженим, зовсім незра́неним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від лю́того протибо́рця;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предста́в єси́ Влади́ці всіх,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перемо́жно уві́нчуваний.</w:t>
      </w:r>
    </w:p>
    <w:p w14:paraId="5B0ABF5B" w14:textId="0DC8725A" w:rsidR="001667F8" w:rsidRPr="0023369C" w:rsidRDefault="001667F8" w:rsidP="001C6808">
      <w:pPr>
        <w:spacing w:after="120"/>
        <w:jc w:val="both"/>
        <w:rPr>
          <w:i/>
          <w:iCs/>
          <w:lang w:val="uk-UA"/>
        </w:rPr>
      </w:pPr>
    </w:p>
    <w:p w14:paraId="35B1B7A3" w14:textId="77777777" w:rsidR="0023369C" w:rsidRPr="0023369C" w:rsidRDefault="0023369C" w:rsidP="001C6808">
      <w:pPr>
        <w:spacing w:after="120"/>
        <w:jc w:val="both"/>
        <w:rPr>
          <w:i/>
          <w:iCs/>
          <w:lang w:val="uk-UA"/>
        </w:rPr>
      </w:pPr>
    </w:p>
    <w:p w14:paraId="72C35843" w14:textId="475F7FAC" w:rsidR="001667F8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9 Св. мч. Полієвкта.</w:t>
      </w:r>
    </w:p>
    <w:p w14:paraId="7B6C0FB5" w14:textId="77777777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>(г. 8):</w:t>
      </w:r>
      <w:r w:rsidRPr="0023369C">
        <w:rPr>
          <w:lang w:val="uk-UA"/>
        </w:rPr>
        <w:t xml:space="preserve"> </w:t>
      </w:r>
      <w:r w:rsidRPr="0023369C">
        <w:rPr>
          <w:color w:val="000000"/>
          <w:lang w:val="uk-UA"/>
        </w:rPr>
        <w:t>Го́споди, хоч і Йоа́нові предста́в Ти, як люди́на, але́ не відступи́в від пре-сто́лу, з Отце́м возсіда́ючий; і охре́щуваний нас ра́ди – світ ви́зволив від ра́бства Чужи́нцеві, як Ще́дрий і Людинолю́бець.</w:t>
      </w:r>
    </w:p>
    <w:p w14:paraId="7BA38FF5" w14:textId="77777777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Го́споди, хоч і йорда́нськими стру́менями огорну́вся Ти, як люди́на, але́ був засві́дчений з висоти́ схо́дженням Ду́ха, і го́лос О́тчий Си́ном Тебе́ засві́дчив; але́ яви́ся і пода́й нетлі́ння ду́шам на́шим!</w:t>
      </w:r>
    </w:p>
    <w:p w14:paraId="4CD697EC" w14:textId="77777777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Го́споди, Ти, що від Отця́ пе́ред віка́ми роди́вся безперемі́нний, прийшо́в єси́ в оста́нні часи́ і ви́гляд раба́ прийня́в, і о́браз Твій, як Сотвори́тель, обнови́в, бо хрести́вшись, дарува́в єси́ нетлі́ння ду́шам на́шим.</w:t>
      </w:r>
    </w:p>
    <w:p w14:paraId="3D153EC9" w14:textId="06488005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>(г. 1, подібний: Небесних хорів):</w:t>
      </w:r>
      <w:r w:rsidRPr="0023369C">
        <w:rPr>
          <w:lang w:val="uk-UA"/>
        </w:rPr>
        <w:t xml:space="preserve"> </w:t>
      </w:r>
      <w:r w:rsidRPr="0023369C">
        <w:rPr>
          <w:color w:val="000000"/>
          <w:lang w:val="uk-UA"/>
        </w:rPr>
        <w:t>Як у Дави́да, на́че з ро́ву стражда́нь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з боло́тної тва́ні,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ви́вів тебе́ з і́дольської ома́ни Христо́с, му́ченику;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 поста́вив но́ги твої́ на ске́лі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Свого́ пізнання́ таїнстве́нно;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Його́ блага́й, щоб спасти́ся нам.</w:t>
      </w:r>
    </w:p>
    <w:p w14:paraId="73167989" w14:textId="1365C50C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Ні супру́жниці твоє́ї бажа́ння,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ні діте́й любо́в, ні звання́ твоє́,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ні доста́ток володі́нь і має́тків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 похитну́ли твою́ тве́рдість душі́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від і́стинної ві́ри у Христа́,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всеблаже́нний Поліє́вкте.</w:t>
      </w:r>
    </w:p>
    <w:p w14:paraId="404178C7" w14:textId="48CE6CE4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lastRenderedPageBreak/>
        <w:t>І пе́ред ла́скою твого́ стражда́ння, блаже́нний,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діла́ми пра́ведности во-і́стину прикраси́вся;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тим-то пі́сля то́го удосто́ївся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ста́ти ві́рним сві́дком Христо́вим,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 вла́сній твої́й кро́ві хрести́вшись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 смерть Його́ благоче́сно.</w:t>
      </w:r>
    </w:p>
    <w:p w14:paraId="23E71300" w14:textId="694BF316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/>
          <w:lang w:val="uk-UA"/>
        </w:rPr>
        <w:t>Слава</w:t>
      </w:r>
      <w:r w:rsidRPr="00830184">
        <w:rPr>
          <w:b/>
          <w:bCs/>
          <w:color w:val="000000"/>
          <w:lang w:val="uk-UA"/>
        </w:rPr>
        <w:t>:</w:t>
      </w:r>
      <w:r w:rsidRPr="0023369C">
        <w:rPr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(г. 1):</w:t>
      </w:r>
      <w:r w:rsidRPr="0023369C">
        <w:rPr>
          <w:lang w:val="uk-UA"/>
        </w:rPr>
        <w:t xml:space="preserve"> </w:t>
      </w:r>
      <w:r w:rsidRPr="0023369C">
        <w:rPr>
          <w:color w:val="000000"/>
          <w:lang w:val="uk-UA"/>
        </w:rPr>
        <w:t>А́нгельські во́їнства днесь лику́ють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 па́м’яті му́ченика Поліє́вкта,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лю́дський рід ві́рно торжеству́є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та ра́дісно взива́є: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«Ра́дуйся, всехва́ль-ний, що хитроспле́тені тене́та Веліа́ла подола́в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перемо́ги вінце́м од Христа́ був ві́нчаний!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Ра́дуйся, во́їне вели́кого Царя́ і Спа́са на́шого,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і́дольські вівтарі́ зруйнува́в!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Ра́дуйся, му́чеників оздо́бо!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Моли́, щоб бу-ли́ ви́куплені од уся́кої недо́лі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ті, що з ві́рою зве́ршують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вічношано́ва-ну па́м’ять твою́».</w:t>
      </w:r>
    </w:p>
    <w:p w14:paraId="4C43B822" w14:textId="7751EF12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/>
          <w:lang w:val="uk-UA"/>
        </w:rPr>
        <w:t>І нині:</w:t>
      </w:r>
      <w:r w:rsidRPr="0023369C">
        <w:rPr>
          <w:color w:val="00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(г. 2):</w:t>
      </w:r>
      <w:r w:rsidRPr="0023369C">
        <w:rPr>
          <w:lang w:val="uk-UA"/>
        </w:rPr>
        <w:t xml:space="preserve"> </w:t>
      </w:r>
      <w:r w:rsidRPr="0023369C">
        <w:rPr>
          <w:color w:val="000000"/>
          <w:lang w:val="uk-UA"/>
        </w:rPr>
        <w:t>Сього́дні не́ба і землі́ Творе́ць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прихо́дить пло́ттю на Йорда́н,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хре́щення про́сячи, Безгрі́шний,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щоб очи́стити світ від ома́ни воро́жої,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хреща́-ється від раба́ Влади́ка всіх,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очи́щення водо́ю ро́дові лю́дському да-ру́є.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Йому́ воззові́мо: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«Ти, що яви́вся, Бо́же наш, сла́ва Тобі́!»</w:t>
      </w:r>
    </w:p>
    <w:p w14:paraId="2D40E94D" w14:textId="77777777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i/>
          <w:iCs/>
          <w:color w:val="000000"/>
          <w:lang w:val="uk-UA"/>
        </w:rPr>
      </w:pPr>
    </w:p>
    <w:p w14:paraId="6C8BD544" w14:textId="03429AFF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FF0000"/>
          <w:lang w:val="uk-UA"/>
        </w:rPr>
      </w:pPr>
      <w:r w:rsidRPr="0023369C">
        <w:rPr>
          <w:i/>
          <w:iCs/>
          <w:color w:val="FF0000"/>
          <w:lang w:val="uk-UA"/>
        </w:rPr>
        <w:t>На стиховні стихири свята, глас 6. Под</w:t>
      </w:r>
      <w:r w:rsidRPr="0023369C">
        <w:rPr>
          <w:color w:val="FF0000"/>
          <w:lang w:val="uk-UA"/>
        </w:rPr>
        <w:t>. Тридневен:</w:t>
      </w:r>
    </w:p>
    <w:p w14:paraId="4B818D69" w14:textId="5D3F88CE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>(г. 6</w:t>
      </w:r>
      <w:r w:rsidR="00830184">
        <w:rPr>
          <w:i/>
          <w:color w:val="FF0000"/>
          <w:lang w:val="uk-UA"/>
        </w:rPr>
        <w:t>,</w:t>
      </w:r>
      <w:r w:rsidR="00830184" w:rsidRPr="00830184">
        <w:rPr>
          <w:i/>
          <w:color w:val="FF0000"/>
          <w:lang w:val="uk-UA"/>
        </w:rPr>
        <w:t xml:space="preserve"> </w:t>
      </w:r>
      <w:r w:rsidR="00830184" w:rsidRPr="0023369C">
        <w:rPr>
          <w:i/>
          <w:color w:val="FF0000"/>
          <w:lang w:val="uk-UA"/>
        </w:rPr>
        <w:t xml:space="preserve">подібний: </w:t>
      </w:r>
      <w:r w:rsidR="00830184">
        <w:rPr>
          <w:i/>
          <w:iCs/>
          <w:color w:val="FF0000"/>
          <w:lang w:val="uk-UA"/>
        </w:rPr>
        <w:t>На третій день</w:t>
      </w:r>
      <w:r w:rsidRPr="0023369C">
        <w:rPr>
          <w:i/>
          <w:color w:val="FF0000"/>
          <w:lang w:val="uk-UA"/>
        </w:rPr>
        <w:t>):</w:t>
      </w:r>
      <w:r w:rsidRPr="0023369C">
        <w:rPr>
          <w:lang w:val="uk-UA"/>
        </w:rPr>
        <w:t xml:space="preserve"> </w:t>
      </w:r>
      <w:r w:rsidRPr="0023369C">
        <w:rPr>
          <w:color w:val="000000"/>
          <w:lang w:val="uk-UA"/>
        </w:rPr>
        <w:t>Предста́в єси́ на во́дах,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для всіх Неосягне́нний,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Предте́чі приклони́в єси́ го́лову;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світ освяти́вши, Ти від ра́бства його́ ви́купив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хре́щенням Твої́м, Безгрі́шний.</w:t>
      </w:r>
    </w:p>
    <w:p w14:paraId="300C9858" w14:textId="79AE1239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t xml:space="preserve">Стих: </w:t>
      </w:r>
      <w:r w:rsidRPr="0023369C">
        <w:rPr>
          <w:color w:val="000000"/>
          <w:u w:val="single"/>
          <w:lang w:val="uk-UA"/>
        </w:rPr>
        <w:t>Мо́ре поба́чило – і побігло,</w:t>
      </w:r>
      <w:r w:rsidR="008A6064">
        <w:rPr>
          <w:color w:val="000000"/>
          <w:u w:val="single"/>
          <w:lang w:val="uk-UA"/>
        </w:rPr>
        <w:t>*</w:t>
      </w:r>
      <w:r w:rsidRPr="0023369C">
        <w:rPr>
          <w:color w:val="000000"/>
          <w:u w:val="single"/>
          <w:lang w:val="uk-UA"/>
        </w:rPr>
        <w:t>Йорда́н поверну́вся наза́д.</w:t>
      </w:r>
    </w:p>
    <w:p w14:paraId="544DF2DB" w14:textId="3ACAD784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З ви́шніх висо́т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Оте́ць і Дух засві́дчив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Си́ном возлю́бленим Тебе́, Хри́-сте;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цим та́їнство Тро́йці пізна́лося,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коли́ в Йорда́ні Ти хрести́вся.</w:t>
      </w:r>
    </w:p>
    <w:p w14:paraId="674E1BAF" w14:textId="216AE39A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t xml:space="preserve">Стих: </w:t>
      </w:r>
      <w:r w:rsidRPr="0023369C">
        <w:rPr>
          <w:color w:val="000000"/>
          <w:u w:val="single"/>
          <w:lang w:val="uk-UA"/>
        </w:rPr>
        <w:t>Що з тобо́ю, мо́ре, що ти побігло,</w:t>
      </w:r>
      <w:r w:rsidR="008A6064">
        <w:rPr>
          <w:color w:val="000000"/>
          <w:u w:val="single"/>
          <w:lang w:val="uk-UA"/>
        </w:rPr>
        <w:t>*</w:t>
      </w:r>
      <w:r w:rsidRPr="0023369C">
        <w:rPr>
          <w:color w:val="000000"/>
          <w:u w:val="single"/>
          <w:lang w:val="uk-UA"/>
        </w:rPr>
        <w:t xml:space="preserve"> і з тобо́ю, Йорда́не, що ти поверну́вся наза́д?</w:t>
      </w:r>
    </w:p>
    <w:p w14:paraId="6F18018A" w14:textId="458DD0F9" w:rsidR="0061743A" w:rsidRPr="0023369C" w:rsidRDefault="0061743A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Освяти́в єси́, Спа́се,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всі йорда́нські пото́ки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приро́ду вод, як Бо́г.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Тим-то і сла́вить рід лю́дський,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оспі́вує Твоє́ явлі́ння.</w:t>
      </w:r>
    </w:p>
    <w:p w14:paraId="2E20B4FE" w14:textId="25D9FE2B" w:rsidR="0061743A" w:rsidRPr="0023369C" w:rsidRDefault="0023369C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>
        <w:rPr>
          <w:b/>
          <w:bCs/>
          <w:color w:val="000000"/>
          <w:lang w:val="uk-UA"/>
        </w:rPr>
        <w:t>Слава, і нині</w:t>
      </w:r>
      <w:r w:rsidRPr="007600FE">
        <w:rPr>
          <w:i/>
          <w:color w:val="FF0000"/>
          <w:lang w:val="uk-UA"/>
        </w:rPr>
        <w:t xml:space="preserve"> (</w:t>
      </w:r>
      <w:r w:rsidR="0061743A" w:rsidRPr="0023369C">
        <w:rPr>
          <w:i/>
          <w:color w:val="FF0000"/>
          <w:lang w:val="uk-UA"/>
        </w:rPr>
        <w:t>г. 4):</w:t>
      </w:r>
      <w:r w:rsidR="0061743A" w:rsidRPr="0023369C">
        <w:rPr>
          <w:lang w:val="uk-UA"/>
        </w:rPr>
        <w:t xml:space="preserve"> </w:t>
      </w:r>
      <w:r w:rsidR="0061743A" w:rsidRPr="0023369C">
        <w:rPr>
          <w:color w:val="000000"/>
          <w:lang w:val="uk-UA"/>
        </w:rPr>
        <w:t>Той, Хто огорта́ється сві́тлом, на́че ри́зою,</w:t>
      </w:r>
      <w:r w:rsidR="008A6064">
        <w:rPr>
          <w:color w:val="000000"/>
          <w:lang w:val="uk-UA"/>
        </w:rPr>
        <w:t>*</w:t>
      </w:r>
      <w:r w:rsidR="0061743A" w:rsidRPr="0023369C">
        <w:rPr>
          <w:color w:val="000000"/>
          <w:lang w:val="uk-UA"/>
        </w:rPr>
        <w:t xml:space="preserve"> ра́ди нас благоволи́в до нас уподі́бнитися;</w:t>
      </w:r>
      <w:r w:rsidR="008A6064">
        <w:rPr>
          <w:color w:val="000000"/>
          <w:lang w:val="uk-UA"/>
        </w:rPr>
        <w:t>*</w:t>
      </w:r>
      <w:r w:rsidR="0061743A" w:rsidRPr="0023369C">
        <w:rPr>
          <w:color w:val="000000"/>
          <w:lang w:val="uk-UA"/>
        </w:rPr>
        <w:t xml:space="preserve"> Він у стру́мені повива́ється днесь Йорда́нські,</w:t>
      </w:r>
      <w:r w:rsidR="008A6064">
        <w:rPr>
          <w:color w:val="000000"/>
          <w:lang w:val="uk-UA"/>
        </w:rPr>
        <w:t>*</w:t>
      </w:r>
      <w:r w:rsidR="0061743A" w:rsidRPr="0023369C">
        <w:rPr>
          <w:color w:val="000000"/>
          <w:lang w:val="uk-UA"/>
        </w:rPr>
        <w:t xml:space="preserve"> не Сам їх потре́буючи для очи́щення,</w:t>
      </w:r>
      <w:r w:rsidR="008A6064">
        <w:rPr>
          <w:color w:val="000000"/>
          <w:lang w:val="uk-UA"/>
        </w:rPr>
        <w:t>*</w:t>
      </w:r>
      <w:r w:rsidR="0061743A" w:rsidRPr="0023369C">
        <w:rPr>
          <w:color w:val="000000"/>
          <w:lang w:val="uk-UA"/>
        </w:rPr>
        <w:t xml:space="preserve"> але́ нам у Собі́ зготовля́ючи відро́дження.</w:t>
      </w:r>
      <w:r w:rsidR="008A6064">
        <w:rPr>
          <w:color w:val="000000"/>
          <w:lang w:val="uk-UA"/>
        </w:rPr>
        <w:t>*</w:t>
      </w:r>
      <w:r w:rsidR="0061743A" w:rsidRPr="0023369C">
        <w:rPr>
          <w:color w:val="000000"/>
          <w:lang w:val="uk-UA"/>
        </w:rPr>
        <w:t xml:space="preserve"> О, чу́до!</w:t>
      </w:r>
      <w:r w:rsidR="008A6064">
        <w:rPr>
          <w:color w:val="000000"/>
          <w:lang w:val="uk-UA"/>
        </w:rPr>
        <w:t>*</w:t>
      </w:r>
      <w:r w:rsidR="0061743A" w:rsidRPr="0023369C">
        <w:rPr>
          <w:color w:val="000000"/>
          <w:lang w:val="uk-UA"/>
        </w:rPr>
        <w:t xml:space="preserve"> Без вогню́ переплавля́є</w:t>
      </w:r>
      <w:r w:rsidR="008A6064">
        <w:rPr>
          <w:color w:val="000000"/>
          <w:lang w:val="uk-UA"/>
        </w:rPr>
        <w:t>*</w:t>
      </w:r>
      <w:r w:rsidR="0061743A" w:rsidRPr="0023369C">
        <w:rPr>
          <w:color w:val="000000"/>
          <w:lang w:val="uk-UA"/>
        </w:rPr>
        <w:t xml:space="preserve"> і відбудо́вує без руйнува́ння</w:t>
      </w:r>
      <w:r w:rsidR="008A6064">
        <w:rPr>
          <w:color w:val="000000"/>
          <w:lang w:val="uk-UA"/>
        </w:rPr>
        <w:t>*</w:t>
      </w:r>
      <w:r w:rsidR="0061743A" w:rsidRPr="0023369C">
        <w:rPr>
          <w:color w:val="000000"/>
          <w:lang w:val="uk-UA"/>
        </w:rPr>
        <w:t xml:space="preserve"> і спаса́є тих, що в Ньо́го просвіща́ються,</w:t>
      </w:r>
      <w:r w:rsidR="008A6064">
        <w:rPr>
          <w:color w:val="000000"/>
          <w:lang w:val="uk-UA"/>
        </w:rPr>
        <w:t>*</w:t>
      </w:r>
      <w:r w:rsidR="0061743A" w:rsidRPr="0023369C">
        <w:rPr>
          <w:color w:val="000000"/>
          <w:lang w:val="uk-UA"/>
        </w:rPr>
        <w:t xml:space="preserve"> Христо́с Бог і Спас душ на́ших.</w:t>
      </w:r>
    </w:p>
    <w:p w14:paraId="4CA8062B" w14:textId="77777777" w:rsidR="001667F8" w:rsidRPr="0023369C" w:rsidRDefault="001667F8" w:rsidP="001C6808">
      <w:pPr>
        <w:spacing w:after="120"/>
        <w:jc w:val="both"/>
        <w:rPr>
          <w:i/>
          <w:iCs/>
          <w:lang w:val="uk-UA"/>
        </w:rPr>
      </w:pPr>
    </w:p>
    <w:p w14:paraId="0785F40C" w14:textId="77777777" w:rsidR="001667F8" w:rsidRPr="0023369C" w:rsidRDefault="001667F8" w:rsidP="001C6808">
      <w:pPr>
        <w:spacing w:after="120"/>
        <w:jc w:val="both"/>
        <w:rPr>
          <w:i/>
          <w:iCs/>
          <w:lang w:val="uk-UA"/>
        </w:rPr>
      </w:pPr>
    </w:p>
    <w:p w14:paraId="1ECB86C3" w14:textId="4BDA19DB" w:rsidR="000825CE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10</w:t>
      </w:r>
      <w:r w:rsidR="009008E2"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 xml:space="preserve"> </w:t>
      </w:r>
      <w:r w:rsidR="000825CE"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Святителя Григорія, єпископа Ниссійського († 395) І преподобного Дометіана, єпископа Мелітинського († 601)</w:t>
      </w:r>
    </w:p>
    <w:p w14:paraId="39134206" w14:textId="77777777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>(г. 5):</w:t>
      </w:r>
      <w:r w:rsidRPr="0023369C">
        <w:rPr>
          <w:lang w:val="uk-UA"/>
        </w:rPr>
        <w:t xml:space="preserve"> </w:t>
      </w:r>
      <w:r w:rsidRPr="0023369C">
        <w:rPr>
          <w:color w:val="000000"/>
          <w:lang w:val="uk-UA"/>
        </w:rPr>
        <w:t>Преподо́бний о́тче, святобли́вий Григо́рію, спо́внене Утіши́телем ди́хання і найясні́ша мо́во благоче́стя, многосві́тлий світи́льнику Боже́ственного Бли́с-ку, пропові́днику і́стини, осно́во богосло́в’я, крини́це висо́ких догма́тів, пото́ку медопли́нних настано́в, богомо́вна сопі́лко, що пісня́ми богопи́саними насо-ло́джує ві́рних думки́! Христа́ блага́й, Христо́ві моли́ся, всему́дрий, щоб Він, що у стру́менях йорда́нських обнови́в світ, спас ду́ші на́ші.</w:t>
      </w:r>
    </w:p>
    <w:p w14:paraId="4BF9AB01" w14:textId="77777777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 xml:space="preserve">Преподо́бний о́тче, всесвяще́нний Григо́рію, соки́ро, що січе́ єретикі́в стрем-лі́ння, обосі́чний ме́чу Утіши́теля, но́же, що відсіка́є незако́нно наса́джені спо́-ри, вогню́, що спа́лює хмиз є́ресей, і лопа́то, спра́вді землеро́бська, яко́ю важке́ і легке́ в уче́ннях розділя́ється, і міри́ло, що всі стро́гості спрямо́вує на сте́жку спасі́ння! Христа́ блага́й, </w:t>
      </w:r>
      <w:r w:rsidRPr="0023369C">
        <w:rPr>
          <w:color w:val="000000"/>
          <w:lang w:val="uk-UA"/>
        </w:rPr>
        <w:lastRenderedPageBreak/>
        <w:t>Христо́ві моли́ся завжди, щоб Він, що у стру́менях йорда́нських обнови́в світ, спас рід наш.</w:t>
      </w:r>
    </w:p>
    <w:p w14:paraId="44222280" w14:textId="77777777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Преподо́бний о́тче, всеблаже́нний Григо́рію, уста́, що вито́чують блаже́нні промо́ви, черпа́ючи їх з незглиби́мих і боже́ственних джере́л спасі́ння, і всім поя́снюючи слова́ моли́тви; пра́вило, що спрямо́вує до доброче́сности; просві́-чений боже́ственними спогляда́ннями, ося́яний бли́ском Несотво́реної Тро́йці, Яко́ї побо́рником незбори́мим був ти! Христа́ блага́й, Христо́ві моли́ся, препо-до́бний, щоб Він, що у стру́менях йорда́нських обнови́в світ, спас рід наш.</w:t>
      </w:r>
    </w:p>
    <w:p w14:paraId="78EDABAB" w14:textId="5ADDD3D4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7600FE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 xml:space="preserve">1, под.: Преславні мученики): </w:t>
      </w:r>
      <w:r w:rsidRPr="0023369C">
        <w:rPr>
          <w:color w:val="000000"/>
          <w:lang w:val="uk-UA"/>
        </w:rPr>
        <w:t>Хто пе́рше погро́жував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ви́нищити всю зе́млю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похваля́вся ви́сушити мо́ре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той сього́дні ви́явився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ви́сміяним ві́рними, як горобе́ць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смішні́ший від комара́;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хто вража́в ви́дом, на́че яке́сь страхо́вище,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той був пото́птаний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Христо́вим уго́дником.</w:t>
      </w:r>
    </w:p>
    <w:p w14:paraId="50DFC983" w14:textId="4E88C7E4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Дометіа́н нас, ві́рні,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склика́є сього́дні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на боговго́дну тра́пезу.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Зійді́мся до ньо́го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 ра́дісною ду́мкою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торжеству́ймо з ним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його́ пра́ві діла́,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блага́ю-чи Спа́са душ на́ших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мир сві́тові дарува́ти.</w:t>
      </w:r>
    </w:p>
    <w:p w14:paraId="34429350" w14:textId="63E47D6C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Примно́жив ти да́ний тобі́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тала́нт Христо́вий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подві́йною благода́ттю,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 щи́рий раб.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Тим-то чу́єш, всечесни́й: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«Хай бу́де тобі́, до́брий ра́бе,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 і́стин-ному до́брому уго́дникові!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Ось, увійди́ в ра́дість Го́спода твого́,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отри́муючи за труди́ винагоро́ду!»</w:t>
      </w:r>
    </w:p>
    <w:p w14:paraId="7C3ED5AF" w14:textId="428C95A8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/>
          <w:lang w:val="uk-UA"/>
        </w:rPr>
        <w:t>Слава</w:t>
      </w:r>
      <w:r w:rsidRPr="0023369C">
        <w:rPr>
          <w:b/>
          <w:bCs/>
          <w:color w:val="FF0000"/>
          <w:lang w:val="uk-UA"/>
        </w:rPr>
        <w:t>:</w:t>
      </w:r>
      <w:r w:rsidRPr="0023369C">
        <w:rPr>
          <w:color w:val="FF0000"/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(г. 4):</w:t>
      </w:r>
      <w:r w:rsidRPr="0023369C">
        <w:rPr>
          <w:color w:val="000000"/>
          <w:lang w:val="uk-UA"/>
        </w:rPr>
        <w:t xml:space="preserve"> Ося́явши своє́ сло́во му́дрости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непоро́чною доброче́сністю,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в обо́х них був прекра́сний, Ниссі́йський Григо́рію,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богомо́вним твої́м го́лосом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прикра-ша́ючи і втіша́ючи наро́д,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розу́мно і всему́дро виклада́ючи єдинобо́жжя Тро́й-ці.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Тим-то і правосла́вними догма́тами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чужоплемі́нні є́ресі перемі́гши,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вла́ду ві́ри в края́х землі́ воздви́гнув.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Христо́ві предстоячи́ з нематеріа́ль-ними Літу́ргами,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ду́шам на́шим ви́проси ми́ру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вели́кої ми́лости.</w:t>
      </w:r>
    </w:p>
    <w:p w14:paraId="27624B70" w14:textId="515630AE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/>
          <w:lang w:val="uk-UA"/>
        </w:rPr>
        <w:t>І нині</w:t>
      </w:r>
      <w:r w:rsidRPr="0023369C">
        <w:rPr>
          <w:b/>
          <w:bCs/>
          <w:color w:val="FF0000"/>
          <w:lang w:val="uk-UA"/>
        </w:rPr>
        <w:t>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Трепета́ла рука́ Хрести́телева,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коли́ пречи́стого Твого́ ті́м’я торкну́лася;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повер-ну́лася Йорда́н-ріка́ наза́д,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 дерза́ючи служи́ти Тобі́;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 якщо́ вона́ Ісу́са Нави́на убоя́лася,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то як же ма́ла Творця́ свого́ не вжахну́тися?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Але́ весь Про́мисел спо́внив єси́, Спа́се наш,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щоб спасти́ світ явлі́нням Твої́м, Єди́ний Чоловіколю́бче.</w:t>
      </w:r>
    </w:p>
    <w:p w14:paraId="00F4C907" w14:textId="77777777" w:rsidR="000825CE" w:rsidRPr="0023369C" w:rsidRDefault="000825CE" w:rsidP="001C6808">
      <w:pPr>
        <w:spacing w:after="120"/>
        <w:jc w:val="both"/>
        <w:rPr>
          <w:lang w:val="uk-UA"/>
        </w:rPr>
      </w:pPr>
    </w:p>
    <w:p w14:paraId="49C1A8B8" w14:textId="77777777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FF0000"/>
          <w:lang w:val="uk-UA"/>
        </w:rPr>
      </w:pPr>
      <w:r w:rsidRPr="0023369C">
        <w:rPr>
          <w:i/>
          <w:iCs/>
          <w:color w:val="FF0000"/>
          <w:lang w:val="uk-UA"/>
        </w:rPr>
        <w:t>На стиховні стихири свята, глас 2. Под</w:t>
      </w:r>
      <w:r w:rsidRPr="0023369C">
        <w:rPr>
          <w:color w:val="FF0000"/>
          <w:lang w:val="uk-UA"/>
        </w:rPr>
        <w:t>. Доме Ефратов:</w:t>
      </w:r>
    </w:p>
    <w:p w14:paraId="25726D7E" w14:textId="0B144928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7600FE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2, под.: Доме Єфратів):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Пі́сню нову́, як ли́чить,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хай співа́є все творі́ння,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Христо́ві, що од Ді́ви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наро-ди́вся і хрести́вся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 Йорда́ні днесь!</w:t>
      </w:r>
    </w:p>
    <w:p w14:paraId="573EDB9C" w14:textId="39C5EBAF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t xml:space="preserve">Стих: </w:t>
      </w:r>
      <w:r w:rsidRPr="0023369C">
        <w:rPr>
          <w:color w:val="000000"/>
          <w:u w:val="single"/>
          <w:lang w:val="uk-UA"/>
        </w:rPr>
        <w:t>Мо́ре поба́чило – і побігло,</w:t>
      </w:r>
      <w:r w:rsidR="008A6064">
        <w:rPr>
          <w:color w:val="000000"/>
          <w:u w:val="single"/>
          <w:lang w:val="uk-UA"/>
        </w:rPr>
        <w:t>*</w:t>
      </w:r>
      <w:r w:rsidRPr="0023369C">
        <w:rPr>
          <w:color w:val="000000"/>
          <w:u w:val="single"/>
          <w:lang w:val="uk-UA"/>
        </w:rPr>
        <w:t>Йорда́н поверну́вся наза́д.</w:t>
      </w:r>
    </w:p>
    <w:p w14:paraId="5C00A7C5" w14:textId="3C66112E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Сурма́ проро́ча – Предте́ча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нехай вола́є: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«Сотворі́те Го́сподеві,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охре́щеному в стру́менях,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плоди́ найкра́щих діл!»</w:t>
      </w:r>
    </w:p>
    <w:p w14:paraId="39CC2A36" w14:textId="564C0538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t xml:space="preserve">Стих: </w:t>
      </w:r>
      <w:r w:rsidRPr="0023369C">
        <w:rPr>
          <w:color w:val="000000"/>
          <w:u w:val="single"/>
          <w:lang w:val="uk-UA"/>
        </w:rPr>
        <w:t>Що з тобо́ю, мо́ре, що ти побігло,</w:t>
      </w:r>
      <w:r w:rsidR="008A6064">
        <w:rPr>
          <w:color w:val="000000"/>
          <w:u w:val="single"/>
          <w:lang w:val="uk-UA"/>
        </w:rPr>
        <w:t>*</w:t>
      </w:r>
      <w:r w:rsidRPr="0023369C">
        <w:rPr>
          <w:color w:val="000000"/>
          <w:u w:val="single"/>
          <w:lang w:val="uk-UA"/>
        </w:rPr>
        <w:t xml:space="preserve"> і з тобо́ю, Йорда́не, що ти поверну́вся наза́д?</w:t>
      </w:r>
    </w:p>
    <w:p w14:paraId="18C73726" w14:textId="18D9571E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Возсія́в з висо́т спорі́днений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Боже́ственний Дух,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 голуби́ці ви́ді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зри́мий несказа́нно,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ни́ні до Христа́ прили́нув.</w:t>
      </w:r>
    </w:p>
    <w:p w14:paraId="3DF18E82" w14:textId="42F7F6F0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/>
          <w:lang w:val="uk-UA"/>
        </w:rPr>
        <w:t>Слава</w:t>
      </w:r>
      <w:r w:rsidRPr="007600FE">
        <w:rPr>
          <w:b/>
          <w:bCs/>
          <w:color w:val="000000"/>
          <w:lang w:val="uk-UA"/>
        </w:rPr>
        <w:t xml:space="preserve">: </w:t>
      </w:r>
      <w:r w:rsidRPr="0023369C">
        <w:rPr>
          <w:i/>
          <w:iCs/>
          <w:color w:val="FF0000"/>
          <w:lang w:val="uk-UA"/>
        </w:rPr>
        <w:t>(г. 4):</w:t>
      </w:r>
      <w:r w:rsidRPr="0023369C">
        <w:rPr>
          <w:color w:val="000000"/>
          <w:lang w:val="uk-UA"/>
        </w:rPr>
        <w:t xml:space="preserve"> Життя́ у Бо́зі ви́правивши,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ося́яв дія́ння спогляда́нням,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Богоя́влений Григо́рію!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 полюби́вши му́дрість боже́ственним жада́нням,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з уст Ду́ха благода́ттю збагати́вся.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як із вощи́ни ме́дом, соло́дкістю слів твої́х ка́паю-чи,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повсякча́с весели́ш думка́ми боже́ственними Це́ркву Бо́жу.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Тому в двора́х Небе́сних по-святи́тельськи перебува́ючи,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моли́ся безнаста́нно за нас,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зве́ршуємо па́м’ять твою́.</w:t>
      </w:r>
    </w:p>
    <w:p w14:paraId="2C7AA1E5" w14:textId="0A28A8A8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/>
          <w:lang w:val="uk-UA"/>
        </w:rPr>
        <w:lastRenderedPageBreak/>
        <w:t>І</w:t>
      </w:r>
      <w:r w:rsidRPr="007600FE">
        <w:rPr>
          <w:b/>
          <w:bCs/>
          <w:color w:val="000000"/>
          <w:lang w:val="uk-UA"/>
        </w:rPr>
        <w:t xml:space="preserve"> нині: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Тебе́, що Ду́хом і вогне́м очи́щуєш гріх сві́ту,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Хрести́тель, ба́чачи гряду́щого до се́бе,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 жа́сі і тре́петі взива́в, промовля́ючи: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«Не смі́ю торкну́тися ті́м’я Твого́ пречи́стого;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освяти́ мене́, Влади́ко, Боже́ственним явлі́нням Твої́м,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Єди́ний Чоловіколю́бче!»</w:t>
      </w:r>
    </w:p>
    <w:p w14:paraId="458EA3E4" w14:textId="77777777" w:rsidR="000825CE" w:rsidRPr="0023369C" w:rsidRDefault="000825CE" w:rsidP="001C6808">
      <w:pPr>
        <w:spacing w:after="120"/>
        <w:jc w:val="both"/>
        <w:rPr>
          <w:lang w:val="uk-UA"/>
        </w:rPr>
      </w:pPr>
    </w:p>
    <w:p w14:paraId="42785FA8" w14:textId="77777777" w:rsidR="000825CE" w:rsidRPr="0023369C" w:rsidRDefault="000825CE" w:rsidP="001C6808">
      <w:pPr>
        <w:spacing w:after="120"/>
        <w:jc w:val="both"/>
        <w:rPr>
          <w:color w:val="000000"/>
          <w:lang w:val="uk-UA" w:eastAsia="ru-RU"/>
        </w:rPr>
      </w:pPr>
    </w:p>
    <w:p w14:paraId="0A601A85" w14:textId="106D2E6C" w:rsidR="000825CE" w:rsidRPr="0023369C" w:rsidRDefault="000825CE" w:rsidP="001C6808">
      <w:pPr>
        <w:spacing w:after="120"/>
        <w:jc w:val="both"/>
        <w:rPr>
          <w:color w:val="000000"/>
          <w:lang w:val="uk-UA" w:eastAsia="ru-RU"/>
        </w:rPr>
      </w:pPr>
      <w:r w:rsidRPr="0023369C">
        <w:rPr>
          <w:b/>
          <w:bCs/>
          <w:color w:val="000000" w:themeColor="text1"/>
          <w:lang w:val="uk-UA" w:eastAsia="ru-RU"/>
        </w:rPr>
        <w:t>Субота по Богоявленні.</w:t>
      </w:r>
    </w:p>
    <w:p w14:paraId="7C824264" w14:textId="77777777" w:rsidR="004C47BF" w:rsidRPr="0023369C" w:rsidRDefault="004C47BF" w:rsidP="001C6808">
      <w:pPr>
        <w:spacing w:after="120"/>
        <w:jc w:val="both"/>
        <w:rPr>
          <w:u w:val="single"/>
          <w:lang w:val="uk-UA"/>
        </w:rPr>
      </w:pPr>
      <w:r w:rsidRPr="0023369C">
        <w:rPr>
          <w:i/>
          <w:color w:val="FF0000"/>
          <w:lang w:val="uk-UA"/>
        </w:rPr>
        <w:t>Стих:</w:t>
      </w:r>
      <w:r w:rsidRPr="0023369C">
        <w:rPr>
          <w:i/>
          <w:lang w:val="uk-UA"/>
        </w:rPr>
        <w:t xml:space="preserve"> </w:t>
      </w:r>
      <w:r w:rsidRPr="0023369C">
        <w:rPr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2C39E287" w14:textId="77777777" w:rsidR="004C47BF" w:rsidRPr="0023369C" w:rsidRDefault="004C47BF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 8):</w:t>
      </w:r>
      <w:r w:rsidRPr="0023369C">
        <w:rPr>
          <w:lang w:val="uk-UA"/>
        </w:rPr>
        <w:t xml:space="preserve"> Господи, хоч, як людина, станув ти в Йордані перед Йоаном,* то, сидячи з Отцем, не зійшов з престолу.* Христившись задля нас, ти визволив світ з неволі гріха,* як щедрий і чоловіколюбний.</w:t>
      </w:r>
    </w:p>
    <w:p w14:paraId="43B4139C" w14:textId="77777777" w:rsidR="004C47BF" w:rsidRPr="0023369C" w:rsidRDefault="004C47BF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Стих:</w:t>
      </w:r>
      <w:r w:rsidRPr="0023369C">
        <w:rPr>
          <w:i/>
          <w:lang w:val="uk-UA"/>
        </w:rPr>
        <w:t xml:space="preserve"> </w:t>
      </w:r>
      <w:r w:rsidRPr="0023369C">
        <w:rPr>
          <w:u w:val="single"/>
          <w:lang w:val="uk-UA"/>
        </w:rPr>
        <w:t>Нехай будуть твої вуха уважні,* до голосу благання мого.</w:t>
      </w:r>
    </w:p>
    <w:p w14:paraId="6E6114D8" w14:textId="77777777" w:rsidR="004C47BF" w:rsidRPr="0023369C" w:rsidRDefault="004C47BF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Господи, хоч, як людина, зійшов ти у йорданські води,* то Дух, зійшовши згори, свідчив* і Отчий голос назвав тебе Сином.* Тож з'явися і подай нетління душам нашим.</w:t>
      </w:r>
    </w:p>
    <w:p w14:paraId="1D69A61F" w14:textId="77777777" w:rsidR="004C47BF" w:rsidRPr="0023369C" w:rsidRDefault="004C47BF" w:rsidP="001C6808">
      <w:pPr>
        <w:spacing w:after="120"/>
        <w:jc w:val="both"/>
        <w:rPr>
          <w:u w:val="single"/>
          <w:lang w:val="uk-UA"/>
        </w:rPr>
      </w:pPr>
      <w:r w:rsidRPr="0023369C">
        <w:rPr>
          <w:i/>
          <w:color w:val="FF0000"/>
          <w:lang w:val="uk-UA"/>
        </w:rPr>
        <w:t>Стих:</w:t>
      </w:r>
      <w:r w:rsidRPr="0023369C">
        <w:rPr>
          <w:i/>
          <w:lang w:val="uk-UA"/>
        </w:rPr>
        <w:t xml:space="preserve"> </w:t>
      </w:r>
      <w:r w:rsidRPr="0023369C">
        <w:rPr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7916AC47" w14:textId="77777777" w:rsidR="004C47BF" w:rsidRPr="0023369C" w:rsidRDefault="004C47BF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Господи, незмінний перед віками, ти народився від Отця,* а останнім часом прийшов, прийнявши вигляд слуги,* і, як Творець, обновив свій образ,* бо, христившись, дав ти нетління душам нашим.</w:t>
      </w:r>
    </w:p>
    <w:p w14:paraId="75DC28C2" w14:textId="77777777" w:rsidR="004C47BF" w:rsidRPr="0023369C" w:rsidRDefault="004C47BF" w:rsidP="001C6808">
      <w:pPr>
        <w:spacing w:after="120"/>
        <w:jc w:val="both"/>
        <w:rPr>
          <w:u w:val="single"/>
          <w:lang w:val="uk-UA"/>
        </w:rPr>
      </w:pPr>
      <w:r w:rsidRPr="0023369C">
        <w:rPr>
          <w:i/>
          <w:color w:val="FF0000"/>
          <w:lang w:val="uk-UA"/>
        </w:rPr>
        <w:t xml:space="preserve">Стих: </w:t>
      </w:r>
      <w:r w:rsidRPr="0023369C">
        <w:rPr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1A149C2E" w14:textId="18EA5EA9" w:rsidR="004C47BF" w:rsidRPr="0023369C" w:rsidRDefault="004C47BF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674184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1, под.: Преславні мученики)</w:t>
      </w:r>
      <w:r w:rsidR="0061743A" w:rsidRPr="0023369C">
        <w:rPr>
          <w:i/>
          <w:color w:val="FF0000"/>
          <w:lang w:val="uk-UA"/>
        </w:rPr>
        <w:t>:</w:t>
      </w:r>
      <w:r w:rsidRPr="0023369C">
        <w:rPr>
          <w:lang w:val="uk-UA"/>
        </w:rPr>
        <w:t xml:space="preserve"> Блаженні мученики,* ви перемогли ворога силою свого духа,* мужньо вистоявши у святій вірі,* і за неї положили життя,* нині стоїте перед Всевишнім,* просячи у нього миру країні нашій,* і душам нашим велику милість.</w:t>
      </w:r>
    </w:p>
    <w:p w14:paraId="23B85460" w14:textId="77777777" w:rsidR="004C47BF" w:rsidRPr="0023369C" w:rsidRDefault="004C47BF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Стих:</w:t>
      </w:r>
      <w:r w:rsidRPr="0023369C">
        <w:rPr>
          <w:i/>
          <w:lang w:val="uk-UA"/>
        </w:rPr>
        <w:t xml:space="preserve"> </w:t>
      </w:r>
      <w:r w:rsidRPr="0023369C">
        <w:rPr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71899B2C" w14:textId="77777777" w:rsidR="004C47BF" w:rsidRPr="0023369C" w:rsidRDefault="004C47BF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Засіяли як сонце,* у країні темноти і насилля,* показуючи світло католицької віри,* за неї ви постраждали,* загинувши від стальних куль,* віддавши ваші душі,* у руки Владики Всецар’я.</w:t>
      </w:r>
    </w:p>
    <w:p w14:paraId="4712DEF2" w14:textId="77777777" w:rsidR="004C47BF" w:rsidRPr="0023369C" w:rsidRDefault="004C47BF" w:rsidP="001C6808">
      <w:pPr>
        <w:spacing w:after="120"/>
        <w:jc w:val="both"/>
        <w:rPr>
          <w:u w:val="single"/>
          <w:lang w:val="uk-UA"/>
        </w:rPr>
      </w:pPr>
      <w:r w:rsidRPr="0023369C">
        <w:rPr>
          <w:i/>
          <w:color w:val="FF0000"/>
          <w:lang w:val="uk-UA"/>
        </w:rPr>
        <w:t xml:space="preserve">Стих: </w:t>
      </w:r>
      <w:r w:rsidRPr="0023369C">
        <w:rPr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14:paraId="39FFBC69" w14:textId="77777777" w:rsidR="004C47BF" w:rsidRPr="0023369C" w:rsidRDefault="004C47BF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Ні голод ні біда,* ні звірства ворогів,* ні істинно блаженна смерть,* не змогли вас відлучити від любові Божої,* і як агнці на заколення,* ви наслідували свого пастиря,* за це прийняли вінці небесні,* моліться неустанно за душі наші.</w:t>
      </w:r>
    </w:p>
    <w:p w14:paraId="22EBE176" w14:textId="77777777" w:rsidR="004C47BF" w:rsidRPr="0023369C" w:rsidRDefault="004C47BF" w:rsidP="001C6808">
      <w:pPr>
        <w:spacing w:after="120"/>
        <w:jc w:val="both"/>
        <w:rPr>
          <w:b/>
          <w:color w:val="FF0000"/>
          <w:lang w:val="uk-UA"/>
        </w:rPr>
      </w:pPr>
      <w:r w:rsidRPr="0023369C">
        <w:rPr>
          <w:b/>
          <w:color w:val="FF0000"/>
          <w:lang w:val="uk-UA"/>
        </w:rPr>
        <w:t>Псалом 116</w:t>
      </w:r>
    </w:p>
    <w:p w14:paraId="4E353320" w14:textId="77777777" w:rsidR="004C47BF" w:rsidRPr="0023369C" w:rsidRDefault="004C47BF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Стих:</w:t>
      </w:r>
      <w:r w:rsidRPr="0023369C">
        <w:rPr>
          <w:i/>
          <w:lang w:val="uk-UA"/>
        </w:rPr>
        <w:t xml:space="preserve"> </w:t>
      </w:r>
      <w:r w:rsidRPr="0023369C">
        <w:rPr>
          <w:u w:val="single"/>
          <w:lang w:val="uk-UA"/>
        </w:rPr>
        <w:t>Хваліте Господа всі народи!* Прославляйте його всі люди!</w:t>
      </w:r>
    </w:p>
    <w:p w14:paraId="69F7227F" w14:textId="327F9777" w:rsidR="004C47BF" w:rsidRPr="0023369C" w:rsidRDefault="004C47BF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</w:t>
      </w:r>
      <w:r w:rsidR="00EA5E3B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.8, под.: Як назвемо вас)</w:t>
      </w:r>
      <w:r w:rsidRPr="0023369C">
        <w:rPr>
          <w:color w:val="555555"/>
          <w:lang w:val="uk-UA"/>
        </w:rPr>
        <w:t> </w:t>
      </w:r>
      <w:r w:rsidRPr="0023369C">
        <w:rPr>
          <w:lang w:val="uk-UA"/>
        </w:rPr>
        <w:t>Як прославимо вас,* блаженні Микито, Вінкентію, Іване і Констянтине,* Михаїле, Онуфрію, Филипе славні,* що засяяли божественним світлом,* у темр’яві яка огорнула нашу землю,* і нині ви просвіщаєте нас,* захоронюючи в мирі і одності,* молячись безнастанно, щоб спаслися душі наші.</w:t>
      </w:r>
    </w:p>
    <w:p w14:paraId="48F3541A" w14:textId="77777777" w:rsidR="004C47BF" w:rsidRPr="0023369C" w:rsidRDefault="004C47BF" w:rsidP="001C6808">
      <w:pPr>
        <w:spacing w:after="120"/>
        <w:jc w:val="both"/>
        <w:rPr>
          <w:u w:val="single"/>
          <w:lang w:val="uk-UA"/>
        </w:rPr>
      </w:pPr>
      <w:r w:rsidRPr="0023369C">
        <w:rPr>
          <w:i/>
          <w:color w:val="FF0000"/>
          <w:lang w:val="uk-UA"/>
        </w:rPr>
        <w:t xml:space="preserve">Стих: </w:t>
      </w:r>
      <w:r w:rsidRPr="0023369C">
        <w:rPr>
          <w:u w:val="single"/>
          <w:lang w:val="uk-UA"/>
        </w:rPr>
        <w:t>Велике бо до нас його милосердя, і вірність Господа повіки.</w:t>
      </w:r>
    </w:p>
    <w:p w14:paraId="39EE4DDA" w14:textId="77777777" w:rsidR="004C47BF" w:rsidRPr="0023369C" w:rsidRDefault="004C47BF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lastRenderedPageBreak/>
        <w:t>Як просвіщаєте ви нас,* стастотерпці Максиме, Данило і Констянтине,* Вартоломею, Луко і Гнате,* щоб ми не зблудили,* і не пішли за ворогом наших душ,* ви перемогли його,* подвижники святої віри,* тож моліться, щоб спаслися душі наші.</w:t>
      </w:r>
    </w:p>
    <w:p w14:paraId="062D66F6" w14:textId="77777777" w:rsidR="004C47BF" w:rsidRPr="0023369C" w:rsidRDefault="004C47BF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>Слава</w:t>
      </w:r>
      <w:r w:rsidRPr="0023369C">
        <w:rPr>
          <w:color w:val="555555"/>
          <w:lang w:val="uk-UA"/>
        </w:rPr>
        <w:t> </w:t>
      </w:r>
      <w:r w:rsidRPr="0023369C">
        <w:rPr>
          <w:i/>
          <w:color w:val="FF0000"/>
          <w:lang w:val="uk-UA"/>
        </w:rPr>
        <w:t>(г.6)</w:t>
      </w:r>
      <w:r w:rsidRPr="0023369C">
        <w:rPr>
          <w:lang w:val="uk-UA"/>
        </w:rPr>
        <w:t>: Відкинувши безбожну раду,* витривавши мужньо у спокусі,* і прийнявши мученицький вінець,* славні мученики,* прославили ви Господа Христа,* з яким тепер цар’юєте на віки,* моліть його неустанно за всіх нас,* що з вірою вшановують пам’ять вашу.</w:t>
      </w:r>
    </w:p>
    <w:p w14:paraId="16D398C7" w14:textId="77777777" w:rsidR="004C47BF" w:rsidRPr="0023369C" w:rsidRDefault="004C47BF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>І нині</w:t>
      </w:r>
      <w:r w:rsidRPr="0023369C">
        <w:rPr>
          <w:lang w:val="uk-UA"/>
        </w:rPr>
        <w:t xml:space="preserve"> </w:t>
      </w:r>
      <w:r w:rsidRPr="0023369C">
        <w:rPr>
          <w:color w:val="FF0000"/>
          <w:lang w:val="uk-UA"/>
        </w:rPr>
        <w:t>(</w:t>
      </w:r>
      <w:r w:rsidRPr="0023369C">
        <w:rPr>
          <w:i/>
          <w:color w:val="FF0000"/>
          <w:lang w:val="uk-UA"/>
        </w:rPr>
        <w:t>г. 2</w:t>
      </w:r>
      <w:r w:rsidRPr="0023369C">
        <w:rPr>
          <w:color w:val="FF0000"/>
          <w:lang w:val="uk-UA"/>
        </w:rPr>
        <w:t>):</w:t>
      </w:r>
      <w:r w:rsidRPr="0023369C">
        <w:rPr>
          <w:lang w:val="uk-UA"/>
        </w:rPr>
        <w:t xml:space="preserve"> Сьогодні Творець неба і землі приходить у тілі на Йордан* і Безгрішний просить хрищення,* щоб очистити світ від ворожої омани.* Христиться від слуги Господь усього,* і водою дає очищення людському родові.* Йому закличмо: Боже з'явлений, – слава тобі!</w:t>
      </w:r>
    </w:p>
    <w:p w14:paraId="63F9EC83" w14:textId="438EC79F" w:rsidR="001667F8" w:rsidRPr="0023369C" w:rsidRDefault="001667F8" w:rsidP="001C6808">
      <w:pPr>
        <w:spacing w:after="120"/>
        <w:jc w:val="both"/>
        <w:rPr>
          <w:color w:val="000000"/>
          <w:lang w:val="uk-UA" w:eastAsia="ru-RU"/>
        </w:rPr>
      </w:pPr>
    </w:p>
    <w:p w14:paraId="19B64CD4" w14:textId="6E1898A3" w:rsidR="00F861F3" w:rsidRPr="00232086" w:rsidRDefault="00F861F3" w:rsidP="001C6808">
      <w:pPr>
        <w:spacing w:after="120"/>
        <w:jc w:val="both"/>
        <w:rPr>
          <w:b/>
          <w:bCs/>
          <w:color w:val="000000"/>
          <w:lang w:val="uk-UA" w:eastAsia="ru-RU"/>
        </w:rPr>
      </w:pPr>
      <w:r w:rsidRPr="00232086">
        <w:rPr>
          <w:b/>
          <w:bCs/>
          <w:color w:val="000000"/>
          <w:lang w:val="uk-UA" w:eastAsia="ru-RU"/>
        </w:rPr>
        <w:t>На стиховні</w:t>
      </w:r>
    </w:p>
    <w:p w14:paraId="038DF81C" w14:textId="6903EF6A" w:rsidR="00F861F3" w:rsidRPr="0023369C" w:rsidRDefault="00F861F3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232086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8, под.: О преславне чудо)</w:t>
      </w:r>
      <w:r w:rsidRPr="0023369C">
        <w:rPr>
          <w:color w:val="FF0000"/>
          <w:lang w:val="uk-UA"/>
        </w:rPr>
        <w:t> </w:t>
      </w:r>
      <w:r w:rsidRPr="0023369C">
        <w:rPr>
          <w:lang w:val="uk-UA"/>
        </w:rPr>
        <w:t>Тринадцять мучеників преславних,* ви за ніщо мали страшну смерть,* відважно ставши в обороні святої віри,* одягнувшись небесною славою,* зараховано вас до праведників,* з якими ми вас прославляємо.</w:t>
      </w:r>
    </w:p>
    <w:p w14:paraId="7874025D" w14:textId="77777777" w:rsidR="00F861F3" w:rsidRPr="0023369C" w:rsidRDefault="00F861F3" w:rsidP="001C6808">
      <w:pPr>
        <w:spacing w:after="120"/>
        <w:jc w:val="both"/>
        <w:rPr>
          <w:u w:val="single"/>
          <w:lang w:val="uk-UA"/>
        </w:rPr>
      </w:pPr>
      <w:r w:rsidRPr="0023369C">
        <w:rPr>
          <w:i/>
          <w:color w:val="FF0000"/>
          <w:lang w:val="uk-UA"/>
        </w:rPr>
        <w:t>Стих: </w:t>
      </w:r>
      <w:r w:rsidRPr="0023369C">
        <w:rPr>
          <w:u w:val="single"/>
          <w:lang w:val="uk-UA"/>
        </w:rPr>
        <w:t>Візвали праведні і Господь вислухав їх.</w:t>
      </w:r>
    </w:p>
    <w:p w14:paraId="158BB2D5" w14:textId="77777777" w:rsidR="00F861F3" w:rsidRPr="0023369C" w:rsidRDefault="00F861F3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Тринадцять мучеників преблаженних,* приймаючи чашу терпіння,* ви призивали божественне ім’я,* Бога Всемогутнього,* який дав вам силу вистояти,* і сподобив вас слави і світла вічного,* Боговидці.</w:t>
      </w:r>
    </w:p>
    <w:p w14:paraId="2B585166" w14:textId="77777777" w:rsidR="00F861F3" w:rsidRPr="0023369C" w:rsidRDefault="00F861F3" w:rsidP="001C6808">
      <w:pPr>
        <w:spacing w:after="120"/>
        <w:jc w:val="both"/>
        <w:rPr>
          <w:u w:val="single"/>
          <w:lang w:val="uk-UA"/>
        </w:rPr>
      </w:pPr>
      <w:r w:rsidRPr="0023369C">
        <w:rPr>
          <w:i/>
          <w:color w:val="FF0000"/>
          <w:lang w:val="uk-UA"/>
        </w:rPr>
        <w:t>Стих:</w:t>
      </w:r>
      <w:r w:rsidRPr="0023369C">
        <w:rPr>
          <w:i/>
          <w:color w:val="555555"/>
          <w:lang w:val="uk-UA"/>
        </w:rPr>
        <w:t> </w:t>
      </w:r>
      <w:r w:rsidRPr="0023369C">
        <w:rPr>
          <w:u w:val="single"/>
          <w:lang w:val="uk-UA"/>
        </w:rPr>
        <w:t>Багато скорбот у праведних, але з усіх Господь їх р’ятує.</w:t>
      </w:r>
    </w:p>
    <w:p w14:paraId="76377C7C" w14:textId="77777777" w:rsidR="00F861F3" w:rsidRPr="0023369C" w:rsidRDefault="00F861F3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Тринадцять мучеників непереможних,* ви добровільно віддали себе на смерть,* рідну землю ,* освятили своєю кров’ю,* в якій правнуки ваші,* пішли цією мученицькою дорогою,* отож нині святкуючи вашу пам’ять,* вас просимо,* випросіть у Христа,* для нашого народу великої милості.</w:t>
      </w:r>
    </w:p>
    <w:p w14:paraId="49AF975C" w14:textId="72616BD8" w:rsidR="00F861F3" w:rsidRPr="0023369C" w:rsidRDefault="00F861F3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>Слава</w:t>
      </w:r>
      <w:r w:rsidRPr="0023369C">
        <w:rPr>
          <w:color w:val="555555"/>
          <w:lang w:val="uk-UA"/>
        </w:rPr>
        <w:t> </w:t>
      </w:r>
      <w:r w:rsidRPr="0023369C">
        <w:rPr>
          <w:i/>
          <w:color w:val="FF0000"/>
          <w:lang w:val="uk-UA"/>
        </w:rPr>
        <w:t>(г.</w:t>
      </w:r>
      <w:r w:rsidR="00426F8E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3):</w:t>
      </w:r>
      <w:r w:rsidRPr="0023369C">
        <w:rPr>
          <w:lang w:val="uk-UA"/>
        </w:rPr>
        <w:t xml:space="preserve"> Прийдім сьогодні і звеличмо наших мучеників,* які без ненависті зустріли своїх ворогів,* що прийшли з своїми безбожними намірами,* намовити їх до відступства від своєї віри,* вони ж віддали за неї своє життя,* і Господь прийняв їхню жертву,* отож нині увінчані вінком небесним,* моліться за душі наші. </w:t>
      </w:r>
    </w:p>
    <w:p w14:paraId="704E7711" w14:textId="3B4E4CF8" w:rsidR="00F861F3" w:rsidRPr="0023369C" w:rsidRDefault="00F861F3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>І нині</w:t>
      </w:r>
      <w:r w:rsidRPr="0023369C">
        <w:rPr>
          <w:b/>
          <w:color w:val="555555"/>
          <w:lang w:val="uk-UA"/>
        </w:rPr>
        <w:t> </w:t>
      </w:r>
      <w:r w:rsidRPr="0023369C">
        <w:rPr>
          <w:i/>
          <w:color w:val="FF0000"/>
          <w:lang w:val="uk-UA"/>
        </w:rPr>
        <w:t>(г.</w:t>
      </w:r>
      <w:r w:rsidR="00115449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4):</w:t>
      </w:r>
      <w:r w:rsidRPr="0023369C">
        <w:rPr>
          <w:lang w:val="uk-UA"/>
        </w:rPr>
        <w:t> Задрижала рука Христителева,* коли діткнувся Твоєї голови,* і Йордан ріка повернулася назад,* не насмілюючись служити Тобі,* бо, як він злякався Ісуса Навина,* як же не має страхатися свого Творця,* Ти Спасе наш здійснив увесь цей задум,* щоб спасти світ своїм явлінням, єдиний Чоловіколюбче.</w:t>
      </w:r>
    </w:p>
    <w:p w14:paraId="40A48BA4" w14:textId="77777777" w:rsidR="00F861F3" w:rsidRPr="0023369C" w:rsidRDefault="00F861F3" w:rsidP="001C6808">
      <w:pPr>
        <w:spacing w:after="120"/>
        <w:jc w:val="both"/>
        <w:rPr>
          <w:color w:val="000000"/>
          <w:lang w:val="uk-UA" w:eastAsia="ru-RU"/>
        </w:rPr>
      </w:pPr>
    </w:p>
    <w:p w14:paraId="629FA919" w14:textId="77777777" w:rsidR="0023369C" w:rsidRPr="0023369C" w:rsidRDefault="0023369C" w:rsidP="001C6808">
      <w:pPr>
        <w:spacing w:after="120"/>
        <w:jc w:val="both"/>
        <w:rPr>
          <w:color w:val="000000"/>
          <w:lang w:val="uk-UA" w:eastAsia="ru-RU"/>
        </w:rPr>
      </w:pPr>
    </w:p>
    <w:p w14:paraId="48BBF3BA" w14:textId="7DDEACFF" w:rsidR="001667F8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11</w:t>
      </w:r>
      <w:r w:rsidR="00D95241"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 xml:space="preserve"> </w:t>
      </w: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Прп. Теодосія, спільнотного життя начальника.</w:t>
      </w:r>
    </w:p>
    <w:p w14:paraId="4FF41C9A" w14:textId="77777777" w:rsidR="006D7D5C" w:rsidRPr="0023369C" w:rsidRDefault="006D7D5C" w:rsidP="001C6808">
      <w:pPr>
        <w:spacing w:after="120"/>
        <w:jc w:val="both"/>
        <w:rPr>
          <w:color w:val="000000"/>
          <w:lang w:val="uk-UA" w:eastAsia="ru-RU"/>
        </w:rPr>
      </w:pPr>
    </w:p>
    <w:p w14:paraId="0C81C894" w14:textId="52F6B5E7" w:rsidR="00563E0E" w:rsidRPr="0023369C" w:rsidRDefault="00563E0E" w:rsidP="001C6808">
      <w:pPr>
        <w:spacing w:after="120"/>
        <w:jc w:val="both"/>
        <w:rPr>
          <w:lang w:val="uk-UA"/>
        </w:rPr>
      </w:pPr>
      <w:r w:rsidRPr="0023369C">
        <w:rPr>
          <w:i/>
          <w:iCs/>
          <w:color w:val="FF0000"/>
          <w:lang w:val="uk-UA"/>
        </w:rPr>
        <w:t xml:space="preserve">(г. 5): </w:t>
      </w:r>
      <w:r w:rsidRPr="0023369C">
        <w:rPr>
          <w:lang w:val="uk-UA"/>
        </w:rPr>
        <w:t>Преподобний отче, Богоносний Теодосію,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вельми подвизався ти в дочасному житті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у співах, постах і чуваннях, ставши взірцем для твоїх учнів;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нині ж в одному хорі з Безтілесними Христа безнастанно славословиш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– від Бога Бога Слово й Відкупителя,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що приклонив голову Предтечі й освятив природу вод.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Його моли, Його благай, преподобний,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дарувати Церкві однодумність, мир і велику милість.</w:t>
      </w:r>
    </w:p>
    <w:p w14:paraId="69F87F93" w14:textId="1BAAD3A1" w:rsidR="00563E0E" w:rsidRPr="0023369C" w:rsidRDefault="00563E0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lastRenderedPageBreak/>
        <w:t>Преподобний отче, Богоносний Теодосію,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як і бажав ти, в чисту твою душу благодать Духа Всесвятого вселилася,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як пречисте світло: Його дією сяйно оздоблений,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ти Христа безнастанно славословиш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– у двох сущностях Єдиного Сина,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охрещуваного рукою Предтечі і засвідчуваного гласом Отчим.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Його моли, Його благай, преподобний,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дарувати вселенній однодумність, мир і велику милість.</w:t>
      </w:r>
    </w:p>
    <w:p w14:paraId="7D4311E0" w14:textId="1F36B7FD" w:rsidR="00563E0E" w:rsidRPr="0023369C" w:rsidRDefault="00563E0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Преподобний отче, Богоносний Теодосію,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гідно сподобився єси блаженного життя,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чистотою і аскезою його здобувши: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бо ще в цім житті переставився єси до життя вишнього,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всім заповівши радуватися і з Безплотними Христа безнастанно славословлячи,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що од Діви несказанно плоть прийняв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і потопив наші гріхи через хрещення у струменях Йорданських.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Його моли, Його благай, преподобний,</w:t>
      </w:r>
      <w:r w:rsidR="00807FD0" w:rsidRPr="0023369C">
        <w:rPr>
          <w:lang w:val="uk-UA"/>
        </w:rPr>
        <w:t>*</w:t>
      </w:r>
      <w:r w:rsidRPr="0023369C">
        <w:rPr>
          <w:lang w:val="uk-UA"/>
        </w:rPr>
        <w:t xml:space="preserve"> дарувати вселенній однодумність, мир і велику милість.</w:t>
      </w:r>
    </w:p>
    <w:p w14:paraId="7F7D48E2" w14:textId="1111B8A9" w:rsidR="001667F8" w:rsidRPr="0023369C" w:rsidRDefault="001667F8" w:rsidP="001C6808">
      <w:pPr>
        <w:spacing w:after="120"/>
        <w:jc w:val="both"/>
        <w:rPr>
          <w:i/>
          <w:iCs/>
          <w:color w:val="FF0000"/>
          <w:lang w:val="uk-UA"/>
        </w:rPr>
      </w:pPr>
    </w:p>
    <w:p w14:paraId="3FB28ED8" w14:textId="77777777" w:rsidR="001667F8" w:rsidRPr="0023369C" w:rsidRDefault="001667F8" w:rsidP="001C6808">
      <w:pPr>
        <w:spacing w:after="120"/>
        <w:jc w:val="both"/>
        <w:rPr>
          <w:i/>
          <w:iCs/>
          <w:color w:val="FF0000"/>
          <w:lang w:val="uk-UA"/>
        </w:rPr>
      </w:pPr>
    </w:p>
    <w:p w14:paraId="567EBD6E" w14:textId="5BD0846C" w:rsidR="001667F8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/>
        </w:rPr>
      </w:pPr>
      <w:r w:rsidRPr="0023369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12</w:t>
      </w:r>
      <w:r w:rsidR="009008E2" w:rsidRPr="0023369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 xml:space="preserve"> </w:t>
      </w:r>
      <w:r w:rsidRPr="0023369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 w:eastAsia="ru-RU"/>
        </w:rPr>
        <w:t>Св. мчц. Татіяни.</w:t>
      </w:r>
    </w:p>
    <w:p w14:paraId="06441B75" w14:textId="77777777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 xml:space="preserve">(г. 8): </w:t>
      </w:r>
      <w:r w:rsidRPr="0023369C">
        <w:rPr>
          <w:color w:val="000000"/>
          <w:lang w:val="uk-UA"/>
        </w:rPr>
        <w:t>Го́споди, хоч і перетерпі́в ти пло́ттю хре́щення, Безгрі́шний, світ ви́зволи-ти від гріха́ бажа́ючи, але́ як Бо́га ми Тебе́ зна́ючи, сла́вимо: бо охрес-ти́вшись, ізба́вив Ти від ра́бства ду́ші на́ші.</w:t>
      </w:r>
    </w:p>
    <w:p w14:paraId="06D56AC8" w14:textId="77777777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Го́споди, коли́ на йорда́нські стру́мені Ти, вопло́чений, прийшо́в єси́, щоб освяти́ти во́ду сла́вним Твої́м хре́щенням, Йоа́нові Своє́ ті́м’я Ти приклони́ти зво́лив, і хреща́єшся від раба́, щоб спасти́ ду́ші на́ші.</w:t>
      </w:r>
    </w:p>
    <w:p w14:paraId="0EAD6CC8" w14:textId="77777777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Го́споди, спасти́ забажа́вши світ, сотво́рений Тобо́ю, від ома́ни, ти зво́лив єси́ воплоти́тися від Ді́ви, що не зві́дала подру́жжя; і Ада́ма від тлі́ну ізба́вив, як Чоловіколю́бець, і хрести́вшись дарува́в просві́чення ду́шам на́шим.</w:t>
      </w:r>
    </w:p>
    <w:p w14:paraId="2E32F027" w14:textId="09D16316" w:rsidR="00C20019" w:rsidRPr="0023369C" w:rsidRDefault="00C20019" w:rsidP="001C6808">
      <w:pPr>
        <w:spacing w:after="120"/>
        <w:jc w:val="both"/>
        <w:rPr>
          <w:lang w:val="uk-UA"/>
        </w:rPr>
      </w:pPr>
      <w:r w:rsidRPr="0023369C">
        <w:rPr>
          <w:i/>
          <w:iCs/>
          <w:color w:val="FF0000"/>
          <w:lang w:val="uk-UA"/>
        </w:rPr>
        <w:t>Інші стихири, святої</w:t>
      </w:r>
    </w:p>
    <w:p w14:paraId="0C8C9408" w14:textId="3764F64C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 xml:space="preserve">(г. 2, подібний: Коли з дерева): </w:t>
      </w:r>
      <w:r w:rsidRPr="0023369C">
        <w:rPr>
          <w:color w:val="000000"/>
          <w:lang w:val="uk-UA"/>
        </w:rPr>
        <w:t>Коли́ ти, Ду́ха сві́тлом ося́ювана бага́то,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бага́тство знена́виділа,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возлю-би́вши єди́не небе́сне,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тоді́ в му́ченицьку тве́рдість я́вно зодягну́лася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на безмі́рні стражда́ння пішла́.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Тим-то, во́рога низложи́вши,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сплела́ ти собі́ вінці́ перемо́ги,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 Татія́но богоблаже́нна.</w:t>
      </w:r>
    </w:p>
    <w:p w14:paraId="626729FD" w14:textId="0E4AB928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Коли́ злово́ння пло́ті і гріха́ по́лум’я, чи́стая,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згаси́ла росо́ю Боже́ствен-ного Ду́ха,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Яки́й співді́яв тобі́,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тоді́ зві́рів ти вгамува́ла по́серед аре́ни,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ті́ло своє́ му́жньо відда́вши на ра́ни.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Тим-то, во́рога низложи́вши,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сплела́ ти собі́ вінці́ перемо́ги,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 Татія́но богоблаже́нна.</w:t>
      </w:r>
    </w:p>
    <w:p w14:paraId="6CA4655C" w14:textId="2D02A3F4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Ні меч, ні вого́нь, ні ра́ни,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ні у́тиски, ні го́лод,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ні вся́кий вид торту́р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 притупи́ли твоє́ї до Го́спода любо́ви: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 розпа́леним се́рцем Його́ шука́-ючи,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все ви́диме в одну́ хвили́ну знева́жила, му́ченице,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всере́дині Боже́ственної весі́льної світли́ці осели́лася,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неві́стою Всецаря́ ста́вши.</w:t>
      </w:r>
    </w:p>
    <w:p w14:paraId="7435FAB1" w14:textId="0A94BE39" w:rsidR="00C20019" w:rsidRPr="0023369C" w:rsidRDefault="0023369C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>
        <w:rPr>
          <w:b/>
          <w:bCs/>
          <w:color w:val="000000"/>
          <w:lang w:val="uk-UA"/>
        </w:rPr>
        <w:t>Слава, і нині</w:t>
      </w:r>
      <w:r w:rsidRPr="00FF0C7E">
        <w:rPr>
          <w:i/>
          <w:iCs/>
          <w:color w:val="FF0000"/>
          <w:lang w:val="uk-UA"/>
        </w:rPr>
        <w:t xml:space="preserve"> (</w:t>
      </w:r>
      <w:r w:rsidR="00C20019" w:rsidRPr="0023369C">
        <w:rPr>
          <w:i/>
          <w:iCs/>
          <w:color w:val="FF0000"/>
          <w:lang w:val="uk-UA"/>
        </w:rPr>
        <w:t>г. 6):</w:t>
      </w:r>
      <w:r w:rsidR="00C20019" w:rsidRPr="0023369C">
        <w:rPr>
          <w:color w:val="000000"/>
          <w:lang w:val="uk-UA"/>
        </w:rPr>
        <w:t xml:space="preserve"> Ба́чачи Тебе́, наго́го Сотвори́теля,</w:t>
      </w:r>
      <w:r w:rsidR="008A6064">
        <w:rPr>
          <w:color w:val="000000"/>
          <w:lang w:val="uk-UA"/>
        </w:rPr>
        <w:t>*</w:t>
      </w:r>
      <w:r w:rsidR="00C20019" w:rsidRPr="0023369C">
        <w:rPr>
          <w:color w:val="000000"/>
          <w:lang w:val="uk-UA"/>
        </w:rPr>
        <w:t xml:space="preserve"> що у во́дах хре́щення про́сить,</w:t>
      </w:r>
      <w:r w:rsidR="008A6064">
        <w:rPr>
          <w:color w:val="000000"/>
          <w:lang w:val="uk-UA"/>
        </w:rPr>
        <w:t>*</w:t>
      </w:r>
      <w:r w:rsidR="00C20019" w:rsidRPr="0023369C">
        <w:rPr>
          <w:color w:val="000000"/>
          <w:lang w:val="uk-UA"/>
        </w:rPr>
        <w:t xml:space="preserve"> уся́ка приро́да земноро́дних міни́лася стра́хом і жаха́лася;</w:t>
      </w:r>
      <w:r w:rsidR="008A6064">
        <w:rPr>
          <w:color w:val="000000"/>
          <w:lang w:val="uk-UA"/>
        </w:rPr>
        <w:t>*</w:t>
      </w:r>
      <w:r w:rsidR="00C20019" w:rsidRPr="0023369C">
        <w:rPr>
          <w:color w:val="000000"/>
          <w:lang w:val="uk-UA"/>
        </w:rPr>
        <w:t xml:space="preserve"> предте́ча ж, охо́пле-ний тре́петом,</w:t>
      </w:r>
      <w:r w:rsidR="008A6064">
        <w:rPr>
          <w:color w:val="000000"/>
          <w:lang w:val="uk-UA"/>
        </w:rPr>
        <w:t>*</w:t>
      </w:r>
      <w:r w:rsidR="00C20019" w:rsidRPr="0023369C">
        <w:rPr>
          <w:color w:val="000000"/>
          <w:lang w:val="uk-UA"/>
        </w:rPr>
        <w:t xml:space="preserve"> не смів набли́зитися до Те́бе;</w:t>
      </w:r>
      <w:r w:rsidR="008A6064">
        <w:rPr>
          <w:color w:val="000000"/>
          <w:lang w:val="uk-UA"/>
        </w:rPr>
        <w:t>*</w:t>
      </w:r>
      <w:r w:rsidR="00C20019" w:rsidRPr="0023369C">
        <w:rPr>
          <w:color w:val="000000"/>
          <w:lang w:val="uk-UA"/>
        </w:rPr>
        <w:t xml:space="preserve"> мо́ре побі́гло, Йорда́н стру́мені поверну́в наза́д;</w:t>
      </w:r>
      <w:r w:rsidR="008A6064">
        <w:rPr>
          <w:color w:val="000000"/>
          <w:lang w:val="uk-UA"/>
        </w:rPr>
        <w:t>*</w:t>
      </w:r>
      <w:r w:rsidR="00C20019" w:rsidRPr="0023369C">
        <w:rPr>
          <w:color w:val="000000"/>
          <w:lang w:val="uk-UA"/>
        </w:rPr>
        <w:t xml:space="preserve"> го́ри затанцюва́ли, спогляда́ючи Тебе́,</w:t>
      </w:r>
      <w:r w:rsidR="008A6064">
        <w:rPr>
          <w:color w:val="000000"/>
          <w:lang w:val="uk-UA"/>
        </w:rPr>
        <w:t>*</w:t>
      </w:r>
      <w:r w:rsidR="00C20019" w:rsidRPr="0023369C">
        <w:rPr>
          <w:color w:val="000000"/>
          <w:lang w:val="uk-UA"/>
        </w:rPr>
        <w:t xml:space="preserve"> і А́н-гельські Си́ли дивува́лися, промовля́ючи:</w:t>
      </w:r>
      <w:r w:rsidR="008A6064">
        <w:rPr>
          <w:color w:val="000000"/>
          <w:lang w:val="uk-UA"/>
        </w:rPr>
        <w:t>*</w:t>
      </w:r>
      <w:r w:rsidR="00C20019" w:rsidRPr="0023369C">
        <w:rPr>
          <w:color w:val="000000"/>
          <w:lang w:val="uk-UA"/>
        </w:rPr>
        <w:t xml:space="preserve"> «О чу́до! Спаси́тель обнажа́-ється,</w:t>
      </w:r>
      <w:r w:rsidR="008A6064">
        <w:rPr>
          <w:color w:val="000000"/>
          <w:lang w:val="uk-UA"/>
        </w:rPr>
        <w:t>*</w:t>
      </w:r>
      <w:r w:rsidR="00C20019" w:rsidRPr="0023369C">
        <w:rPr>
          <w:color w:val="000000"/>
          <w:lang w:val="uk-UA"/>
        </w:rPr>
        <w:t xml:space="preserve"> у спасі́ння зодягти́ люде́й бажа́ючи і відро́дження!»</w:t>
      </w:r>
    </w:p>
    <w:p w14:paraId="55DF598D" w14:textId="77777777" w:rsidR="00C20019" w:rsidRPr="0023369C" w:rsidRDefault="00C20019" w:rsidP="001C6808">
      <w:pPr>
        <w:spacing w:after="120"/>
        <w:jc w:val="both"/>
        <w:rPr>
          <w:lang w:val="uk-UA"/>
        </w:rPr>
      </w:pPr>
    </w:p>
    <w:p w14:paraId="4184AFD1" w14:textId="37E0C971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FF0000"/>
          <w:lang w:val="uk-UA"/>
        </w:rPr>
      </w:pPr>
      <w:r w:rsidRPr="0023369C">
        <w:rPr>
          <w:i/>
          <w:iCs/>
          <w:color w:val="FF0000"/>
          <w:lang w:val="uk-UA"/>
        </w:rPr>
        <w:t>На стиховні стихири свята</w:t>
      </w:r>
      <w:r w:rsidRPr="0023369C">
        <w:rPr>
          <w:color w:val="FF0000"/>
          <w:lang w:val="uk-UA"/>
        </w:rPr>
        <w:t>:</w:t>
      </w:r>
    </w:p>
    <w:p w14:paraId="1A59C4C3" w14:textId="38F8F60E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lastRenderedPageBreak/>
        <w:t xml:space="preserve">(г. 6): </w:t>
      </w:r>
      <w:r w:rsidRPr="0023369C">
        <w:rPr>
          <w:color w:val="000000"/>
          <w:lang w:val="uk-UA"/>
        </w:rPr>
        <w:t>Коли́ Ни́ні проро́чо воззові́м до Го́спода: «Яви́вся єси́ нам, Спаси́телю наш і Тво́рче! Сокруши́в же, Сло́ве, зу́би змі́їв у Йорда́ні, як Ще́дрий, і ослі́пле-них сві́тлом Твої́м, Хри́сте, просвіти́в єси́. Благослове́н Ти, що яви́вся, Бо́же наш, сла́ва Тобі́!»</w:t>
      </w:r>
    </w:p>
    <w:p w14:paraId="665F2004" w14:textId="799E75C9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t>Стих:</w:t>
      </w:r>
      <w:r w:rsidRPr="0023369C">
        <w:rPr>
          <w:i/>
          <w:iCs/>
          <w:color w:val="FF0000"/>
          <w:u w:val="single"/>
          <w:lang w:val="uk-UA"/>
        </w:rPr>
        <w:t xml:space="preserve"> </w:t>
      </w:r>
      <w:r w:rsidRPr="0023369C">
        <w:rPr>
          <w:color w:val="000000"/>
          <w:u w:val="single"/>
          <w:lang w:val="uk-UA"/>
        </w:rPr>
        <w:t>Мо́ре поба́чило – і побігло,</w:t>
      </w:r>
      <w:r w:rsidR="008A6064">
        <w:rPr>
          <w:color w:val="000000"/>
          <w:u w:val="single"/>
          <w:lang w:val="uk-UA"/>
        </w:rPr>
        <w:t>*</w:t>
      </w:r>
      <w:r w:rsidRPr="0023369C">
        <w:rPr>
          <w:color w:val="000000"/>
          <w:u w:val="single"/>
          <w:lang w:val="uk-UA"/>
        </w:rPr>
        <w:t xml:space="preserve"> Йорда́н поверну́вся наза́д.</w:t>
      </w:r>
    </w:p>
    <w:p w14:paraId="6A5C25A6" w14:textId="77777777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Вла́ду над ворога́ми хре́щенням Твої́м, Сло́ве, дав єси́ нам, що з любо́в’ю вшано́вуємо Твій за́дум, яки́й Ти власнові́льно спо́внив, звільни́вши лю-де́й від прокля́ття, що впа́ло в Еде́мі, і Тобі́ співа́ємо: «Благослове́н Ти, що яви́вся, Бо́же наш, сла́ва Тобі́!»</w:t>
      </w:r>
    </w:p>
    <w:p w14:paraId="396E3530" w14:textId="262A10C3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t>Стих:</w:t>
      </w:r>
      <w:r w:rsidRPr="0023369C">
        <w:rPr>
          <w:i/>
          <w:iCs/>
          <w:color w:val="FF0000"/>
          <w:u w:val="single"/>
          <w:lang w:val="uk-UA"/>
        </w:rPr>
        <w:t xml:space="preserve"> </w:t>
      </w:r>
      <w:r w:rsidRPr="0023369C">
        <w:rPr>
          <w:color w:val="000000"/>
          <w:u w:val="single"/>
          <w:lang w:val="uk-UA"/>
        </w:rPr>
        <w:t>Що з тобо́ю, мо́ре, що ти побігло,</w:t>
      </w:r>
      <w:r w:rsidR="008A6064">
        <w:rPr>
          <w:color w:val="000000"/>
          <w:u w:val="single"/>
          <w:lang w:val="uk-UA"/>
        </w:rPr>
        <w:t>*</w:t>
      </w:r>
      <w:r w:rsidRPr="0023369C">
        <w:rPr>
          <w:color w:val="000000"/>
          <w:u w:val="single"/>
          <w:lang w:val="uk-UA"/>
        </w:rPr>
        <w:t>і з тобо́ю, Йорда́не, що ти поверну́вся наза́д?</w:t>
      </w:r>
    </w:p>
    <w:p w14:paraId="53FB3F17" w14:textId="77777777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Ми, що в Ада́мі у шкіряні́ ри́зи власнові́льно коли́сь зодягну́лися паді́н-ням, у стру́менях Йорда́нських їх скида́ємо сього́дні хре́щенням Госпо́д-нім, тож богосло́влячи з а́нгелами, Йому́ закли́чмо: «Благослове́н Ти, що яви́вся, Бо́же наш, сла́ва Тобі́!»</w:t>
      </w:r>
    </w:p>
    <w:p w14:paraId="49040EDD" w14:textId="1AF97637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 w:themeColor="text1"/>
          <w:lang w:val="uk-UA"/>
        </w:rPr>
        <w:t>Слава, і нині:</w:t>
      </w:r>
      <w:r w:rsidRPr="0023369C">
        <w:rPr>
          <w:color w:val="000000" w:themeColor="text1"/>
          <w:lang w:val="uk-UA"/>
        </w:rPr>
        <w:t xml:space="preserve"> </w:t>
      </w:r>
      <w:r w:rsidRPr="0023369C">
        <w:rPr>
          <w:color w:val="000000"/>
          <w:lang w:val="uk-UA"/>
        </w:rPr>
        <w:t>Оспіва́ймо, ві́рні, ве́лич Бо́жого для нас благодія́ння: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 че́рез на́ше про-грі́шення ста́вши люди́ною,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на́шим очи́щенням очища́ється у Йорда́ні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Єди́ний Чи́стий і Непоро́чний,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освя́чуючи мене́ і во́ди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го́лови змі́їв сокруша́ючи в воді́.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Зачерпні́мо ж во́ду з ра́дістю, бра́ття,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адже́ благо-да́ть Ду́ха тим, хто з ві́рою черпа́є,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неви́димо подає́ться од Христа́ Бо́га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Спа́са душ на́ших.</w:t>
      </w:r>
    </w:p>
    <w:p w14:paraId="6A6F9687" w14:textId="77777777" w:rsidR="00C20019" w:rsidRPr="0023369C" w:rsidRDefault="00C20019" w:rsidP="001C6808">
      <w:pPr>
        <w:spacing w:after="120"/>
        <w:jc w:val="both"/>
        <w:rPr>
          <w:i/>
          <w:iCs/>
          <w:lang w:val="uk-UA"/>
        </w:rPr>
      </w:pPr>
    </w:p>
    <w:p w14:paraId="4907CDA8" w14:textId="3CFE6AA9" w:rsidR="001667F8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1</w:t>
      </w:r>
      <w:r w:rsidR="009008E2"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3</w:t>
      </w: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 xml:space="preserve"> Свв. </w:t>
      </w:r>
      <w:r w:rsidR="006D7D5C"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М</w:t>
      </w: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чч. Єрміла і Стратоніка.</w:t>
      </w:r>
    </w:p>
    <w:p w14:paraId="73D6B162" w14:textId="5313FC05" w:rsidR="00563E0E" w:rsidRPr="0023369C" w:rsidRDefault="00563E0E" w:rsidP="001C6808">
      <w:pPr>
        <w:spacing w:after="120"/>
        <w:jc w:val="both"/>
        <w:rPr>
          <w:b/>
          <w:bCs/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D95241" w:rsidRPr="0023369C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 xml:space="preserve">4, подібний: Дав ти як знамено): </w:t>
      </w:r>
      <w:r w:rsidRPr="0023369C">
        <w:rPr>
          <w:lang w:val="uk-UA"/>
        </w:rPr>
        <w:t>Єрміл славний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та богомудрий Стратонік,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двойця чудна,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Тройцю несотворену ісповідуючи,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оману багатобожжя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після численних ран і мук перемогли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і, перемоги діадемами увінчані,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моляться, щоб даровано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кінцям землі мир і милість.</w:t>
      </w:r>
    </w:p>
    <w:p w14:paraId="0E5FE821" w14:textId="40B828A7" w:rsidR="00563E0E" w:rsidRPr="0023369C" w:rsidRDefault="00563E0E" w:rsidP="001C6808">
      <w:pPr>
        <w:spacing w:after="120"/>
        <w:jc w:val="both"/>
        <w:rPr>
          <w:bCs/>
          <w:spacing w:val="-6"/>
          <w:lang w:val="uk-UA"/>
        </w:rPr>
      </w:pPr>
      <w:r w:rsidRPr="0023369C">
        <w:rPr>
          <w:lang w:val="uk-UA"/>
        </w:rPr>
        <w:t>Слова, мученику,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бувши дияконом, Єрміле,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обранням Божественного Духа,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ти, пролиттям своєї крови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обагривши одежу свяшенства,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вчинив її воістину священнішою і світлішою,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нині перейшов в умозримі царські палати,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стаючи молільником гарячим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за тих, що почитають тебе.</w:t>
      </w:r>
    </w:p>
    <w:p w14:paraId="1058E048" w14:textId="73FC6A87" w:rsidR="00563E0E" w:rsidRPr="0023369C" w:rsidRDefault="00563E0E" w:rsidP="001C6808">
      <w:pPr>
        <w:spacing w:after="120"/>
        <w:jc w:val="both"/>
        <w:rPr>
          <w:noProof/>
          <w:spacing w:val="-4"/>
          <w:kern w:val="2"/>
          <w:lang w:val="uk-UA"/>
        </w:rPr>
      </w:pPr>
      <w:r w:rsidRPr="0023369C">
        <w:rPr>
          <w:lang w:val="uk-UA"/>
        </w:rPr>
        <w:t>Стругання перетерпівши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за повеліннями мучителя,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ви обидва в сіті були зашиті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і, кончину блаженну через потоплення у водах прийнявши,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ворога, винахідливого на тортури,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всім цим мудро здивували,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нині жительствуєте прерадісно на небесах,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за всіх молячись,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страждальці вседоблесні.</w:t>
      </w:r>
    </w:p>
    <w:p w14:paraId="264DF482" w14:textId="6A2CC833" w:rsidR="001667F8" w:rsidRPr="0023369C" w:rsidRDefault="00563E0E" w:rsidP="001C6808">
      <w:pPr>
        <w:spacing w:after="120"/>
        <w:jc w:val="both"/>
        <w:rPr>
          <w:i/>
          <w:noProof/>
          <w:color w:val="FF0000"/>
          <w:kern w:val="2"/>
          <w:lang w:val="uk-UA"/>
        </w:rPr>
      </w:pPr>
      <w:r w:rsidRPr="0023369C">
        <w:rPr>
          <w:i/>
          <w:noProof/>
          <w:color w:val="FF0000"/>
          <w:kern w:val="2"/>
          <w:lang w:val="uk-UA"/>
        </w:rPr>
        <w:t>Преподобномучеників 14 січня,</w:t>
      </w:r>
    </w:p>
    <w:p w14:paraId="25DC4F3A" w14:textId="75883B32" w:rsidR="00563E0E" w:rsidRPr="0023369C" w:rsidRDefault="00563E0E" w:rsidP="001C6808">
      <w:pPr>
        <w:spacing w:after="120"/>
        <w:jc w:val="both"/>
        <w:rPr>
          <w:b/>
          <w:bCs/>
          <w:spacing w:val="-4"/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D95241" w:rsidRPr="0023369C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8, подібний: Як назвемо вас):</w:t>
      </w:r>
      <w:r w:rsidRPr="0023369C">
        <w:rPr>
          <w:lang w:val="uk-UA"/>
        </w:rPr>
        <w:t xml:space="preserve"> Вельми подвизалися ви, святі,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варварське перетерпіли нашестя доблесно,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душі віддавши мечам ревно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– мученицькими увінчалися вінцями,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ангелів співнасельниками стали достойно.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Многе ваше терпіння,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а ще більші – дарування!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Моліть, щоб спаслися душі наші.</w:t>
      </w:r>
    </w:p>
    <w:p w14:paraId="0FD82FFA" w14:textId="358FB168" w:rsidR="00563E0E" w:rsidRPr="0023369C" w:rsidRDefault="00563E0E" w:rsidP="001C6808">
      <w:pPr>
        <w:spacing w:after="120"/>
        <w:jc w:val="both"/>
        <w:rPr>
          <w:spacing w:val="-4"/>
          <w:lang w:val="uk-UA"/>
        </w:rPr>
      </w:pPr>
      <w:r w:rsidRPr="0023369C">
        <w:rPr>
          <w:lang w:val="uk-UA"/>
        </w:rPr>
        <w:t>Преподобні Христові, ви подвизалися,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дочасний біг сього життя зневаживши власновільно,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плотське мудрування доблесно підкорили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і, під мечами за Христа сконавши,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ангелів співнасельниками стали достойно.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Тим-то, ваші пам’яті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вшановуючи, благаємо: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моліть, щоб спаслися душі наші.</w:t>
      </w:r>
    </w:p>
    <w:p w14:paraId="73B53D5E" w14:textId="6495C011" w:rsidR="00563E0E" w:rsidRPr="0023369C" w:rsidRDefault="00563E0E" w:rsidP="001C6808">
      <w:pPr>
        <w:spacing w:after="120"/>
        <w:jc w:val="both"/>
        <w:rPr>
          <w:b/>
          <w:bCs/>
          <w:spacing w:val="-6"/>
          <w:lang w:val="uk-UA"/>
        </w:rPr>
      </w:pPr>
      <w:r w:rsidRPr="0023369C">
        <w:rPr>
          <w:lang w:val="uk-UA"/>
        </w:rPr>
        <w:t>Добре жили ви у спільноті, святі,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а наслідувавши доблесно подвиги мучеників,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вінці з небес отримали законно: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ви бо, як і вони, не зважали на ножі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муки перетерпіли,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щоб спільно увінчатися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вінцями страдництва.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Моліть, щоб спаслися душі наші.</w:t>
      </w:r>
    </w:p>
    <w:p w14:paraId="235D3383" w14:textId="01EF0FB0" w:rsidR="00563E0E" w:rsidRPr="0023369C" w:rsidRDefault="00563E0E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noProof/>
          <w:kern w:val="2"/>
          <w:lang w:val="uk-UA"/>
        </w:rPr>
        <w:t xml:space="preserve">Слава: </w:t>
      </w:r>
      <w:r w:rsidRPr="0023369C">
        <w:rPr>
          <w:lang w:val="uk-UA"/>
        </w:rPr>
        <w:t>Преподобні отці,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повчившись удень і вночі у Законі Господньому,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сподобилися ви бути насадженими поруч із Деревом Життя,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плід вашого страждання </w:t>
      </w:r>
      <w:r w:rsidRPr="0023369C">
        <w:rPr>
          <w:lang w:val="uk-UA"/>
        </w:rPr>
        <w:lastRenderedPageBreak/>
        <w:t>розцвів вінцями.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Маючи сміливість до Урядника подвигів – Бога,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нам випросіть очищення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велику милість.</w:t>
      </w:r>
    </w:p>
    <w:p w14:paraId="675C2F01" w14:textId="3D52E04B" w:rsidR="00563E0E" w:rsidRPr="0023369C" w:rsidRDefault="00563E0E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noProof/>
          <w:kern w:val="2"/>
          <w:lang w:val="uk-UA"/>
        </w:rPr>
        <w:t>І нині</w:t>
      </w:r>
      <w:r w:rsidRPr="00183F47">
        <w:rPr>
          <w:b/>
          <w:noProof/>
          <w:kern w:val="2"/>
          <w:lang w:val="uk-UA"/>
        </w:rPr>
        <w:t>:</w:t>
      </w:r>
      <w:r w:rsidR="00183F47">
        <w:rPr>
          <w:noProof/>
          <w:color w:val="FF0000"/>
          <w:kern w:val="2"/>
          <w:lang w:val="uk-UA"/>
        </w:rPr>
        <w:t xml:space="preserve"> </w:t>
      </w:r>
      <w:r w:rsidRPr="0023369C">
        <w:rPr>
          <w:lang w:val="uk-UA"/>
        </w:rPr>
        <w:t>Господи, бажаючи сповнити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те, що постановив єси од віку,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від усього</w:t>
      </w:r>
      <w:r w:rsidR="00D95241" w:rsidRPr="0023369C">
        <w:rPr>
          <w:lang w:val="uk-UA"/>
        </w:rPr>
        <w:t xml:space="preserve"> </w:t>
      </w:r>
      <w:r w:rsidRPr="0023369C">
        <w:rPr>
          <w:lang w:val="uk-UA"/>
        </w:rPr>
        <w:t>творіння служителів тайни Твоєї прийняв єси: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від Ангелів – Гавриїла, від людей – Діву,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від небес – звізду і від вод – Йордан,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у якому беззаконня світу знищив;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Спасе наш, слава Тобі!</w:t>
      </w:r>
    </w:p>
    <w:p w14:paraId="31FAEBD4" w14:textId="77777777" w:rsidR="006D7D5C" w:rsidRPr="0023369C" w:rsidRDefault="006D7D5C" w:rsidP="001C6808">
      <w:pPr>
        <w:widowControl w:val="0"/>
        <w:adjustRightInd w:val="0"/>
        <w:spacing w:after="120"/>
        <w:jc w:val="both"/>
        <w:rPr>
          <w:i/>
          <w:smallCaps/>
          <w:noProof/>
          <w:color w:val="FF0000"/>
          <w:kern w:val="2"/>
          <w:lang w:val="uk-UA"/>
        </w:rPr>
      </w:pPr>
    </w:p>
    <w:p w14:paraId="6D289F5A" w14:textId="4014D7F2" w:rsidR="00563E0E" w:rsidRPr="0023369C" w:rsidRDefault="00183F47" w:rsidP="001C6808">
      <w:pPr>
        <w:widowControl w:val="0"/>
        <w:adjustRightInd w:val="0"/>
        <w:spacing w:after="120"/>
        <w:jc w:val="both"/>
        <w:rPr>
          <w:iCs/>
          <w:smallCaps/>
          <w:noProof/>
          <w:color w:val="FF0000"/>
          <w:kern w:val="2"/>
          <w:lang w:val="uk-UA"/>
        </w:rPr>
      </w:pPr>
      <w:r>
        <w:rPr>
          <w:i/>
          <w:smallCaps/>
          <w:noProof/>
          <w:color w:val="FF0000"/>
          <w:kern w:val="2"/>
          <w:lang w:val="uk-UA"/>
        </w:rPr>
        <w:t xml:space="preserve">НА </w:t>
      </w:r>
      <w:r w:rsidR="00563E0E" w:rsidRPr="0023369C">
        <w:rPr>
          <w:i/>
          <w:smallCaps/>
          <w:noProof/>
          <w:color w:val="FF0000"/>
          <w:kern w:val="2"/>
          <w:lang w:val="uk-UA"/>
        </w:rPr>
        <w:t>стиховні стихири свята, глас 2. Под</w:t>
      </w:r>
      <w:r w:rsidR="00563E0E" w:rsidRPr="0023369C">
        <w:rPr>
          <w:iCs/>
          <w:smallCaps/>
          <w:noProof/>
          <w:color w:val="FF0000"/>
          <w:kern w:val="2"/>
          <w:lang w:val="uk-UA"/>
        </w:rPr>
        <w:t>. Доме Ефратов:</w:t>
      </w:r>
    </w:p>
    <w:p w14:paraId="4A76357B" w14:textId="7A8FC577" w:rsidR="00563E0E" w:rsidRPr="0023369C" w:rsidRDefault="007A6AFC" w:rsidP="001C6808">
      <w:pPr>
        <w:widowControl w:val="0"/>
        <w:adjustRightInd w:val="0"/>
        <w:spacing w:after="120"/>
        <w:jc w:val="both"/>
        <w:rPr>
          <w:noProof/>
          <w:kern w:val="2"/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183F47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2, под.: Доме Єфратів):</w:t>
      </w:r>
      <w:r w:rsidRPr="0023369C">
        <w:rPr>
          <w:color w:val="FF0000"/>
          <w:lang w:val="uk-UA"/>
        </w:rPr>
        <w:t xml:space="preserve"> </w:t>
      </w:r>
      <w:r w:rsidR="00563E0E" w:rsidRPr="0023369C">
        <w:rPr>
          <w:lang w:val="uk-UA"/>
        </w:rPr>
        <w:t>Явився Отчої</w:t>
      </w:r>
      <w:r w:rsidR="00D95241" w:rsidRPr="0023369C">
        <w:rPr>
          <w:lang w:val="uk-UA"/>
        </w:rPr>
        <w:t>*</w:t>
      </w:r>
      <w:r w:rsidR="00563E0E" w:rsidRPr="0023369C">
        <w:rPr>
          <w:lang w:val="uk-UA"/>
        </w:rPr>
        <w:t xml:space="preserve"> слави Відблиск</w:t>
      </w:r>
      <w:r w:rsidR="00D95241" w:rsidRPr="0023369C">
        <w:rPr>
          <w:lang w:val="uk-UA"/>
        </w:rPr>
        <w:t>*</w:t>
      </w:r>
      <w:r w:rsidR="00563E0E" w:rsidRPr="0023369C">
        <w:rPr>
          <w:lang w:val="uk-UA"/>
        </w:rPr>
        <w:t xml:space="preserve"> у Йорданських струменях</w:t>
      </w:r>
      <w:r w:rsidR="00D95241" w:rsidRPr="0023369C">
        <w:rPr>
          <w:lang w:val="uk-UA"/>
        </w:rPr>
        <w:t>*</w:t>
      </w:r>
      <w:r w:rsidR="00563E0E" w:rsidRPr="0023369C">
        <w:rPr>
          <w:lang w:val="uk-UA"/>
        </w:rPr>
        <w:t xml:space="preserve"> і хрещенням очищує</w:t>
      </w:r>
      <w:r w:rsidR="00D95241" w:rsidRPr="0023369C">
        <w:rPr>
          <w:lang w:val="uk-UA"/>
        </w:rPr>
        <w:t>*</w:t>
      </w:r>
      <w:r w:rsidR="00563E0E" w:rsidRPr="0023369C">
        <w:rPr>
          <w:lang w:val="uk-UA"/>
        </w:rPr>
        <w:t xml:space="preserve"> скверну душ наших.</w:t>
      </w:r>
    </w:p>
    <w:p w14:paraId="33EE9E34" w14:textId="03BC9388" w:rsidR="00563E0E" w:rsidRPr="0023369C" w:rsidRDefault="00563E0E" w:rsidP="001C6808">
      <w:pPr>
        <w:spacing w:after="120"/>
        <w:jc w:val="both"/>
        <w:rPr>
          <w:bCs/>
          <w:u w:val="single"/>
          <w:lang w:val="uk-UA"/>
        </w:rPr>
      </w:pPr>
      <w:r w:rsidRPr="0023369C">
        <w:rPr>
          <w:i/>
          <w:color w:val="FF0000"/>
          <w:lang w:val="uk-UA"/>
        </w:rPr>
        <w:t xml:space="preserve">Стих: </w:t>
      </w:r>
      <w:r w:rsidRPr="0023369C">
        <w:rPr>
          <w:bCs/>
          <w:u w:val="single"/>
          <w:lang w:val="uk-UA"/>
        </w:rPr>
        <w:t>Море побачило – і побігло,</w:t>
      </w:r>
      <w:r w:rsidR="00D95241" w:rsidRPr="0023369C">
        <w:rPr>
          <w:bCs/>
          <w:u w:val="single"/>
          <w:lang w:val="uk-UA"/>
        </w:rPr>
        <w:t>*</w:t>
      </w:r>
      <w:r w:rsidRPr="0023369C">
        <w:rPr>
          <w:bCs/>
          <w:u w:val="single"/>
          <w:lang w:val="uk-UA"/>
        </w:rPr>
        <w:t xml:space="preserve"> Йордан повернувся назад. </w:t>
      </w:r>
    </w:p>
    <w:p w14:paraId="643807A8" w14:textId="79BDF87B" w:rsidR="00563E0E" w:rsidRPr="0023369C" w:rsidRDefault="00563E0E" w:rsidP="001C6808">
      <w:pPr>
        <w:spacing w:after="120"/>
        <w:jc w:val="both"/>
        <w:rPr>
          <w:noProof/>
          <w:spacing w:val="-6"/>
          <w:kern w:val="2"/>
          <w:lang w:val="uk-UA"/>
        </w:rPr>
      </w:pPr>
      <w:r w:rsidRPr="0023369C">
        <w:rPr>
          <w:lang w:val="uk-UA"/>
        </w:rPr>
        <w:t>Прийми як раба,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Пророче Йоане,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Відкупителя світу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хрести Сотворителя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задля смертних відродження!</w:t>
      </w:r>
    </w:p>
    <w:p w14:paraId="548A9EE8" w14:textId="1ACD5484" w:rsidR="00563E0E" w:rsidRPr="0023369C" w:rsidRDefault="00563E0E" w:rsidP="001C6808">
      <w:pPr>
        <w:spacing w:after="120"/>
        <w:jc w:val="both"/>
        <w:rPr>
          <w:bCs/>
          <w:u w:val="single"/>
          <w:lang w:val="uk-UA"/>
        </w:rPr>
      </w:pPr>
      <w:r w:rsidRPr="0023369C">
        <w:rPr>
          <w:i/>
          <w:color w:val="FF0000"/>
          <w:lang w:val="uk-UA"/>
        </w:rPr>
        <w:t xml:space="preserve">Стих: </w:t>
      </w:r>
      <w:r w:rsidRPr="0023369C">
        <w:rPr>
          <w:bCs/>
          <w:u w:val="single"/>
          <w:lang w:val="uk-UA"/>
        </w:rPr>
        <w:t>Що з тобою, море, що ти побігло,</w:t>
      </w:r>
      <w:r w:rsidR="00D95241" w:rsidRPr="0023369C">
        <w:rPr>
          <w:bCs/>
          <w:u w:val="single"/>
          <w:lang w:val="uk-UA"/>
        </w:rPr>
        <w:t>*</w:t>
      </w:r>
      <w:r w:rsidRPr="0023369C">
        <w:rPr>
          <w:bCs/>
          <w:u w:val="single"/>
          <w:lang w:val="uk-UA"/>
        </w:rPr>
        <w:t xml:space="preserve"> і з тобою, Йордане, що ти повернувся назад?</w:t>
      </w:r>
      <w:r w:rsidRPr="0023369C">
        <w:rPr>
          <w:bCs/>
          <w:i/>
          <w:u w:val="single"/>
          <w:lang w:val="uk-UA"/>
        </w:rPr>
        <w:t xml:space="preserve"> </w:t>
      </w:r>
    </w:p>
    <w:p w14:paraId="64FF132E" w14:textId="6299ABC9" w:rsidR="00563E0E" w:rsidRPr="0023369C" w:rsidRDefault="00563E0E" w:rsidP="001C6808">
      <w:pPr>
        <w:widowControl w:val="0"/>
        <w:adjustRightInd w:val="0"/>
        <w:spacing w:after="120"/>
        <w:jc w:val="both"/>
        <w:rPr>
          <w:noProof/>
          <w:kern w:val="2"/>
          <w:lang w:val="uk-UA"/>
        </w:rPr>
      </w:pPr>
      <w:r w:rsidRPr="0023369C">
        <w:rPr>
          <w:lang w:val="uk-UA"/>
        </w:rPr>
        <w:t>Прийшло Просвічення,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Відкуплення явилося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 Йорданських струменях;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зійдімся очиститися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й оспівати Чоловіколюбця.</w:t>
      </w:r>
    </w:p>
    <w:p w14:paraId="2B83D03D" w14:textId="7AAD3048" w:rsidR="00563E0E" w:rsidRPr="0023369C" w:rsidRDefault="00563E0E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noProof/>
          <w:kern w:val="2"/>
          <w:lang w:val="uk-UA"/>
        </w:rPr>
        <w:t>Слава</w:t>
      </w:r>
      <w:r w:rsidRPr="0023369C">
        <w:rPr>
          <w:noProof/>
          <w:kern w:val="2"/>
          <w:lang w:val="uk-UA"/>
        </w:rPr>
        <w:t xml:space="preserve"> </w:t>
      </w:r>
      <w:r w:rsidRPr="0023369C">
        <w:rPr>
          <w:i/>
          <w:noProof/>
          <w:color w:val="FF0000"/>
          <w:kern w:val="2"/>
          <w:lang w:val="uk-UA"/>
        </w:rPr>
        <w:t xml:space="preserve">(г. 8): </w:t>
      </w:r>
      <w:r w:rsidRPr="0023369C">
        <w:rPr>
          <w:lang w:val="uk-UA"/>
        </w:rPr>
        <w:t>Рівноангельне життя провівши спільно в аскетичних зусиллях, отці преподобні,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воздержністю тіло поневоливши,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ви підкорили його духові,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ставши трударями заповідей Господніх.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Первобутню красу образу зберегли ви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страдницькі подвиги після аскетичних потів звершили.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подвійними вінцями оздобившись,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усердно Спаса благайте, щоб спастися нам.</w:t>
      </w:r>
    </w:p>
    <w:p w14:paraId="5ED83E2C" w14:textId="6E4C9853" w:rsidR="00563E0E" w:rsidRPr="0023369C" w:rsidRDefault="00563E0E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noProof/>
          <w:kern w:val="2"/>
          <w:lang w:val="uk-UA"/>
        </w:rPr>
        <w:t>І</w:t>
      </w:r>
      <w:r w:rsidRPr="0023369C">
        <w:rPr>
          <w:b/>
          <w:noProof/>
          <w:color w:val="FF0000"/>
          <w:kern w:val="2"/>
          <w:lang w:val="uk-UA"/>
        </w:rPr>
        <w:t xml:space="preserve"> </w:t>
      </w:r>
      <w:r w:rsidRPr="0023369C">
        <w:rPr>
          <w:b/>
          <w:noProof/>
          <w:kern w:val="2"/>
          <w:lang w:val="uk-UA"/>
        </w:rPr>
        <w:t>нині:</w:t>
      </w:r>
      <w:r w:rsidR="00183F47">
        <w:rPr>
          <w:noProof/>
          <w:kern w:val="2"/>
          <w:lang w:val="uk-UA"/>
        </w:rPr>
        <w:t xml:space="preserve"> </w:t>
      </w:r>
      <w:r w:rsidRPr="0023369C">
        <w:rPr>
          <w:lang w:val="uk-UA"/>
        </w:rPr>
        <w:t>Ангельські воїнства вжахнулися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видимого днесь на Йордані: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коли нагий стояв Ти, Спасе, у водах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пречисте тім’я Твоє приклонив,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щоб хреститися від Йоана.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Бо коли Ти зубожів добровільно – світ збагатився;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Господи, слава Тобі!</w:t>
      </w:r>
    </w:p>
    <w:p w14:paraId="5394574C" w14:textId="56841779" w:rsidR="00563E0E" w:rsidRPr="0023369C" w:rsidRDefault="00563E0E" w:rsidP="001C6808">
      <w:pPr>
        <w:spacing w:after="120"/>
        <w:jc w:val="both"/>
        <w:rPr>
          <w:i/>
          <w:iCs/>
          <w:lang w:val="uk-UA"/>
        </w:rPr>
      </w:pPr>
    </w:p>
    <w:p w14:paraId="69D40BC0" w14:textId="77777777" w:rsidR="001667F8" w:rsidRPr="0023369C" w:rsidRDefault="001667F8" w:rsidP="001C6808">
      <w:pPr>
        <w:spacing w:after="120"/>
        <w:jc w:val="both"/>
        <w:rPr>
          <w:i/>
          <w:iCs/>
          <w:lang w:val="uk-UA"/>
        </w:rPr>
      </w:pPr>
    </w:p>
    <w:p w14:paraId="60BAA0DB" w14:textId="664D5A04" w:rsidR="00D95580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14 Віддання празника Богоявлення.</w:t>
      </w:r>
    </w:p>
    <w:p w14:paraId="37CD897C" w14:textId="3BFC7FAB" w:rsidR="001667F8" w:rsidRPr="0023369C" w:rsidRDefault="001667F8" w:rsidP="001C6808">
      <w:pPr>
        <w:spacing w:after="120"/>
        <w:jc w:val="both"/>
        <w:rPr>
          <w:color w:val="000000"/>
          <w:lang w:val="uk-UA" w:eastAsia="ru-RU"/>
        </w:rPr>
      </w:pPr>
      <w:r w:rsidRPr="0023369C">
        <w:rPr>
          <w:color w:val="000000"/>
          <w:lang w:val="uk-UA" w:eastAsia="ru-RU"/>
        </w:rPr>
        <w:t>Прпп. отців у Синаї і Раїті повбиваних. Пам'ять переставлення св. рівноап. Ніни, просвітительки Грузії.</w:t>
      </w:r>
    </w:p>
    <w:p w14:paraId="632018E9" w14:textId="77777777" w:rsidR="001667F8" w:rsidRPr="0023369C" w:rsidRDefault="001667F8" w:rsidP="001C6808">
      <w:pPr>
        <w:spacing w:after="120"/>
        <w:jc w:val="both"/>
        <w:rPr>
          <w:color w:val="000000"/>
          <w:lang w:val="uk-UA" w:eastAsia="ru-RU"/>
        </w:rPr>
      </w:pPr>
    </w:p>
    <w:p w14:paraId="5FC2B2D7" w14:textId="00ED87B8" w:rsidR="001667F8" w:rsidRPr="0023369C" w:rsidRDefault="001667F8" w:rsidP="001C6808">
      <w:pPr>
        <w:spacing w:after="120"/>
        <w:jc w:val="both"/>
        <w:rPr>
          <w:i/>
          <w:iCs/>
          <w:lang w:val="uk-UA"/>
        </w:rPr>
      </w:pPr>
    </w:p>
    <w:p w14:paraId="337C5238" w14:textId="436B06E9" w:rsidR="001667F8" w:rsidRPr="0023369C" w:rsidRDefault="001667F8" w:rsidP="001C6808">
      <w:pPr>
        <w:spacing w:after="120"/>
        <w:jc w:val="both"/>
        <w:rPr>
          <w:i/>
          <w:iCs/>
          <w:lang w:val="uk-UA"/>
        </w:rPr>
      </w:pPr>
    </w:p>
    <w:p w14:paraId="4B53CA1B" w14:textId="051A5ED0" w:rsidR="001667F8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15 Прпп. Павла Тивейського і Йоана Кущника.</w:t>
      </w:r>
    </w:p>
    <w:p w14:paraId="051530AA" w14:textId="77777777" w:rsidR="00563E0E" w:rsidRPr="0023369C" w:rsidRDefault="00563E0E" w:rsidP="001C6808">
      <w:pPr>
        <w:spacing w:after="120"/>
        <w:jc w:val="both"/>
        <w:rPr>
          <w:i/>
          <w:color w:val="FF0000"/>
          <w:lang w:val="uk-UA"/>
        </w:rPr>
      </w:pPr>
      <w:r w:rsidRPr="0023369C">
        <w:rPr>
          <w:i/>
          <w:iCs/>
          <w:noProof/>
          <w:color w:val="FF0000"/>
          <w:kern w:val="2"/>
          <w:lang w:val="uk-UA"/>
        </w:rPr>
        <w:t>преподобного Павла</w:t>
      </w:r>
      <w:r w:rsidRPr="0023369C">
        <w:rPr>
          <w:i/>
          <w:color w:val="FF0000"/>
          <w:lang w:val="uk-UA"/>
        </w:rPr>
        <w:t xml:space="preserve"> </w:t>
      </w:r>
    </w:p>
    <w:p w14:paraId="557CD92D" w14:textId="7B7BA33F" w:rsidR="00563E0E" w:rsidRPr="0023369C" w:rsidRDefault="00563E0E" w:rsidP="001C6808">
      <w:pPr>
        <w:spacing w:after="120"/>
        <w:jc w:val="both"/>
        <w:rPr>
          <w:bCs/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D95241" w:rsidRPr="0023369C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1, подібний: Небесних хорів):</w:t>
      </w:r>
      <w:r w:rsidRPr="0023369C">
        <w:rPr>
          <w:lang w:val="uk-UA"/>
        </w:rPr>
        <w:t xml:space="preserve"> Початком для світу життєвого шляху стежкою чесноти,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що явно проходить до Неба,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явився ти, тричі блаженний Павле;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адже добре поклав ти в душі своїй духовні восходження,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якими торкнувся вершини чеснот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воздержністю і трудами многими.</w:t>
      </w:r>
    </w:p>
    <w:p w14:paraId="31A488FC" w14:textId="5132A637" w:rsidR="00563E0E" w:rsidRPr="0023369C" w:rsidRDefault="00563E0E" w:rsidP="001C6808">
      <w:pPr>
        <w:spacing w:after="120"/>
        <w:jc w:val="both"/>
        <w:rPr>
          <w:bCs/>
          <w:spacing w:val="-4"/>
          <w:lang w:val="uk-UA"/>
        </w:rPr>
      </w:pPr>
      <w:r w:rsidRPr="0023369C">
        <w:rPr>
          <w:lang w:val="uk-UA"/>
        </w:rPr>
        <w:t>Злетівши окриленим умом до Божественного Жадання,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зійшов ти до узвиш пустелі,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неначе до мороку наблизився;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 ньому Божим пізнанням просвітився світло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на скрижалі душі твоєї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світлістю чеснот помазався.</w:t>
      </w:r>
    </w:p>
    <w:p w14:paraId="10280C22" w14:textId="7FD92CF0" w:rsidR="00563E0E" w:rsidRPr="0023369C" w:rsidRDefault="00563E0E" w:rsidP="001C6808">
      <w:pPr>
        <w:spacing w:after="120"/>
        <w:jc w:val="both"/>
        <w:rPr>
          <w:bCs/>
          <w:lang w:val="uk-UA"/>
        </w:rPr>
      </w:pPr>
      <w:r w:rsidRPr="0023369C">
        <w:rPr>
          <w:lang w:val="uk-UA"/>
        </w:rPr>
        <w:lastRenderedPageBreak/>
        <w:t>Процвіла пустеля красна квітами чеснот твоїх: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 бо терня пристрастей в ній виполов,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а насадив благославні труди божественних твоїх діянь.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Тим-то, наче лілея,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 від Бога нині аромати життя твого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виточуєш нам.</w:t>
      </w:r>
    </w:p>
    <w:p w14:paraId="6AC0E012" w14:textId="0770A758" w:rsidR="001667F8" w:rsidRPr="0023369C" w:rsidRDefault="00563E0E" w:rsidP="001C6808">
      <w:pPr>
        <w:spacing w:after="120"/>
        <w:jc w:val="both"/>
        <w:rPr>
          <w:i/>
          <w:iCs/>
          <w:noProof/>
          <w:color w:val="FF0000"/>
          <w:kern w:val="2"/>
          <w:lang w:val="uk-UA"/>
        </w:rPr>
      </w:pPr>
      <w:r w:rsidRPr="0023369C">
        <w:rPr>
          <w:i/>
          <w:iCs/>
          <w:noProof/>
          <w:color w:val="FF0000"/>
          <w:kern w:val="2"/>
          <w:lang w:val="uk-UA"/>
        </w:rPr>
        <w:t>Йоана Кущника</w:t>
      </w:r>
    </w:p>
    <w:p w14:paraId="0136D14D" w14:textId="1F1F6F6A" w:rsidR="00592216" w:rsidRPr="0023369C" w:rsidRDefault="00592216" w:rsidP="001C6808">
      <w:pPr>
        <w:spacing w:after="120"/>
        <w:jc w:val="both"/>
        <w:rPr>
          <w:spacing w:val="-6"/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D95241" w:rsidRPr="0023369C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2, подібний: Коли з дерева):</w:t>
      </w:r>
      <w:r w:rsidRPr="0023369C">
        <w:rPr>
          <w:lang w:val="uk-UA"/>
        </w:rPr>
        <w:t xml:space="preserve"> Коли за Божественним велінням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ти, отче, радіючи, втік від світської краси,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тоді обрав ти понад путь простору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– тісну, і стражденну, і дуже прикру.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Тим-то піклування про душі прийняв ти,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 Божественний зодягнувшись образ,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утечею і скиненням із себе лахміття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всіх пристрастей, Богоблаженний.</w:t>
      </w:r>
    </w:p>
    <w:p w14:paraId="2F081A31" w14:textId="5398B103" w:rsidR="00592216" w:rsidRPr="0023369C" w:rsidRDefault="00592216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Дивне придумав ти собі життя, дивний звичай,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уражений любов’ю до Христа,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Якого невимовну вбогість возлюбив єси,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перед ворітьми твоїх батьків бездомний, отче, страждав єси,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утискуваний і гноблений.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Тим-то харизмами ти сповнився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невід’ємне багатство,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що на небесах, успадкував.</w:t>
      </w:r>
    </w:p>
    <w:p w14:paraId="64E18B83" w14:textId="3050C966" w:rsidR="00592216" w:rsidRPr="0023369C" w:rsidRDefault="00592216" w:rsidP="001C6808">
      <w:pPr>
        <w:spacing w:after="120"/>
        <w:jc w:val="both"/>
        <w:rPr>
          <w:spacing w:val="-6"/>
          <w:lang w:val="uk-UA"/>
        </w:rPr>
      </w:pPr>
      <w:r w:rsidRPr="0023369C">
        <w:rPr>
          <w:lang w:val="uk-UA"/>
        </w:rPr>
        <w:t>Носячи в руках священне, отче, Євангеліє,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його виконавцем став єси.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Маєтку батьків зрікшись, Йоане,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 в сльозах та в тісній хижі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провів своє життя, преподобний.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Тим-то нині насолоджуєшся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Божественною втіхою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безнастанною веселістю, Богославний.</w:t>
      </w:r>
    </w:p>
    <w:p w14:paraId="395227F5" w14:textId="3CEABCBA" w:rsidR="00592216" w:rsidRPr="0023369C" w:rsidRDefault="00592216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bCs/>
          <w:noProof/>
          <w:kern w:val="2"/>
          <w:lang w:val="uk-UA"/>
        </w:rPr>
        <w:t>Слава</w:t>
      </w:r>
      <w:r w:rsidRPr="0023369C">
        <w:rPr>
          <w:noProof/>
          <w:kern w:val="2"/>
          <w:lang w:val="uk-UA"/>
        </w:rPr>
        <w:t xml:space="preserve"> </w:t>
      </w:r>
      <w:r w:rsidRPr="0023369C">
        <w:rPr>
          <w:i/>
          <w:noProof/>
          <w:color w:val="FF0000"/>
          <w:kern w:val="2"/>
          <w:lang w:val="uk-UA"/>
        </w:rPr>
        <w:t>(г. 2)</w:t>
      </w:r>
      <w:r w:rsidRPr="0023369C">
        <w:rPr>
          <w:i/>
          <w:iCs/>
          <w:noProof/>
          <w:color w:val="FF0000"/>
          <w:kern w:val="2"/>
          <w:lang w:val="uk-UA"/>
        </w:rPr>
        <w:t xml:space="preserve">: </w:t>
      </w:r>
      <w:r w:rsidRPr="0023369C">
        <w:rPr>
          <w:lang w:val="uk-UA"/>
        </w:rPr>
        <w:t>Зрікшися світу і того, що в світі, преподобний,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Євангеліє взявши,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по-євангельськи за Христом послідував єси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і, в кущі живучи наче в Раю таїнственно,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крайньою суворістю життя по плоті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людиновбивцю</w:t>
      </w:r>
      <w:r w:rsidR="00E55524" w:rsidRPr="0023369C">
        <w:rPr>
          <w:lang w:val="uk-UA"/>
        </w:rPr>
        <w:t xml:space="preserve"> </w:t>
      </w:r>
      <w:r w:rsidRPr="0023369C">
        <w:rPr>
          <w:lang w:val="uk-UA"/>
        </w:rPr>
        <w:t>змія умертвив єси.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Тим-то на Небесах оселю маючи,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Йоане блаженний,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випроси нам велику милість.</w:t>
      </w:r>
    </w:p>
    <w:p w14:paraId="18B1E0F4" w14:textId="5F9A48E1" w:rsidR="00592216" w:rsidRPr="0023369C" w:rsidRDefault="00592216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bCs/>
          <w:noProof/>
          <w:kern w:val="2"/>
          <w:lang w:val="uk-UA"/>
        </w:rPr>
        <w:t>І нині</w:t>
      </w:r>
      <w:r w:rsidRPr="0023369C">
        <w:rPr>
          <w:noProof/>
          <w:kern w:val="2"/>
          <w:lang w:val="uk-UA"/>
        </w:rPr>
        <w:t xml:space="preserve"> </w:t>
      </w:r>
      <w:r w:rsidR="00183F47" w:rsidRPr="00183F47">
        <w:rPr>
          <w:i/>
          <w:iCs/>
          <w:noProof/>
          <w:color w:val="FF0000"/>
          <w:kern w:val="2"/>
          <w:lang w:val="uk-UA"/>
        </w:rPr>
        <w:t>(</w:t>
      </w:r>
      <w:r w:rsidRPr="0023369C">
        <w:rPr>
          <w:i/>
          <w:iCs/>
          <w:noProof/>
          <w:color w:val="FF0000"/>
          <w:kern w:val="2"/>
          <w:lang w:val="uk-UA"/>
        </w:rPr>
        <w:t>богородичний</w:t>
      </w:r>
      <w:r w:rsidR="00183F47">
        <w:rPr>
          <w:i/>
          <w:iCs/>
          <w:noProof/>
          <w:color w:val="FF0000"/>
          <w:kern w:val="2"/>
          <w:lang w:val="uk-UA"/>
        </w:rPr>
        <w:t>)</w:t>
      </w:r>
      <w:r w:rsidRPr="0023369C">
        <w:rPr>
          <w:i/>
          <w:iCs/>
          <w:noProof/>
          <w:color w:val="FF0000"/>
          <w:kern w:val="2"/>
          <w:lang w:val="uk-UA"/>
        </w:rPr>
        <w:t xml:space="preserve">: </w:t>
      </w:r>
      <w:r w:rsidRPr="0023369C">
        <w:rPr>
          <w:bCs/>
          <w:lang w:val="uk-UA"/>
        </w:rPr>
        <w:t>Непрохідна Брамо, таїнственно запечатана, благословенная Богородице Діво, прийми моління наші і принеси Твоєму Синові і Богові: хай спасе Тобою душі наші.</w:t>
      </w:r>
    </w:p>
    <w:p w14:paraId="7986E7A4" w14:textId="77777777" w:rsidR="00443AF8" w:rsidRPr="0023369C" w:rsidRDefault="00443AF8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>І нині</w:t>
      </w:r>
      <w:r w:rsidRPr="0023369C">
        <w:rPr>
          <w:lang w:val="uk-UA"/>
        </w:rPr>
        <w:t xml:space="preserve"> </w:t>
      </w:r>
      <w:r w:rsidRPr="0023369C">
        <w:rPr>
          <w:i/>
          <w:color w:val="FF0000"/>
          <w:lang w:val="uk-UA"/>
        </w:rPr>
        <w:t>(хрестобогородичний):</w:t>
      </w:r>
      <w:r w:rsidRPr="0023369C">
        <w:rPr>
          <w:lang w:val="uk-UA"/>
        </w:rPr>
        <w:t xml:space="preserve"> Зайшла заграва зір, переможена духовним світлом,* що появилось на хресті,* бо завжди гірше ліпшим долається* і більшому менше уступає місце.* Як могли не скритись достойні світила світу,* коли світить Христос – духовне світло?* – мовила Пречиста, дивлячись на тебе.</w:t>
      </w:r>
    </w:p>
    <w:p w14:paraId="07D08FA6" w14:textId="7B0FB6FF" w:rsidR="00563E0E" w:rsidRPr="0023369C" w:rsidRDefault="00563E0E" w:rsidP="001C6808">
      <w:pPr>
        <w:spacing w:after="120"/>
        <w:jc w:val="both"/>
        <w:rPr>
          <w:i/>
          <w:iCs/>
          <w:lang w:val="uk-UA"/>
        </w:rPr>
      </w:pPr>
    </w:p>
    <w:p w14:paraId="4CB6C638" w14:textId="1ADF35ED" w:rsidR="001667F8" w:rsidRPr="0023369C" w:rsidRDefault="001667F8" w:rsidP="001C6808">
      <w:pPr>
        <w:spacing w:after="120"/>
        <w:jc w:val="both"/>
        <w:rPr>
          <w:i/>
          <w:iCs/>
          <w:lang w:val="uk-UA"/>
        </w:rPr>
      </w:pPr>
    </w:p>
    <w:p w14:paraId="0460F0BA" w14:textId="3065777D" w:rsidR="001667F8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16 Поклін чесним оковам св. ап. Петра.</w:t>
      </w:r>
    </w:p>
    <w:p w14:paraId="7D047227" w14:textId="1F8C711C" w:rsidR="0001494E" w:rsidRPr="0023369C" w:rsidRDefault="0001494E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D95241" w:rsidRPr="0023369C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 xml:space="preserve">4, подібний: Як хороброго): </w:t>
      </w:r>
      <w:r w:rsidRPr="0023369C">
        <w:rPr>
          <w:lang w:val="uk-UA"/>
        </w:rPr>
        <w:t>Ома́ну зв’яза́в ти,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за Го́спода зв’я́зуваний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в темни́ці, Апо́столе, ув’я́знюваний.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Тому́ тебе́ з любо́в’ю вшано́вуємо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з ві́рою око́ви цілу́ємо твої́;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від них черпа́ючи здоро́в’я ті́ла та душі́ спасі́ння,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подя́чно восхваля́ємо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тебе́, Богови́дцю,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Безтіле́сних співбе́сіднику.</w:t>
      </w:r>
    </w:p>
    <w:p w14:paraId="2E9C472B" w14:textId="72DC24BE" w:rsidR="0001494E" w:rsidRPr="0023369C" w:rsidRDefault="0001494E" w:rsidP="001C6808">
      <w:pPr>
        <w:spacing w:after="120"/>
        <w:jc w:val="both"/>
        <w:rPr>
          <w:spacing w:val="-4"/>
          <w:lang w:val="uk-UA"/>
        </w:rPr>
      </w:pPr>
      <w:r w:rsidRPr="0023369C">
        <w:rPr>
          <w:lang w:val="uk-UA"/>
        </w:rPr>
        <w:t>Че́рез те́бе знання́ прийма́ють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рані́ше незнання́м уя́рмлені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плодю́чі роди́ наро́дів,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о́браз яки́х показа́в не́сений з висоти́ обру́с,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що вміща́в всере́дині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вся́ку жи́вність, Апо́столе.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Тим-то вся́кий вік сла́вить тебе́,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поклоня́ючись око́вам, які́ носи́в ти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за Христа́ всеві́ддано.</w:t>
      </w:r>
    </w:p>
    <w:p w14:paraId="3C62FFFB" w14:textId="23CB9510" w:rsidR="0001494E" w:rsidRPr="0023369C" w:rsidRDefault="0001494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Кого́ відрі́кся ти, су́дженого,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Того́ оспіва́в повста́лого з ме́ртвих, Апо́столе,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пропові́дував у всіх о́бширах сві́ту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Бо́га і Чолові́ка,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що з бла́гости мно́гої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став спі́льником сме́ртних.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Тим-то з любо́в’ю блажимо́ тебе́, Пе́тре,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поклоня́ючись око́вам, які́ носи́в ти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за Христа́, всесла́вний.</w:t>
      </w:r>
    </w:p>
    <w:p w14:paraId="7E1B278F" w14:textId="2AB5BE8D" w:rsidR="0001494E" w:rsidRPr="0023369C" w:rsidRDefault="0001494E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bCs/>
          <w:noProof/>
          <w:kern w:val="2"/>
          <w:lang w:val="uk-UA"/>
        </w:rPr>
        <w:t>Слава:</w:t>
      </w:r>
      <w:r w:rsidRPr="0023369C">
        <w:rPr>
          <w:noProof/>
          <w:kern w:val="2"/>
          <w:lang w:val="uk-UA"/>
        </w:rPr>
        <w:t xml:space="preserve"> </w:t>
      </w:r>
      <w:r w:rsidRPr="0023369C">
        <w:rPr>
          <w:i/>
          <w:noProof/>
          <w:color w:val="FF0000"/>
          <w:kern w:val="2"/>
          <w:lang w:val="uk-UA"/>
        </w:rPr>
        <w:t xml:space="preserve">(г. 6): </w:t>
      </w:r>
      <w:r w:rsidRPr="0023369C">
        <w:rPr>
          <w:lang w:val="uk-UA"/>
        </w:rPr>
        <w:t>Сього́дні нам осно́ва Це́ркви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– Петро́, ске́ля ві́ри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– подає́ чесні́ свої́ око́ви за́для душе́вної крі́пости.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Прийді́те, всі, цілу́ючи їх,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благохва́льними о́дами його́ </w:t>
      </w:r>
      <w:r w:rsidRPr="0023369C">
        <w:rPr>
          <w:lang w:val="uk-UA"/>
        </w:rPr>
        <w:lastRenderedPageBreak/>
        <w:t>увінча́ймо: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«Ра́дуйся, гаря́чий ві́ри побо́рнику,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яки́й гаря́чим ро́зумом Христа́ і Си́на Бо́жого іспові́дав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у відва́зі вели́кій.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Ра́дуйся, вселе́нної ра́досте і Небе́сного Ца́рства ключа́рю.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Благода́ть подава́й тим, що з любо́в’ю тебе́ вшано́вують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до чесни́х твої́х око́в го́рнуться з бажа́нням,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як удосто́єний предстоя́ти престо́лові Всецаря́ – Христа́,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моли́тву тво́рячи за нас, многогрі́шних!»</w:t>
      </w:r>
    </w:p>
    <w:p w14:paraId="2DD3E1B2" w14:textId="77777777" w:rsidR="007147A1" w:rsidRPr="0023369C" w:rsidRDefault="007147A1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>І нині</w:t>
      </w:r>
      <w:r w:rsidRPr="0023369C">
        <w:rPr>
          <w:lang w:val="uk-UA"/>
        </w:rPr>
        <w:t xml:space="preserve"> </w:t>
      </w:r>
      <w:r w:rsidRPr="0023369C">
        <w:rPr>
          <w:i/>
          <w:color w:val="FF0000"/>
          <w:lang w:val="uk-UA"/>
        </w:rPr>
        <w:t>(богородичний):</w:t>
      </w:r>
      <w:r w:rsidRPr="0023369C">
        <w:rPr>
          <w:lang w:val="uk-UA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01C81328" w14:textId="3A516D17" w:rsidR="0001494E" w:rsidRPr="0023369C" w:rsidRDefault="0001494E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bCs/>
          <w:noProof/>
          <w:kern w:val="2"/>
          <w:lang w:val="uk-UA"/>
        </w:rPr>
        <w:t>І нині</w:t>
      </w:r>
      <w:r w:rsidRPr="0023369C">
        <w:rPr>
          <w:noProof/>
          <w:kern w:val="2"/>
          <w:lang w:val="uk-UA"/>
        </w:rPr>
        <w:t xml:space="preserve"> </w:t>
      </w:r>
      <w:r w:rsidR="00183F47" w:rsidRPr="00183F47">
        <w:rPr>
          <w:i/>
          <w:noProof/>
          <w:color w:val="FF0000"/>
          <w:kern w:val="2"/>
          <w:lang w:val="uk-UA"/>
        </w:rPr>
        <w:t>(</w:t>
      </w:r>
      <w:r w:rsidRPr="0023369C">
        <w:rPr>
          <w:i/>
          <w:noProof/>
          <w:color w:val="FF0000"/>
          <w:kern w:val="2"/>
          <w:lang w:val="uk-UA"/>
        </w:rPr>
        <w:t>хресто</w:t>
      </w:r>
      <w:r w:rsidRPr="0023369C">
        <w:rPr>
          <w:i/>
          <w:iCs/>
          <w:noProof/>
          <w:color w:val="FF0000"/>
          <w:kern w:val="2"/>
          <w:lang w:val="uk-UA"/>
        </w:rPr>
        <w:t>богородичний</w:t>
      </w:r>
      <w:r w:rsidR="00183F47">
        <w:rPr>
          <w:i/>
          <w:iCs/>
          <w:noProof/>
          <w:color w:val="FF0000"/>
          <w:kern w:val="2"/>
          <w:lang w:val="uk-UA"/>
        </w:rPr>
        <w:t>)</w:t>
      </w:r>
      <w:r w:rsidRPr="0023369C">
        <w:rPr>
          <w:i/>
          <w:iCs/>
          <w:noProof/>
          <w:color w:val="FF0000"/>
          <w:kern w:val="2"/>
          <w:lang w:val="uk-UA"/>
        </w:rPr>
        <w:t xml:space="preserve">: </w:t>
      </w:r>
      <w:r w:rsidRPr="0023369C">
        <w:rPr>
          <w:lang w:val="uk-UA"/>
        </w:rPr>
        <w:t>На Дре́ві Життя́ на́ше пови́слим ба́чачи,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Всенепоро́чная Богоро́диця,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по-матери́нськи рида́ючи, голоси́ла: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«Си́ну мій і Бо́же мій,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спаси́ тих, що з любо́в’ю оспівують Тебе!»</w:t>
      </w:r>
    </w:p>
    <w:p w14:paraId="4957CC61" w14:textId="77777777" w:rsidR="006D7D5C" w:rsidRPr="0023369C" w:rsidRDefault="006D7D5C" w:rsidP="001C6808">
      <w:pPr>
        <w:spacing w:after="120"/>
        <w:jc w:val="both"/>
        <w:rPr>
          <w:b/>
          <w:i/>
          <w:smallCaps/>
          <w:color w:val="FF0000"/>
          <w:lang w:val="uk-UA"/>
        </w:rPr>
      </w:pPr>
    </w:p>
    <w:p w14:paraId="2CF24AE4" w14:textId="322B7C99" w:rsidR="0001494E" w:rsidRPr="0023369C" w:rsidRDefault="0001494E" w:rsidP="001C6808">
      <w:pPr>
        <w:spacing w:after="120"/>
        <w:jc w:val="both"/>
        <w:rPr>
          <w:b/>
          <w:i/>
          <w:smallCaps/>
          <w:color w:val="FF0000"/>
          <w:lang w:val="uk-UA"/>
        </w:rPr>
      </w:pPr>
      <w:r w:rsidRPr="0023369C">
        <w:rPr>
          <w:b/>
          <w:i/>
          <w:smallCaps/>
          <w:color w:val="FF0000"/>
          <w:lang w:val="uk-UA"/>
        </w:rPr>
        <w:t>На стиховні стихири Октоїха</w:t>
      </w:r>
    </w:p>
    <w:p w14:paraId="730B7F49" w14:textId="44484F84" w:rsidR="0001494E" w:rsidRPr="0023369C" w:rsidRDefault="0001494E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D95241" w:rsidRPr="0023369C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4, подібний: Дав ти як знамено):</w:t>
      </w:r>
      <w:r w:rsidRPr="0023369C">
        <w:rPr>
          <w:lang w:val="uk-UA"/>
        </w:rPr>
        <w:t xml:space="preserve"> </w:t>
      </w:r>
      <w:r w:rsidRPr="0023369C">
        <w:rPr>
          <w:color w:val="000000"/>
          <w:shd w:val="clear" w:color="auto" w:fill="FFFFFF"/>
          <w:lang w:val="uk-UA"/>
        </w:rPr>
        <w:t>Вшану́ймо преці́нні око́ви,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яки́ми були́ розв’я́зані у́зи при́страстей;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адже́ око́ви ці наспра́вді свяще́нно освя́чені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неописа́нними дара́ми Петра́ всему́дрого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і ді́йсно отри́мали від ньо́го вічнопли́нну благода́ть: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вони́ наспра́вді, за боже́ственним да́ром,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розрива́ючи пу́та стражда́нь,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які́ похо́дять від прови́н,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дару́ють зві́льнення від вели́ких лих.</w:t>
      </w:r>
    </w:p>
    <w:p w14:paraId="1B1F0E54" w14:textId="1818C983" w:rsidR="0001494E" w:rsidRPr="0023369C" w:rsidRDefault="0001494E" w:rsidP="001C6808">
      <w:pPr>
        <w:spacing w:after="120"/>
        <w:jc w:val="both"/>
        <w:rPr>
          <w:bCs/>
          <w:noProof/>
          <w:kern w:val="2"/>
          <w:u w:val="single"/>
          <w:lang w:val="uk-UA"/>
        </w:rPr>
      </w:pPr>
      <w:r w:rsidRPr="0023369C">
        <w:rPr>
          <w:i/>
          <w:color w:val="FF0000"/>
          <w:lang w:val="uk-UA"/>
        </w:rPr>
        <w:t>Стих:</w:t>
      </w:r>
      <w:r w:rsidRPr="0023369C">
        <w:rPr>
          <w:b/>
          <w:color w:val="FF0000"/>
          <w:lang w:val="uk-UA"/>
        </w:rPr>
        <w:t xml:space="preserve"> </w:t>
      </w:r>
      <w:r w:rsidRPr="0023369C">
        <w:rPr>
          <w:bCs/>
          <w:u w:val="single"/>
          <w:lang w:val="uk-UA"/>
        </w:rPr>
        <w:t>На всю зе́млю ви́йшло віща́ння їх</w:t>
      </w:r>
      <w:r w:rsidR="00D95241" w:rsidRPr="0023369C">
        <w:rPr>
          <w:bCs/>
          <w:u w:val="single"/>
          <w:lang w:val="uk-UA"/>
        </w:rPr>
        <w:t>*</w:t>
      </w:r>
      <w:r w:rsidRPr="0023369C">
        <w:rPr>
          <w:bCs/>
          <w:u w:val="single"/>
          <w:lang w:val="uk-UA"/>
        </w:rPr>
        <w:t xml:space="preserve"> і до кінців вселе́нної – глаго́ли їх. </w:t>
      </w:r>
    </w:p>
    <w:p w14:paraId="11757B45" w14:textId="39804505" w:rsidR="0001494E" w:rsidRPr="0023369C" w:rsidRDefault="0001494E" w:rsidP="001C6808">
      <w:pPr>
        <w:spacing w:after="120"/>
        <w:jc w:val="both"/>
        <w:rPr>
          <w:lang w:val="uk-UA"/>
        </w:rPr>
      </w:pPr>
      <w:r w:rsidRPr="0023369C">
        <w:rPr>
          <w:color w:val="000000"/>
          <w:shd w:val="clear" w:color="auto" w:fill="FFFFFF"/>
          <w:lang w:val="uk-UA"/>
        </w:rPr>
        <w:t>Ся́ють твої́ око́ви,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о сла́вний корифе́ю,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на́че небе́сний ланцю́г,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завдяки́ яко́му ми возве́дені від землі́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до висо́т небе́сних брам: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і наближа́ємося до те́бе з ві́рою, прему́дрий, як до осяйно́го ключаря́.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Ти, о́тже, достойнохва́льний,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ма́ючи в рука́х ключі́ Ца́рства,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відкри́й нам ми́лостиво вхід спасі́ння.</w:t>
      </w:r>
    </w:p>
    <w:p w14:paraId="6306B5DE" w14:textId="42ECBAB9" w:rsidR="0001494E" w:rsidRPr="0023369C" w:rsidRDefault="0001494E" w:rsidP="001C6808">
      <w:pPr>
        <w:spacing w:after="120"/>
        <w:jc w:val="both"/>
        <w:rPr>
          <w:bCs/>
          <w:u w:val="single"/>
          <w:lang w:val="uk-UA"/>
        </w:rPr>
      </w:pPr>
      <w:r w:rsidRPr="0023369C">
        <w:rPr>
          <w:i/>
          <w:color w:val="FF0000"/>
          <w:lang w:val="uk-UA"/>
        </w:rPr>
        <w:t>Стих:</w:t>
      </w:r>
      <w:r w:rsidRPr="0023369C">
        <w:rPr>
          <w:b/>
          <w:bCs/>
          <w:color w:val="FF0000"/>
          <w:lang w:val="uk-UA"/>
        </w:rPr>
        <w:t xml:space="preserve"> </w:t>
      </w:r>
      <w:r w:rsidRPr="0023369C">
        <w:rPr>
          <w:bCs/>
          <w:u w:val="single"/>
          <w:lang w:val="uk-UA"/>
        </w:rPr>
        <w:t>Небеса́ повіда́ють сла́ву Бо́жу,</w:t>
      </w:r>
      <w:r w:rsidR="00D95241" w:rsidRPr="0023369C">
        <w:rPr>
          <w:bCs/>
          <w:u w:val="single"/>
          <w:lang w:val="uk-UA"/>
        </w:rPr>
        <w:t>*</w:t>
      </w:r>
      <w:r w:rsidRPr="0023369C">
        <w:rPr>
          <w:bCs/>
          <w:u w:val="single"/>
          <w:lang w:val="uk-UA"/>
        </w:rPr>
        <w:t xml:space="preserve"> про творіння ж рук Його́ звіща́є твердь. </w:t>
      </w:r>
    </w:p>
    <w:p w14:paraId="137C0182" w14:textId="47B01DFD" w:rsidR="0001494E" w:rsidRPr="0023369C" w:rsidRDefault="0001494E" w:rsidP="001C6808">
      <w:pPr>
        <w:spacing w:after="120"/>
        <w:jc w:val="both"/>
        <w:rPr>
          <w:spacing w:val="-4"/>
          <w:lang w:val="uk-UA"/>
        </w:rPr>
      </w:pPr>
      <w:r w:rsidRPr="0023369C">
        <w:rPr>
          <w:color w:val="000000"/>
          <w:shd w:val="clear" w:color="auto" w:fill="FFFFFF"/>
          <w:lang w:val="uk-UA"/>
        </w:rPr>
        <w:t>Суголо́сно співа́ють днесь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хвалу́ твою́, Пе́тре,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а́нгельські полки́ спі́льно зі сме́ртними.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Ти бо, вда́рений у бік прихо́дом а́нгела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і вті́кши від ва́рти, яка тебе́ трима́ла у кайда́нах,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поли́шив зако́ви, в які́ був заку́тий,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і, дару́ючи нам цю ра́дість,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ти розв’я́зуєш, прему́дрий,</w:t>
      </w:r>
      <w:r w:rsidR="00D95241" w:rsidRPr="0023369C">
        <w:rPr>
          <w:color w:val="000000"/>
          <w:shd w:val="clear" w:color="auto" w:fill="FFFFFF"/>
          <w:lang w:val="uk-UA"/>
        </w:rPr>
        <w:t>*</w:t>
      </w:r>
      <w:r w:rsidRPr="0023369C">
        <w:rPr>
          <w:color w:val="000000"/>
          <w:shd w:val="clear" w:color="auto" w:fill="FFFFFF"/>
          <w:lang w:val="uk-UA"/>
        </w:rPr>
        <w:t xml:space="preserve"> нерозв’я́зні оска́рження прови́н.</w:t>
      </w:r>
    </w:p>
    <w:p w14:paraId="56391961" w14:textId="4A7B427C" w:rsidR="0001494E" w:rsidRPr="0023369C" w:rsidRDefault="0001494E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bCs/>
          <w:noProof/>
          <w:kern w:val="2"/>
          <w:lang w:val="uk-UA"/>
        </w:rPr>
        <w:t>Слава:</w:t>
      </w:r>
      <w:r w:rsidRPr="0023369C">
        <w:rPr>
          <w:noProof/>
          <w:kern w:val="2"/>
          <w:lang w:val="uk-UA"/>
        </w:rPr>
        <w:t xml:space="preserve"> </w:t>
      </w:r>
      <w:r w:rsidRPr="0023369C">
        <w:rPr>
          <w:i/>
          <w:noProof/>
          <w:color w:val="FF0000"/>
          <w:kern w:val="2"/>
          <w:lang w:val="uk-UA"/>
        </w:rPr>
        <w:t xml:space="preserve">(г. 6): </w:t>
      </w:r>
      <w:r w:rsidRPr="0023369C">
        <w:rPr>
          <w:lang w:val="uk-UA"/>
        </w:rPr>
        <w:t>Зно́ву нас гаря́чий Предста́тель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склика́є разо́м на духо́вну гости́ну – Петро́, ске́ля віри,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– чесні свої око́ви пода́вши нам, нена́че пожи́ву многоцінну,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неду́жим – на лікува́ння,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скорбо́тним – на потішення,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бу́рями гна́ним – як при́стань.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Прийдіте, всі, їх цілу́ючи,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ублага́ймо Того́, Хто Ки́фу просла́вив: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моли́твами його́, Хри́сте,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спаси́ ду́ші на́ші!</w:t>
      </w:r>
    </w:p>
    <w:p w14:paraId="06BF0047" w14:textId="115D7ECD" w:rsidR="0001494E" w:rsidRPr="0023369C" w:rsidRDefault="0001494E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bCs/>
          <w:noProof/>
          <w:kern w:val="2"/>
          <w:lang w:val="uk-UA"/>
        </w:rPr>
        <w:t>І нині</w:t>
      </w:r>
      <w:r w:rsidRPr="0023369C">
        <w:rPr>
          <w:noProof/>
          <w:kern w:val="2"/>
          <w:lang w:val="uk-UA"/>
        </w:rPr>
        <w:t xml:space="preserve"> </w:t>
      </w:r>
      <w:r w:rsidR="00183F47" w:rsidRPr="00183F47">
        <w:rPr>
          <w:i/>
          <w:iCs/>
          <w:noProof/>
          <w:color w:val="FF0000"/>
          <w:kern w:val="2"/>
          <w:lang w:val="uk-UA"/>
        </w:rPr>
        <w:t>(</w:t>
      </w:r>
      <w:r w:rsidRPr="00183F47">
        <w:rPr>
          <w:i/>
          <w:iCs/>
          <w:noProof/>
          <w:color w:val="FF0000"/>
          <w:kern w:val="2"/>
          <w:lang w:val="uk-UA"/>
        </w:rPr>
        <w:t>хресто</w:t>
      </w:r>
      <w:r w:rsidRPr="0023369C">
        <w:rPr>
          <w:i/>
          <w:iCs/>
          <w:noProof/>
          <w:color w:val="FF0000"/>
          <w:kern w:val="2"/>
          <w:lang w:val="uk-UA"/>
        </w:rPr>
        <w:t>богородичний</w:t>
      </w:r>
      <w:r w:rsidR="00183F47">
        <w:rPr>
          <w:i/>
          <w:iCs/>
          <w:noProof/>
          <w:color w:val="FF0000"/>
          <w:kern w:val="2"/>
          <w:lang w:val="uk-UA"/>
        </w:rPr>
        <w:t>)</w:t>
      </w:r>
      <w:r w:rsidRPr="0023369C">
        <w:rPr>
          <w:i/>
          <w:iCs/>
          <w:noProof/>
          <w:color w:val="FF0000"/>
          <w:kern w:val="2"/>
          <w:lang w:val="uk-UA"/>
        </w:rPr>
        <w:t xml:space="preserve">: </w:t>
      </w:r>
      <w:r w:rsidRPr="0023369C">
        <w:rPr>
          <w:lang w:val="uk-UA"/>
        </w:rPr>
        <w:t>Ба́чачи, як Тебе́ розпина́ють, Хри́сте,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Твоя́ Роди́телька голоси́ла: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«Що то за ди́вне та́їнство ба́чу, Си́ну мій?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Як на Дре́ві вмира́єш Ти, пло́ттю пові́шений,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життя́ Пода́телю?»</w:t>
      </w:r>
    </w:p>
    <w:p w14:paraId="6BF40050" w14:textId="687A4F40" w:rsidR="0001494E" w:rsidRPr="0023369C" w:rsidRDefault="0001494E" w:rsidP="001C6808">
      <w:pPr>
        <w:spacing w:after="120"/>
        <w:jc w:val="both"/>
        <w:rPr>
          <w:i/>
          <w:iCs/>
          <w:lang w:val="uk-UA"/>
        </w:rPr>
      </w:pPr>
    </w:p>
    <w:p w14:paraId="3E5BB668" w14:textId="5F71898E" w:rsidR="001667F8" w:rsidRPr="0023369C" w:rsidRDefault="001667F8" w:rsidP="001C6808">
      <w:pPr>
        <w:spacing w:after="120"/>
        <w:jc w:val="both"/>
        <w:rPr>
          <w:i/>
          <w:iCs/>
          <w:lang w:val="uk-UA"/>
        </w:rPr>
      </w:pPr>
    </w:p>
    <w:p w14:paraId="59E2ADE7" w14:textId="2D918C01" w:rsidR="001667F8" w:rsidRPr="0023369C" w:rsidRDefault="001667F8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17 Прп. й богоносного Антонія Великого.</w:t>
      </w:r>
    </w:p>
    <w:p w14:paraId="74E53E12" w14:textId="63FC1E5C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 xml:space="preserve">(г. 4, подібний: Покликаний був ти): </w:t>
      </w:r>
      <w:r w:rsidRPr="0023369C">
        <w:rPr>
          <w:color w:val="000000"/>
          <w:lang w:val="uk-UA"/>
        </w:rPr>
        <w:t>Просві́чений промі́нням Ду́ха,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коли́ спра́вді найви́ще пожада́ння Бо́га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тебе́ розпали́ло і ду́шу окри́лило,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щоб бажа́ти Його́ любо́ви;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тоді́ зне-ва́жив ти плоть і кров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зо́вні сві́ту перебува́в,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суво́рою аске́зою і без-мо́вністю із Ним єдна́ючись.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Тому́ спо́внився ти, як і проси́в, позасві́тніх благ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просія́в, на́че зоря́,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ося́юючи ду́ші на́ші, Анто́нію.</w:t>
      </w:r>
    </w:p>
    <w:p w14:paraId="198B2005" w14:textId="2BB572BB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lastRenderedPageBreak/>
        <w:t>Лу́ки і стрі́ли де́монів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сокруши́вши благода́ттю Боже́ственного Ду́ха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зло́бу та тене́та їх учини́вши для всіх я́вними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че́рез богонатхне́нні по-вча́ння,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в спа́лахах боже́ственних ося́янь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став яснозо́рим світи́лом для пе́рших мона́хів,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пусте́лі пе́ршим прикраси́телем,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неду́жих лі́ка-рем, досві́дченим і че́сним,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первоо́бразним взірце́м життя́,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зроста́є в чесно́ті, о́тче Анто́нію.</w:t>
      </w:r>
    </w:p>
    <w:p w14:paraId="09580D74" w14:textId="1E5E9734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Хари́зм боже́ственних спо́вненого,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Христо́с знайшо́в тебе́, о́тче,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 без-пля́мне дзе́ркало Бо́жих ві́дблисків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опромі́нив тебе́ ся́ючими спа́лаха-ми вла́сного сві́тла;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відтоді́ ти яви́вся невиче́рпним джерело́м зці́лень,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пожи́вою для голо́дних, відсві́женням і пожада́нними зли́вами для спра́г-лих;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а душе́вні схи́льності ба́чачи,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му́дро зроби́в їх свої́м сло́вом кра́щими для Бо́га,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Яко́го блага́й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спасти́ і просвіти́ти ду́ші на́ші.</w:t>
      </w:r>
    </w:p>
    <w:p w14:paraId="1208C002" w14:textId="23144569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Чи́стий душе́ю і се́рцем,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земни́й а́нгеле, небе́сний чолові́че,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ді́вства вчи́телю,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возде́ржности стро́ге міри́ло, Анто́нію,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жив із твої́м Вла-ди́кою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незмовка́юче славосло́в’я, блаже́нний,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 а́нгелами і преподо́б-ними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всіма́ му́чениками Йому́ прино́сив!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Нас, що завжди́ зве́ршуємо твою́ свяще́нну па́м’ять,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від тяжки́х бід і прови́н звільни́.</w:t>
      </w:r>
    </w:p>
    <w:p w14:paraId="74BACE49" w14:textId="709C0116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183F47">
        <w:rPr>
          <w:b/>
          <w:bCs/>
          <w:lang w:val="uk-UA"/>
        </w:rPr>
        <w:t>Слава</w:t>
      </w:r>
      <w:r w:rsidR="00183F47" w:rsidRPr="00183F47">
        <w:rPr>
          <w:i/>
          <w:iCs/>
          <w:color w:val="FF0000"/>
          <w:lang w:val="uk-UA"/>
        </w:rPr>
        <w:t xml:space="preserve"> (</w:t>
      </w:r>
      <w:r w:rsidRPr="0023369C">
        <w:rPr>
          <w:i/>
          <w:iCs/>
          <w:color w:val="FF0000"/>
          <w:lang w:val="uk-UA"/>
        </w:rPr>
        <w:t>г</w:t>
      </w:r>
      <w:r w:rsidR="00183F47">
        <w:rPr>
          <w:i/>
          <w:iCs/>
          <w:color w:val="FF0000"/>
          <w:lang w:val="uk-UA"/>
        </w:rPr>
        <w:t>.</w:t>
      </w:r>
      <w:r w:rsidRPr="0023369C">
        <w:rPr>
          <w:i/>
          <w:iCs/>
          <w:color w:val="FF0000"/>
          <w:lang w:val="uk-UA"/>
        </w:rPr>
        <w:t xml:space="preserve"> 6</w:t>
      </w:r>
      <w:r w:rsidR="00183F47">
        <w:rPr>
          <w:i/>
          <w:iCs/>
          <w:color w:val="FF0000"/>
          <w:lang w:val="uk-UA"/>
        </w:rPr>
        <w:t>)</w:t>
      </w:r>
      <w:r w:rsidRPr="0023369C">
        <w:rPr>
          <w:i/>
          <w:iCs/>
          <w:color w:val="FF0000"/>
          <w:lang w:val="uk-UA"/>
        </w:rPr>
        <w:t>:</w:t>
      </w:r>
    </w:p>
    <w:p w14:paraId="3D88C440" w14:textId="4763F68F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Те, що Богоо́бразне, зберігши неушко́дженим,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ум влади́кою над при́-страстями згу́бними подви́жницьки поста́вивши,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зійшо́в, наскі́льки зміг, до то́го, що Богоподібне;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му́жньо бо вла́сну приро́ду зму́сивши,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постара́вся гірше підкори́ти кра́щому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плоть зроби́ти слуги́нею ду́ха.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Тим-то мона́шества яви́вся ти верши́ною,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громадя́нине пусти́ні, атле́тів ду́ха вихова́телю,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пра́вило чесно́ти доскона́ле.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ни́ні на небеса́х, коли́ розта́нули тьмяні дзеркала́, Анто́нію,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чи́сто спогляда́єш Святу́ Тро́йцю,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про́сячи лице́м до Лиця́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за тих, що з вірою і любо́в’ю вшано́вують тебе́.</w:t>
      </w:r>
    </w:p>
    <w:p w14:paraId="42DD9D26" w14:textId="77777777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183F47">
        <w:rPr>
          <w:b/>
          <w:bCs/>
          <w:lang w:val="uk-UA"/>
        </w:rPr>
        <w:t>І нині:</w:t>
      </w:r>
      <w:r w:rsidRPr="0023369C">
        <w:rPr>
          <w:color w:val="FF0000"/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богородичний-догмат:</w:t>
      </w:r>
    </w:p>
    <w:p w14:paraId="4AE282BC" w14:textId="77777777" w:rsidR="000825CE" w:rsidRPr="0023369C" w:rsidRDefault="000825CE" w:rsidP="001C6808">
      <w:pPr>
        <w:spacing w:after="120"/>
        <w:jc w:val="both"/>
        <w:rPr>
          <w:lang w:val="uk-UA"/>
        </w:rPr>
      </w:pPr>
    </w:p>
    <w:p w14:paraId="6715799C" w14:textId="77777777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i/>
          <w:iCs/>
          <w:color w:val="000000"/>
          <w:u w:val="single"/>
          <w:lang w:val="uk-UA"/>
        </w:rPr>
        <w:t>Стихири на Литії, глас 2. Студита:</w:t>
      </w:r>
    </w:p>
    <w:p w14:paraId="3DE73B0D" w14:textId="79882FB8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iCs/>
          <w:color w:val="FF0000"/>
          <w:lang w:val="uk-UA"/>
        </w:rPr>
        <w:t>(г. 2):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Аскети́чний гімна́сій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зібра́в ти на землі́, преподо́бний Анто́нію,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всі при́-ступи при́страстей у пото́ці сліз твої́х потопи́в.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Боже́ственною і свяще́н-ною лі́ствицею,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виво́дить на небеса́,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всі пізна́ли богоприє́мне життя́ твоє́.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Адже́ благоче́стя плоди́ в собі́ показа́вши,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зціля́єш ни́ми не́мочі при́страстей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всіх, хто ві́рно взива́є до те́бе: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«Ра́дуйся, Схо́ду зо́ре злото-ся́йна,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мона́шества світи́льнику, і па́стирю!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Ра́дуйся, співосла́вний, пус-те́лі найкра́щий вихова́нцю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Це́ркви непохи́тне підму́р’я!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Ра́дуйся, тих, що зби́лися на манівці́, вели́кий дороговка́зе!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Ра́дуйся, на́ша похвало́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вселе́нної сві́тла весе́лосте!»</w:t>
      </w:r>
    </w:p>
    <w:p w14:paraId="768544E3" w14:textId="48CC7CAC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На землі́ А́нгела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на небеса́х чолові́ка Бо́жого,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сві́ту сві́тлу окра́су,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на-соло́ду благ і чесно́т,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аске́тів похвалу́ – Анто́нія вшану́ймо!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 наса́дже-ний у до́мі Бо́жому,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він процві́в пра́ведно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і, на́че кедр у пусте́лі,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примно́жив Христо́ву па́ству слове́сних ове́ць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 преподо́бності і пра́вді.</w:t>
      </w:r>
    </w:p>
    <w:p w14:paraId="24D43C6C" w14:textId="425ECDDB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Преподо́бний о́тче,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ти, з дити́нства стара́нно вправля́ючись у чесно́ті,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став знаря́ддям Свято́го Ду́ха,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й отри́мавши від Ньо́го ді́ю чуде́с,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уві-ща́в люде́й пого́рджувати насоло́дами;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ни́ні ж, пречи́сто ося́яний Боже́-ственним сві́тлом,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просвіти́ і на́ші по́мисли, о́тче Анто́нію.</w:t>
      </w:r>
    </w:p>
    <w:p w14:paraId="1D214DCB" w14:textId="5392241A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iCs/>
          <w:color w:val="FF0000"/>
          <w:lang w:val="uk-UA"/>
        </w:rPr>
        <w:t>(г. 3):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Преподо́бний Анто́нію,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 найсуво́рішій аске́зі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полум’я́не і відва́жне життя́ зверши́в,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мо́вби спочива́ючи се́ред Безпло́тних;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 з пусте́льни-ками духо́вно </w:t>
      </w:r>
      <w:r w:rsidRPr="0023369C">
        <w:rPr>
          <w:color w:val="000000"/>
          <w:lang w:val="uk-UA"/>
        </w:rPr>
        <w:lastRenderedPageBreak/>
        <w:t>з’єдна́вшись,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вогнепа́льні стрі́ли де́монські знешко́д-ив.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І, переви́щивши вся́ку чесно́ту,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живе́ш в осе́лях А́нгелів у Ца́рстві Небе́сному.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 ни́ми моли́ Христа́ Бо́га,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щоб спасли́ся ду́ші на́ші.</w:t>
      </w:r>
    </w:p>
    <w:p w14:paraId="4846D528" w14:textId="78E4E4DA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FF0000"/>
          <w:lang w:val="uk-UA"/>
        </w:rPr>
      </w:pPr>
      <w:r w:rsidRPr="0023369C">
        <w:rPr>
          <w:b/>
          <w:bCs/>
          <w:color w:val="000000"/>
          <w:lang w:val="uk-UA"/>
        </w:rPr>
        <w:t>Слава:</w:t>
      </w:r>
      <w:r w:rsidRPr="0023369C">
        <w:rPr>
          <w:color w:val="000000"/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(г. 5):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Преподо́бний о́тче,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го́лос Єва́нгелія Госпо́днього почу́вши,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світ по-ки́нув,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бага́тство і сла́ву за ніщо́ поста́вивши.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Тому́ до всіх взива́в ти: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«Возлюбі́ть Бо́га – і знайде́те благода́ть ві́чну;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нічо́го не поста́вте ви́ще любо́ви Його́,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щоб, коли́ Він при́йде у сла́ві Свої́й,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знайшли́ ви спо́кій з усіма́ святи́ми».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Його́ моли́твами, Хри́сте,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охорони́ і спаси́ ду́ші на́ші.</w:t>
      </w:r>
    </w:p>
    <w:p w14:paraId="30C55B80" w14:textId="71352463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/>
          <w:lang w:val="uk-UA"/>
        </w:rPr>
        <w:t>І нині:</w:t>
      </w:r>
      <w:r w:rsidRPr="0023369C">
        <w:rPr>
          <w:color w:val="000000"/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богородичний: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Блаже́нною велича́ємо Тебе́, Богоро́дице Ді́во,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сла́вимо Тебе́, ві́рні, як ли́чить,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град непохи́тний, стіну́ нездола́нну,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тверду́ Засту́пницю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прибі́жище душ на́ших.</w:t>
      </w:r>
    </w:p>
    <w:p w14:paraId="1E53F805" w14:textId="77777777" w:rsidR="000825CE" w:rsidRPr="0023369C" w:rsidRDefault="000825CE" w:rsidP="001C6808">
      <w:pPr>
        <w:spacing w:after="120"/>
        <w:jc w:val="both"/>
        <w:rPr>
          <w:lang w:val="uk-UA"/>
        </w:rPr>
      </w:pPr>
    </w:p>
    <w:p w14:paraId="1EF1DBF8" w14:textId="77777777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FF0000"/>
          <w:lang w:val="uk-UA"/>
        </w:rPr>
      </w:pPr>
      <w:r w:rsidRPr="0023369C">
        <w:rPr>
          <w:b/>
          <w:bCs/>
          <w:i/>
          <w:iCs/>
          <w:color w:val="FF0000"/>
          <w:u w:val="single"/>
          <w:lang w:val="uk-UA"/>
        </w:rPr>
        <w:t>Стихири на стиховні, глас 5. Под</w:t>
      </w:r>
      <w:r w:rsidRPr="0023369C">
        <w:rPr>
          <w:b/>
          <w:bCs/>
          <w:color w:val="FF0000"/>
          <w:u w:val="single"/>
          <w:lang w:val="uk-UA"/>
        </w:rPr>
        <w:t>. Радуйся:</w:t>
      </w:r>
    </w:p>
    <w:p w14:paraId="3F9072CA" w14:textId="083A03F8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iCs/>
          <w:color w:val="FF0000"/>
          <w:lang w:val="uk-UA"/>
        </w:rPr>
        <w:t>(г. 5):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Ра́дуйся, ти, що аске́тів пе́ршим вожде́м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незбори́мим побо́рником був;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 при́страстей відсіка́ючи корі́ння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де́монів стремлі́ння,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у спро́тиві му́жньо ви́крив їх безси́лість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душогу́бну облу́ду;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яви́в же Спа́сового Хре-ста́ ді́ю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неперемо́жну си́лу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не́ю і опояса́вшись,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перемі́г усі́х,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відкида́ли Боже́ственне явлі́ння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по пло́ті Христа́,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Його́ моли́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ду́шам на́шим да́ти вели́ку ми́лість.</w:t>
      </w:r>
    </w:p>
    <w:p w14:paraId="239083FB" w14:textId="68616743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t>Стих:</w:t>
      </w:r>
      <w:r w:rsidRPr="0023369C">
        <w:rPr>
          <w:i/>
          <w:iCs/>
          <w:color w:val="FF0000"/>
          <w:u w:val="single"/>
          <w:lang w:val="uk-UA"/>
        </w:rPr>
        <w:t xml:space="preserve"> </w:t>
      </w:r>
      <w:r w:rsidRPr="0023369C">
        <w:rPr>
          <w:color w:val="000000"/>
          <w:u w:val="single"/>
          <w:lang w:val="uk-UA"/>
        </w:rPr>
        <w:t>Чесна́ пе́ред Го́сподом</w:t>
      </w:r>
      <w:r w:rsidR="008A6064">
        <w:rPr>
          <w:color w:val="000000"/>
          <w:u w:val="single"/>
          <w:lang w:val="uk-UA"/>
        </w:rPr>
        <w:t>*</w:t>
      </w:r>
      <w:r w:rsidRPr="0023369C">
        <w:rPr>
          <w:color w:val="000000"/>
          <w:u w:val="single"/>
          <w:lang w:val="uk-UA"/>
        </w:rPr>
        <w:t xml:space="preserve"> смерть преподо́бних Його́.</w:t>
      </w:r>
    </w:p>
    <w:p w14:paraId="7A23EA6E" w14:textId="5E65FCE9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Коло́ною чесно́ти,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світлови́дною й утве́рдженою,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яви́вся ти і хма́рою,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яка́ оті́нювала тих, що в пусте́лі,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перево́дячи на не́бо із землі́ Богоспо-гляда́льників.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Хреста́ па́лицею розітну́вши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мо́ре при́страстей, богобла-же́нний,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ми́сленного Амали́ка здола́вши,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знайшо́в безперешко́д-ний ви́хід на не́бо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спадкоє́мство нетлі́нне,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ра́дісно предстоячи́ з Безті-ле́сними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престо́лові Христа́,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Його́ моли́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ду́шам на́шим да́ти вели́ку ми́лість.</w:t>
      </w:r>
    </w:p>
    <w:p w14:paraId="4EE56B48" w14:textId="03F7A573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t>Стих:</w:t>
      </w:r>
      <w:r w:rsidRPr="0023369C">
        <w:rPr>
          <w:i/>
          <w:iCs/>
          <w:color w:val="FF0000"/>
          <w:u w:val="single"/>
          <w:lang w:val="uk-UA"/>
        </w:rPr>
        <w:t xml:space="preserve"> </w:t>
      </w:r>
      <w:r w:rsidRPr="0023369C">
        <w:rPr>
          <w:color w:val="000000"/>
          <w:u w:val="single"/>
          <w:lang w:val="uk-UA"/>
        </w:rPr>
        <w:t>Блаже́н муж, що бої́ться Го́спода,</w:t>
      </w:r>
      <w:r w:rsidR="008A6064">
        <w:rPr>
          <w:color w:val="000000"/>
          <w:u w:val="single"/>
          <w:lang w:val="uk-UA"/>
        </w:rPr>
        <w:t>*</w:t>
      </w:r>
      <w:r w:rsidRPr="0023369C">
        <w:rPr>
          <w:color w:val="000000"/>
          <w:u w:val="single"/>
          <w:lang w:val="uk-UA"/>
        </w:rPr>
        <w:t xml:space="preserve"> за́повіді Його́ возлю́бить ве́льми.</w:t>
      </w:r>
      <w:r w:rsidRPr="0023369C">
        <w:rPr>
          <w:i/>
          <w:iCs/>
          <w:color w:val="000000"/>
          <w:u w:val="single"/>
          <w:lang w:val="uk-UA"/>
        </w:rPr>
        <w:t xml:space="preserve"> </w:t>
      </w:r>
    </w:p>
    <w:p w14:paraId="52518398" w14:textId="602BF5C3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Ра́дуйся, Анто́нію,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з а́нгельськими хорово́дами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во ви́шніх з’єдна́вся: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 їх життя́ ти на землі́, о́тче,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воі́стину вправля́ючись у чесно́ті, прожи́в,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яви́вшись щонайчисті́шим, безпля́мним дзе́ркалом,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прийняло́ світло-промі́нні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про́блиски Свято́го Ду́ха, всебага́тий.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Тим-то, ося́юваний,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ба́-чив майбу́тнє,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все передріка́ючи че́рез утаємни́чення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 Боже́ственне яв-лі́ння сві́тла Христа́,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Його́ моли́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ду́шам на́шим да́ти вели́ку ми́лість.</w:t>
      </w:r>
    </w:p>
    <w:p w14:paraId="4EFEF937" w14:textId="59DCC42A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/>
          <w:lang w:val="uk-UA"/>
        </w:rPr>
        <w:t>Слава:</w:t>
      </w:r>
      <w:r w:rsidRPr="0023369C">
        <w:rPr>
          <w:color w:val="000000"/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(г. 8):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Мона́хів собо́ри,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 наста́вника тебе́ вшано́вуємо,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о́тче наш Анто́нію: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твоє́ю бо стезе́ю воістину ходи́ти в пра́вді ми навчи́лися.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Блаже́н єси́, що для Христа́ труди́вся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воро́жу ви́крив си́лу,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Ангелів співбе́сіднику,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преподо́бних соприча́снику і пра́ведних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з ни́ми ж і моли́ся до Го́спода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про поми́лування душ на́ших.</w:t>
      </w:r>
    </w:p>
    <w:p w14:paraId="1CFB94D6" w14:textId="3FCEB152" w:rsidR="000825CE" w:rsidRPr="0023369C" w:rsidRDefault="000825CE" w:rsidP="001C6808">
      <w:pPr>
        <w:pStyle w:val="NormalWeb"/>
        <w:spacing w:before="0" w:beforeAutospacing="0" w:after="120" w:afterAutospacing="0"/>
        <w:jc w:val="both"/>
        <w:rPr>
          <w:color w:val="FF0000"/>
          <w:lang w:val="uk-UA"/>
        </w:rPr>
      </w:pPr>
      <w:r w:rsidRPr="0023369C">
        <w:rPr>
          <w:b/>
          <w:bCs/>
          <w:color w:val="000000"/>
          <w:lang w:val="uk-UA"/>
        </w:rPr>
        <w:t>І нині:</w:t>
      </w:r>
      <w:r w:rsidRPr="0023369C">
        <w:rPr>
          <w:color w:val="000000"/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богородичний:</w:t>
      </w:r>
      <w:r w:rsidRPr="0023369C">
        <w:rPr>
          <w:color w:val="FF0000"/>
          <w:lang w:val="uk-UA"/>
        </w:rPr>
        <w:t xml:space="preserve"> </w:t>
      </w:r>
      <w:r w:rsidRPr="0023369C">
        <w:rPr>
          <w:color w:val="000000"/>
          <w:lang w:val="uk-UA"/>
        </w:rPr>
        <w:t>Неневі́сная Ді́во, що Бо́га несказа́нно зача́ла пло́ттю, – Ма́ти Бо́га Ви́ш-нього! Твої́х слуг про́сьби прийми́, Всенепоро́чная, всім подаючи́ очи́-щення прогрі́шень: ни́ні, на́ші блага́ння прийма́ючи, моли́ про спасі́ння всіх нас.</w:t>
      </w:r>
    </w:p>
    <w:p w14:paraId="54E59481" w14:textId="15D7378F" w:rsidR="00D95580" w:rsidRPr="0023369C" w:rsidRDefault="00D95580" w:rsidP="001C6808">
      <w:pPr>
        <w:spacing w:after="120"/>
        <w:jc w:val="both"/>
        <w:rPr>
          <w:color w:val="FF0000"/>
          <w:lang w:val="uk-UA" w:eastAsia="ru-RU"/>
        </w:rPr>
      </w:pPr>
    </w:p>
    <w:p w14:paraId="182C2166" w14:textId="77777777" w:rsidR="001667F8" w:rsidRPr="0023369C" w:rsidRDefault="001667F8" w:rsidP="001C6808">
      <w:pPr>
        <w:spacing w:after="120"/>
        <w:jc w:val="both"/>
        <w:rPr>
          <w:i/>
          <w:iCs/>
          <w:color w:val="FF0000"/>
          <w:lang w:val="uk-UA"/>
        </w:rPr>
      </w:pPr>
    </w:p>
    <w:p w14:paraId="403F9F5F" w14:textId="09488406" w:rsidR="002F6C95" w:rsidRPr="0023369C" w:rsidRDefault="001667F8" w:rsidP="00183F47">
      <w:pPr>
        <w:pStyle w:val="Heading2"/>
        <w:spacing w:before="0" w:after="120" w:line="240" w:lineRule="auto"/>
        <w:jc w:val="both"/>
        <w:rPr>
          <w:i/>
          <w:iCs/>
          <w:color w:val="FF0000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lastRenderedPageBreak/>
        <w:t>18 Свв. архиєпп. Олександрійських Атанасія й Кирила.</w:t>
      </w: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br/>
      </w:r>
      <w:r w:rsidR="002F6C95" w:rsidRPr="0023369C">
        <w:rPr>
          <w:i/>
          <w:iCs/>
          <w:color w:val="FF0000"/>
          <w:lang w:val="uk-UA" w:eastAsia="ru-RU"/>
        </w:rPr>
        <w:t xml:space="preserve">Атанасія </w:t>
      </w:r>
    </w:p>
    <w:p w14:paraId="21CBB6E6" w14:textId="6500B3D2" w:rsidR="002F6C95" w:rsidRPr="0023369C" w:rsidRDefault="002F6C95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D95241" w:rsidRPr="0023369C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4, подібний: Як хороброго):</w:t>
      </w:r>
      <w:r w:rsidRPr="0023369C">
        <w:rPr>
          <w:lang w:val="uk-UA"/>
        </w:rPr>
        <w:t xml:space="preserve"> Переслідувань зазнав єси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знегоди витримав єси,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богомовний преподобний Атанасію,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доки оману не прогнав єси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безбожну Арієву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стадо твоє від нечестя спас єси,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православно догматами утверджуючи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єдиносущного Отцю Сина і Духа,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священнодійнику всеблаженний.</w:t>
      </w:r>
    </w:p>
    <w:p w14:paraId="1F3459BE" w14:textId="12477286" w:rsidR="002F6C95" w:rsidRPr="0023369C" w:rsidRDefault="002F6C95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Блискавицями керигми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сущих у тьмі просвітив єси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й оману всю відігнав єси,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знегоди за віру твердо терплячи, Атанасію,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як пастир істинний,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як опора непохитна,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всеславний, Христової Церкви.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Тим-то, зійшовшися, тебе вшановуємо,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пісенно радіючи.</w:t>
      </w:r>
    </w:p>
    <w:p w14:paraId="36638CBD" w14:textId="5BBAC4C6" w:rsidR="002F6C95" w:rsidRPr="0023369C" w:rsidRDefault="002F6C95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Чесноти всякої навчився єси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витривало, богонатхненний,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і, помазаний святим помазанням Духа,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священнодійником преосвященним явно став єси,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пастирем істинним,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віри оборонцем.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Тим-то вся Церква славить твою пам’ять,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священно її звершуючи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Спаса прославляючи.</w:t>
      </w:r>
    </w:p>
    <w:p w14:paraId="4EEB2051" w14:textId="17CF2A40" w:rsidR="002F6C95" w:rsidRPr="0023369C" w:rsidRDefault="00B659F7" w:rsidP="001C6808">
      <w:pPr>
        <w:spacing w:after="120"/>
        <w:jc w:val="both"/>
        <w:rPr>
          <w:i/>
          <w:iCs/>
          <w:color w:val="FF0000"/>
          <w:lang w:val="uk-UA"/>
        </w:rPr>
      </w:pPr>
      <w:r w:rsidRPr="0023369C">
        <w:rPr>
          <w:i/>
          <w:iCs/>
          <w:color w:val="FF0000"/>
          <w:lang w:val="uk-UA" w:eastAsia="ru-RU"/>
        </w:rPr>
        <w:t>Кирила</w:t>
      </w:r>
    </w:p>
    <w:p w14:paraId="66787EC9" w14:textId="2519784E" w:rsidR="00B659F7" w:rsidRPr="0023369C" w:rsidRDefault="00B659F7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D95241" w:rsidRPr="0023369C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4, подібний: Як хороброго):</w:t>
      </w:r>
      <w:r w:rsidRPr="0023369C">
        <w:rPr>
          <w:lang w:val="uk-UA"/>
        </w:rPr>
        <w:t xml:space="preserve"> Осяяннями Духа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просвітивши твій ум,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світлопромінним сонцем став єси,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наче проміння – повеління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у всі кінці посилаючи,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повноту вірних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озорюючи, всеблаженний,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тьму єресей, богоносний, відганяючи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силою Того, Хто возсіяв від Діви.</w:t>
      </w:r>
    </w:p>
    <w:p w14:paraId="37A4CBF9" w14:textId="41C8E05D" w:rsidR="00B659F7" w:rsidRPr="0023369C" w:rsidRDefault="00B659F7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Красномовністю слів твоїх,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священніший Кириле,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Церква вся прикрашається,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благочесно наряджається, немов у красні шати,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вшановує священно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святу твою і благознамениту пам’ять, славний,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православних похвало,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зверхнику отців Собору,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Трисвятої оборонцю!</w:t>
      </w:r>
    </w:p>
    <w:p w14:paraId="4831D8F6" w14:textId="64542F14" w:rsidR="00B659F7" w:rsidRPr="0023369C" w:rsidRDefault="00B659F7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Від Христової Церкви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духовних вовків, Кириле, відігнав єси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посохом учень твоїх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огородив її довкола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слів укріпленнями,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представивши її Христові неушкодженою й непорушною;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благай же Його від тління і знегод ізбавити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нас, що з вірою звершуємо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віковічно священну пам’ять твою.</w:t>
      </w:r>
    </w:p>
    <w:p w14:paraId="79501664" w14:textId="3C70B917" w:rsidR="00B659F7" w:rsidRPr="0023369C" w:rsidRDefault="00B659F7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noProof/>
          <w:kern w:val="2"/>
          <w:lang w:val="uk-UA"/>
        </w:rPr>
        <w:t>Слава:</w:t>
      </w:r>
      <w:r w:rsidRPr="0023369C">
        <w:rPr>
          <w:noProof/>
          <w:kern w:val="2"/>
          <w:lang w:val="uk-UA"/>
        </w:rPr>
        <w:t xml:space="preserve"> </w:t>
      </w:r>
      <w:r w:rsidRPr="0023369C">
        <w:rPr>
          <w:i/>
          <w:noProof/>
          <w:color w:val="FF0000"/>
          <w:kern w:val="2"/>
          <w:lang w:val="uk-UA"/>
        </w:rPr>
        <w:t xml:space="preserve">(г. 6): </w:t>
      </w:r>
      <w:r w:rsidRPr="0023369C">
        <w:rPr>
          <w:lang w:val="uk-UA"/>
        </w:rPr>
        <w:t>Христового ієрарха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оспіваймо всі – Атанасія,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він бо всі гадки Арієві зруйнував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і владу Святої Тройці в усьому світі ясно возвіщає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– Єдиного Бога, в Трьої Особах нероздільного,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Якого і молить за нас,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що з вірою звершуємо пам’ять його.</w:t>
      </w:r>
    </w:p>
    <w:p w14:paraId="21A5A3DF" w14:textId="77777777" w:rsidR="001875D4" w:rsidRPr="0023369C" w:rsidRDefault="001875D4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>І нині</w:t>
      </w:r>
      <w:r w:rsidRPr="0023369C">
        <w:rPr>
          <w:lang w:val="uk-UA"/>
        </w:rPr>
        <w:t xml:space="preserve"> </w:t>
      </w:r>
      <w:r w:rsidRPr="0023369C">
        <w:rPr>
          <w:i/>
          <w:color w:val="FF0000"/>
          <w:lang w:val="uk-UA"/>
        </w:rPr>
        <w:t>(богородичний):</w:t>
      </w:r>
      <w:r w:rsidRPr="0023369C">
        <w:rPr>
          <w:lang w:val="uk-UA"/>
        </w:rPr>
        <w:t xml:space="preserve"> Радуйся, сонце промінне,* незахідного сонця носителько,* бо ти появила сонце незбагненне!* Радуйся уме, що божественним сяйвом розливаєш ясне проміння,* що просвічує кінці землі.* Ти справді золотосвітла, вся добра і пренепорочна,* що вірним світло невечірнє запалила.</w:t>
      </w:r>
    </w:p>
    <w:p w14:paraId="7C6E313D" w14:textId="762EA887" w:rsidR="00B659F7" w:rsidRPr="0023369C" w:rsidRDefault="00B659F7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noProof/>
          <w:kern w:val="2"/>
          <w:lang w:val="uk-UA"/>
        </w:rPr>
        <w:t>І нині</w:t>
      </w:r>
      <w:r w:rsidR="00183F47" w:rsidRPr="00183F47">
        <w:rPr>
          <w:i/>
          <w:noProof/>
          <w:color w:val="FF0000"/>
          <w:kern w:val="2"/>
          <w:lang w:val="uk-UA"/>
        </w:rPr>
        <w:t xml:space="preserve"> (</w:t>
      </w:r>
      <w:r w:rsidRPr="0023369C">
        <w:rPr>
          <w:i/>
          <w:noProof/>
          <w:color w:val="FF0000"/>
          <w:kern w:val="2"/>
          <w:lang w:val="uk-UA"/>
        </w:rPr>
        <w:t>хресто</w:t>
      </w:r>
      <w:r w:rsidRPr="0023369C">
        <w:rPr>
          <w:i/>
          <w:iCs/>
          <w:noProof/>
          <w:color w:val="FF0000"/>
          <w:kern w:val="2"/>
          <w:lang w:val="uk-UA"/>
        </w:rPr>
        <w:t>богородичний</w:t>
      </w:r>
      <w:r w:rsidR="00183F47">
        <w:rPr>
          <w:i/>
          <w:iCs/>
          <w:noProof/>
          <w:color w:val="FF0000"/>
          <w:kern w:val="2"/>
          <w:lang w:val="uk-UA"/>
        </w:rPr>
        <w:t>)</w:t>
      </w:r>
      <w:r w:rsidRPr="0023369C">
        <w:rPr>
          <w:i/>
          <w:iCs/>
          <w:noProof/>
          <w:color w:val="FF0000"/>
          <w:kern w:val="2"/>
          <w:lang w:val="uk-UA"/>
        </w:rPr>
        <w:t xml:space="preserve">: </w:t>
      </w:r>
      <w:r w:rsidRPr="0023369C">
        <w:rPr>
          <w:lang w:val="uk-UA"/>
        </w:rPr>
        <w:t>На Древі Життя наше повислим бачачи,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Всенепорочная Богородиця,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по-материнськи ридаючи, голосила: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«Сину мій і Боже мій,</w:t>
      </w:r>
      <w:r w:rsidR="00D95241" w:rsidRPr="0023369C">
        <w:rPr>
          <w:lang w:val="uk-UA"/>
        </w:rPr>
        <w:t>*</w:t>
      </w:r>
      <w:r w:rsidRPr="0023369C">
        <w:rPr>
          <w:lang w:val="uk-UA"/>
        </w:rPr>
        <w:t xml:space="preserve"> спаси тих, що з любов’ю оспівують Тебе!»</w:t>
      </w:r>
    </w:p>
    <w:p w14:paraId="3E62A527" w14:textId="7FBD4E94" w:rsidR="00B659F7" w:rsidRPr="0023369C" w:rsidRDefault="00B659F7" w:rsidP="001C6808">
      <w:pPr>
        <w:spacing w:after="120"/>
        <w:jc w:val="both"/>
        <w:rPr>
          <w:lang w:val="uk-UA"/>
        </w:rPr>
      </w:pPr>
    </w:p>
    <w:p w14:paraId="1DE2951E" w14:textId="77777777" w:rsidR="009008E2" w:rsidRPr="0023369C" w:rsidRDefault="009008E2" w:rsidP="001C6808">
      <w:pPr>
        <w:spacing w:after="120"/>
        <w:jc w:val="both"/>
        <w:rPr>
          <w:lang w:val="uk-UA"/>
        </w:rPr>
      </w:pPr>
    </w:p>
    <w:p w14:paraId="46B7577B" w14:textId="4B83F41A" w:rsidR="009C45CE" w:rsidRPr="0023369C" w:rsidRDefault="009C45CE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19 Прп. Макарія Єгипетського.</w:t>
      </w:r>
    </w:p>
    <w:p w14:paraId="105C2254" w14:textId="3F55CBB6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>(г. 4, подібний: Дав ти як знамено):</w:t>
      </w:r>
      <w:r w:rsidRPr="0023369C">
        <w:rPr>
          <w:lang w:val="uk-UA"/>
        </w:rPr>
        <w:t xml:space="preserve"> </w:t>
      </w:r>
      <w:r w:rsidRPr="0023369C">
        <w:rPr>
          <w:color w:val="000000"/>
          <w:lang w:val="uk-UA"/>
        </w:rPr>
        <w:t>Блаже́нства, ви́щого від ро́зуму, бажа́ючи,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поста́вив ти, богонатхне́нний,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ї́жею – возде́ржність,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убо́гість – бага́тством,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безмає́тність – має́тком і́стин-ним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до́брою сла́вою – поко́ру.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Тому́ й ба́жане згі́дно з во́лею здобу́в єси́,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 ски́ніях Святи́х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оселя́ючись, Мака́рію.</w:t>
      </w:r>
    </w:p>
    <w:p w14:paraId="370C10D9" w14:textId="6C7FDF7D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lastRenderedPageBreak/>
        <w:t>Пере́біг аске́зи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непере́рвно зверши́в ти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ві́ру збері́г;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че́рез те й отри́мав єси́, о́тче, віне́ць пра́вди,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його́ тобі́ приготува́в Христо́с,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по досто́-їнству дає́ винагоро́ди,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по́честі дару́є, і за труди́ запла́ту;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щоб і нам їх ни́ні отри́мати,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богоно́сний, моли́ся.</w:t>
      </w:r>
    </w:p>
    <w:p w14:paraId="57F687A6" w14:textId="0AA4F09A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Вся́ке сластолю́бство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відки́нув єси́, богому́дрий,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прибо́ркуючи ті́ло твоє́,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загарто́вуючи почуття́ зуси́ллями возде́ржности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та суво́рістю життя́,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тер-пі́нням споку́с та тве́рдістю в лихи́х обста́винах,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за них взамі́н отри́муєш нескінче́нну насоло́ду,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пожи́ву непромина́льну,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ра́дість невимо́вну.</w:t>
      </w:r>
    </w:p>
    <w:p w14:paraId="1808F578" w14:textId="3BD99CC5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 w:themeColor="text1"/>
          <w:lang w:val="uk-UA"/>
        </w:rPr>
        <w:t>Слава</w:t>
      </w:r>
      <w:r w:rsidRPr="0023369C">
        <w:rPr>
          <w:color w:val="000000" w:themeColor="text1"/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(г. 8):</w:t>
      </w:r>
      <w:r w:rsidRPr="0023369C">
        <w:rPr>
          <w:color w:val="000000"/>
          <w:lang w:val="uk-UA"/>
        </w:rPr>
        <w:t xml:space="preserve"> Весели́ся, Єги́пте,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зрости́вши цвіт – тако́го громадяни́на,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се́ред блаже́нних Мака́рія!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Він бо, прему́дрістю Свято́го Ду́ха прикраси́вшись,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уся́ку аске́зу в доброче́сному житті́ своє́му прояви́в.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Його́ і ми як посере́дника приво́-дячи,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про́симо вблага́ти Христа́,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щоб спасли́ся ду́ші на́ші.</w:t>
      </w:r>
    </w:p>
    <w:p w14:paraId="0DC6A484" w14:textId="2660003E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 w:themeColor="text1"/>
          <w:lang w:val="uk-UA"/>
        </w:rPr>
        <w:t>І нині</w:t>
      </w:r>
      <w:r w:rsidRPr="0023369C">
        <w:rPr>
          <w:color w:val="000000" w:themeColor="text1"/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(богородичний):</w:t>
      </w:r>
      <w:r w:rsidRPr="0023369C">
        <w:rPr>
          <w:color w:val="000000"/>
          <w:lang w:val="uk-UA"/>
        </w:rPr>
        <w:t xml:space="preserve"> Ра́дуйся, вселе́нної Похвало́; ра́дуйся, Хра́ме Госпо́дній; ра́дуйся, Горо́ оті-нена; ра́дуйся, Прибіжище; ра́дуйся, Світи́льнику золоти́й; ра́дуйся, Сла́во правосла́вних всечесна́; ра́дуйся, Маріє, Ма́тір Христа́ Бо́га; ра́дуйся, Ра́ю; ра́дуйся. Боже́ственна Трапе́зо; ра́дуйся, Ски́ніє; ра́дуйся, Посу́дино всезо-лота́; ра́дуйся, всіх Упова́ння!</w:t>
      </w:r>
    </w:p>
    <w:p w14:paraId="2F5DFF53" w14:textId="77777777" w:rsidR="007147A1" w:rsidRPr="0023369C" w:rsidRDefault="007147A1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>І нині</w:t>
      </w:r>
      <w:r w:rsidRPr="0023369C">
        <w:rPr>
          <w:lang w:val="uk-UA"/>
        </w:rPr>
        <w:t xml:space="preserve"> </w:t>
      </w:r>
      <w:r w:rsidRPr="0023369C">
        <w:rPr>
          <w:i/>
          <w:color w:val="FF0000"/>
          <w:lang w:val="uk-UA"/>
        </w:rPr>
        <w:t xml:space="preserve">(хрестобагородичний): </w:t>
      </w:r>
      <w:r w:rsidRPr="0023369C">
        <w:rPr>
          <w:lang w:val="uk-UA"/>
        </w:rPr>
        <w:t>Коли Агниця і Діва побачила тебе, Агнця,* як на жертву тебе ведено,* ступала, Спасе, зі сльозами й кликала:* Куди спішиш, моя Дитино?* Іду за тобою, найсолодший, бо не можу тебе не бачити,* Ісусе мій багатомилостивий!</w:t>
      </w:r>
    </w:p>
    <w:p w14:paraId="18A20F0F" w14:textId="77777777" w:rsidR="00C20019" w:rsidRPr="0023369C" w:rsidRDefault="00C20019" w:rsidP="001C6808">
      <w:pPr>
        <w:spacing w:after="120"/>
        <w:jc w:val="both"/>
        <w:rPr>
          <w:lang w:val="uk-UA"/>
        </w:rPr>
      </w:pPr>
    </w:p>
    <w:p w14:paraId="1C286148" w14:textId="16E13DB4" w:rsidR="00C20019" w:rsidRPr="00183F47" w:rsidRDefault="00183F47" w:rsidP="001C6808">
      <w:pPr>
        <w:spacing w:after="120"/>
        <w:jc w:val="both"/>
        <w:rPr>
          <w:b/>
          <w:bCs/>
          <w:lang w:val="uk-UA"/>
        </w:rPr>
      </w:pPr>
      <w:r w:rsidRPr="00183F47">
        <w:rPr>
          <w:b/>
          <w:bCs/>
          <w:lang w:val="uk-UA"/>
        </w:rPr>
        <w:t>На стиховні:</w:t>
      </w:r>
    </w:p>
    <w:p w14:paraId="4F27756F" w14:textId="1EB71CA0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/>
          <w:lang w:val="uk-UA"/>
        </w:rPr>
        <w:t>Слава</w:t>
      </w:r>
      <w:r w:rsidR="00183F47">
        <w:rPr>
          <w:b/>
          <w:bCs/>
          <w:color w:val="000000"/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(г. 6):</w:t>
      </w:r>
      <w:r w:rsidRPr="0023369C">
        <w:rPr>
          <w:color w:val="000000"/>
          <w:lang w:val="uk-UA"/>
        </w:rPr>
        <w:t xml:space="preserve"> Преподо́бний о́тче, на всю зе́млю ви́йшло віща́ння пра́вих діл твоїх – тим-то на небеса́х отри́мав єси́ нагоро́ду за труди́ твої. Де́монські розгроми́в єси́ пол-ки́ і а́нгельських досягну́в єси́ чи́нів, життя́ яки́х непоро́чно з ре́вністю наслі-дував. Сміли́вість ма́ючи до Христа́ Бо́га, ми́ру проси́ ду́шам на́шим.</w:t>
      </w:r>
    </w:p>
    <w:p w14:paraId="6667D31E" w14:textId="5A08D3D8" w:rsidR="00C20019" w:rsidRPr="0023369C" w:rsidRDefault="00C20019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b/>
          <w:bCs/>
          <w:color w:val="000000"/>
          <w:lang w:val="uk-UA"/>
        </w:rPr>
        <w:t>І нині</w:t>
      </w:r>
      <w:r w:rsidRPr="0023369C">
        <w:rPr>
          <w:color w:val="000000"/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(богородичний):</w:t>
      </w:r>
      <w:r w:rsidRPr="0023369C">
        <w:rPr>
          <w:color w:val="000000"/>
          <w:lang w:val="uk-UA"/>
        </w:rPr>
        <w:t xml:space="preserve"> Око се́рця мого́ простяга́ю до Те́бе, Влади́чице: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 зне́хтуй гірко́го мого́ зітха́ння!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 час, коли́ суди́тиме Син Твій світ,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будь мені покро́вом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помічни́цею.</w:t>
      </w:r>
    </w:p>
    <w:p w14:paraId="381B2401" w14:textId="77777777" w:rsidR="00C20019" w:rsidRPr="0023369C" w:rsidRDefault="00C20019" w:rsidP="001C6808">
      <w:pPr>
        <w:spacing w:after="120"/>
        <w:jc w:val="both"/>
        <w:rPr>
          <w:lang w:val="uk-UA"/>
        </w:rPr>
      </w:pPr>
    </w:p>
    <w:p w14:paraId="044108BE" w14:textId="77777777" w:rsidR="00C20019" w:rsidRPr="0023369C" w:rsidRDefault="00C20019" w:rsidP="001C6808">
      <w:pPr>
        <w:spacing w:after="120"/>
        <w:jc w:val="both"/>
        <w:rPr>
          <w:lang w:val="uk-UA"/>
        </w:rPr>
      </w:pPr>
    </w:p>
    <w:p w14:paraId="62DB2EAE" w14:textId="77777777" w:rsidR="009C45CE" w:rsidRPr="0023369C" w:rsidRDefault="009C45CE" w:rsidP="001C6808">
      <w:pPr>
        <w:spacing w:after="120"/>
        <w:jc w:val="both"/>
        <w:rPr>
          <w:i/>
          <w:iCs/>
          <w:lang w:val="uk-UA"/>
        </w:rPr>
      </w:pPr>
    </w:p>
    <w:p w14:paraId="0D9AB1BE" w14:textId="66215DB4" w:rsidR="009C45CE" w:rsidRPr="0023369C" w:rsidRDefault="009C45CE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20 Прп. й богоносного Євтимія Великого.</w:t>
      </w:r>
    </w:p>
    <w:p w14:paraId="07ADB5F4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 1, подібний: Преславні мученики):</w:t>
      </w:r>
      <w:r w:rsidRPr="0023369C">
        <w:rPr>
          <w:lang w:val="uk-UA"/>
        </w:rPr>
        <w:t xml:space="preserve"> Отче Євтимію,* твоє народження передвістив* посланий небесний Ангел,* як Йоана, що проріс у лоні безплідної:* його бо явився ти ревнителем* і відображенням,* неімущий, бездомний.* Як і Хреститель, у горах вигодуваний,* просіяв ти безмірними чудесами.</w:t>
      </w:r>
    </w:p>
    <w:p w14:paraId="2E29F709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Отче Євтимію,* ти явився плодом безпліддя,* але виявився справді багатодітним:* бо від сімені твого духовного* монахами наповнилася пустеля,* раніше непрохідна.* І нині благай* дарувати душам нашим* мир і велику милість.</w:t>
      </w:r>
    </w:p>
    <w:p w14:paraId="1AF6D0E1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Отче Євтимію,* життя твоє – неперевершене* і віра – справді православна:* бо від діяння до найвищого споглядання злетів ти,* мудрости ставши оселею,* вшановуючи у двох природах* одного з Тройці – Христа,* Якого моли* за душі наші!</w:t>
      </w:r>
    </w:p>
    <w:p w14:paraId="09B8104F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lastRenderedPageBreak/>
        <w:t>Отче Євтимію,* ставши спільником Страстей* на Хресті Простертого,* ти аскетичним подвигом* став воістину співобразним* Його воскресінню і славі.* Його нині моли* дарувати душам нашим* мир і велику милість.</w:t>
      </w:r>
    </w:p>
    <w:p w14:paraId="75566A3F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 4, подібний: Покликаний був ти):</w:t>
      </w:r>
      <w:r w:rsidRPr="0023369C">
        <w:rPr>
          <w:color w:val="FF0000"/>
          <w:lang w:val="uk-UA"/>
        </w:rPr>
        <w:t xml:space="preserve"> </w:t>
      </w:r>
      <w:r w:rsidRPr="0023369C">
        <w:rPr>
          <w:lang w:val="uk-UA"/>
        </w:rPr>
        <w:t>Із лона матері освячений,* коли Всевидяче Око* твою безоглядну постанову і схильність,* що ведуть тебе до кращого, провиділо,* тоді, всеблаженний,* даром богоданим, тезоіменним утіхи,* звістило тебе батькам, розв’язуючи їх безнадію.* Тим-то з дитинства зростав ти як угодник Доброчинця – Бога,* Якого благай* спасти і просвітити душі наші.</w:t>
      </w:r>
    </w:p>
    <w:p w14:paraId="0F36D648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Харизм Божих сповненого,* Христос знайшов тебе як незабруднене дзеркало божественних одкровень* і опромінив тебе блискучим сяйвом Свого світла;* тому явився ти прещедрим джерелом зцілень,* кормителем голодних* і здатним напоїти зливою жадання спраглих;* бачачи ж душевні задатки,* ти своїм словом мудро плекав їх до кращого – до Бога,* Якого благай* спасти і просвітити душі наші.</w:t>
      </w:r>
    </w:p>
    <w:p w14:paraId="45C74CB7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Богоспогляданням і діянням* просіяло твоє рівноангельне життя* як правило чесноти і щонайточніший взірець* для тих, що воліють служити Богові у досконалості.* А твоє богомудре слово, Євтимію,* навчило вшановувати Тройцю,* Сина, що як єдиний у двох природах пізнається,* і Собори, рівночисленні четвірці Євангелій Христа,* Якого благай* спасти і просвітити душі наші.</w:t>
      </w:r>
    </w:p>
    <w:p w14:paraId="09D6EA0A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>Слава:</w:t>
      </w:r>
      <w:r w:rsidRPr="0023369C">
        <w:rPr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(г. 3):</w:t>
      </w:r>
      <w:r w:rsidRPr="0023369C">
        <w:rPr>
          <w:lang w:val="uk-UA"/>
        </w:rPr>
        <w:t xml:space="preserve"> Посвячений Богові з материнського лона,* як другий Самуїл, отче Євтимію,* став ти тезоіменно втіхою вірних,* монашества патерицею й опорою,* Святого Духа чистою обителлю.* Випроси нам, що тебе вшановуємо,* велику милість.</w:t>
      </w:r>
    </w:p>
    <w:p w14:paraId="14DD4825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>І нині</w:t>
      </w:r>
      <w:r w:rsidRPr="0023369C">
        <w:rPr>
          <w:lang w:val="uk-UA"/>
        </w:rPr>
        <w:t xml:space="preserve"> </w:t>
      </w:r>
      <w:r w:rsidRPr="0023369C">
        <w:rPr>
          <w:i/>
          <w:color w:val="FF0000"/>
          <w:lang w:val="uk-UA"/>
        </w:rPr>
        <w:t xml:space="preserve">(догмат, г. 3): </w:t>
      </w:r>
      <w:r w:rsidRPr="0023369C">
        <w:rPr>
          <w:lang w:val="uk-UA"/>
        </w:rPr>
        <w:t>Як нам не дивуватися, Всечесна,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08256400" w14:textId="77777777" w:rsidR="009C45CE" w:rsidRPr="0023369C" w:rsidRDefault="009C45CE" w:rsidP="001C6808">
      <w:pPr>
        <w:widowControl w:val="0"/>
        <w:adjustRightInd w:val="0"/>
        <w:spacing w:after="120"/>
        <w:jc w:val="both"/>
        <w:rPr>
          <w:i/>
          <w:smallCaps/>
          <w:color w:val="FF0000"/>
          <w:lang w:val="uk-UA"/>
        </w:rPr>
      </w:pPr>
      <w:r w:rsidRPr="0023369C">
        <w:rPr>
          <w:i/>
          <w:smallCaps/>
          <w:color w:val="FF0000"/>
          <w:lang w:val="uk-UA"/>
        </w:rPr>
        <w:t>На Литії стихири, глас 2. Германа:</w:t>
      </w:r>
    </w:p>
    <w:p w14:paraId="1D79FC17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iCs/>
          <w:color w:val="FF0000"/>
          <w:lang w:val="uk-UA"/>
        </w:rPr>
        <w:t xml:space="preserve">(г. 2): </w:t>
      </w:r>
      <w:r w:rsidRPr="0023369C">
        <w:rPr>
          <w:lang w:val="uk-UA"/>
        </w:rPr>
        <w:t>«Втішайтеся,* – сказав батькам Ангел Господній,* – бо дитя з утроби народиться вам, утіхи тезоіменне!»* Ти ж зачався в лоні, здійснюючи їм обітницю,* і від пелен молитвою виховався, отче Євтимію.</w:t>
      </w:r>
    </w:p>
    <w:p w14:paraId="6BC8B8A6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Укріпивши ум* знанням Бога, отче Євтимію,* ти злетів вище минущого,* нітрохи не дивуючись земним речам.* У скорботах ти показався велемудрим і відважним,* в аскезі і втісі – смиренним і поміркованим.* І дочасного життя непостійне море мудро переплив ти,* тихої пристані досягши.* Христа благай помилувати душі наші.</w:t>
      </w:r>
    </w:p>
    <w:p w14:paraId="0E609E49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Сущі* в житті речі зневажив ти, отче Євтимію,* адже вишнього життя забажав;* багатства відцурався ти,* одягнувшись у смирення,* насолоду зненавидів – і привітав воздержність,* неправду відкинув – і побіг за правдою.* Тому, отче преподобний,* пом’яни і нас у преподобних молитвах твоїх до Господа.</w:t>
      </w:r>
    </w:p>
    <w:p w14:paraId="2BA5123D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>Слава:</w:t>
      </w:r>
      <w:r w:rsidRPr="0023369C">
        <w:rPr>
          <w:lang w:val="uk-UA"/>
        </w:rPr>
        <w:t xml:space="preserve"> </w:t>
      </w:r>
      <w:r w:rsidRPr="0023369C">
        <w:rPr>
          <w:i/>
          <w:color w:val="FF0000"/>
          <w:lang w:val="uk-UA"/>
        </w:rPr>
        <w:t xml:space="preserve">(г. 4): </w:t>
      </w:r>
      <w:r w:rsidRPr="0023369C">
        <w:rPr>
          <w:lang w:val="uk-UA"/>
        </w:rPr>
        <w:t>Просіяли добрі діла твої, наче сонце,* на землі і на небі,* Христовий угоднику Євтимію;* православно бо проповідував ти нам* істинну і непорочну віру Христову.* Тому благай, преподобний отче,* щоб у пам’яті твоїй, богоносний,* даровано нам велику милість.</w:t>
      </w:r>
    </w:p>
    <w:p w14:paraId="76B97F14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>І нині:</w:t>
      </w:r>
      <w:r w:rsidRPr="0023369C">
        <w:rPr>
          <w:lang w:val="uk-UA"/>
        </w:rPr>
        <w:t xml:space="preserve"> </w:t>
      </w:r>
      <w:r w:rsidRPr="0023369C">
        <w:rPr>
          <w:i/>
          <w:color w:val="FF0000"/>
          <w:lang w:val="uk-UA"/>
        </w:rPr>
        <w:t xml:space="preserve">богородичний: </w:t>
      </w:r>
      <w:r w:rsidRPr="0023369C">
        <w:rPr>
          <w:lang w:val="uk-UA"/>
        </w:rPr>
        <w:t xml:space="preserve">Зглянься на моління Твоїх слуг, Всенепорочная,* зупиняючи лиха, що повстають на нас,* з усякої скорботи нас визволяючи:* Тебе бо єдину твердою і надійною опорою маємо,* і в Тобі заступництво здобули.* Тож хай не осоромимось, </w:t>
      </w:r>
      <w:r w:rsidRPr="0023369C">
        <w:rPr>
          <w:lang w:val="uk-UA"/>
        </w:rPr>
        <w:lastRenderedPageBreak/>
        <w:t>Владичице, Тебе призиваючи!* Поспіши, щоб Тебе вблагали ті,* що з вірою Тобі голосять:* «Радуйся, Владичице, всім Допомого, Радосте і Покрове,* і спасіння душ наших!»</w:t>
      </w:r>
    </w:p>
    <w:p w14:paraId="454D2910" w14:textId="77777777" w:rsidR="009C45CE" w:rsidRPr="0023369C" w:rsidRDefault="009C45CE" w:rsidP="001C6808">
      <w:pPr>
        <w:widowControl w:val="0"/>
        <w:adjustRightInd w:val="0"/>
        <w:spacing w:after="120"/>
        <w:jc w:val="both"/>
        <w:rPr>
          <w:b/>
          <w:bCs/>
          <w:lang w:val="uk-UA"/>
        </w:rPr>
      </w:pPr>
    </w:p>
    <w:p w14:paraId="3C2D1BF6" w14:textId="77777777" w:rsidR="009C45CE" w:rsidRPr="0023369C" w:rsidRDefault="009C45CE" w:rsidP="001C6808">
      <w:pPr>
        <w:spacing w:after="120"/>
        <w:jc w:val="both"/>
        <w:rPr>
          <w:b/>
          <w:bCs/>
          <w:iCs/>
          <w:smallCaps/>
          <w:lang w:val="uk-UA"/>
        </w:rPr>
      </w:pPr>
      <w:r w:rsidRPr="0023369C">
        <w:rPr>
          <w:rFonts w:eastAsia="Roman Unicode"/>
          <w:b/>
          <w:bCs/>
          <w:i/>
          <w:iCs/>
          <w:smallCaps/>
          <w:lang w:val="uk-UA"/>
        </w:rPr>
        <w:t>Стихири на стиховні, глас 5. Подібний</w:t>
      </w:r>
      <w:r w:rsidRPr="0023369C">
        <w:rPr>
          <w:rFonts w:eastAsia="Roman Unicode"/>
          <w:b/>
          <w:bCs/>
          <w:iCs/>
          <w:smallCaps/>
          <w:lang w:val="uk-UA"/>
        </w:rPr>
        <w:t xml:space="preserve"> Радуйся, постников:</w:t>
      </w:r>
    </w:p>
    <w:p w14:paraId="29967B58" w14:textId="77777777" w:rsidR="009C45CE" w:rsidRPr="0023369C" w:rsidRDefault="009C45CE" w:rsidP="001C6808">
      <w:pPr>
        <w:spacing w:after="120"/>
        <w:jc w:val="both"/>
        <w:rPr>
          <w:iCs/>
          <w:lang w:val="uk-UA"/>
        </w:rPr>
      </w:pPr>
      <w:r w:rsidRPr="0023369C">
        <w:rPr>
          <w:i/>
          <w:color w:val="FF0000"/>
          <w:lang w:val="uk-UA"/>
        </w:rPr>
        <w:t>(г. 5, подібний: Радуйся):</w:t>
      </w:r>
      <w:r w:rsidRPr="0023369C">
        <w:rPr>
          <w:color w:val="FF0000"/>
          <w:lang w:val="uk-UA"/>
        </w:rPr>
        <w:t xml:space="preserve"> </w:t>
      </w:r>
      <w:r w:rsidRPr="0023369C">
        <w:rPr>
          <w:lang w:val="uk-UA"/>
        </w:rPr>
        <w:t xml:space="preserve">Радуйся, бо началом </w:t>
      </w:r>
      <w:r w:rsidRPr="0023369C">
        <w:rPr>
          <w:iCs/>
          <w:lang w:val="uk-UA"/>
        </w:rPr>
        <w:t>утіхи* ти в Церкві став, отче преподобний:* адже з твоїм народженням* усі єретичні наступи* Божим Промислом були відкинуті.* Тим-то Він іменував тебе* тезоіменним утіхи.* Світлістю життя твого* ти сповнив радости полки Істот небесних* – з ними живучи в спільних обителях,* і світлом сповняючись,* і всебагатим та божественним насолоджуючись осяянням,* Христа нині моли* душам нашим дати велику милість.</w:t>
      </w:r>
    </w:p>
    <w:p w14:paraId="0D06A3AE" w14:textId="77777777" w:rsidR="009C45CE" w:rsidRPr="0023369C" w:rsidRDefault="009C45CE" w:rsidP="001C6808">
      <w:pPr>
        <w:spacing w:after="120"/>
        <w:jc w:val="both"/>
        <w:rPr>
          <w:bCs/>
          <w:u w:val="single"/>
          <w:lang w:val="uk-UA"/>
        </w:rPr>
      </w:pPr>
      <w:r w:rsidRPr="0023369C">
        <w:rPr>
          <w:i/>
          <w:color w:val="FF0000"/>
          <w:lang w:val="uk-UA"/>
        </w:rPr>
        <w:t>Стих:</w:t>
      </w:r>
      <w:r w:rsidRPr="0023369C">
        <w:rPr>
          <w:color w:val="FF0000"/>
          <w:lang w:val="uk-UA"/>
        </w:rPr>
        <w:t xml:space="preserve"> </w:t>
      </w:r>
      <w:r w:rsidRPr="0023369C">
        <w:rPr>
          <w:bCs/>
          <w:u w:val="single"/>
          <w:lang w:val="uk-UA"/>
        </w:rPr>
        <w:t xml:space="preserve">Чесна перед Господом* смерть преподобних Його. </w:t>
      </w:r>
    </w:p>
    <w:p w14:paraId="52C21357" w14:textId="77777777" w:rsidR="009C45CE" w:rsidRPr="0023369C" w:rsidRDefault="009C45CE" w:rsidP="001C6808">
      <w:pPr>
        <w:spacing w:after="120"/>
        <w:jc w:val="both"/>
        <w:rPr>
          <w:spacing w:val="-4"/>
          <w:lang w:val="uk-UA"/>
        </w:rPr>
      </w:pPr>
      <w:r w:rsidRPr="0023369C">
        <w:rPr>
          <w:spacing w:val="-4"/>
          <w:lang w:val="uk-UA"/>
        </w:rPr>
        <w:t>Жезл Хреста взявши за опору,* ти висушив потоки беззаконня;* потоком же солодкости божественної* і джерелом Раю* мисленно, всеблаженний, напоюючись,* ти показав у пустелі спасительні джерела.* А струменями Божественного Духа,* преподобний, живлячись,* ти наче фінік виріс до висоти небесної* і стовпом вогнеподібним* явився єси, богомудрий,* і повним світловидного* осяяння Христа, – Його моли* душам нашим дати велику милість.</w:t>
      </w:r>
    </w:p>
    <w:p w14:paraId="7A6CD53B" w14:textId="77777777" w:rsidR="009C45CE" w:rsidRPr="0023369C" w:rsidRDefault="009C45CE" w:rsidP="001C6808">
      <w:pPr>
        <w:spacing w:after="120"/>
        <w:jc w:val="both"/>
        <w:rPr>
          <w:bCs/>
          <w:u w:val="single"/>
          <w:lang w:val="uk-UA"/>
        </w:rPr>
      </w:pPr>
      <w:r w:rsidRPr="0023369C">
        <w:rPr>
          <w:i/>
          <w:color w:val="FF0000"/>
          <w:lang w:val="uk-UA"/>
        </w:rPr>
        <w:t>Стих:</w:t>
      </w:r>
      <w:r w:rsidRPr="0023369C">
        <w:rPr>
          <w:color w:val="FF0000"/>
          <w:lang w:val="uk-UA"/>
        </w:rPr>
        <w:t xml:space="preserve"> </w:t>
      </w:r>
      <w:r w:rsidRPr="0023369C">
        <w:rPr>
          <w:bCs/>
          <w:u w:val="single"/>
          <w:lang w:val="uk-UA"/>
        </w:rPr>
        <w:t xml:space="preserve">Блажен муж, що боїться Господа,* заповіді Його возлюбить вельми. </w:t>
      </w:r>
    </w:p>
    <w:p w14:paraId="3C3D3677" w14:textId="77777777" w:rsidR="009C45CE" w:rsidRPr="0023369C" w:rsidRDefault="009C45CE" w:rsidP="001C6808">
      <w:pPr>
        <w:spacing w:after="120"/>
        <w:jc w:val="both"/>
        <w:rPr>
          <w:iCs/>
          <w:lang w:val="uk-UA"/>
        </w:rPr>
      </w:pPr>
      <w:r w:rsidRPr="0023369C">
        <w:rPr>
          <w:lang w:val="uk-UA"/>
        </w:rPr>
        <w:t>Справді аж до скинії предивної,* аж до дому Божого, всеблаженний,* пройшов ти радістю* і веселістю душі,* де, отче, почув милий гомін святковий,* і солодкий спів,* і невимовну втіху,* і ввійшов у сопричастя краси, Євтимію!* Сього єдиного бажаючи,* плоть умертвив ти,* і се отримав,* божественною праведністю прикрашений;* Христа благай,* що подає світові велику милість.</w:t>
      </w:r>
    </w:p>
    <w:p w14:paraId="135F3AA4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 xml:space="preserve">Слава: </w:t>
      </w:r>
      <w:r w:rsidRPr="0023369C">
        <w:rPr>
          <w:lang w:val="uk-UA"/>
        </w:rPr>
        <w:t>Преподобний отче,* не давав ти сну очам твоїм* і повікам твоїм дрімоти,* поки душу й тіло від пристрастей не визволив* і себе самого приготував на оселю Духа.* Христос бо, прийшовши з Отцем,* обитель у тобі сотворив.* І Єдиносущної Тройці угодником ставши,* великопроповіднику Євтимію,* заступайся за душі наші.</w:t>
      </w:r>
    </w:p>
    <w:p w14:paraId="47595D06" w14:textId="4CB3ED0E" w:rsidR="009C45CE" w:rsidRPr="0023369C" w:rsidRDefault="009C45CE" w:rsidP="001C6808">
      <w:pPr>
        <w:spacing w:after="120"/>
        <w:jc w:val="both"/>
        <w:rPr>
          <w:iCs/>
          <w:lang w:val="uk-UA"/>
        </w:rPr>
      </w:pPr>
      <w:r w:rsidRPr="0023369C">
        <w:rPr>
          <w:b/>
          <w:lang w:val="uk-UA"/>
        </w:rPr>
        <w:t xml:space="preserve">І нині </w:t>
      </w:r>
      <w:r w:rsidR="00183F47" w:rsidRPr="00183F47">
        <w:rPr>
          <w:i/>
          <w:color w:val="FF0000"/>
          <w:lang w:val="uk-UA"/>
        </w:rPr>
        <w:t>(</w:t>
      </w:r>
      <w:r w:rsidRPr="0023369C">
        <w:rPr>
          <w:i/>
          <w:color w:val="FF0000"/>
          <w:lang w:val="uk-UA"/>
        </w:rPr>
        <w:t>богородичний</w:t>
      </w:r>
      <w:r w:rsidR="00183F47">
        <w:rPr>
          <w:i/>
          <w:color w:val="FF0000"/>
          <w:lang w:val="uk-UA"/>
        </w:rPr>
        <w:t>)</w:t>
      </w:r>
      <w:r w:rsidRPr="0023369C">
        <w:rPr>
          <w:i/>
          <w:color w:val="FF0000"/>
          <w:lang w:val="uk-UA"/>
        </w:rPr>
        <w:t xml:space="preserve">: </w:t>
      </w:r>
      <w:r w:rsidRPr="0023369C">
        <w:rPr>
          <w:lang w:val="uk-UA"/>
        </w:rPr>
        <w:t>Блаже́нною велича́ємо Тебе́, Богоро́дице Діво,* і сла́вимо Тебе́, вірні, як ли́чить нам,* – град непохи́тний, стіну нездола́нну,* тверду́ Засту́пницю* і прибіжище душ на́ших.</w:t>
      </w:r>
    </w:p>
    <w:p w14:paraId="4A5298E7" w14:textId="77777777" w:rsidR="009C45CE" w:rsidRPr="0023369C" w:rsidRDefault="009C45CE" w:rsidP="001C6808">
      <w:pPr>
        <w:spacing w:after="120"/>
        <w:jc w:val="both"/>
        <w:rPr>
          <w:i/>
          <w:iCs/>
          <w:color w:val="FF0000"/>
          <w:lang w:val="uk-UA"/>
        </w:rPr>
      </w:pPr>
    </w:p>
    <w:p w14:paraId="5DC0BB12" w14:textId="5E1FEA9B" w:rsidR="009C45CE" w:rsidRPr="0023369C" w:rsidRDefault="009C45CE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2</w:t>
      </w:r>
      <w:r w:rsidR="00F9155D"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1</w:t>
      </w: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 xml:space="preserve"> Прп. Максима Ісповідника. Св. мч. Неофіта. Свв. мчч. Євгенія, Кандида, Валеріяна й Акили.</w:t>
      </w:r>
    </w:p>
    <w:p w14:paraId="2B273BB0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 4, подібний: Як хороброго):</w:t>
      </w:r>
      <w:r w:rsidRPr="0023369C">
        <w:rPr>
          <w:color w:val="FF0000"/>
          <w:lang w:val="uk-UA"/>
        </w:rPr>
        <w:t xml:space="preserve"> </w:t>
      </w:r>
      <w:r w:rsidRPr="0023369C">
        <w:rPr>
          <w:lang w:val="uk-UA"/>
        </w:rPr>
        <w:t>Того, Хто з милосердя* став людиною, як благоволив,* Хто у двох волях і діях пізнається умом,* – Його проповідував ти,* Максиме преподобний,* загороджуючи велемовні уста порочних,* що одновольним, однодійним Його вважали* – через наклеп диявола,* зла винахідника.</w:t>
      </w:r>
    </w:p>
    <w:p w14:paraId="1B298902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Жилами вчень твоїх* ти, отче, здушив злодумного та пустослівного Пирра* і гоніння перетерпів* та насильство, приснопам’ятний,* коли били тебе люто,* і язик відрізали* та завжди до Бога простерту божественну руку,* пишучи якою, ти виразив* щонайвищі догмати.</w:t>
      </w:r>
    </w:p>
    <w:p w14:paraId="2379E2CD" w14:textId="77777777" w:rsidR="009C45CE" w:rsidRPr="0023369C" w:rsidRDefault="009C45CE" w:rsidP="001C6808">
      <w:pPr>
        <w:spacing w:after="120"/>
        <w:jc w:val="both"/>
        <w:rPr>
          <w:i/>
          <w:iCs/>
          <w:lang w:val="uk-UA"/>
        </w:rPr>
      </w:pPr>
      <w:r w:rsidRPr="0023369C">
        <w:rPr>
          <w:lang w:val="uk-UA"/>
        </w:rPr>
        <w:t xml:space="preserve">Тростиною скорописця,* вигостреною Духом,* був святий язик твій,* що красно писав благодаттю на скрижалях сердець наших* томос божественних чеснот,* і точність </w:t>
      </w:r>
      <w:r w:rsidRPr="0023369C">
        <w:rPr>
          <w:lang w:val="uk-UA"/>
        </w:rPr>
        <w:lastRenderedPageBreak/>
        <w:t>догматів,* і воплочення у двох сущностях і одній іпостасі* Того, Хто людям* явитися зволив.</w:t>
      </w:r>
    </w:p>
    <w:p w14:paraId="15FE9A7B" w14:textId="77777777" w:rsidR="009C45CE" w:rsidRPr="0023369C" w:rsidRDefault="009C45CE" w:rsidP="001C6808">
      <w:pPr>
        <w:spacing w:after="120"/>
        <w:jc w:val="both"/>
        <w:rPr>
          <w:color w:val="FF0000"/>
          <w:lang w:val="uk-UA"/>
        </w:rPr>
      </w:pPr>
      <w:r w:rsidRPr="0023369C">
        <w:rPr>
          <w:bCs/>
          <w:i/>
          <w:color w:val="FF0000"/>
          <w:lang w:val="uk-UA"/>
        </w:rPr>
        <w:t>мученика Неофіта</w:t>
      </w:r>
    </w:p>
    <w:p w14:paraId="63792983" w14:textId="77777777" w:rsidR="009C45CE" w:rsidRPr="0023369C" w:rsidRDefault="009C45CE" w:rsidP="001C6808">
      <w:pPr>
        <w:spacing w:after="120"/>
        <w:jc w:val="both"/>
        <w:rPr>
          <w:spacing w:val="-4"/>
          <w:lang w:val="uk-UA"/>
        </w:rPr>
      </w:pPr>
      <w:r w:rsidRPr="0023369C">
        <w:rPr>
          <w:i/>
          <w:color w:val="FF0000"/>
          <w:lang w:val="uk-UA"/>
        </w:rPr>
        <w:t>(г. 8, подібний: О, преславне чудо):</w:t>
      </w:r>
      <w:r w:rsidRPr="0023369C">
        <w:rPr>
          <w:color w:val="FF0000"/>
          <w:lang w:val="uk-UA"/>
        </w:rPr>
        <w:t xml:space="preserve"> </w:t>
      </w:r>
      <w:r w:rsidRPr="0023369C">
        <w:rPr>
          <w:spacing w:val="-4"/>
          <w:lang w:val="uk-UA"/>
        </w:rPr>
        <w:t>О, предивнеє чудо!* Голуб, що прилинув з висот,* бесідує з Неофітоммучеником людським голосом;* через це і розблисло життя його як рівноангельне,* через це в юності він страждає сильно.* О, божественні діяння* мученикап’ятиборця!* Його молитвами спаси душі наші, Христе,* як милосердний.</w:t>
      </w:r>
    </w:p>
    <w:p w14:paraId="3A3A75B6" w14:textId="77777777" w:rsidR="009C45CE" w:rsidRPr="0023369C" w:rsidRDefault="009C45CE" w:rsidP="001C6808">
      <w:pPr>
        <w:spacing w:after="120"/>
        <w:jc w:val="both"/>
        <w:rPr>
          <w:spacing w:val="-4"/>
          <w:lang w:val="uk-UA"/>
        </w:rPr>
      </w:pPr>
      <w:r w:rsidRPr="0023369C">
        <w:rPr>
          <w:lang w:val="uk-UA"/>
        </w:rPr>
        <w:t>О предивнеє чудо!* Од самих пелен зріломудрий,* Неофіт звершує чудеса дією Духа:* зі скелі воду молитвами виточує,* воскрешає мертву матір свою.* О, божественні діяння* мученикап’ятиборця!* Його молитвами спаси душі наші, Христе,* як милосердний.</w:t>
      </w:r>
    </w:p>
    <w:p w14:paraId="6FC288E7" w14:textId="77777777" w:rsidR="009C45CE" w:rsidRPr="0023369C" w:rsidRDefault="009C45CE" w:rsidP="001C6808">
      <w:pPr>
        <w:spacing w:after="120"/>
        <w:jc w:val="both"/>
        <w:rPr>
          <w:b/>
          <w:bCs/>
          <w:lang w:val="uk-UA"/>
        </w:rPr>
      </w:pPr>
      <w:r w:rsidRPr="0023369C">
        <w:rPr>
          <w:lang w:val="uk-UA"/>
        </w:rPr>
        <w:t>О предивнеє чудо!* За Христа страждаючи, доблесний Неофіт* устрашив ворогів небувалими чудесами:* вогонь гасить, коли його в нього вкидають,* лютих звірів принишклими являє.* О непоборна Сило,* в якій дивоглядним виявився подвижник!* Але молитвами його* спаси нас, Боже!</w:t>
      </w:r>
    </w:p>
    <w:p w14:paraId="150AF231" w14:textId="75B43238" w:rsidR="009C45CE" w:rsidRPr="0023369C" w:rsidRDefault="009C45CE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noProof/>
          <w:kern w:val="2"/>
          <w:lang w:val="uk-UA"/>
        </w:rPr>
        <w:t>Слава</w:t>
      </w:r>
      <w:r w:rsidRPr="0023369C">
        <w:rPr>
          <w:noProof/>
          <w:color w:val="FF0000"/>
          <w:kern w:val="2"/>
          <w:lang w:val="uk-UA"/>
        </w:rPr>
        <w:t xml:space="preserve"> </w:t>
      </w:r>
      <w:r w:rsidRPr="0023369C">
        <w:rPr>
          <w:i/>
          <w:noProof/>
          <w:color w:val="FF0000"/>
          <w:kern w:val="2"/>
          <w:lang w:val="uk-UA"/>
        </w:rPr>
        <w:t xml:space="preserve">(г. 6): </w:t>
      </w:r>
      <w:r w:rsidRPr="0023369C">
        <w:rPr>
          <w:lang w:val="uk-UA"/>
        </w:rPr>
        <w:t>Преподо́бний о́тче,* на всю зе́млю ви́йшло віща́ння пра́вих діл твоїх* – тим-то на небеса́х отри́мав єси́ нагоро́ду за труди́ твої.* Де́монські розгроми́в єси́ полки́* і а́нгельських досягну́в єси́ чи́нів,* життя́ яки́х непоро́чно з ре́вністю наслідував.* Сміли́вість ма́ючи до Христа́ Бо́га,* ми́ру проси́ ду́шам на́шим.</w:t>
      </w:r>
    </w:p>
    <w:p w14:paraId="5FFA0768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>І нині</w:t>
      </w:r>
      <w:r w:rsidRPr="0023369C">
        <w:rPr>
          <w:lang w:val="uk-UA"/>
        </w:rPr>
        <w:t xml:space="preserve"> </w:t>
      </w:r>
      <w:r w:rsidRPr="0023369C">
        <w:rPr>
          <w:i/>
          <w:color w:val="FF0000"/>
          <w:lang w:val="uk-UA"/>
        </w:rPr>
        <w:t>(богородичний):</w:t>
      </w:r>
      <w:r w:rsidRPr="0023369C">
        <w:rPr>
          <w:lang w:val="uk-UA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15FB172C" w14:textId="4D48870F" w:rsidR="009C45CE" w:rsidRPr="0023369C" w:rsidRDefault="009C45CE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noProof/>
          <w:kern w:val="2"/>
          <w:lang w:val="uk-UA"/>
        </w:rPr>
        <w:t>І нині</w:t>
      </w:r>
      <w:r w:rsidR="002C1C97" w:rsidRPr="0023369C">
        <w:rPr>
          <w:lang w:val="uk-UA"/>
        </w:rPr>
        <w:t xml:space="preserve"> </w:t>
      </w:r>
      <w:r w:rsidR="002C1C97" w:rsidRPr="0023369C">
        <w:rPr>
          <w:i/>
          <w:color w:val="FF0000"/>
          <w:lang w:val="uk-UA"/>
        </w:rPr>
        <w:t>(</w:t>
      </w:r>
      <w:r w:rsidRPr="0023369C">
        <w:rPr>
          <w:i/>
          <w:noProof/>
          <w:color w:val="FF0000"/>
          <w:kern w:val="2"/>
          <w:lang w:val="uk-UA"/>
        </w:rPr>
        <w:t>хрестобогородичний</w:t>
      </w:r>
      <w:r w:rsidR="002C1C97" w:rsidRPr="002C1C97">
        <w:rPr>
          <w:i/>
          <w:noProof/>
          <w:color w:val="FF0000"/>
          <w:kern w:val="2"/>
          <w:lang w:val="uk-UA"/>
        </w:rPr>
        <w:t>)</w:t>
      </w:r>
      <w:r w:rsidRPr="0023369C">
        <w:rPr>
          <w:i/>
          <w:noProof/>
          <w:color w:val="FF0000"/>
          <w:kern w:val="2"/>
          <w:lang w:val="uk-UA"/>
        </w:rPr>
        <w:t xml:space="preserve">: </w:t>
      </w:r>
      <w:r w:rsidRPr="0023369C">
        <w:rPr>
          <w:lang w:val="uk-UA"/>
        </w:rPr>
        <w:t>Як узрі́ла коли́сь* А́гнця свого́ на Хресті́ воздви́женим* нескве́рна А́гниця і непоро́чна Влади́чиця,* поматери́нськи примовля́ла* і, вража́ючись, голоси́ла:* «Дитя́ найсоло́дше,* що се за нове́ і преди́вне виді́ння?* Як собо́р безблагода́тний* ви́дав Тебе́ на суди́лище Піла́тові* і засу́джує на смерть усі́х Життя́?* Але́ оспі́вую Твоє́ невимо́вне,* Сло́ве, схо́дження!»</w:t>
      </w:r>
    </w:p>
    <w:p w14:paraId="5CB4A629" w14:textId="77777777" w:rsidR="009C45CE" w:rsidRPr="0023369C" w:rsidRDefault="009C45CE" w:rsidP="001C6808">
      <w:pPr>
        <w:spacing w:after="120"/>
        <w:jc w:val="both"/>
        <w:rPr>
          <w:i/>
          <w:iCs/>
          <w:lang w:val="uk-UA"/>
        </w:rPr>
      </w:pPr>
    </w:p>
    <w:p w14:paraId="19574F0F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noProof/>
          <w:kern w:val="2"/>
          <w:lang w:val="uk-UA"/>
        </w:rPr>
        <w:t>На стиховні стихири</w:t>
      </w:r>
    </w:p>
    <w:p w14:paraId="4580B5F6" w14:textId="72721F91" w:rsidR="009C45CE" w:rsidRPr="0023369C" w:rsidRDefault="009C45CE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noProof/>
          <w:kern w:val="2"/>
          <w:lang w:val="uk-UA"/>
        </w:rPr>
        <w:t>Слава</w:t>
      </w:r>
      <w:r w:rsidRPr="0023369C">
        <w:rPr>
          <w:noProof/>
          <w:color w:val="FF0000"/>
          <w:kern w:val="2"/>
          <w:lang w:val="uk-UA"/>
        </w:rPr>
        <w:t xml:space="preserve"> </w:t>
      </w:r>
      <w:r w:rsidRPr="0023369C">
        <w:rPr>
          <w:i/>
          <w:noProof/>
          <w:color w:val="FF0000"/>
          <w:kern w:val="2"/>
          <w:lang w:val="uk-UA"/>
        </w:rPr>
        <w:t xml:space="preserve">(г. 8): </w:t>
      </w:r>
      <w:r w:rsidRPr="0023369C">
        <w:rPr>
          <w:lang w:val="uk-UA"/>
        </w:rPr>
        <w:t>Мона́хів собо́ри,* як наста́вника тебе́ вшано́вуємо,* о́тче наш Макси́ме:* твоє́ю бо стезе́ю воістину ходи́ти в пра́вді ми навчи́лися.* Блаже́н єси́, що для Христа́ труди́вся* і воро́жу ви́крив си́лу,* Ангелів співбе́сіднику,* преподо́бних соприча́снику і пра́ведних* – з ни́ми ж і моли́ся до Го́спода* про поми́лування душ на́ших.</w:t>
      </w:r>
    </w:p>
    <w:p w14:paraId="75D16B17" w14:textId="4A1BBE9C" w:rsidR="009C45CE" w:rsidRPr="0023369C" w:rsidRDefault="009C45CE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noProof/>
          <w:kern w:val="2"/>
          <w:lang w:val="uk-UA"/>
        </w:rPr>
        <w:t>І нині</w:t>
      </w:r>
      <w:r w:rsidR="002C1C97" w:rsidRPr="0023369C">
        <w:rPr>
          <w:noProof/>
          <w:color w:val="FF0000"/>
          <w:kern w:val="2"/>
          <w:lang w:val="uk-UA"/>
        </w:rPr>
        <w:t xml:space="preserve"> </w:t>
      </w:r>
      <w:r w:rsidR="002C1C97" w:rsidRPr="0023369C">
        <w:rPr>
          <w:i/>
          <w:noProof/>
          <w:color w:val="FF0000"/>
          <w:kern w:val="2"/>
          <w:lang w:val="uk-UA"/>
        </w:rPr>
        <w:t>(</w:t>
      </w:r>
      <w:r w:rsidRPr="0023369C">
        <w:rPr>
          <w:i/>
          <w:noProof/>
          <w:color w:val="FF0000"/>
          <w:kern w:val="2"/>
          <w:lang w:val="uk-UA"/>
        </w:rPr>
        <w:t>хрестобогородичний</w:t>
      </w:r>
      <w:r w:rsidR="002C1C97" w:rsidRPr="002C1C97">
        <w:rPr>
          <w:i/>
          <w:noProof/>
          <w:color w:val="FF0000"/>
          <w:kern w:val="2"/>
          <w:lang w:val="uk-UA"/>
        </w:rPr>
        <w:t>)</w:t>
      </w:r>
      <w:r w:rsidRPr="0023369C">
        <w:rPr>
          <w:i/>
          <w:noProof/>
          <w:color w:val="FF0000"/>
          <w:kern w:val="2"/>
          <w:lang w:val="uk-UA"/>
        </w:rPr>
        <w:t xml:space="preserve">: </w:t>
      </w:r>
      <w:r w:rsidRPr="0023369C">
        <w:rPr>
          <w:lang w:val="uk-UA"/>
        </w:rPr>
        <w:t>«Що се за зри́ме виді́ння,* що мої́ми очи́ма спогляда́ється, о Влади́ко?* Вседержи́тель творі́ння* на Дре́во воздвига́ється* і вмира́є Той, Хто всім дає́ життя́!»* – Богоро́диця, пла́чучи, промовля́ла,* коли́ ба́чила, як на Хрест возно́сять* Того́, Хто з Не́ї невимо́вно возсія́в,* – Бо́га і Чолові́ка.</w:t>
      </w:r>
    </w:p>
    <w:p w14:paraId="7E06518E" w14:textId="77777777" w:rsidR="009C45CE" w:rsidRPr="0023369C" w:rsidRDefault="009C45CE" w:rsidP="001C6808">
      <w:pPr>
        <w:spacing w:after="120"/>
        <w:jc w:val="both"/>
        <w:rPr>
          <w:i/>
          <w:iCs/>
          <w:lang w:val="uk-UA"/>
        </w:rPr>
      </w:pPr>
    </w:p>
    <w:p w14:paraId="5373ACB2" w14:textId="466439DB" w:rsidR="009C45CE" w:rsidRDefault="009C45CE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22 Св. ап. Тимотея. Св. прпмч. Анастасія Перського.</w:t>
      </w:r>
    </w:p>
    <w:p w14:paraId="0E0C57C9" w14:textId="65366D36" w:rsidR="002C1C97" w:rsidRPr="002C1C97" w:rsidRDefault="002C1C97" w:rsidP="002C1C97">
      <w:pPr>
        <w:spacing w:after="120"/>
        <w:jc w:val="both"/>
        <w:rPr>
          <w:i/>
          <w:color w:val="FF0000"/>
          <w:lang w:val="uk-UA"/>
        </w:rPr>
      </w:pPr>
      <w:r w:rsidRPr="002C1C97">
        <w:rPr>
          <w:i/>
          <w:color w:val="FF0000"/>
          <w:lang w:val="uk-UA"/>
        </w:rPr>
        <w:t>Стихири Тимотею</w:t>
      </w:r>
    </w:p>
    <w:p w14:paraId="172AD528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 1, подібний: Преславні мученики):</w:t>
      </w:r>
      <w:r w:rsidRPr="0023369C">
        <w:rPr>
          <w:lang w:val="uk-UA"/>
        </w:rPr>
        <w:t xml:space="preserve"> Промінням Ду́ха* я́вно просвітлюваний,* ти, яви́телю свяще́нного, Тимоте́ю,* яви́вся як я́сно ви́диме світи́ло,* що оббіга́є всю зе́млю* і просвічує її благода́ттю;* і ни́ні моли́ся,* щоб даро́вано ду́шам на́шим* мир і вели́ку ми́лість.</w:t>
      </w:r>
    </w:p>
    <w:p w14:paraId="61402789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lastRenderedPageBreak/>
        <w:t>Богому́дрий Тимоте́ю,* ти пив соло́дкість* із повново́дного пото́ку* і тих, що га́ряче того́ пра́гнули,* богому́дро напоїв Богопізна́нням,* Христа́ наслідуючи;* до Ньо́го ни́ні ра́дісно відійшо́в єси́,* сла́ву Тро́йці спогляда́ючи пресвітлу* і мир, безмірно си́льний.</w:t>
      </w:r>
    </w:p>
    <w:p w14:paraId="7539A1F6" w14:textId="256C411D" w:rsidR="009C45CE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Богому́дрий Тимоте́ю,* ти, дошку́льні неду́ги тіла* і не́мочі дола́ючи,* вла́ду облу́ди над ро́зумом* ле́гко припини́в, блаже́нний,* могу́тністю Христа́* зусібіч огоро́джений,* і проповідував нам високомо́вно* боже́ственний мир Єва́нгелія.</w:t>
      </w:r>
    </w:p>
    <w:p w14:paraId="450AB23A" w14:textId="1D99B386" w:rsidR="002C1C97" w:rsidRPr="002C1C97" w:rsidRDefault="002C1C97" w:rsidP="001C6808">
      <w:pPr>
        <w:spacing w:after="120"/>
        <w:jc w:val="both"/>
        <w:rPr>
          <w:i/>
          <w:color w:val="FF0000"/>
          <w:lang w:val="uk-UA"/>
        </w:rPr>
      </w:pPr>
      <w:r w:rsidRPr="002C1C97">
        <w:rPr>
          <w:i/>
          <w:color w:val="FF0000"/>
          <w:lang w:val="uk-UA"/>
        </w:rPr>
        <w:t>Стихири Анастасію</w:t>
      </w:r>
    </w:p>
    <w:p w14:paraId="3F07497C" w14:textId="05DF2815" w:rsidR="009C45CE" w:rsidRPr="0023369C" w:rsidRDefault="002C1C97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 1, подібний: Преславні мученики):</w:t>
      </w:r>
      <w:r w:rsidRPr="0023369C">
        <w:rPr>
          <w:lang w:val="uk-UA"/>
        </w:rPr>
        <w:t xml:space="preserve"> </w:t>
      </w:r>
      <w:r w:rsidR="009C45CE" w:rsidRPr="0023369C">
        <w:rPr>
          <w:lang w:val="uk-UA"/>
        </w:rPr>
        <w:t>Му́чеників похвало́,* ти зму́сив облу́ду відступи́ти,* підня́вши про́ти неї світлі зна́ки перемо́ги;* вели́ку тезоіме́нну сла́ву* но́сиш ти, всеблаже́нний, в імені твоє́му,* всю́ди зга́дуваний, як незла́мний перемо́жець, Анаста́сію;* і ни́ні підніми́* од гріхо́вних падінь* тих, що з вірою вшано́вують па́м’ять твою́.</w:t>
      </w:r>
    </w:p>
    <w:p w14:paraId="159B0246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Му́ченику Анаста́сію,* могу́тні підня́вши* зна́ки перемо́ги про́ти облу́ди,* ти отри́мав подвійний* віне́ць змага́ння твого́,* і незла́много по́двигу,* і спро́тиву аж до сме́рти;* і досто́йно тобі чудодіяння* Влади́ка Христо́с дарува́в.</w:t>
      </w:r>
    </w:p>
    <w:p w14:paraId="76B3044E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Світу кінці* оспівують ни́ні твої чудеса́,* чудотво́рче Анаста́сію;* бо прикраси́в тебе́ чудодіяннями* – як винагоро́дою – Христо́с,* адже́ ти му́ки ра́ди Ньо́го переніс* і був удосто́єний по сме́рті* безсме́ртної до́брої сла́ви* і блаже́нства.</w:t>
      </w:r>
    </w:p>
    <w:p w14:paraId="4CB90C1C" w14:textId="77777777" w:rsidR="009C45CE" w:rsidRPr="0023369C" w:rsidRDefault="009C45CE" w:rsidP="001C6808">
      <w:pPr>
        <w:widowControl w:val="0"/>
        <w:adjustRightInd w:val="0"/>
        <w:spacing w:after="120"/>
        <w:jc w:val="both"/>
        <w:rPr>
          <w:noProof/>
          <w:kern w:val="2"/>
          <w:lang w:val="uk-UA"/>
        </w:rPr>
      </w:pPr>
      <w:r w:rsidRPr="0023369C">
        <w:rPr>
          <w:b/>
          <w:bCs/>
          <w:noProof/>
          <w:kern w:val="2"/>
          <w:lang w:val="uk-UA"/>
        </w:rPr>
        <w:t>Слава:</w:t>
      </w:r>
      <w:r w:rsidRPr="0023369C">
        <w:rPr>
          <w:noProof/>
          <w:kern w:val="2"/>
          <w:lang w:val="uk-UA"/>
        </w:rPr>
        <w:t xml:space="preserve"> </w:t>
      </w:r>
      <w:r w:rsidRPr="0023369C">
        <w:rPr>
          <w:i/>
          <w:noProof/>
          <w:color w:val="FF0000"/>
          <w:kern w:val="2"/>
          <w:lang w:val="uk-UA"/>
        </w:rPr>
        <w:t xml:space="preserve">(г. 8): </w:t>
      </w:r>
      <w:r w:rsidRPr="0023369C">
        <w:rPr>
          <w:lang w:val="uk-UA"/>
        </w:rPr>
        <w:t>Бо́гом передви́значений і му́дрим Павло́м на́вчений,* втаємни́чився ти в Боже́ственне,* до́бре прожи́вши і віру аж до кро́ви безсумнівно зберігши,* і вірним архиєре́єм яви́вшись, Тимоте́ю апо́столе;* тому́, ідолонестя́мних скарта́вши,* дрю́ччям і камінням скалічений,* прийня́в ти віне́ць му́чеництва.* Тим-то, всеблаже́нний,* заступа́йся за нас, що у вірі зве́ршуємо* всесвяще́нну па́м’ять твою́.</w:t>
      </w:r>
    </w:p>
    <w:p w14:paraId="72127E09" w14:textId="28444320" w:rsidR="009C45CE" w:rsidRPr="002C1C97" w:rsidRDefault="009C45CE" w:rsidP="001C6808">
      <w:pPr>
        <w:widowControl w:val="0"/>
        <w:adjustRightInd w:val="0"/>
        <w:spacing w:after="120"/>
        <w:jc w:val="both"/>
        <w:rPr>
          <w:i/>
          <w:noProof/>
          <w:color w:val="FF0000"/>
          <w:kern w:val="2"/>
          <w:lang w:val="uk-UA"/>
        </w:rPr>
      </w:pPr>
      <w:r w:rsidRPr="0023369C">
        <w:rPr>
          <w:b/>
          <w:bCs/>
          <w:noProof/>
          <w:kern w:val="2"/>
          <w:lang w:val="uk-UA"/>
        </w:rPr>
        <w:t>І нині</w:t>
      </w:r>
      <w:r w:rsidR="002C1C97" w:rsidRPr="0023369C">
        <w:rPr>
          <w:lang w:val="uk-UA"/>
        </w:rPr>
        <w:t xml:space="preserve"> </w:t>
      </w:r>
      <w:r w:rsidR="002C1C97" w:rsidRPr="0023369C">
        <w:rPr>
          <w:i/>
          <w:color w:val="FF0000"/>
          <w:lang w:val="uk-UA"/>
        </w:rPr>
        <w:t>(</w:t>
      </w:r>
      <w:r w:rsidRPr="0023369C">
        <w:rPr>
          <w:i/>
          <w:noProof/>
          <w:color w:val="FF0000"/>
          <w:kern w:val="2"/>
          <w:lang w:val="uk-UA"/>
        </w:rPr>
        <w:t>богородичний</w:t>
      </w:r>
      <w:r w:rsidR="002C1C97">
        <w:rPr>
          <w:i/>
          <w:noProof/>
          <w:color w:val="FF0000"/>
          <w:kern w:val="2"/>
          <w:lang w:val="uk-UA"/>
        </w:rPr>
        <w:t xml:space="preserve">, </w:t>
      </w:r>
      <w:r w:rsidR="002C1C97" w:rsidRPr="0023369C">
        <w:rPr>
          <w:i/>
          <w:noProof/>
          <w:color w:val="FF0000"/>
          <w:kern w:val="2"/>
          <w:lang w:val="uk-UA"/>
        </w:rPr>
        <w:t>г. 8</w:t>
      </w:r>
      <w:r w:rsidR="002C1C97">
        <w:rPr>
          <w:i/>
          <w:noProof/>
          <w:color w:val="FF0000"/>
          <w:kern w:val="2"/>
          <w:lang w:val="uk-UA"/>
        </w:rPr>
        <w:t>, под.: О, преславне чудо)</w:t>
      </w:r>
      <w:r w:rsidRPr="0023369C">
        <w:rPr>
          <w:i/>
          <w:noProof/>
          <w:color w:val="FF0000"/>
          <w:kern w:val="2"/>
          <w:lang w:val="uk-UA"/>
        </w:rPr>
        <w:t xml:space="preserve">: </w:t>
      </w:r>
      <w:r w:rsidRPr="0023369C">
        <w:rPr>
          <w:lang w:val="uk-UA"/>
        </w:rPr>
        <w:t>Ра́дуйся, Діво Богоневісто;* ра́дуйся, вірних надіє;* раду́йся, світові очи́щення;* ра́дуйся, од уся́кої скорбо́ти рабів Твоїх спаса́юча;* сме́рти, ра́дуйся, зруйнува́ння;* живоно́сний, ра́дуйся, Ра́ю;* ра́дуйся, клопота́ння про тих, що призива́ють Тебе́;* ра́дуйся, Бо́га боже́ственна оби́теле* і го́ро свята́я.</w:t>
      </w:r>
    </w:p>
    <w:p w14:paraId="4A7A26BD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>І нині</w:t>
      </w:r>
      <w:r w:rsidRPr="0023369C">
        <w:rPr>
          <w:lang w:val="uk-UA"/>
        </w:rPr>
        <w:t xml:space="preserve"> </w:t>
      </w:r>
      <w:r w:rsidRPr="0023369C">
        <w:rPr>
          <w:i/>
          <w:color w:val="FF0000"/>
          <w:lang w:val="uk-UA"/>
        </w:rPr>
        <w:t xml:space="preserve">(хрестобогородичний): </w:t>
      </w:r>
      <w:r w:rsidRPr="0023369C">
        <w:rPr>
          <w:lang w:val="uk-UA"/>
        </w:rPr>
        <w:t>Бачивши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14:paraId="4B2D0A15" w14:textId="77777777" w:rsidR="009C45CE" w:rsidRPr="0023369C" w:rsidRDefault="009C45CE" w:rsidP="001C6808">
      <w:pPr>
        <w:widowControl w:val="0"/>
        <w:adjustRightInd w:val="0"/>
        <w:spacing w:after="120"/>
        <w:jc w:val="both"/>
        <w:rPr>
          <w:lang w:val="uk-UA"/>
        </w:rPr>
      </w:pPr>
    </w:p>
    <w:p w14:paraId="19E8B746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noProof/>
          <w:kern w:val="2"/>
          <w:lang w:val="uk-UA"/>
        </w:rPr>
        <w:t>На стиховні покаянні стихири</w:t>
      </w:r>
    </w:p>
    <w:p w14:paraId="0FCBC4A3" w14:textId="77777777" w:rsidR="009C45CE" w:rsidRPr="002C1C97" w:rsidRDefault="009C45CE" w:rsidP="001C6808">
      <w:pPr>
        <w:spacing w:after="120"/>
        <w:jc w:val="both"/>
        <w:rPr>
          <w:highlight w:val="yellow"/>
          <w:u w:val="single"/>
          <w:lang w:val="uk-UA"/>
        </w:rPr>
      </w:pPr>
      <w:r w:rsidRPr="002C1C97">
        <w:rPr>
          <w:i/>
          <w:iCs/>
          <w:color w:val="FF0000"/>
          <w:highlight w:val="yellow"/>
          <w:lang w:val="uk-UA"/>
        </w:rPr>
        <w:t>Стих:</w:t>
      </w:r>
      <w:r w:rsidRPr="002C1C97">
        <w:rPr>
          <w:color w:val="FF0000"/>
          <w:highlight w:val="yellow"/>
          <w:lang w:val="uk-UA"/>
        </w:rPr>
        <w:t xml:space="preserve"> </w:t>
      </w:r>
      <w:r w:rsidRPr="002C1C97">
        <w:rPr>
          <w:highlight w:val="yellow"/>
          <w:u w:val="single"/>
          <w:lang w:val="uk-UA"/>
        </w:rPr>
        <w:t>На всю зе́млю ви́йшло віща́ння їх* і до кінців вселе́нної – глаго́ли їх.</w:t>
      </w:r>
    </w:p>
    <w:p w14:paraId="17434A47" w14:textId="77777777" w:rsidR="009C45CE" w:rsidRPr="0023369C" w:rsidRDefault="009C45CE" w:rsidP="001C6808">
      <w:pPr>
        <w:widowControl w:val="0"/>
        <w:adjustRightInd w:val="0"/>
        <w:spacing w:after="120"/>
        <w:jc w:val="both"/>
        <w:rPr>
          <w:spacing w:val="-8"/>
          <w:lang w:val="uk-UA"/>
        </w:rPr>
      </w:pPr>
      <w:r w:rsidRPr="002C1C97">
        <w:rPr>
          <w:highlight w:val="yellow"/>
          <w:lang w:val="uk-UA"/>
        </w:rPr>
        <w:t>Світи́ло вірних і апосто́ла,* що в Єва́нгелії просія́в,* прийдіте, лю́ди, оспіва́ймо Тимоте́я, промовля́ючи:* «Ра́дуйся, го́жий віри па́ростку,* боже́ственного Павла́ усино́влення!* Ра́дуйся, свяще́нний знавцю́ чесно́т, многому́дрі уста́ Сло́ва!* Ра́дуйся, країв світу Богомо́вна сопілко!* Ра́дуйся, віри окра́со* і Це́ркви тверди́не!»</w:t>
      </w:r>
    </w:p>
    <w:p w14:paraId="0B854DF4" w14:textId="5DCFF33F" w:rsidR="009C45CE" w:rsidRPr="0023369C" w:rsidRDefault="009C45CE" w:rsidP="001C6808">
      <w:pPr>
        <w:widowControl w:val="0"/>
        <w:adjustRightInd w:val="0"/>
        <w:spacing w:after="120"/>
        <w:jc w:val="both"/>
        <w:rPr>
          <w:noProof/>
          <w:kern w:val="2"/>
          <w:lang w:val="uk-UA"/>
        </w:rPr>
      </w:pPr>
      <w:r w:rsidRPr="0023369C">
        <w:rPr>
          <w:b/>
          <w:bCs/>
          <w:noProof/>
          <w:kern w:val="2"/>
          <w:lang w:val="uk-UA"/>
        </w:rPr>
        <w:t>Слава</w:t>
      </w:r>
      <w:r w:rsidRPr="0023369C">
        <w:rPr>
          <w:noProof/>
          <w:kern w:val="2"/>
          <w:lang w:val="uk-UA"/>
        </w:rPr>
        <w:t xml:space="preserve"> </w:t>
      </w:r>
      <w:r w:rsidRPr="0023369C">
        <w:rPr>
          <w:i/>
          <w:noProof/>
          <w:color w:val="FF0000"/>
          <w:kern w:val="2"/>
          <w:lang w:val="uk-UA"/>
        </w:rPr>
        <w:t xml:space="preserve">(г. 2): </w:t>
      </w:r>
      <w:r w:rsidRPr="0023369C">
        <w:rPr>
          <w:lang w:val="uk-UA"/>
        </w:rPr>
        <w:t>Звели́чив Ти, Хри́сте, як у Юде́ї, так і в Вавіло́ні* чесно́го Хреста́ си́лу:* звідали бо там че́рез ньо́го* животворя́щого Воскресіння свя́то.* І став се́ред них полоне́ний – визволи́телем од ідолобезу́мства* і неописа́нним свідком чуде́с,* ни́ні благохва́льний Анаста́сій, сла́вний стражда́лець,* що з а́нгелами лику́є* і заступа́ється за ду́ші на́ші.</w:t>
      </w:r>
    </w:p>
    <w:p w14:paraId="140C3A0C" w14:textId="7146C86E" w:rsidR="009C45CE" w:rsidRPr="0023369C" w:rsidRDefault="009C45CE" w:rsidP="001C6808">
      <w:pPr>
        <w:widowControl w:val="0"/>
        <w:adjustRightInd w:val="0"/>
        <w:spacing w:after="120"/>
        <w:jc w:val="both"/>
        <w:rPr>
          <w:noProof/>
          <w:kern w:val="2"/>
          <w:lang w:val="uk-UA"/>
        </w:rPr>
      </w:pPr>
      <w:r w:rsidRPr="0023369C">
        <w:rPr>
          <w:b/>
          <w:bCs/>
          <w:noProof/>
          <w:kern w:val="2"/>
          <w:lang w:val="uk-UA"/>
        </w:rPr>
        <w:lastRenderedPageBreak/>
        <w:t>І нині</w:t>
      </w:r>
      <w:r w:rsidR="002C1C97" w:rsidRPr="0023369C">
        <w:rPr>
          <w:noProof/>
          <w:kern w:val="2"/>
          <w:lang w:val="uk-UA"/>
        </w:rPr>
        <w:t xml:space="preserve"> </w:t>
      </w:r>
      <w:r w:rsidR="002C1C97" w:rsidRPr="0023369C">
        <w:rPr>
          <w:i/>
          <w:noProof/>
          <w:color w:val="FF0000"/>
          <w:kern w:val="2"/>
          <w:lang w:val="uk-UA"/>
        </w:rPr>
        <w:t>(</w:t>
      </w:r>
      <w:r w:rsidRPr="0023369C">
        <w:rPr>
          <w:i/>
          <w:noProof/>
          <w:color w:val="FF0000"/>
          <w:kern w:val="2"/>
          <w:lang w:val="uk-UA"/>
        </w:rPr>
        <w:t>богородичний</w:t>
      </w:r>
      <w:r w:rsidR="002C1C97">
        <w:rPr>
          <w:i/>
          <w:noProof/>
          <w:color w:val="FF0000"/>
          <w:kern w:val="2"/>
          <w:lang w:val="uk-UA"/>
        </w:rPr>
        <w:t>, г. 2, под.: Коли з дерева)</w:t>
      </w:r>
      <w:r w:rsidRPr="0023369C">
        <w:rPr>
          <w:i/>
          <w:noProof/>
          <w:color w:val="FF0000"/>
          <w:kern w:val="2"/>
          <w:lang w:val="uk-UA"/>
        </w:rPr>
        <w:t xml:space="preserve">: </w:t>
      </w:r>
      <w:r w:rsidRPr="0023369C">
        <w:rPr>
          <w:lang w:val="uk-UA"/>
        </w:rPr>
        <w:t>Єди́на Ти не в тісній осе́лі* – в утро́бі Своїй носи́ла невмісти́мого Бо́га,* що Чоловіком став із бла́гости,* Всесвята́я Богоневісто.* Тим-то молю́ Тебе́:* при́страсті, що мене́ утиска́ють, прожени́,* щоб я, пройшо́вши тісну́ правохідну сте́жку,* дося́г широти́ тамте́шнього блаже́нства.</w:t>
      </w:r>
    </w:p>
    <w:p w14:paraId="341B9EE0" w14:textId="77777777" w:rsidR="009C45CE" w:rsidRPr="0023369C" w:rsidRDefault="009C45CE" w:rsidP="001C6808">
      <w:pPr>
        <w:spacing w:after="120"/>
        <w:jc w:val="both"/>
        <w:rPr>
          <w:i/>
          <w:iCs/>
          <w:lang w:val="uk-UA"/>
        </w:rPr>
      </w:pPr>
    </w:p>
    <w:p w14:paraId="22AAB9EA" w14:textId="431DD088" w:rsidR="009C45CE" w:rsidRPr="0023369C" w:rsidRDefault="009C45CE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23 Св. свщмч. Климента, єп. Анкирського. Св. мч. Агатангела.</w:t>
      </w:r>
    </w:p>
    <w:p w14:paraId="5DE6C80F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 1, подібний: Небесних хорів):</w:t>
      </w:r>
      <w:r w:rsidRPr="0023369C">
        <w:rPr>
          <w:lang w:val="uk-UA"/>
        </w:rPr>
        <w:t xml:space="preserve"> Зрісши у вірі, наче у виногра́днику Христо́вому,* коли́ прийшла́ пора́ – прийня́в єси́ обробіток бо́лістями,* му́ченику, многови́дно;* тим-то зрости́в єси́ плід спасіння* Царе́ві тезоіме́нно й Виногра́дареві,* сла́вний священному́ченику Климе́нте.</w:t>
      </w:r>
    </w:p>
    <w:p w14:paraId="7995DA9C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Чоти́ри седми́ці років твого́ му́чеництва, му́дрий,* воістину чесни́ми яви́лися і Бо́гові, і а́нгелам, і всім лю́дям*. Бо, прийня́вши випро́бу вогне́м гірки́м,* і січення, і ра́ни мно́гі,* коли́ обхо́див ти міста́ й країни,* не відступи́в ти від любо́ви Христо́вої.</w:t>
      </w:r>
    </w:p>
    <w:p w14:paraId="04F099D9" w14:textId="77777777" w:rsidR="009C45CE" w:rsidRPr="0023369C" w:rsidRDefault="009C45CE" w:rsidP="001C6808">
      <w:pPr>
        <w:spacing w:after="120"/>
        <w:jc w:val="both"/>
        <w:rPr>
          <w:i/>
          <w:iCs/>
          <w:lang w:val="uk-UA"/>
        </w:rPr>
      </w:pPr>
      <w:r w:rsidRPr="0023369C">
        <w:rPr>
          <w:lang w:val="uk-UA"/>
        </w:rPr>
        <w:t>Просія́вши як па́стир, священному́ченику Христо́вий,* стра́дницькі по́двиги взяв ти на се́бе, до́блесний;* оди́н че́рез оба́ віне́ць прийня́вши,* в обо́х прикра́шуваний* – свяще́нстві і бо́лістях стра́дницьких;* тим-то моли́, щоб спасти́ся нам.</w:t>
      </w:r>
    </w:p>
    <w:p w14:paraId="1D4AC106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 2, подібний: Коли з дерева):</w:t>
      </w:r>
      <w:r w:rsidRPr="0023369C">
        <w:rPr>
          <w:lang w:val="uk-UA"/>
        </w:rPr>
        <w:t xml:space="preserve"> Як лоза́ Виногра́дника Життя́ яви́вся ти,* таїнстве́нним обробітком обко́пувана* і бо́лістями аске́зи, о́тче, січена,* відтя́та ж мече́м му́чеництва.* Вино́ розка́яння розчини́в ти нам;* ни́ні всі ми, ним наси́чуючись,* із вірою всесвяще́нну па́м’ять твою́* святку́ємо, блаже́нний.</w:t>
      </w:r>
    </w:p>
    <w:p w14:paraId="57DBB694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Коли́ священнодіяв ти* страшну́ і вседоскона́лу і понадсвітню Же́ртву,* тоді себе́ приніс ти, священнодіяний.* А кров свою́, всему́дрий,* відданим се́рцем приміша́в до Кро́ви Влади́ки свого́;* не́ю окро́плюваний, блаже́нний,* ти ввесь показа́вся чи́стим,* уве́сь – свяще́ннішим, богонатхне́нний.</w:t>
      </w:r>
    </w:p>
    <w:p w14:paraId="22F83CD6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Же́ртвуючи Агнця Бо́жого,* що очища́є гріхи́ світу* і що зни́щив тлін і смерть,* ти, богому́дрий, непоро́чно* поже́ртвувався як овеча́,* подо́бою зрісся з Живттєно́сною сме́ртю, христолю́бний.* Ни́ні ж отри́мав Його́ Ца́рство,* досто́йно зва́ний блаже́нним.</w:t>
      </w:r>
    </w:p>
    <w:p w14:paraId="284294E4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>Слава:</w:t>
      </w:r>
      <w:r w:rsidRPr="0023369C">
        <w:rPr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(г. 8):</w:t>
      </w:r>
      <w:r w:rsidRPr="0023369C">
        <w:rPr>
          <w:i/>
          <w:iCs/>
          <w:lang w:val="uk-UA"/>
        </w:rPr>
        <w:t xml:space="preserve"> </w:t>
      </w:r>
      <w:r w:rsidRPr="0023369C">
        <w:rPr>
          <w:lang w:val="uk-UA"/>
        </w:rPr>
        <w:t>Круго́біг чотирьо́х пір ти семикра́тно збільшив, богозва́ний,* коли́ би́ли тебе́, струга́ли, чергу́ючи міста́ і країни,* розпина́ли за Христа́;* але́ ні вого́нь, ні меч, ні ра́ни* не похитну́ли душі твоє́ї тве́рдість,* а ти погуби́в де́монів кріпость,* священному́ченику Климе́нте.* Тому́ моли́ся Христо́ві,* щоб спасли́ся ду́ші на́ші.</w:t>
      </w:r>
    </w:p>
    <w:p w14:paraId="4B3946D0" w14:textId="64D8C9B5" w:rsidR="002C1C97" w:rsidRPr="002C1C97" w:rsidRDefault="002C1C97" w:rsidP="001C6808">
      <w:pPr>
        <w:spacing w:after="120"/>
        <w:jc w:val="both"/>
        <w:rPr>
          <w:b/>
          <w:bCs/>
          <w:i/>
          <w:iCs/>
          <w:lang w:val="uk-UA"/>
        </w:rPr>
      </w:pPr>
      <w:r w:rsidRPr="002C1C97">
        <w:rPr>
          <w:b/>
          <w:bCs/>
          <w:i/>
          <w:iCs/>
          <w:lang w:val="uk-UA"/>
        </w:rPr>
        <w:t>На стиховні</w:t>
      </w:r>
    </w:p>
    <w:p w14:paraId="2F80678E" w14:textId="32C77A55" w:rsidR="002C1C97" w:rsidRPr="00D94BA6" w:rsidRDefault="002C1C97" w:rsidP="002C1C97">
      <w:pPr>
        <w:jc w:val="both"/>
        <w:rPr>
          <w:lang w:val="uk-UA"/>
        </w:rPr>
      </w:pPr>
      <w:r w:rsidRPr="0023369C">
        <w:rPr>
          <w:i/>
          <w:iCs/>
          <w:color w:val="FF0000"/>
          <w:lang w:val="uk-UA"/>
        </w:rPr>
        <w:t xml:space="preserve">(г. </w:t>
      </w:r>
      <w:r>
        <w:rPr>
          <w:i/>
          <w:iCs/>
          <w:color w:val="FF0000"/>
          <w:lang w:val="uk-UA"/>
        </w:rPr>
        <w:t>1</w:t>
      </w:r>
      <w:r w:rsidRPr="0023369C">
        <w:rPr>
          <w:i/>
          <w:iCs/>
          <w:color w:val="FF0000"/>
          <w:lang w:val="uk-UA"/>
        </w:rPr>
        <w:t>):</w:t>
      </w:r>
      <w:r w:rsidRPr="0023369C">
        <w:rPr>
          <w:i/>
          <w:iCs/>
          <w:lang w:val="uk-UA"/>
        </w:rPr>
        <w:t xml:space="preserve"> </w:t>
      </w:r>
      <w:r w:rsidRPr="00D94BA6">
        <w:rPr>
          <w:lang w:val="uk-UA"/>
        </w:rPr>
        <w:t>Ди́вний се́ред свяще́ників * му́ченик Климе́нт * довгоча́сною випро́бою мук * сподо́бився отри́мати се́ред вічних благ насоло́ду і боже́ственне бага́тство, * мно́гих своїм прикладом пома́завши на по́двиги * і підкори́вши плоть, щоб розду́мувала про ви́ще від сме́рти. * До ньо́го, вірні, закли́чмо: * «Великому́ченику сла́вний! * Твоїми до Христа́ моли́твами * розв’яжи́ довготрива́лу протидію при́страстей на́ших * та ізба́в від лих * моли́твами твоїми».</w:t>
      </w:r>
    </w:p>
    <w:p w14:paraId="6BBF233B" w14:textId="77777777" w:rsidR="002C1C97" w:rsidRPr="0023369C" w:rsidRDefault="002C1C97" w:rsidP="001C6808">
      <w:pPr>
        <w:spacing w:after="120"/>
        <w:jc w:val="both"/>
        <w:rPr>
          <w:i/>
          <w:iCs/>
          <w:lang w:val="uk-UA"/>
        </w:rPr>
      </w:pPr>
    </w:p>
    <w:p w14:paraId="13B12BA2" w14:textId="244EB735" w:rsidR="009C45CE" w:rsidRPr="0023369C" w:rsidRDefault="009C45CE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24 Прп. Ксенії Римлянки.</w:t>
      </w:r>
    </w:p>
    <w:p w14:paraId="1526D5D1" w14:textId="71FA252D" w:rsidR="00F56A91" w:rsidRPr="0023369C" w:rsidRDefault="00F56A91" w:rsidP="001C6808">
      <w:pPr>
        <w:pStyle w:val="NormalWeb"/>
        <w:spacing w:before="0" w:beforeAutospacing="0" w:after="120" w:afterAutospacing="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 1, подібний: Небесних хорів):</w:t>
      </w:r>
      <w:r w:rsidRPr="0023369C">
        <w:rPr>
          <w:lang w:val="uk-UA"/>
        </w:rPr>
        <w:t xml:space="preserve"> </w:t>
      </w:r>
      <w:r w:rsidRPr="0023369C">
        <w:rPr>
          <w:color w:val="000000"/>
          <w:lang w:val="uk-UA"/>
        </w:rPr>
        <w:t>Пересели́вшися спе́ршу в душі́, свяще́нна,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закріпи́вши свій за́дум ді́лом,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зійшла́ з гладе́нького шля́ху марни́х насоло́д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пішла́, блаже́нна,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ви́боїстою доро́гою чесно́т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восхо́дженням чужи́нства.</w:t>
      </w:r>
    </w:p>
    <w:p w14:paraId="2AF849FF" w14:textId="533E15CE" w:rsidR="00F56A91" w:rsidRPr="0023369C" w:rsidRDefault="00F56A91" w:rsidP="001C6808">
      <w:pPr>
        <w:pStyle w:val="NormalWeb"/>
        <w:spacing w:before="0" w:beforeAutospacing="0" w:after="120" w:afterAutospacing="0"/>
        <w:jc w:val="both"/>
        <w:rPr>
          <w:lang w:val="uk-UA"/>
        </w:rPr>
      </w:pPr>
      <w:r w:rsidRPr="0023369C">
        <w:rPr>
          <w:color w:val="000000"/>
          <w:lang w:val="uk-UA"/>
        </w:rPr>
        <w:lastRenderedPageBreak/>
        <w:t>До при́стані Боже́ственної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ти́хо ти перепра́вилася,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бу́ря хвиль світови́х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 погли́нула гіркото́ю насоло́д, свяще́нна,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весь корабе́ль душі́ твоє́ї, напо́внений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вантаже́м місти́чним.</w:t>
      </w:r>
    </w:p>
    <w:p w14:paraId="39D853B8" w14:textId="31EE94D2" w:rsidR="00F56A91" w:rsidRPr="0023369C" w:rsidRDefault="00F56A91" w:rsidP="001C6808">
      <w:pPr>
        <w:pStyle w:val="NormalWeb"/>
        <w:spacing w:before="0" w:beforeAutospacing="0" w:after="120" w:afterAutospacing="0"/>
        <w:jc w:val="both"/>
        <w:rPr>
          <w:lang w:val="uk-UA"/>
        </w:rPr>
      </w:pPr>
      <w:r w:rsidRPr="0023369C">
        <w:rPr>
          <w:color w:val="000000"/>
          <w:lang w:val="uk-UA"/>
        </w:rPr>
        <w:t>Досто́йно наслі́дуючи Бо́га,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з висоти́ до нас зійшо́в, щоб ви́вищити па́дших,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чужи́нкою зостава́лася, му́дра,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ро́дичам невідо́ма, але́ благочести́вим відо́ма,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 пе́ред Бо́гом, Ксе́ніє,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пості́йна засту́пниця.</w:t>
      </w:r>
    </w:p>
    <w:p w14:paraId="1A6434F8" w14:textId="3426FC1A" w:rsidR="00F56A91" w:rsidRPr="0023369C" w:rsidRDefault="002C1C97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>
        <w:rPr>
          <w:b/>
          <w:lang w:val="uk-UA"/>
        </w:rPr>
        <w:t>Слава, і</w:t>
      </w:r>
      <w:r w:rsidR="00F56A91" w:rsidRPr="0023369C">
        <w:rPr>
          <w:b/>
          <w:lang w:val="uk-UA"/>
        </w:rPr>
        <w:t xml:space="preserve"> нині</w:t>
      </w:r>
      <w:r w:rsidR="00F56A91" w:rsidRPr="0023369C">
        <w:rPr>
          <w:i/>
          <w:color w:val="FF0000"/>
          <w:lang w:val="uk-UA"/>
        </w:rPr>
        <w:t xml:space="preserve"> (богородичний</w:t>
      </w:r>
      <w:r w:rsidR="00DD083C">
        <w:rPr>
          <w:i/>
          <w:color w:val="FF0000"/>
          <w:lang w:val="uk-UA"/>
        </w:rPr>
        <w:t>,</w:t>
      </w:r>
      <w:r w:rsidR="00DD083C" w:rsidRPr="00DD083C">
        <w:rPr>
          <w:i/>
          <w:color w:val="FF0000"/>
          <w:lang w:val="uk-UA"/>
        </w:rPr>
        <w:t xml:space="preserve"> </w:t>
      </w:r>
      <w:r w:rsidR="00DD083C" w:rsidRPr="0023369C">
        <w:rPr>
          <w:i/>
          <w:color w:val="FF0000"/>
          <w:lang w:val="uk-UA"/>
        </w:rPr>
        <w:t>г. 1, подібний: Небесних хорів</w:t>
      </w:r>
      <w:r w:rsidR="00F56A91" w:rsidRPr="0023369C">
        <w:rPr>
          <w:i/>
          <w:color w:val="FF0000"/>
          <w:lang w:val="uk-UA"/>
        </w:rPr>
        <w:t xml:space="preserve">): </w:t>
      </w:r>
      <w:r w:rsidR="00F56A91" w:rsidRPr="0023369C">
        <w:rPr>
          <w:color w:val="000000"/>
          <w:lang w:val="uk-UA"/>
        </w:rPr>
        <w:t>Препросла́влена Ти в рода́х роді́в,</w:t>
      </w:r>
      <w:r w:rsidR="008A6064">
        <w:rPr>
          <w:color w:val="000000"/>
          <w:lang w:val="uk-UA"/>
        </w:rPr>
        <w:t>*</w:t>
      </w:r>
      <w:r w:rsidR="00F56A91" w:rsidRPr="0023369C">
        <w:rPr>
          <w:color w:val="000000"/>
          <w:lang w:val="uk-UA"/>
        </w:rPr>
        <w:t xml:space="preserve"> Ді́во-Ма́ти, Отрокови́це, Богоро́дице Марі́є,</w:t>
      </w:r>
      <w:r w:rsidR="008A6064">
        <w:rPr>
          <w:color w:val="000000"/>
          <w:lang w:val="uk-UA"/>
        </w:rPr>
        <w:t>*</w:t>
      </w:r>
      <w:r w:rsidR="00F56A91" w:rsidRPr="0023369C">
        <w:rPr>
          <w:color w:val="000000"/>
          <w:lang w:val="uk-UA"/>
        </w:rPr>
        <w:t xml:space="preserve"> сві́ту засту́пнице,</w:t>
      </w:r>
      <w:r w:rsidR="008A6064">
        <w:rPr>
          <w:color w:val="000000"/>
          <w:lang w:val="uk-UA"/>
        </w:rPr>
        <w:t>*</w:t>
      </w:r>
      <w:r w:rsidR="00F56A91" w:rsidRPr="0023369C">
        <w:rPr>
          <w:color w:val="000000"/>
          <w:lang w:val="uk-UA"/>
        </w:rPr>
        <w:t xml:space="preserve"> що породи́ла пло́ттю Си́на безнача́льного Отця́,</w:t>
      </w:r>
      <w:r w:rsidR="008A6064">
        <w:rPr>
          <w:color w:val="000000"/>
          <w:lang w:val="uk-UA"/>
        </w:rPr>
        <w:t>*</w:t>
      </w:r>
      <w:r w:rsidR="00F56A91" w:rsidRPr="0023369C">
        <w:rPr>
          <w:color w:val="000000"/>
          <w:lang w:val="uk-UA"/>
        </w:rPr>
        <w:t xml:space="preserve"> воі́стину співві́чного Ду́хові,</w:t>
      </w:r>
      <w:r w:rsidR="008A6064">
        <w:rPr>
          <w:color w:val="000000"/>
          <w:lang w:val="uk-UA"/>
        </w:rPr>
        <w:t>*</w:t>
      </w:r>
      <w:r w:rsidR="00F56A91" w:rsidRPr="0023369C">
        <w:rPr>
          <w:color w:val="000000"/>
          <w:lang w:val="uk-UA"/>
        </w:rPr>
        <w:t xml:space="preserve"> – Його́ блага́й, щоб спасти́ся нам.</w:t>
      </w:r>
    </w:p>
    <w:p w14:paraId="4D838E07" w14:textId="4ADF76D5" w:rsidR="00F56A91" w:rsidRPr="0023369C" w:rsidRDefault="00DD083C" w:rsidP="001C6808">
      <w:pPr>
        <w:pStyle w:val="NormalWeb"/>
        <w:spacing w:before="0" w:beforeAutospacing="0" w:after="120" w:afterAutospacing="0"/>
        <w:jc w:val="both"/>
        <w:rPr>
          <w:lang w:val="uk-UA"/>
        </w:rPr>
      </w:pPr>
      <w:r>
        <w:rPr>
          <w:b/>
          <w:lang w:val="uk-UA"/>
        </w:rPr>
        <w:t xml:space="preserve">Слава, </w:t>
      </w:r>
      <w:r w:rsidR="00F56A91" w:rsidRPr="0023369C">
        <w:rPr>
          <w:b/>
          <w:bCs/>
          <w:lang w:val="uk-UA"/>
        </w:rPr>
        <w:t>і нині</w:t>
      </w:r>
      <w:r w:rsidR="00F56A91" w:rsidRPr="0023369C">
        <w:rPr>
          <w:i/>
          <w:iCs/>
          <w:lang w:val="uk-UA"/>
        </w:rPr>
        <w:t xml:space="preserve"> </w:t>
      </w:r>
      <w:r w:rsidR="00F56A91" w:rsidRPr="0023369C">
        <w:rPr>
          <w:i/>
          <w:iCs/>
          <w:color w:val="FF0000"/>
          <w:lang w:val="uk-UA"/>
        </w:rPr>
        <w:t>(хрестобогородичний</w:t>
      </w:r>
      <w:r>
        <w:rPr>
          <w:i/>
          <w:iCs/>
          <w:color w:val="FF0000"/>
          <w:lang w:val="uk-UA"/>
        </w:rPr>
        <w:t>,</w:t>
      </w:r>
      <w:r w:rsidRPr="00DD083C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г. 1, подібний: Небесних хорів):</w:t>
      </w:r>
      <w:r w:rsidR="00F56A91" w:rsidRPr="0023369C">
        <w:rPr>
          <w:i/>
          <w:iCs/>
          <w:color w:val="FF0000"/>
          <w:lang w:val="uk-UA"/>
        </w:rPr>
        <w:t xml:space="preserve"> </w:t>
      </w:r>
      <w:r w:rsidR="00F56A91" w:rsidRPr="0023369C">
        <w:rPr>
          <w:color w:val="000000"/>
          <w:lang w:val="uk-UA"/>
        </w:rPr>
        <w:t>Воздви́женим як поба́чила на Хресті́ Си́на непоро́чная Ді́ва,</w:t>
      </w:r>
      <w:r w:rsidR="008A6064">
        <w:rPr>
          <w:color w:val="000000"/>
          <w:lang w:val="uk-UA"/>
        </w:rPr>
        <w:t>*</w:t>
      </w:r>
      <w:r w:rsidR="00F56A91" w:rsidRPr="0023369C">
        <w:rPr>
          <w:color w:val="000000"/>
          <w:lang w:val="uk-UA"/>
        </w:rPr>
        <w:t xml:space="preserve"> то з голосі́нням викли́кувала:</w:t>
      </w:r>
      <w:r w:rsidR="008A6064">
        <w:rPr>
          <w:color w:val="000000"/>
          <w:lang w:val="uk-UA"/>
        </w:rPr>
        <w:t>*</w:t>
      </w:r>
      <w:r w:rsidR="00F56A91" w:rsidRPr="0023369C">
        <w:rPr>
          <w:color w:val="000000"/>
          <w:lang w:val="uk-UA"/>
        </w:rPr>
        <w:t xml:space="preserve"> «Найсоло́дше моє́ Дитя́,</w:t>
      </w:r>
      <w:r w:rsidR="008A6064">
        <w:rPr>
          <w:color w:val="000000"/>
          <w:lang w:val="uk-UA"/>
        </w:rPr>
        <w:t>*</w:t>
      </w:r>
      <w:r w:rsidR="00F56A91" w:rsidRPr="0023369C">
        <w:rPr>
          <w:color w:val="000000"/>
          <w:lang w:val="uk-UA"/>
        </w:rPr>
        <w:t xml:space="preserve"> що се за нове́ і неми́слиме виді́ння?</w:t>
      </w:r>
      <w:r w:rsidR="008A6064">
        <w:rPr>
          <w:color w:val="000000"/>
          <w:lang w:val="uk-UA"/>
        </w:rPr>
        <w:t>*</w:t>
      </w:r>
      <w:r w:rsidR="00F56A91" w:rsidRPr="0023369C">
        <w:rPr>
          <w:color w:val="000000"/>
          <w:lang w:val="uk-UA"/>
        </w:rPr>
        <w:t xml:space="preserve"> Як Ти, що все трима́єш у доло́ні,</w:t>
      </w:r>
      <w:r w:rsidR="008A6064">
        <w:rPr>
          <w:color w:val="000000"/>
          <w:lang w:val="uk-UA"/>
        </w:rPr>
        <w:t>*</w:t>
      </w:r>
      <w:r w:rsidR="00F56A91" w:rsidRPr="0023369C">
        <w:rPr>
          <w:color w:val="000000"/>
          <w:lang w:val="uk-UA"/>
        </w:rPr>
        <w:t xml:space="preserve"> дав до Де́рева себе́ приби́ти пло́ттю?»</w:t>
      </w:r>
    </w:p>
    <w:p w14:paraId="3BA06E7B" w14:textId="4DF68021" w:rsidR="00F56A91" w:rsidRPr="0023369C" w:rsidRDefault="00F56A91" w:rsidP="001C6808">
      <w:pPr>
        <w:pStyle w:val="NormalWeb"/>
        <w:spacing w:before="0" w:beforeAutospacing="0" w:after="120" w:afterAutospacing="0"/>
        <w:jc w:val="both"/>
        <w:rPr>
          <w:lang w:val="uk-UA"/>
        </w:rPr>
      </w:pPr>
    </w:p>
    <w:p w14:paraId="51617E48" w14:textId="3AF2F0C1" w:rsidR="009C45CE" w:rsidRPr="0023369C" w:rsidRDefault="009C45CE" w:rsidP="001C6808">
      <w:pPr>
        <w:pStyle w:val="NoSpacing"/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  <w:lang w:val="uk-UA"/>
        </w:rPr>
      </w:pPr>
    </w:p>
    <w:p w14:paraId="2436783C" w14:textId="6A5A1ED2" w:rsidR="009C45CE" w:rsidRPr="0023369C" w:rsidRDefault="009C45CE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25 Св. Григорія Богослова, архиєп. Царгородського.</w:t>
      </w:r>
    </w:p>
    <w:p w14:paraId="5952A050" w14:textId="07CBE32B" w:rsidR="009C45CE" w:rsidRPr="0023369C" w:rsidRDefault="009C45CE" w:rsidP="001C6808">
      <w:pPr>
        <w:pStyle w:val="NoSpacing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3369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1, подібний: Преславні мученики):</w:t>
      </w:r>
      <w:r w:rsidRPr="0023369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DD083C">
        <w:rPr>
          <w:lang w:val="uk-UA"/>
        </w:rPr>
        <w:t>Отче Григо́рію, * гу́би твої * гріб, ре́чник забуття́, не замкну́в; * ти бо яви́вся уста́ми богосло́в’я, * благоче́стя догма́ти * і ни́ні вселе́нній виголо́шуючи. * Тому́ моли́ся, * щоб даро́вано ду́шам на́шим * мир і вели́ку ми́лість.</w:t>
      </w:r>
    </w:p>
    <w:p w14:paraId="78F320F1" w14:textId="77777777" w:rsidR="00DD083C" w:rsidRDefault="00DD083C" w:rsidP="001C6808">
      <w:pPr>
        <w:pStyle w:val="NoSpacing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D083C">
        <w:rPr>
          <w:rFonts w:ascii="Times New Roman" w:hAnsi="Times New Roman" w:cs="Times New Roman"/>
          <w:sz w:val="24"/>
          <w:szCs w:val="24"/>
          <w:lang w:val="uk-UA"/>
        </w:rPr>
        <w:t>Отче Григо́рію, * від недобрози́чливости та підсту́пности пло́ті * му́дро ухили́вся ти; * а сівши на запря́жену до не́ба * чотирикінну колісни́цю чесно́т, * злетів до краси́ несказа́нної. * Не́ю упива́ючись, * ни́ні роздає́ш ду́шам на́шим * мир і вели́ку ми́лість.</w:t>
      </w:r>
    </w:p>
    <w:p w14:paraId="256F1B7B" w14:textId="327E1533" w:rsidR="00DD083C" w:rsidRDefault="00DD083C" w:rsidP="001C6808">
      <w:pPr>
        <w:pStyle w:val="NoSpacing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D083C">
        <w:rPr>
          <w:rFonts w:ascii="Times New Roman" w:hAnsi="Times New Roman" w:cs="Times New Roman"/>
          <w:sz w:val="24"/>
          <w:szCs w:val="24"/>
          <w:lang w:val="uk-UA"/>
        </w:rPr>
        <w:t>Отче Григо́рію, * Бо́гові і лю́дям * був єси́ вірним посере́дником благода́ттю; * і ни́ні до благоприми́рення * вблага́вши нам Христа́ * твоїми благовідва́жними моли́твами, * не припиня́й моли́ти Го́спода, преподо́бний, * щоб даро́вано ду́шам на́шим * мир і вели́ку ми́лість.</w:t>
      </w:r>
    </w:p>
    <w:p w14:paraId="5FCB024D" w14:textId="6B436521" w:rsidR="009C45CE" w:rsidRPr="0023369C" w:rsidRDefault="009C45CE" w:rsidP="001C6808">
      <w:pPr>
        <w:pStyle w:val="NoSpacing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3369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2, подібний: </w:t>
      </w:r>
      <w:r w:rsidR="00DD083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Якими похвальними</w:t>
      </w:r>
      <w:r w:rsidRPr="0023369C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):</w:t>
      </w:r>
      <w:r w:rsidRPr="0023369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DD083C" w:rsidRPr="00DD083C">
        <w:rPr>
          <w:rFonts w:ascii="Times New Roman" w:hAnsi="Times New Roman" w:cs="Times New Roman"/>
          <w:sz w:val="24"/>
          <w:szCs w:val="24"/>
          <w:lang w:val="uk-UA"/>
        </w:rPr>
        <w:t>Прийдіте, свяще́нними пісня́ми восхвалімо богомо́вного: недре́мне о́ко благода́ті і всему́дрі уста́ Ду́ха, світлого світи́льника вселе́нної, вели́кий Це́ркви ро́зголос, сла́ву правосла́в’я, всечу́дну богосло́в’я течію́, боже́ственних догма́тів невиче́рпну ріку́, джерело́ кипу́че, напо́ю безсме́ртя ручаї боже́ственні.</w:t>
      </w:r>
    </w:p>
    <w:p w14:paraId="3E89D250" w14:textId="77777777" w:rsidR="00DD083C" w:rsidRDefault="00DD083C" w:rsidP="001C6808">
      <w:pPr>
        <w:pStyle w:val="NoSpacing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D083C">
        <w:rPr>
          <w:rFonts w:ascii="Times New Roman" w:hAnsi="Times New Roman" w:cs="Times New Roman"/>
          <w:sz w:val="24"/>
          <w:szCs w:val="24"/>
          <w:lang w:val="uk-UA"/>
        </w:rPr>
        <w:t>Любо́в’ю духо́вною днесь оспіва́ймо Ієра́рха, апо́столів одноду́мця і благоче́стя побо́рника, богомо́вности по́вінь, потік учи́тельства щонайсоло́дший, слів високомо́вних тве́рдість, гу́би – небе́сні громови́ці, язи́к – вогне́м натхне́нний, му́дрости скарбни́цю, Сло́ва проповідника, віря́н окра́су.</w:t>
      </w:r>
    </w:p>
    <w:p w14:paraId="690879E5" w14:textId="77777777" w:rsidR="00DD083C" w:rsidRDefault="00DD083C" w:rsidP="001C6808">
      <w:pPr>
        <w:pStyle w:val="NoSpacing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DD083C">
        <w:rPr>
          <w:rFonts w:ascii="Times New Roman" w:hAnsi="Times New Roman" w:cs="Times New Roman"/>
          <w:sz w:val="24"/>
          <w:szCs w:val="24"/>
          <w:lang w:val="uk-UA"/>
        </w:rPr>
        <w:t>Пісня́ми нале́жними всі восхвалімо Богосло́ва: Христо́вого ста́да охоро́нця, ловця́ вовків і всему́дрого випо́лювача приблу́дного куко́лю, а пра́вих догма́тів – сіяча́ всечу́дного, є́ресей незла́много прогони́теля, що Христо́ві тала́нти спра́вді недре́мністю боже́ственною примно́жив, як годи́лося, і світ просвіти́в боже́ственними світочами вчень.</w:t>
      </w:r>
    </w:p>
    <w:p w14:paraId="6D4C2361" w14:textId="287A7706" w:rsidR="009C45CE" w:rsidRPr="0023369C" w:rsidRDefault="009C45CE" w:rsidP="001C6808">
      <w:pPr>
        <w:pStyle w:val="NoSpacing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23369C">
        <w:rPr>
          <w:rFonts w:ascii="Times New Roman" w:hAnsi="Times New Roman" w:cs="Times New Roman"/>
          <w:b/>
          <w:bCs/>
          <w:sz w:val="24"/>
          <w:szCs w:val="24"/>
          <w:lang w:val="uk-UA"/>
        </w:rPr>
        <w:t>Слава</w:t>
      </w:r>
      <w:r w:rsidRPr="0023369C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23369C">
        <w:rPr>
          <w:rFonts w:ascii="Times New Roman" w:hAnsi="Times New Roman" w:cs="Times New Roman"/>
          <w:i/>
          <w:iCs/>
          <w:color w:val="FF0000"/>
          <w:sz w:val="24"/>
          <w:szCs w:val="24"/>
          <w:lang w:val="uk-UA"/>
        </w:rPr>
        <w:t xml:space="preserve">(г. 8): </w:t>
      </w:r>
      <w:r w:rsidR="00DD083C" w:rsidRPr="00DD083C">
        <w:rPr>
          <w:rFonts w:ascii="Times New Roman" w:hAnsi="Times New Roman" w:cs="Times New Roman"/>
          <w:sz w:val="24"/>
          <w:szCs w:val="24"/>
          <w:lang w:val="uk-UA"/>
        </w:rPr>
        <w:t xml:space="preserve">Невто́мний язи́к твій до повча́ння, * у ву́хах се́рця знахо́дячи відгук, * ліни́вих ду́ші пробу́джує; * і в богогла́сних слова́х ліствиця виявля́ється, * що від землі </w:t>
      </w:r>
      <w:r w:rsidR="00DD083C" w:rsidRPr="00DD083C">
        <w:rPr>
          <w:rFonts w:ascii="Times New Roman" w:hAnsi="Times New Roman" w:cs="Times New Roman"/>
          <w:sz w:val="24"/>
          <w:szCs w:val="24"/>
          <w:lang w:val="uk-UA"/>
        </w:rPr>
        <w:lastRenderedPageBreak/>
        <w:t>до не́ба виво́дить. * Тому́, Григо́рію Богосло́ве, не перестава́й моли́тися Христу́ Бо́гові, * щоб від бід спас ду́ші на́ші.</w:t>
      </w:r>
    </w:p>
    <w:p w14:paraId="1CF64085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>І нині</w:t>
      </w:r>
      <w:r w:rsidRPr="0023369C">
        <w:rPr>
          <w:i/>
          <w:color w:val="FF0000"/>
          <w:lang w:val="uk-UA"/>
        </w:rPr>
        <w:t xml:space="preserve"> (догмат, г. 8): </w:t>
      </w:r>
      <w:r w:rsidRPr="0023369C">
        <w:rPr>
          <w:lang w:val="uk-UA"/>
        </w:rPr>
        <w:t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14:paraId="1855FC7D" w14:textId="6C1C4592" w:rsidR="009C45CE" w:rsidRPr="0023369C" w:rsidRDefault="009C45CE" w:rsidP="001C6808">
      <w:pPr>
        <w:spacing w:after="120"/>
        <w:jc w:val="both"/>
        <w:rPr>
          <w:b/>
          <w:i/>
          <w:smallCaps/>
          <w:lang w:val="uk-UA"/>
        </w:rPr>
      </w:pPr>
      <w:r w:rsidRPr="0023369C">
        <w:rPr>
          <w:b/>
          <w:i/>
          <w:smallCaps/>
          <w:lang w:val="uk-UA"/>
        </w:rPr>
        <w:t>На Литії стихири святого, глас 4. Самогласні, Анатолія:</w:t>
      </w:r>
    </w:p>
    <w:p w14:paraId="35C41603" w14:textId="0B67D6ED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iCs/>
          <w:color w:val="FF0000"/>
          <w:lang w:val="uk-UA"/>
        </w:rPr>
        <w:t xml:space="preserve">(г. 4): </w:t>
      </w:r>
      <w:r w:rsidR="00DD083C">
        <w:rPr>
          <w:lang w:val="uk-UA"/>
        </w:rPr>
        <w:t>Сло́вом Бо́жим одкри́вши уста́ твої, * Прему́дрости Ду́ха притягну́в ти * і, по́вним благода́ті ста́вши, * боже́ственні прогримів догма́ти, три́чі блаже́нний Григо́рію, * і, з Ангельськими злучи́вшись си́лами, * обвісти́в єси́ Світло Тро́їчне і Нероздільне. * Тому́, твоїми ося́яні богопромо́вами, * поклоня́ємося Тро́йці, * в Єди́нім Божестві пізна́ваній, * на спасіння душ на́ших.</w:t>
      </w:r>
    </w:p>
    <w:p w14:paraId="0ACCC9BC" w14:textId="77777777" w:rsidR="00DD083C" w:rsidRDefault="00DD083C" w:rsidP="001C6808">
      <w:pPr>
        <w:spacing w:after="120"/>
        <w:jc w:val="both"/>
        <w:rPr>
          <w:lang w:val="uk-UA"/>
        </w:rPr>
      </w:pPr>
      <w:r w:rsidRPr="00DD083C">
        <w:rPr>
          <w:lang w:val="uk-UA"/>
        </w:rPr>
        <w:t>Вогне́нним язико́м твоїм богомо́вним, Григо́рію, * попали́в ти богобо́рне пустослів’я ревни́телів є́ресей; * бо яви́вся як воістину Боже́ственні уста́, * які Ду́хом ви́повіли вели́чні діла́ Бо́жі * і писа́ннями зобрази́ли єдиноси́льну су́щність * сокровеннота́йної Тро́йці; * і, Трисо́нячним Світлом просвіти́вши земни́й світ, * мо́лишся безнаста́нно за ду́ші на́ші.</w:t>
      </w:r>
    </w:p>
    <w:p w14:paraId="63FB19DE" w14:textId="77777777" w:rsidR="00DD083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 xml:space="preserve">Слава: </w:t>
      </w:r>
      <w:r w:rsidR="00DD083C" w:rsidRPr="00DD083C">
        <w:rPr>
          <w:lang w:val="uk-UA"/>
        </w:rPr>
        <w:t>Боже́ственними діла́ми тіло з душе́ю зако́нно очи́стивши, * богосло́в’я ме́жі пройшо́в єси́, * вчення́ми втаємни́чуючи у Боже́ственне, Бо́гом я́влений Григо́рію, * і, ввійшо́вши в непрони́кний мо́рок, * прийня́в єси́ Богонакре́слений звід зако́ну * – напи́сану Єдиносу́щну Тро́йцю. * Їй че́рез те́бе поклоня́ючись, висо́ким співом промовля́ємо: * «В Тро́йці впізна́вана Одини́це, поми́луй нас!»</w:t>
      </w:r>
    </w:p>
    <w:p w14:paraId="1604E370" w14:textId="27C39A7D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>І нині</w:t>
      </w:r>
      <w:r w:rsidRPr="0023369C">
        <w:rPr>
          <w:i/>
          <w:lang w:val="uk-UA"/>
        </w:rPr>
        <w:t xml:space="preserve"> </w:t>
      </w:r>
      <w:r w:rsidR="00DD083C" w:rsidRPr="00DD083C">
        <w:rPr>
          <w:i/>
          <w:color w:val="FF0000"/>
          <w:lang w:val="uk-UA"/>
        </w:rPr>
        <w:t>(</w:t>
      </w:r>
      <w:r w:rsidRPr="0023369C">
        <w:rPr>
          <w:i/>
          <w:color w:val="FF0000"/>
          <w:lang w:val="uk-UA"/>
        </w:rPr>
        <w:t>богородичний</w:t>
      </w:r>
      <w:r w:rsidR="00DD083C" w:rsidRPr="00DD083C">
        <w:rPr>
          <w:i/>
          <w:color w:val="FF0000"/>
          <w:lang w:val="uk-UA"/>
        </w:rPr>
        <w:t>)</w:t>
      </w:r>
      <w:r w:rsidRPr="0023369C">
        <w:rPr>
          <w:i/>
          <w:color w:val="FF0000"/>
          <w:lang w:val="uk-UA"/>
        </w:rPr>
        <w:t xml:space="preserve">: </w:t>
      </w:r>
      <w:r w:rsidRPr="0023369C">
        <w:rPr>
          <w:lang w:val="uk-UA"/>
        </w:rPr>
        <w:t>Зглянься на моління Твоїх слуг, Всенепорочная, зупиняючи лиха, що повстають на нас, з усякої скорботи нас визволяючи: Тебе бо єдину твердою і надійною опорою маємо, і в Тобі заступництво здобули. Тож хай не осоромимось, Владичице, Тебе призиваючи! Поспіши, щоб Тебе вблагали ті, що з вірою Тобі голосять: «Радуйся, Владичице, всім Допомого, Радосте і Покрове, і спасіння душ наших!»</w:t>
      </w:r>
    </w:p>
    <w:p w14:paraId="54960299" w14:textId="77777777" w:rsidR="009C45CE" w:rsidRPr="0023369C" w:rsidRDefault="009C45CE" w:rsidP="001C6808">
      <w:pPr>
        <w:spacing w:after="120"/>
        <w:jc w:val="both"/>
        <w:rPr>
          <w:lang w:val="uk-UA"/>
        </w:rPr>
      </w:pPr>
    </w:p>
    <w:p w14:paraId="19EE894B" w14:textId="77777777" w:rsidR="009C45CE" w:rsidRPr="0023369C" w:rsidRDefault="009C45CE" w:rsidP="001C6808">
      <w:pPr>
        <w:spacing w:after="120"/>
        <w:jc w:val="both"/>
        <w:rPr>
          <w:b/>
          <w:iCs/>
          <w:smallCaps/>
          <w:lang w:val="uk-UA"/>
        </w:rPr>
      </w:pPr>
      <w:r w:rsidRPr="0023369C">
        <w:rPr>
          <w:b/>
          <w:i/>
          <w:smallCaps/>
          <w:lang w:val="uk-UA"/>
        </w:rPr>
        <w:t>На стиховні стихири, глас 5. Под</w:t>
      </w:r>
      <w:r w:rsidRPr="0023369C">
        <w:rPr>
          <w:b/>
          <w:iCs/>
          <w:smallCaps/>
          <w:lang w:val="uk-UA"/>
        </w:rPr>
        <w:t>. Радуйся:</w:t>
      </w:r>
    </w:p>
    <w:p w14:paraId="6F15B053" w14:textId="3F2819AC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 5, подібний: Радуйся):</w:t>
      </w:r>
      <w:r w:rsidRPr="0023369C">
        <w:rPr>
          <w:lang w:val="uk-UA"/>
        </w:rPr>
        <w:t xml:space="preserve"> </w:t>
      </w:r>
      <w:r w:rsidR="00DD083C" w:rsidRPr="00DD083C">
        <w:rPr>
          <w:lang w:val="uk-UA"/>
        </w:rPr>
        <w:t>Ра́дуйся, богосло́в’я крини́це * і висо́кого богозріння світли́це; * бо го́рню глибину́, о́тче, * з благочести́вим по́мислом досліди́вши, * всім з’ясува́в єси́, * що в трьох Со́нцях – єди́не світла сполу́чення, * об’є́днане тото́жністю Божества́, * а троїсте – свяще́нними іпоста́сями. * Життя́ чистото́ю * і світлістю слів * вшано́вувати навча́в єси́ * Тро́йцю Всесвяту́ю, богонатхне́нний; * моли́ низпосла́ти від не́ї ду́шам на́шим * вели́ку ми́лість.</w:t>
      </w:r>
    </w:p>
    <w:p w14:paraId="2E1A5531" w14:textId="77777777" w:rsidR="009C45CE" w:rsidRPr="0023369C" w:rsidRDefault="009C45CE" w:rsidP="001C6808">
      <w:pPr>
        <w:spacing w:after="120"/>
        <w:jc w:val="both"/>
        <w:rPr>
          <w:i/>
          <w:iCs/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t>Стих:</w:t>
      </w:r>
      <w:r w:rsidRPr="0023369C">
        <w:rPr>
          <w:color w:val="FF0000"/>
          <w:lang w:val="uk-UA"/>
        </w:rPr>
        <w:t xml:space="preserve"> </w:t>
      </w:r>
      <w:r w:rsidRPr="0023369C">
        <w:rPr>
          <w:u w:val="single"/>
          <w:lang w:val="uk-UA"/>
        </w:rPr>
        <w:t>Уста мої промовлять премудрість і роздуми серця мого – розуміння.</w:t>
      </w:r>
    </w:p>
    <w:p w14:paraId="04AFB8C6" w14:textId="77777777" w:rsidR="00DD083C" w:rsidRDefault="00DD083C" w:rsidP="001C6808">
      <w:pPr>
        <w:spacing w:after="120"/>
        <w:jc w:val="both"/>
        <w:rPr>
          <w:lang w:val="uk-UA"/>
        </w:rPr>
      </w:pPr>
      <w:r w:rsidRPr="00DD083C">
        <w:rPr>
          <w:lang w:val="uk-UA"/>
        </w:rPr>
        <w:t>Зоре́ю богосло́в’я твого́ * безмісячну ніч є́ресей розігна́в єси́, * бо зустрівши богосвяще́нним * і богому́дрим по́мислом, богосло́ве, * джерело́ ося́янь, * ти зі світлостями, що звідти пролива́ються, злучи́вся. * Прозо́рим бо, мов дзе́ркало, * ум свій учини́вши, о́тче, * ти пишнося́йне світло Божества́ прийня́в єси́, * Тро́їчне і Нероздільне, * і єди́ний оби́льно вмісти́в єси́ Про́мінь; * Його́, ни́ні вблага́й * ду́шам на́шим дарува́ти * вели́ку ми́лість.</w:t>
      </w:r>
    </w:p>
    <w:p w14:paraId="7D96C19C" w14:textId="76A074DA" w:rsidR="009C45CE" w:rsidRPr="0023369C" w:rsidRDefault="009C45CE" w:rsidP="001C6808">
      <w:pPr>
        <w:spacing w:after="120"/>
        <w:jc w:val="both"/>
        <w:rPr>
          <w:i/>
          <w:iCs/>
          <w:u w:val="single"/>
          <w:lang w:val="uk-UA"/>
        </w:rPr>
      </w:pPr>
      <w:r w:rsidRPr="0023369C">
        <w:rPr>
          <w:i/>
          <w:iCs/>
          <w:color w:val="FF0000"/>
          <w:lang w:val="uk-UA"/>
        </w:rPr>
        <w:t>Стих:</w:t>
      </w:r>
      <w:r w:rsidRPr="0023369C">
        <w:rPr>
          <w:color w:val="FF0000"/>
          <w:lang w:val="uk-UA"/>
        </w:rPr>
        <w:t xml:space="preserve"> </w:t>
      </w:r>
      <w:r w:rsidRPr="0023369C">
        <w:rPr>
          <w:u w:val="single"/>
          <w:lang w:val="uk-UA"/>
        </w:rPr>
        <w:t>Уста праведного промовлятимуть премудрість, і язик його проголосить суд.</w:t>
      </w:r>
    </w:p>
    <w:p w14:paraId="306A278E" w14:textId="77777777" w:rsidR="00DD083C" w:rsidRDefault="00DD083C" w:rsidP="001C6808">
      <w:pPr>
        <w:spacing w:after="120"/>
        <w:jc w:val="both"/>
        <w:rPr>
          <w:lang w:val="uk-UA"/>
        </w:rPr>
      </w:pPr>
      <w:r w:rsidRPr="00DD083C">
        <w:rPr>
          <w:lang w:val="uk-UA"/>
        </w:rPr>
        <w:lastRenderedPageBreak/>
        <w:t>Ра́дуйся, річко Бо́жа, * повсякча́сно по́вна вод благода́ті, * що звеселя́єш Ца́ргород * боже́ственними слова́ми Христа́ і вчення́ми; * соло́дка бистрино́, * невиче́рпна безо́дне, * пи́льний охоро́нцю догма́тів зако́нний, * прегаря́чий Тро́йці оборо́нцю, * знаря́ддя Свято́го Ду́ха, * у́ме недре́мний, * милозву́чний язику́, що глибину́ Писа́нь витлума́чуєш, * Христа́ ни́ні блага́й * ду́шам на́шим дарува́ти * вели́ку ми́лість.</w:t>
      </w:r>
    </w:p>
    <w:p w14:paraId="45E43C16" w14:textId="11C93E16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>Слава</w:t>
      </w:r>
      <w:r w:rsidRPr="0023369C">
        <w:rPr>
          <w:lang w:val="uk-UA"/>
        </w:rPr>
        <w:t xml:space="preserve">: </w:t>
      </w:r>
      <w:r w:rsidRPr="0023369C">
        <w:rPr>
          <w:i/>
          <w:color w:val="FF0000"/>
          <w:lang w:val="uk-UA"/>
        </w:rPr>
        <w:t xml:space="preserve">(г. 8): </w:t>
      </w:r>
      <w:r w:rsidR="00DD083C">
        <w:rPr>
          <w:lang w:val="uk-UA"/>
        </w:rPr>
        <w:t>Серця́ вірних обробля́ючи мо́вою твоє́ю, Григо́рію, * ти Бо́гові ви́ростив у них вічноквіту́чі плоди́ благоче́стя, * терни́сті є́ресі підру́буючи під ко́рінь * і прикраша́ючи по́мисли чистото́ю. * Тим-то, прийма́ючи на́ші похвали́, * боже́ственна ліро, * недре́мне о́ко, * па́стирів Па́стирю, вовків ло́вче, * моли́ся уси́льно Сло́ву, Богосло́ве, * за ду́ші на́ші!</w:t>
      </w:r>
    </w:p>
    <w:p w14:paraId="5FE1EC0F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>І нині</w:t>
      </w:r>
      <w:r w:rsidRPr="0023369C">
        <w:rPr>
          <w:lang w:val="uk-UA"/>
        </w:rPr>
        <w:t xml:space="preserve">: </w:t>
      </w:r>
      <w:r w:rsidRPr="0023369C">
        <w:rPr>
          <w:i/>
          <w:color w:val="FF0000"/>
          <w:lang w:val="uk-UA"/>
        </w:rPr>
        <w:t xml:space="preserve">богородичний: </w:t>
      </w:r>
      <w:r w:rsidRPr="0023369C">
        <w:rPr>
          <w:lang w:val="uk-UA"/>
        </w:rPr>
        <w:t>Неневісная Діво, що Бога несказанно зачала плоттю, – Мати Бога Вишнього! Твоїх слуг просьби прийми, Всенепорочная, всім подаючи очищення прогрішень: нині, наші благання приймаючи, моли про спасіння всіх нас.</w:t>
      </w:r>
    </w:p>
    <w:p w14:paraId="7929F401" w14:textId="77777777" w:rsidR="009C45CE" w:rsidRPr="0023369C" w:rsidRDefault="009C45CE" w:rsidP="001C6808">
      <w:pPr>
        <w:pStyle w:val="NoSpacing"/>
        <w:spacing w:after="120"/>
        <w:jc w:val="both"/>
        <w:rPr>
          <w:rFonts w:ascii="Times New Roman" w:hAnsi="Times New Roman" w:cs="Times New Roman"/>
          <w:i/>
          <w:iCs/>
          <w:color w:val="FF0000"/>
          <w:sz w:val="24"/>
          <w:szCs w:val="24"/>
          <w:lang w:val="uk-UA"/>
        </w:rPr>
      </w:pPr>
    </w:p>
    <w:p w14:paraId="5982D488" w14:textId="35F3C675" w:rsidR="009C45CE" w:rsidRPr="0023369C" w:rsidRDefault="009C45CE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26 Прп. Ксенофонта, дружини його Марії і синів їхніх Аркадія та Йоана.</w:t>
      </w:r>
    </w:p>
    <w:p w14:paraId="34884781" w14:textId="1D20AFC3" w:rsidR="0013343A" w:rsidRPr="0023369C" w:rsidRDefault="0013343A" w:rsidP="001C6808">
      <w:pPr>
        <w:pStyle w:val="NormalWeb"/>
        <w:spacing w:before="0" w:beforeAutospacing="0" w:after="120" w:afterAutospacing="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 xml:space="preserve">(г. 2, подібний: Коли з дерева): </w:t>
      </w:r>
      <w:r w:rsidRPr="0023369C">
        <w:rPr>
          <w:color w:val="000000"/>
          <w:lang w:val="uk-UA"/>
        </w:rPr>
        <w:t>Сві́тячись гі́дністю душі́,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просвіти́в себе́ само́го ми́лостинею і ві́рою: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бо з ра́дістю розда́в єси́ бага́тство нужде́нним,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наві́ки ж зоста́лася твоя́ пра́ведність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Сві́тло Невечі́рнє, що тобі́ возсія́ло, о́тче,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 яко́му ти преподо́бних твої́х діте́й спогляда́єш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та їх роди́тельку,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в Гра́ді Небе́сному дому́ють!</w:t>
      </w:r>
    </w:p>
    <w:p w14:paraId="7781B5BF" w14:textId="0F48A838" w:rsidR="0013343A" w:rsidRPr="0023369C" w:rsidRDefault="0013343A" w:rsidP="001C6808">
      <w:pPr>
        <w:pStyle w:val="NormalWeb"/>
        <w:spacing w:before="0" w:beforeAutospacing="0" w:after="120" w:afterAutospacing="0"/>
        <w:jc w:val="both"/>
        <w:rPr>
          <w:lang w:val="uk-UA"/>
        </w:rPr>
      </w:pPr>
      <w:r w:rsidRPr="0023369C">
        <w:rPr>
          <w:color w:val="000000"/>
          <w:lang w:val="uk-UA"/>
        </w:rPr>
        <w:t>Сла́ву знева́живши тлі́нну,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сла́ви нетлі́нної і Боже́ственної ви удосто́їлися: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всю бо зне́хтувавши життя́ красу́,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ви і́стинно прекра́сного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Христа́, богоно́сні, ве́льми забажа́ли,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спас вас од бу́йних хвиль мирськи́х і бу́рі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та до ти́хого і світлоно́сного життя́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спрямува́в, всебага́ті.</w:t>
      </w:r>
    </w:p>
    <w:p w14:paraId="72C98972" w14:textId="52752570" w:rsidR="0013343A" w:rsidRPr="0023369C" w:rsidRDefault="0013343A" w:rsidP="001C6808">
      <w:pPr>
        <w:pStyle w:val="NormalWeb"/>
        <w:spacing w:before="0" w:beforeAutospacing="0" w:after="120" w:afterAutospacing="0"/>
        <w:jc w:val="both"/>
        <w:rPr>
          <w:lang w:val="uk-UA"/>
        </w:rPr>
      </w:pPr>
      <w:r w:rsidRPr="0023369C">
        <w:rPr>
          <w:color w:val="000000"/>
          <w:lang w:val="uk-UA"/>
        </w:rPr>
        <w:t>При́страсті умертви́вши пло́тські,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ви у безстра́стя ша́ти зодягну́лися,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ви́ткавши їх чистото́ю життя́,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яке́ ви як рівноа́нгельне показа́ли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ще бу́дучи в ті́лі, тверді́ в му́дрості.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всі сла́ви а́нгельської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удосто́їлися во ви́шніх,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насоло́джуючись Боже́ственною сві́тлістю.</w:t>
      </w:r>
    </w:p>
    <w:p w14:paraId="11282EFA" w14:textId="15885147" w:rsidR="0013343A" w:rsidRPr="0023369C" w:rsidRDefault="0013343A" w:rsidP="001C6808">
      <w:pPr>
        <w:pStyle w:val="NormalWeb"/>
        <w:spacing w:before="0" w:beforeAutospacing="0" w:after="120" w:afterAutospacing="0"/>
        <w:jc w:val="both"/>
        <w:rPr>
          <w:lang w:val="uk-UA"/>
        </w:rPr>
      </w:pPr>
      <w:r w:rsidRPr="0023369C">
        <w:rPr>
          <w:b/>
          <w:bCs/>
          <w:lang w:val="uk-UA"/>
        </w:rPr>
        <w:t>Слава і нині:</w:t>
      </w:r>
      <w:r w:rsidRPr="0023369C">
        <w:rPr>
          <w:i/>
          <w:iCs/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 xml:space="preserve">(богородичний) </w:t>
      </w:r>
      <w:r w:rsidRPr="0023369C">
        <w:rPr>
          <w:color w:val="000000"/>
          <w:lang w:val="uk-UA"/>
        </w:rPr>
        <w:t>Ти єди́на без у́тиску вмісти́ла в ло́ні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як плід носи́ла невмісти́мого Бо́га,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 чолові́ком став із бла́гости,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Всесвята́я Богоневі́сто.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Тим-то молю́ Тебе́: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од у́тиску при́страстей мене́ звільни́,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щоб я, йдучи́ по сте́жці тісні́й і пра́вій,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досягну́в Життя́, Ді́во, до яко́го веде́ вона́.</w:t>
      </w:r>
    </w:p>
    <w:p w14:paraId="5B36DBA7" w14:textId="38CF6AA7" w:rsidR="0013343A" w:rsidRPr="0023369C" w:rsidRDefault="0013343A" w:rsidP="001C6808">
      <w:pPr>
        <w:pStyle w:val="NormalWeb"/>
        <w:spacing w:before="0" w:beforeAutospacing="0" w:after="120" w:afterAutospacing="0"/>
        <w:jc w:val="both"/>
        <w:rPr>
          <w:lang w:val="uk-UA"/>
        </w:rPr>
      </w:pPr>
      <w:r w:rsidRPr="0023369C">
        <w:rPr>
          <w:b/>
          <w:bCs/>
          <w:lang w:val="uk-UA"/>
        </w:rPr>
        <w:t>Слава і нині:</w:t>
      </w:r>
      <w:r w:rsidRPr="0023369C">
        <w:rPr>
          <w:i/>
          <w:iCs/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 xml:space="preserve">(хрестобогородичний) </w:t>
      </w:r>
      <w:r w:rsidRPr="0023369C">
        <w:rPr>
          <w:color w:val="000000"/>
          <w:lang w:val="uk-UA"/>
        </w:rPr>
        <w:t>Гро́но всезрі́ле, Чи́стая,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неза́ймано в ло́ні як плід носи́ла;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коли́ узрі́ла Його́ на де́реві пови́слим,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то з голосі́нням викли́кувала і взива́ла: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«Дитя́, проли́й кра́плі соло́дкости,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че́рез яку́ відні́меться вся́ке п’я́нство при́страстей!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Доброчи́нцю, за́для ме́не, Твоє́ї Роди́тельки,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Своє́ благосе́рдя прояви́!»</w:t>
      </w:r>
    </w:p>
    <w:p w14:paraId="3C252367" w14:textId="77777777" w:rsidR="009C45CE" w:rsidRPr="0023369C" w:rsidRDefault="009C45CE" w:rsidP="001C6808">
      <w:pPr>
        <w:spacing w:after="120"/>
        <w:jc w:val="both"/>
        <w:rPr>
          <w:lang w:val="uk-UA"/>
        </w:rPr>
      </w:pPr>
    </w:p>
    <w:p w14:paraId="77CBEA3A" w14:textId="322404B7" w:rsidR="009C45CE" w:rsidRPr="0023369C" w:rsidRDefault="009C45CE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27 Перенесення чесних мощів св. Йоана Золотоустого.</w:t>
      </w:r>
    </w:p>
    <w:p w14:paraId="64E59BAB" w14:textId="77777777" w:rsidR="009C45CE" w:rsidRPr="0023369C" w:rsidRDefault="009C45CE" w:rsidP="001C6808">
      <w:pPr>
        <w:spacing w:after="120"/>
        <w:jc w:val="both"/>
        <w:rPr>
          <w:i/>
          <w:iCs/>
          <w:color w:val="FF0000"/>
          <w:lang w:val="uk-UA"/>
        </w:rPr>
      </w:pPr>
    </w:p>
    <w:p w14:paraId="5791DED7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 xml:space="preserve">(г. 4, подібний: Як хороброго): </w:t>
      </w:r>
      <w:r w:rsidRPr="0023369C">
        <w:rPr>
          <w:lang w:val="uk-UA"/>
        </w:rPr>
        <w:t>Золотоко́вану сурму́,* богонатхне́нний орга́н,* догма́тів безо́дню невиче́рпну,* Це́ркви опо́ру,* ум небе́сний,* прему́дрости глибину́,* ча́шу всезолоту́, що узлива́є ріки вчень медоточи́вих* і напо́ює творіння,* пісе́нно оспіва́ймо.</w:t>
      </w:r>
    </w:p>
    <w:p w14:paraId="121EB147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Зорю́ незаходи́му,* що про́менями вчень просвічує* всю підсо́нячну зе́млю,* покая́ння проповідника,* гу́бку всезолоту́,* що страшну́ мокроту́ ро́зпачу всо́тує* і зро́шує ви́палені гріха́ми серця́,* – Йоа́на Золотослове́сного* досто́йно вшану́ймо.</w:t>
      </w:r>
    </w:p>
    <w:p w14:paraId="3E83BC19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lastRenderedPageBreak/>
        <w:t>Земни́й а́нгел і небе́сний чоловік,* ла́стівка красномо́вна і багатоголо́са,* чесно́т скарбни́ця,* ске́ля нерозко́лена,* вірних взіре́ць,* му́чеників супе́рник,* на рівні святи́х а́нгелів поста́влений,* апо́столів однозвича́єць* – у пісня́х хай звели́читься Златоу́ст!</w:t>
      </w:r>
    </w:p>
    <w:p w14:paraId="5ED3D39C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 4, подібний: Покликаний був ти):</w:t>
      </w:r>
      <w:r w:rsidRPr="0023369C">
        <w:rPr>
          <w:color w:val="FF0000"/>
          <w:lang w:val="uk-UA"/>
        </w:rPr>
        <w:t xml:space="preserve"> </w:t>
      </w:r>
      <w:r w:rsidRPr="0023369C">
        <w:rPr>
          <w:lang w:val="uk-UA"/>
        </w:rPr>
        <w:t>У всесвяще́нному згурту́ймося хореспіві,* бо золотови́дний віне́ць Це́ркви Христо́вої* на сла́ву ца́рську днесь прихо́дить із Кома́н у царю́ючий го́род;* світить, ся́ючи згори́ у пове́рненні своїм,* до Ца́рства неземно́го вірних вво́дить* і всіх чи́нить рідними Царе́ві.* Тим-то взива́ємо:* «Золотойме́нний о́тче,* боже́ственний всезолоти́й Златоу́сте,* вблага́й спасти́ і просвіти́ти ду́ші на́ші!»</w:t>
      </w:r>
    </w:p>
    <w:p w14:paraId="7F6A0147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На́че світле церко́вне не́бо, о Златоу́сте,* прийня́в єси за́хід – ве́льми суво́ре вигна́ння,* сього́дні ж, незахідний, схо́диш, радіючи і ся́ючи творінню,* грієш, прикра́шуваний зо́рями чуде́с, му́дрий,* но́сиш Христа́, світлішого від со́нця справедли́вістю,* Яки́й ося́ює ни́ні твоє́ пове́рнення.* Тим-то взива́ємо:* «Світлозо́рий світлосло́ве,* Златоу́сте всему́дрий,* вблага́й спасти́ і просвіти́ти ду́ші на́ші!»</w:t>
      </w:r>
    </w:p>
    <w:p w14:paraId="20BFF96E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Ни́ні не́бо з а́нгелами лику́є,* творіння весели́ться з собо́рами сме́ртних.* Бо хто на землі явля́в усе́ небоми́сленне* Боже́ственною ліствицею слів своїх,* сей схо́дженням уви́ш по Богохідних щабля́х,* немо́в нови́й Яків, пока́зує Боже́ственних а́нгелів, що радіють із перехо́ду його́.* Тим-то взива́ємо:* «Всеблаже́нний, неорече́влених а́нгелів співбе́сіднику,* Золотосло́ве, моли́,* щоб спасли́ся ду́ші на́ші!»</w:t>
      </w:r>
    </w:p>
    <w:p w14:paraId="7FD0B55E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 xml:space="preserve">Слава: </w:t>
      </w:r>
      <w:r w:rsidRPr="0023369C">
        <w:rPr>
          <w:lang w:val="uk-UA"/>
        </w:rPr>
        <w:t>Не ли́чило тобі, Златоу́сте,* ца́рський град зали́шивши,* жити в Кома́нах.* Тим-то Бо́гом ве́дений ца́рський двір* зно́ву тебе́ поверну́в у Ца́ргород.* Звесели́лася ж і Це́рква, спогляда́ючи тебе́,* тож ісповідувала і промовля́ла:* «Велича́є сла́ва моя́ Го́спода,* що відда́в мені провідника Невісти та опо́ру віри,* прийняття́ осно́в моїх* і спо́кій скронь моїх,* висоту́ смиренному́дрія* і глибину́ ми́лостині,* і ширину́ моє́ї вбо́гости,* і довжину́ покая́ння».* Тим-то мо́лимо тебе́, преподо́бний о́тче,* мир ви́проси і вели́ку ми́лість ду́шам на́шим.</w:t>
      </w:r>
    </w:p>
    <w:p w14:paraId="04CAD123" w14:textId="5B0007C3" w:rsidR="009C45CE" w:rsidRPr="0023369C" w:rsidRDefault="009C45CE" w:rsidP="001C6808">
      <w:pPr>
        <w:spacing w:after="120"/>
        <w:jc w:val="both"/>
        <w:rPr>
          <w:i/>
          <w:iCs/>
          <w:color w:val="FF0000"/>
          <w:lang w:val="uk-UA"/>
        </w:rPr>
      </w:pPr>
      <w:r w:rsidRPr="0023369C">
        <w:rPr>
          <w:b/>
          <w:bCs/>
          <w:lang w:val="uk-UA"/>
        </w:rPr>
        <w:t>І нині:</w:t>
      </w:r>
      <w:r w:rsidRPr="0023369C">
        <w:rPr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богородичний</w:t>
      </w:r>
      <w:r w:rsidR="00C26697" w:rsidRPr="007867EB">
        <w:rPr>
          <w:i/>
          <w:iCs/>
          <w:color w:val="FF0000"/>
          <w:lang w:val="ru-MD"/>
        </w:rPr>
        <w:t xml:space="preserve"> </w:t>
      </w:r>
      <w:r w:rsidRPr="0023369C">
        <w:rPr>
          <w:i/>
          <w:iCs/>
          <w:color w:val="FF0000"/>
          <w:lang w:val="uk-UA"/>
        </w:rPr>
        <w:t>догмат:</w:t>
      </w:r>
    </w:p>
    <w:p w14:paraId="73C5D419" w14:textId="77777777" w:rsidR="009C45CE" w:rsidRPr="0023369C" w:rsidRDefault="009C45CE" w:rsidP="001C6808">
      <w:pPr>
        <w:spacing w:after="120"/>
        <w:jc w:val="both"/>
        <w:rPr>
          <w:bCs/>
          <w:iCs/>
          <w:smallCaps/>
          <w:lang w:val="uk-UA"/>
        </w:rPr>
      </w:pPr>
      <w:r w:rsidRPr="0023369C">
        <w:rPr>
          <w:bCs/>
          <w:i/>
          <w:smallCaps/>
          <w:lang w:val="uk-UA"/>
        </w:rPr>
        <w:t>На стиховні стихири. Глас 5. Под</w:t>
      </w:r>
      <w:r w:rsidRPr="0023369C">
        <w:rPr>
          <w:bCs/>
          <w:smallCaps/>
          <w:lang w:val="uk-UA"/>
        </w:rPr>
        <w:t>. Радуйся:</w:t>
      </w:r>
    </w:p>
    <w:p w14:paraId="0766BF9E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iCs/>
          <w:color w:val="FF0000"/>
          <w:lang w:val="uk-UA"/>
        </w:rPr>
        <w:t>(г. 5, подібний: Радуйся):</w:t>
      </w:r>
      <w:r w:rsidRPr="0023369C">
        <w:rPr>
          <w:lang w:val="uk-UA"/>
        </w:rPr>
        <w:t xml:space="preserve"> Ра́дується Це́рква Христо́ва,* погляда́ючи на свічник свяще́нний* – на те́бе, світлоно́сного світи́льника,* яко́го вороги́, низложи́вши,* під посу́диною мовча́ння скри́ли;* вшано́вує тебе́ на горі чесно́т,* о́тче преподо́бний,* як боже́ственний мая́к,* що кінці вселе́нної* по́над со́нце опромінює чудеса́ми.* Сього́дні непідку́пний Бо́жий Суд* пока́зує з висоти́ твою́ пра́вду,* на́че по́лудень пресвітлий,* і подає́ су́щим у світі мир і вели́ку ми́лість.</w:t>
      </w:r>
    </w:p>
    <w:p w14:paraId="0BD1BF88" w14:textId="77777777" w:rsidR="009C45CE" w:rsidRPr="0023369C" w:rsidRDefault="009C45CE" w:rsidP="001C6808">
      <w:pPr>
        <w:spacing w:after="120"/>
        <w:jc w:val="both"/>
        <w:rPr>
          <w:bCs/>
          <w:u w:val="single"/>
          <w:lang w:val="uk-UA"/>
        </w:rPr>
      </w:pPr>
      <w:r w:rsidRPr="0023369C">
        <w:rPr>
          <w:i/>
          <w:color w:val="FF0000"/>
          <w:lang w:val="uk-UA"/>
        </w:rPr>
        <w:t>Стих:</w:t>
      </w:r>
      <w:r w:rsidRPr="0023369C">
        <w:rPr>
          <w:color w:val="FF0000"/>
          <w:lang w:val="uk-UA"/>
        </w:rPr>
        <w:t xml:space="preserve"> </w:t>
      </w:r>
      <w:r w:rsidRPr="0023369C">
        <w:rPr>
          <w:bCs/>
          <w:u w:val="single"/>
          <w:lang w:val="uk-UA"/>
        </w:rPr>
        <w:t>Уста́ мої промо́влять прему́дрість* і ро́здуми се́рця мого́ – розуміння.</w:t>
      </w:r>
    </w:p>
    <w:p w14:paraId="08AD818D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lang w:val="uk-UA"/>
        </w:rPr>
        <w:t>Пшеницеда́вець світу, вірні,* що небе́сною соло́дкістю Ду́ха* жи́вить усіх серця́,* надхо́дить не з Єги́пту;* новоя́влений же Йо́сиф* у чесни́х мо́щах із Кома́н прихо́дить,* бу́рю лих і відхлань печа́лей* відсіка́ючи сього́дні моли́твами.* Його́ як блаже́нного звели́чмо* і з вірою закли́чмо:* «Будь прису́тнім, блаже́нний,* по́серед тих, що зве́ршують па́м’ять твою́,* го́йно подаючи́ їм* спасіння і вели́ку ми́лість!»</w:t>
      </w:r>
    </w:p>
    <w:p w14:paraId="034FBA18" w14:textId="77777777" w:rsidR="009C45CE" w:rsidRPr="0023369C" w:rsidRDefault="009C45CE" w:rsidP="001C6808">
      <w:pPr>
        <w:spacing w:after="120"/>
        <w:jc w:val="both"/>
        <w:rPr>
          <w:bCs/>
          <w:u w:val="single"/>
          <w:lang w:val="uk-UA"/>
        </w:rPr>
      </w:pPr>
      <w:r w:rsidRPr="0023369C">
        <w:rPr>
          <w:i/>
          <w:color w:val="FF0000"/>
          <w:lang w:val="uk-UA"/>
        </w:rPr>
        <w:t>Стих:</w:t>
      </w:r>
      <w:r w:rsidRPr="0023369C">
        <w:rPr>
          <w:color w:val="FF0000"/>
          <w:lang w:val="uk-UA"/>
        </w:rPr>
        <w:t xml:space="preserve"> </w:t>
      </w:r>
      <w:r w:rsidRPr="0023369C">
        <w:rPr>
          <w:bCs/>
          <w:u w:val="single"/>
          <w:lang w:val="uk-UA"/>
        </w:rPr>
        <w:t>Уста́ пра́ведного промовля́тимуть прему́дрість,* і язи́к його́ проголо́сить суд.</w:t>
      </w:r>
    </w:p>
    <w:p w14:paraId="24A2E337" w14:textId="77777777" w:rsidR="009C45CE" w:rsidRPr="0023369C" w:rsidRDefault="009C45CE" w:rsidP="001C6808">
      <w:pPr>
        <w:widowControl w:val="0"/>
        <w:adjustRightInd w:val="0"/>
        <w:spacing w:after="120"/>
        <w:jc w:val="both"/>
        <w:rPr>
          <w:noProof/>
          <w:spacing w:val="-4"/>
          <w:kern w:val="2"/>
          <w:lang w:val="uk-UA"/>
        </w:rPr>
      </w:pPr>
      <w:r w:rsidRPr="0023369C">
        <w:rPr>
          <w:lang w:val="uk-UA"/>
        </w:rPr>
        <w:t xml:space="preserve">То́чить ковче́г твій світові,* як кра́сна мирополо́жниця, Златоу́сте,* чуде́с боже́ственні пото́ки,* і стру́менями лікува́нь зма́щує* ду́ші тих, що вшано́вують тебе́;* бо Христо́вими благода́тями,* мов неземни́ми арома́тами,* ти збагати́в усіх* і дару́єш вічнопаху́че благово́ння* тим, що прибіга́ють з вірою.* Тим-то, насоло́джуючись благода́тями твоїми, всему́дрий,* і натішившись пречи́стими й боже́ственними моща́ми </w:t>
      </w:r>
      <w:r w:rsidRPr="0023369C">
        <w:rPr>
          <w:lang w:val="uk-UA"/>
        </w:rPr>
        <w:lastRenderedPageBreak/>
        <w:t>твоїми,* вірно про́симо* ду́шам на́шим да́ти вели́ку ми́лість.</w:t>
      </w:r>
    </w:p>
    <w:p w14:paraId="17F38D2D" w14:textId="2B369EF4" w:rsidR="009C45CE" w:rsidRPr="0023369C" w:rsidRDefault="009C45CE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lang w:val="uk-UA"/>
        </w:rPr>
        <w:t>Слава</w:t>
      </w:r>
      <w:r w:rsidRPr="0023369C">
        <w:rPr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 xml:space="preserve">(г. 6): </w:t>
      </w:r>
      <w:r w:rsidRPr="0023369C">
        <w:rPr>
          <w:lang w:val="uk-UA"/>
        </w:rPr>
        <w:t>Преподо́бний, три́чі блаже́нний,* святіший о́тче,* па́стирю до́брий і Архипа́стиря Христа́ у́чню,* що покла́в ду́шу за ове́ць,* сам і ни́ні, всехва́льний Йоа́не Золотоу́стий,* проси́ моли́твами твоїми* про дарува́ння нам вели́кої ми́лости!</w:t>
      </w:r>
    </w:p>
    <w:p w14:paraId="757BB9CE" w14:textId="61137E1D" w:rsidR="009C45CE" w:rsidRPr="0023369C" w:rsidRDefault="009C45CE" w:rsidP="001C6808">
      <w:pPr>
        <w:widowControl w:val="0"/>
        <w:adjustRightInd w:val="0"/>
        <w:spacing w:after="120"/>
        <w:jc w:val="both"/>
        <w:rPr>
          <w:lang w:val="uk-UA"/>
        </w:rPr>
      </w:pPr>
      <w:r w:rsidRPr="0023369C">
        <w:rPr>
          <w:b/>
          <w:lang w:val="uk-UA"/>
        </w:rPr>
        <w:t>І нині</w:t>
      </w:r>
      <w:r w:rsidR="00C26697" w:rsidRPr="0023369C">
        <w:rPr>
          <w:lang w:val="uk-UA"/>
        </w:rPr>
        <w:t xml:space="preserve"> </w:t>
      </w:r>
      <w:r w:rsidR="00C26697" w:rsidRPr="0023369C">
        <w:rPr>
          <w:i/>
          <w:iCs/>
          <w:color w:val="FF0000"/>
          <w:lang w:val="uk-UA"/>
        </w:rPr>
        <w:t>(</w:t>
      </w:r>
      <w:r w:rsidRPr="0023369C">
        <w:rPr>
          <w:i/>
          <w:iCs/>
          <w:color w:val="FF0000"/>
          <w:lang w:val="uk-UA"/>
        </w:rPr>
        <w:t>богородичний</w:t>
      </w:r>
      <w:r w:rsidR="00C26697" w:rsidRPr="00A94074">
        <w:rPr>
          <w:i/>
          <w:iCs/>
          <w:color w:val="FF0000"/>
          <w:lang w:val="uk-UA"/>
        </w:rPr>
        <w:t>)</w:t>
      </w:r>
      <w:r w:rsidR="00C26697" w:rsidRPr="0023369C">
        <w:rPr>
          <w:i/>
          <w:iCs/>
          <w:color w:val="FF0000"/>
          <w:lang w:val="uk-UA"/>
        </w:rPr>
        <w:t xml:space="preserve">: </w:t>
      </w:r>
      <w:r w:rsidRPr="0023369C">
        <w:rPr>
          <w:lang w:val="uk-UA"/>
        </w:rPr>
        <w:t>Богоро́дице, Ти єси́ Лоза́ істинна,* що ви́ростила нам Плід життя́.* Тебе́ блага́ємо: моли́ся, Влади́чице, з Апо́столами і всіма́ святи́ми* про поми́лування душ на́ших.</w:t>
      </w:r>
    </w:p>
    <w:p w14:paraId="26941876" w14:textId="77777777" w:rsidR="009C45CE" w:rsidRPr="0023369C" w:rsidRDefault="009C45CE" w:rsidP="001C6808">
      <w:pPr>
        <w:spacing w:after="120"/>
        <w:jc w:val="both"/>
        <w:rPr>
          <w:i/>
          <w:iCs/>
          <w:color w:val="FF0000"/>
          <w:lang w:val="uk-UA"/>
        </w:rPr>
      </w:pPr>
    </w:p>
    <w:p w14:paraId="1A7B2DAD" w14:textId="230D568F" w:rsidR="009C45CE" w:rsidRPr="0023369C" w:rsidRDefault="009C45CE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28 Прп. Єфрема Сирина.</w:t>
      </w:r>
    </w:p>
    <w:p w14:paraId="02941247" w14:textId="77777777" w:rsidR="009C45CE" w:rsidRPr="0023369C" w:rsidRDefault="009C45CE" w:rsidP="001C6808">
      <w:pPr>
        <w:spacing w:after="120"/>
        <w:jc w:val="both"/>
        <w:rPr>
          <w:i/>
          <w:iCs/>
          <w:lang w:val="uk-UA"/>
        </w:rPr>
      </w:pPr>
    </w:p>
    <w:p w14:paraId="0F6E71CD" w14:textId="77777777" w:rsidR="00A94074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 1, подібний: Небесних хорів):</w:t>
      </w:r>
      <w:r w:rsidRPr="0023369C">
        <w:rPr>
          <w:lang w:val="uk-UA"/>
        </w:rPr>
        <w:t xml:space="preserve"> </w:t>
      </w:r>
      <w:r w:rsidR="00A94074">
        <w:rPr>
          <w:lang w:val="uk-UA"/>
        </w:rPr>
        <w:t>Ра́ю красу́ віддзерка́леною в собі спогляда́ючи * і го́йно насолоди́вшись його́ нетлінними луга́ми, * ти процвів світові знання́м Бо́га; * його́ причаща́ючись, * ми, преподо́бний, духо́вною поста́вою * ду́шами цвітемо́ в Ду́сі.</w:t>
      </w:r>
    </w:p>
    <w:p w14:paraId="4BA8532B" w14:textId="77777777" w:rsidR="00A94074" w:rsidRDefault="00A94074" w:rsidP="001C6808">
      <w:pPr>
        <w:spacing w:after="120"/>
        <w:jc w:val="both"/>
        <w:rPr>
          <w:lang w:val="uk-UA"/>
        </w:rPr>
      </w:pPr>
      <w:r>
        <w:rPr>
          <w:lang w:val="uk-UA"/>
        </w:rPr>
        <w:t>Судді прише́стя * написа́вши слізними стру́менями, * ти навча́єш запали́ти лампа́ди душ, * до всіх взива́ючи, що гряде́ Жени́х. * Тож зодягнімся всі в оде́жу світлу, * щоб зустріти Жениха́ Христа́.</w:t>
      </w:r>
    </w:p>
    <w:p w14:paraId="2D72E0DF" w14:textId="77777777" w:rsidR="00A94074" w:rsidRDefault="00A94074" w:rsidP="001C6808">
      <w:pPr>
        <w:spacing w:after="120"/>
        <w:jc w:val="both"/>
        <w:rPr>
          <w:lang w:val="uk-UA"/>
        </w:rPr>
      </w:pPr>
      <w:r>
        <w:rPr>
          <w:lang w:val="uk-UA"/>
        </w:rPr>
        <w:t>Возде́ржністю тіло огороди́вши, * ти при́страстей завору́шення умертви́в єси́, о́тче, * моли́твами і чува́ннями. * Тим-то си́ла Ду́ха, в те́бе всели́вшись, * умозри́мим і всесвітнім світи́льником * тебе́ показа́ла.</w:t>
      </w:r>
    </w:p>
    <w:p w14:paraId="02FDB0A1" w14:textId="790C0FFC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>Слава:</w:t>
      </w:r>
      <w:r w:rsidRPr="0023369C">
        <w:rPr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 xml:space="preserve">(г. 6): </w:t>
      </w:r>
      <w:r w:rsidR="00A94074">
        <w:rPr>
          <w:lang w:val="uk-UA"/>
        </w:rPr>
        <w:t>Розсу́дливо ви́вищившись над метушне́ю життя́, * Єфре́ме вічносла́вний, * любомовча́нням ти дося́г пусте́лі; * і ним уви́ш до Бо́га дія́льно ве́дений, * світові просія́в ти світи́лом * і слова́ життя́ лю́дям ви́точив. * Тим-то не припиня́й моли́твами твоїми утве́рджувати нас, * щоб від шко́ди чужо́го * ізба́витися ду́шам на́шим, * преподо́бний о́тче.</w:t>
      </w:r>
    </w:p>
    <w:p w14:paraId="596DCE87" w14:textId="77777777" w:rsidR="009C45CE" w:rsidRPr="00A94074" w:rsidRDefault="009C45CE" w:rsidP="001C6808">
      <w:pPr>
        <w:spacing w:after="120"/>
        <w:jc w:val="both"/>
        <w:rPr>
          <w:highlight w:val="yellow"/>
          <w:lang w:val="uk-UA"/>
        </w:rPr>
      </w:pPr>
      <w:r w:rsidRPr="00A94074">
        <w:rPr>
          <w:b/>
          <w:highlight w:val="yellow"/>
          <w:lang w:val="uk-UA"/>
        </w:rPr>
        <w:t>І нині</w:t>
      </w:r>
      <w:r w:rsidRPr="00A94074">
        <w:rPr>
          <w:highlight w:val="yellow"/>
          <w:lang w:val="uk-UA"/>
        </w:rPr>
        <w:t xml:space="preserve"> </w:t>
      </w:r>
      <w:r w:rsidRPr="00A94074">
        <w:rPr>
          <w:i/>
          <w:color w:val="FF0000"/>
          <w:highlight w:val="yellow"/>
          <w:lang w:val="uk-UA"/>
        </w:rPr>
        <w:t>(богородичний):</w:t>
      </w:r>
      <w:r w:rsidRPr="00A94074">
        <w:rPr>
          <w:highlight w:val="yellow"/>
          <w:lang w:val="uk-UA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6498FA2B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A94074">
        <w:rPr>
          <w:b/>
          <w:bCs/>
          <w:highlight w:val="yellow"/>
          <w:lang w:val="uk-UA"/>
        </w:rPr>
        <w:t>І нині:</w:t>
      </w:r>
      <w:r w:rsidRPr="00A94074">
        <w:rPr>
          <w:highlight w:val="yellow"/>
          <w:lang w:val="uk-UA"/>
        </w:rPr>
        <w:t xml:space="preserve"> </w:t>
      </w:r>
      <w:r w:rsidRPr="00A94074">
        <w:rPr>
          <w:i/>
          <w:iCs/>
          <w:color w:val="FF0000"/>
          <w:highlight w:val="yellow"/>
          <w:lang w:val="uk-UA"/>
        </w:rPr>
        <w:t xml:space="preserve">хрестобогородичний: </w:t>
      </w:r>
      <w:r w:rsidRPr="00A94074">
        <w:rPr>
          <w:highlight w:val="yellow"/>
          <w:lang w:val="uk-UA"/>
        </w:rPr>
        <w:t>На Дре́ві Життя́ на́ше пови́слим ба́чачи,* Всенепоро́чная Богоро́диця,* поматери́нськи рида́ючи, голоси́ла:* «Си́ну мій і Бо́же мій,* спаси́ тих, що з любо́в’ю оспівують Тебе!»</w:t>
      </w:r>
    </w:p>
    <w:p w14:paraId="5BC22E64" w14:textId="115F3ACF" w:rsidR="009C45CE" w:rsidRDefault="00A94074" w:rsidP="001C6808">
      <w:pPr>
        <w:spacing w:after="120"/>
        <w:jc w:val="both"/>
        <w:rPr>
          <w:lang w:val="uk-UA"/>
        </w:rPr>
      </w:pPr>
      <w:r w:rsidRPr="00A94074">
        <w:rPr>
          <w:b/>
          <w:highlight w:val="yellow"/>
          <w:lang w:val="uk-UA"/>
        </w:rPr>
        <w:t>І нині</w:t>
      </w:r>
      <w:r w:rsidRPr="00A94074">
        <w:rPr>
          <w:highlight w:val="yellow"/>
          <w:lang w:val="uk-UA"/>
        </w:rPr>
        <w:t xml:space="preserve"> </w:t>
      </w:r>
      <w:r w:rsidRPr="00A94074">
        <w:rPr>
          <w:i/>
          <w:color w:val="FF0000"/>
          <w:highlight w:val="yellow"/>
          <w:lang w:val="uk-UA"/>
        </w:rPr>
        <w:t>(богородичний</w:t>
      </w:r>
      <w:r>
        <w:rPr>
          <w:i/>
          <w:color w:val="FF0000"/>
          <w:highlight w:val="yellow"/>
          <w:lang w:val="uk-UA"/>
        </w:rPr>
        <w:t>, г. 6, под.: На третій день</w:t>
      </w:r>
      <w:r w:rsidRPr="00A94074">
        <w:rPr>
          <w:i/>
          <w:color w:val="FF0000"/>
          <w:highlight w:val="yellow"/>
          <w:lang w:val="uk-UA"/>
        </w:rPr>
        <w:t>):</w:t>
      </w:r>
      <w:r w:rsidRPr="00A94074">
        <w:rPr>
          <w:highlight w:val="yellow"/>
          <w:lang w:val="uk-UA"/>
        </w:rPr>
        <w:t xml:space="preserve"> </w:t>
      </w:r>
      <w:r w:rsidRPr="00624364">
        <w:rPr>
          <w:lang w:val="uk-UA"/>
        </w:rPr>
        <w:t>На Дре́ві Життя́ на́ше пови́слим ба́чачи, * Всенепоро́чная Богоро́диця, * по-матери́нськи рида́ючи, голоси́ла: * «Си́ну мій і Бо́же мій, * спаси́ тих, що з любо́в’ю оспівують Тебе!»</w:t>
      </w:r>
    </w:p>
    <w:p w14:paraId="0D0CEA06" w14:textId="1AAFD4EC" w:rsidR="008E4603" w:rsidRPr="008E4603" w:rsidRDefault="008E4603" w:rsidP="001C6808">
      <w:pPr>
        <w:spacing w:after="120"/>
        <w:jc w:val="both"/>
        <w:rPr>
          <w:b/>
          <w:bCs/>
          <w:i/>
          <w:iCs/>
          <w:lang w:val="uk-UA"/>
        </w:rPr>
      </w:pPr>
      <w:r w:rsidRPr="008E4603">
        <w:rPr>
          <w:b/>
          <w:bCs/>
          <w:i/>
          <w:iCs/>
          <w:lang w:val="uk-UA"/>
        </w:rPr>
        <w:t>На стиховні</w:t>
      </w:r>
    </w:p>
    <w:p w14:paraId="0D075147" w14:textId="299A0450" w:rsidR="008E4603" w:rsidRPr="008E4603" w:rsidRDefault="008E4603" w:rsidP="008E4603">
      <w:pPr>
        <w:rPr>
          <w:lang w:val="uk-UA" w:eastAsia="ru-RU"/>
        </w:rPr>
      </w:pPr>
      <w:r w:rsidRPr="000863E5">
        <w:rPr>
          <w:b/>
          <w:bCs/>
          <w:lang w:val="uk-UA" w:eastAsia="ru-RU"/>
        </w:rPr>
        <w:t xml:space="preserve">Слава </w:t>
      </w:r>
      <w:r w:rsidRPr="000863E5">
        <w:rPr>
          <w:i/>
          <w:color w:val="FF0000"/>
          <w:lang w:val="uk-UA"/>
        </w:rPr>
        <w:t xml:space="preserve">(г. 4): </w:t>
      </w:r>
      <w:r w:rsidRPr="008E4603">
        <w:rPr>
          <w:lang w:val="uk-UA" w:eastAsia="ru-RU"/>
        </w:rPr>
        <w:t>З проро́ком змо́чуючи по́стіль сльоза́ми * і іспитом життя́ тво́рячи покая́ння, * страх Су́ду показа́в ти нам слова́ми і діла́ми. * Тому́ твою́, всеблаже́нний, * вшано́вуємо всі, зібра́вшись, па́м’ять, * преди́вних дія́нь самочи́нцю, Єфре́ме вічносла́вний, * і ни́ні блага́ємо тебе́: * моли́ся Христу́ Бо́гові за ду́ші на́ші!</w:t>
      </w:r>
    </w:p>
    <w:p w14:paraId="7AD5D94D" w14:textId="57C083B2" w:rsidR="008E4603" w:rsidRPr="008E4603" w:rsidRDefault="008E4603" w:rsidP="008E4603">
      <w:pPr>
        <w:rPr>
          <w:lang w:val="uk-UA" w:eastAsia="ru-RU"/>
        </w:rPr>
      </w:pPr>
      <w:r w:rsidRPr="000863E5">
        <w:rPr>
          <w:b/>
          <w:bCs/>
          <w:lang w:val="uk-UA" w:eastAsia="ru-RU"/>
        </w:rPr>
        <w:t>І нині</w:t>
      </w:r>
      <w:r>
        <w:rPr>
          <w:lang w:val="uk-UA" w:eastAsia="ru-RU"/>
        </w:rPr>
        <w:t xml:space="preserve"> </w:t>
      </w:r>
      <w:r w:rsidRPr="000863E5">
        <w:rPr>
          <w:i/>
          <w:color w:val="FF0000"/>
          <w:lang w:val="uk-UA"/>
        </w:rPr>
        <w:t>(г. 4, под.: Як хороброго):</w:t>
      </w:r>
      <w:r>
        <w:rPr>
          <w:lang w:val="uk-UA" w:eastAsia="ru-RU"/>
        </w:rPr>
        <w:t xml:space="preserve"> </w:t>
      </w:r>
      <w:r w:rsidRPr="008E4603">
        <w:rPr>
          <w:lang w:val="uk-UA" w:eastAsia="ru-RU"/>
        </w:rPr>
        <w:t>Тебе́, Агнця і Па́стиря, * як поба́чила на Хресті Агниця-Роди́телька, * голоси́ла і по-матери́нськи Тобі примовля́ла: * «Си́ну найжада́ніший, * як на Дре́ві Хре́сному * дав Ти Себе́ повішати, Чоловіколю́бче? * Як ру́ки Твої і но́ги Твої, Сло́ве, * дав проби́ти беззако́нним * і кров Свою́ проли́в єси́, Влади́ко?»</w:t>
      </w:r>
    </w:p>
    <w:p w14:paraId="543147D0" w14:textId="6CC5BC2D" w:rsidR="009C45CE" w:rsidRPr="008E4603" w:rsidRDefault="009C45CE" w:rsidP="008E4603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lastRenderedPageBreak/>
        <w:t>29 Перенесення мощів. св. свщмч. Ігнатія Богоносця.</w:t>
      </w:r>
    </w:p>
    <w:p w14:paraId="6AA6AF4D" w14:textId="77777777" w:rsidR="000863E5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 4, подібний: Як хороброго):</w:t>
      </w:r>
      <w:r w:rsidRPr="0023369C">
        <w:rPr>
          <w:color w:val="FF0000"/>
          <w:lang w:val="uk-UA"/>
        </w:rPr>
        <w:t xml:space="preserve"> </w:t>
      </w:r>
      <w:r w:rsidR="000863E5">
        <w:rPr>
          <w:lang w:val="uk-UA"/>
        </w:rPr>
        <w:t>Богосло́вів доскона́лим</w:t>
      </w:r>
      <w:r w:rsidR="000863E5">
        <w:rPr>
          <w:lang w:val="en-US"/>
        </w:rPr>
        <w:t> </w:t>
      </w:r>
      <w:r w:rsidR="000863E5" w:rsidRPr="00025FD6">
        <w:rPr>
          <w:lang w:val="uk-UA"/>
        </w:rPr>
        <w:t>*</w:t>
      </w:r>
      <w:r w:rsidR="000863E5">
        <w:rPr>
          <w:lang w:val="uk-UA"/>
        </w:rPr>
        <w:t xml:space="preserve"> преє́мником ста́вши, * по їхніх сліда́х пішо́в ти, * зо Схо́ду відпра́вившись і на За́ході явля́ючись, * і просвічуючи його́ бли́скавками Боже́ственної про́повіді; * звідти, всему́дрий, * скоти́вшись за обрій світу, * ти до Бо́га світанко́во возсія́в, * увінчаний ся́йвом благода́ті.</w:t>
      </w:r>
    </w:p>
    <w:p w14:paraId="19BE714F" w14:textId="77777777" w:rsidR="000863E5" w:rsidRDefault="000863E5" w:rsidP="001C6808">
      <w:pPr>
        <w:spacing w:after="120"/>
        <w:jc w:val="both"/>
        <w:rPr>
          <w:lang w:val="uk-UA"/>
        </w:rPr>
      </w:pPr>
      <w:r>
        <w:rPr>
          <w:lang w:val="uk-UA"/>
        </w:rPr>
        <w:t>Свяще́нно віддали́ся</w:t>
      </w:r>
      <w:r>
        <w:rPr>
          <w:lang w:val="en-US"/>
        </w:rPr>
        <w:t> </w:t>
      </w:r>
      <w:r w:rsidRPr="00025FD6">
        <w:rPr>
          <w:lang w:val="uk-UA"/>
        </w:rPr>
        <w:t>*</w:t>
      </w:r>
      <w:r>
        <w:rPr>
          <w:lang w:val="uk-UA"/>
        </w:rPr>
        <w:t xml:space="preserve"> гра́дові твоє́му мо́щі твої, * Богоно́сцю всему́дрий, * стражда́нням ще світліше освя́чені і ся́ючі благода́ттю; * своїм пове́рненням до нас * вони́ вчини́ли тебе́ призвідником торжества́, * наповня́ючи Богонатхне́нною весе́лістю * і ра́дісним арома́том наси́чуючи * тих, що благоче́сно тебе́ вшано́вують.</w:t>
      </w:r>
    </w:p>
    <w:p w14:paraId="243AC581" w14:textId="77777777" w:rsidR="000863E5" w:rsidRDefault="000863E5" w:rsidP="001C6808">
      <w:pPr>
        <w:spacing w:after="120"/>
        <w:jc w:val="both"/>
        <w:rPr>
          <w:lang w:val="uk-UA"/>
        </w:rPr>
      </w:pPr>
      <w:r w:rsidRPr="000863E5">
        <w:rPr>
          <w:lang w:val="uk-UA"/>
        </w:rPr>
        <w:t>Ти, Ігна́тію, спе́ршу * – ранко́ва зоря́ зо Схо́ду, * на За́ході ще світліше просія́в; * а ни́ні Боже́ственних твоїх моще́й пове́рненням * про́мені вечірньої зорі простели́в на землі; * тому́ моли́ся, * щоб од згу́би і лих ізба́вилися * ті, що з вірою зве́ршують * твою́ повсякча́с свяще́нну па́м’ять.</w:t>
      </w:r>
    </w:p>
    <w:p w14:paraId="73A89EFC" w14:textId="77777777" w:rsidR="000863E5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>Слава:</w:t>
      </w:r>
      <w:r w:rsidRPr="0023369C">
        <w:rPr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 xml:space="preserve">(г. 8): </w:t>
      </w:r>
      <w:r w:rsidR="000863E5" w:rsidRPr="000863E5">
        <w:rPr>
          <w:lang w:val="uk-UA"/>
        </w:rPr>
        <w:t>Богоно́сний Ігна́тію, * до твого́ жада́нного Христа́ злетівши, * винагоро́ду священнодійства Єва́нгелія Христо́вого отри́мав ти че́рез кончи́ну крива́ву. * Тим-то, ста́вши пшени́цею безсме́ртного Жниваря́, * зу́бами звірів був ти зме́лений * і хлібом соло́дким Йому́ яви́вся; * моли́ за нас, стра́днику блаже́нний.</w:t>
      </w:r>
    </w:p>
    <w:p w14:paraId="2E8556CB" w14:textId="667E4D6C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>І нині</w:t>
      </w:r>
      <w:r w:rsidRPr="0023369C">
        <w:rPr>
          <w:lang w:val="uk-UA"/>
        </w:rPr>
        <w:t xml:space="preserve"> </w:t>
      </w:r>
      <w:r w:rsidR="000863E5" w:rsidRPr="000863E5">
        <w:rPr>
          <w:i/>
          <w:iCs/>
          <w:color w:val="FF0000"/>
          <w:lang w:val="uk-UA"/>
        </w:rPr>
        <w:t>(</w:t>
      </w:r>
      <w:r w:rsidRPr="0023369C">
        <w:rPr>
          <w:i/>
          <w:iCs/>
          <w:color w:val="FF0000"/>
          <w:lang w:val="uk-UA"/>
        </w:rPr>
        <w:t>богородичний</w:t>
      </w:r>
      <w:r w:rsidR="000863E5">
        <w:rPr>
          <w:i/>
          <w:iCs/>
          <w:color w:val="FF0000"/>
          <w:lang w:val="uk-UA"/>
        </w:rPr>
        <w:t>, г. 8, под.: О, преславне чудо)</w:t>
      </w:r>
      <w:r w:rsidRPr="0023369C">
        <w:rPr>
          <w:i/>
          <w:iCs/>
          <w:color w:val="FF0000"/>
          <w:lang w:val="uk-UA"/>
        </w:rPr>
        <w:t xml:space="preserve">: </w:t>
      </w:r>
      <w:r w:rsidR="000863E5" w:rsidRPr="000863E5">
        <w:rPr>
          <w:lang w:val="uk-UA"/>
        </w:rPr>
        <w:t>Спаси́ мене́, Всечи́стая Влади́чице, * що Спа́са Христа́ несказа́нно породи́ла; * Тебе́ бо єди́ну * здобу́в я, раб Твій, Засту́пницею, * стіно́ю і покро́вом і ра́дістю, * і душі моє́ї боже́ственним утішенням; * Ти ізба́в мене́ від че́рви невсипу́щої * і вогню́, що вічно пала́є, * Ма́тір Христа́ Бо́га.</w:t>
      </w:r>
    </w:p>
    <w:p w14:paraId="4C5F6D1B" w14:textId="3155C0B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lang w:val="uk-UA"/>
        </w:rPr>
        <w:t>І нині</w:t>
      </w:r>
      <w:r w:rsidRPr="0023369C">
        <w:rPr>
          <w:lang w:val="uk-UA"/>
        </w:rPr>
        <w:t xml:space="preserve"> </w:t>
      </w:r>
      <w:r w:rsidRPr="0023369C">
        <w:rPr>
          <w:i/>
          <w:color w:val="FF0000"/>
          <w:lang w:val="uk-UA"/>
        </w:rPr>
        <w:t>(хрестобогородичний</w:t>
      </w:r>
      <w:r w:rsidR="000863E5">
        <w:rPr>
          <w:i/>
          <w:iCs/>
          <w:color w:val="FF0000"/>
          <w:lang w:val="uk-UA"/>
        </w:rPr>
        <w:t>, г. 8, под.: О, преславне чудо</w:t>
      </w:r>
      <w:r w:rsidRPr="0023369C">
        <w:rPr>
          <w:i/>
          <w:color w:val="FF0000"/>
          <w:lang w:val="uk-UA"/>
        </w:rPr>
        <w:t>):</w:t>
      </w:r>
      <w:r w:rsidRPr="0023369C">
        <w:rPr>
          <w:lang w:val="uk-UA"/>
        </w:rPr>
        <w:t xml:space="preserve"> </w:t>
      </w:r>
      <w:r w:rsidRPr="000863E5">
        <w:rPr>
          <w:highlight w:val="yellow"/>
          <w:lang w:val="uk-UA"/>
        </w:rPr>
        <w:t>Бачивши,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 w14:paraId="315E8473" w14:textId="2E74335A" w:rsidR="009C45CE" w:rsidRPr="000863E5" w:rsidRDefault="000863E5" w:rsidP="001C6808">
      <w:pPr>
        <w:spacing w:after="120"/>
        <w:jc w:val="both"/>
        <w:rPr>
          <w:b/>
          <w:bCs/>
          <w:i/>
          <w:iCs/>
          <w:lang w:val="uk-UA"/>
        </w:rPr>
      </w:pPr>
      <w:r w:rsidRPr="000863E5">
        <w:rPr>
          <w:b/>
          <w:bCs/>
          <w:i/>
          <w:iCs/>
          <w:lang w:val="uk-UA"/>
        </w:rPr>
        <w:t>На стиховні</w:t>
      </w:r>
    </w:p>
    <w:p w14:paraId="1EDA4A5C" w14:textId="77777777" w:rsidR="000863E5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>Слава</w:t>
      </w:r>
      <w:r w:rsidRPr="0023369C">
        <w:rPr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 xml:space="preserve">(г. 1): </w:t>
      </w:r>
      <w:r w:rsidR="000863E5">
        <w:rPr>
          <w:lang w:val="uk-UA"/>
        </w:rPr>
        <w:t>О, тверда́ і кри́цева твоя́ душа́, Ігна́тію! * Ти бо, досто́йно зва́ний блаже́нним, * до істинно тобо́ю Возлю́бленого * ма́ючи жада́ння неосла́бне, говори́в: * «Нема́ в мені вогню́ люборече́вого, * але́ вода́ жива́, * і вона́ гово́рить у мені, взива́є до ме́не зсере́дини: * Іди́ до Отця́!» * Тим-то ти, Боже́ственним Ду́хом розпа́люваний, * звірів обра́в, щоб чимскоріше тебе́ зо світом розлучи́ли * і до жа́даного допра́вили Христа́. * Його́ блага́й спасти́ ду́ші на́ші.</w:t>
      </w:r>
    </w:p>
    <w:p w14:paraId="7183B375" w14:textId="1E604F0C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>І нині</w:t>
      </w:r>
      <w:r w:rsidRPr="0023369C">
        <w:rPr>
          <w:lang w:val="uk-UA"/>
        </w:rPr>
        <w:t xml:space="preserve"> </w:t>
      </w:r>
      <w:r w:rsidR="000863E5" w:rsidRPr="000863E5">
        <w:rPr>
          <w:i/>
          <w:iCs/>
          <w:color w:val="FF0000"/>
          <w:lang w:val="uk-UA"/>
        </w:rPr>
        <w:t>(</w:t>
      </w:r>
      <w:r w:rsidRPr="0023369C">
        <w:rPr>
          <w:i/>
          <w:iCs/>
          <w:color w:val="FF0000"/>
          <w:lang w:val="uk-UA"/>
        </w:rPr>
        <w:t>богородичний</w:t>
      </w:r>
      <w:r w:rsidR="000863E5">
        <w:rPr>
          <w:i/>
          <w:iCs/>
          <w:color w:val="FF0000"/>
          <w:lang w:val="uk-UA"/>
        </w:rPr>
        <w:t>)</w:t>
      </w:r>
      <w:r w:rsidRPr="0023369C">
        <w:rPr>
          <w:i/>
          <w:iCs/>
          <w:color w:val="FF0000"/>
          <w:lang w:val="uk-UA"/>
        </w:rPr>
        <w:t xml:space="preserve">: </w:t>
      </w:r>
      <w:r w:rsidR="000863E5">
        <w:rPr>
          <w:lang w:val="uk-UA"/>
        </w:rPr>
        <w:t>Г</w:t>
      </w:r>
      <w:r w:rsidR="000863E5" w:rsidRPr="00624364">
        <w:rPr>
          <w:lang w:val="uk-UA"/>
        </w:rPr>
        <w:t>рішни</w:t>
      </w:r>
      <w:r w:rsidR="000863E5">
        <w:rPr>
          <w:lang w:val="uk-UA"/>
        </w:rPr>
        <w:t>х</w:t>
      </w:r>
      <w:r w:rsidR="000863E5" w:rsidRPr="00624364">
        <w:rPr>
          <w:lang w:val="uk-UA"/>
        </w:rPr>
        <w:t xml:space="preserve"> </w:t>
      </w:r>
      <w:r w:rsidR="000863E5">
        <w:rPr>
          <w:lang w:val="uk-UA"/>
        </w:rPr>
        <w:t>блага</w:t>
      </w:r>
      <w:r w:rsidR="000863E5" w:rsidRPr="00624364">
        <w:rPr>
          <w:lang w:val="uk-UA"/>
        </w:rPr>
        <w:t>́</w:t>
      </w:r>
      <w:r w:rsidR="000863E5">
        <w:rPr>
          <w:lang w:val="uk-UA"/>
        </w:rPr>
        <w:t>ння</w:t>
      </w:r>
      <w:r w:rsidR="000863E5" w:rsidRPr="00624364">
        <w:rPr>
          <w:lang w:val="uk-UA"/>
        </w:rPr>
        <w:t xml:space="preserve"> прихи́льно прийма́</w:t>
      </w:r>
      <w:r w:rsidR="000863E5">
        <w:rPr>
          <w:lang w:val="uk-UA"/>
        </w:rPr>
        <w:t>ючи *</w:t>
      </w:r>
      <w:r w:rsidR="000863E5" w:rsidRPr="00624364">
        <w:rPr>
          <w:lang w:val="uk-UA"/>
        </w:rPr>
        <w:t xml:space="preserve"> і скорбо́тних зітха́ння не зневажа́</w:t>
      </w:r>
      <w:r w:rsidR="000863E5">
        <w:rPr>
          <w:lang w:val="uk-UA"/>
        </w:rPr>
        <w:t>ючи</w:t>
      </w:r>
      <w:r w:rsidR="000863E5" w:rsidRPr="00624364">
        <w:rPr>
          <w:lang w:val="uk-UA"/>
        </w:rPr>
        <w:t xml:space="preserve">, * моли́ </w:t>
      </w:r>
      <w:r w:rsidR="000863E5">
        <w:rPr>
          <w:lang w:val="uk-UA"/>
        </w:rPr>
        <w:t>Того</w:t>
      </w:r>
      <w:r w:rsidR="000863E5" w:rsidRPr="00624364">
        <w:rPr>
          <w:lang w:val="uk-UA"/>
        </w:rPr>
        <w:t>́</w:t>
      </w:r>
      <w:r w:rsidR="000863E5">
        <w:rPr>
          <w:lang w:val="uk-UA"/>
        </w:rPr>
        <w:t xml:space="preserve">, Хто </w:t>
      </w:r>
      <w:r w:rsidR="000863E5" w:rsidRPr="00624364">
        <w:rPr>
          <w:lang w:val="uk-UA"/>
        </w:rPr>
        <w:t>з пречи́стого ло́на Твого́, спас</w:t>
      </w:r>
      <w:r w:rsidR="000863E5">
        <w:rPr>
          <w:lang w:val="uk-UA"/>
        </w:rPr>
        <w:t>т</w:t>
      </w:r>
      <w:r w:rsidR="000863E5" w:rsidRPr="00624364">
        <w:rPr>
          <w:lang w:val="uk-UA"/>
        </w:rPr>
        <w:t xml:space="preserve">и́ся </w:t>
      </w:r>
      <w:r w:rsidR="000863E5">
        <w:rPr>
          <w:lang w:val="uk-UA"/>
        </w:rPr>
        <w:t>нам</w:t>
      </w:r>
      <w:r w:rsidR="000863E5" w:rsidRPr="00624364">
        <w:rPr>
          <w:lang w:val="uk-UA"/>
        </w:rPr>
        <w:t>, * Всесвята́я Діво.</w:t>
      </w:r>
    </w:p>
    <w:p w14:paraId="64AD938E" w14:textId="27BA5BC1" w:rsidR="009C45CE" w:rsidRPr="0023369C" w:rsidRDefault="009C45CE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30</w:t>
      </w:r>
      <w:r w:rsidR="002E786E"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 xml:space="preserve"> </w:t>
      </w: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t>Трьох святителів: свв. вел. архиєреїв Василія Великого, Григорія Богослова і Йоана Золотоустого. Св. свщмч. Іполита.</w:t>
      </w:r>
    </w:p>
    <w:p w14:paraId="696BCA69" w14:textId="4DDD3D19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 4, подібний: Як хороброго):</w:t>
      </w:r>
      <w:r w:rsidRPr="0023369C">
        <w:rPr>
          <w:color w:val="FF0000"/>
          <w:lang w:val="uk-UA"/>
        </w:rPr>
        <w:t xml:space="preserve"> </w:t>
      </w:r>
      <w:r w:rsidR="00AE3C68" w:rsidRPr="009A431B">
        <w:rPr>
          <w:lang w:val="uk-UA"/>
        </w:rPr>
        <w:t>Благода́ті орга́ни, * а́рфи Ду́ха, * дзвінкоголо́сі су́рми проповідування, * страшні і голосні громи́, * що з висоти́ луна́ють * і сла́ву Бо́жу звіща́ють края́м світу, * – трьох проповідників вели́кої Тро́йці: * Йоа́на і Васи́лія * досто́йно з Григо́рієм ушану́ймо!</w:t>
      </w:r>
    </w:p>
    <w:p w14:paraId="5FC25FB4" w14:textId="77777777" w:rsidR="00AE3C68" w:rsidRDefault="00AE3C68" w:rsidP="001C6808">
      <w:pPr>
        <w:spacing w:after="120"/>
        <w:jc w:val="both"/>
        <w:rPr>
          <w:lang w:val="uk-UA"/>
        </w:rPr>
      </w:pPr>
      <w:r w:rsidRPr="009A431B">
        <w:rPr>
          <w:lang w:val="uk-UA"/>
        </w:rPr>
        <w:t>Тро́йці побо́рники, * стра́жі благоче́стя, * по дванадцятьо́х – три Апо́столи, * ріки, що течу́ть з Еде́му живо́ю водо́ю * і напо́юють лице́ землі * життєда́йними боже́ственними стру́менями; * вели́кі первонача́ла, * що віру, як творіння, скла́ли, * заслу́жено хай ушану́ються!</w:t>
      </w:r>
    </w:p>
    <w:p w14:paraId="2C92C938" w14:textId="77777777" w:rsidR="00AE3C68" w:rsidRDefault="00AE3C68" w:rsidP="001C6808">
      <w:pPr>
        <w:spacing w:after="120"/>
        <w:jc w:val="both"/>
        <w:rPr>
          <w:lang w:val="uk-UA"/>
        </w:rPr>
      </w:pPr>
      <w:r w:rsidRPr="009A431B">
        <w:rPr>
          <w:lang w:val="uk-UA"/>
        </w:rPr>
        <w:lastRenderedPageBreak/>
        <w:t>Як гово́рить псалмоспівець: * «Нема́ ні мо́ви, а́ні сло́ва ви́словленого, * де б не чу́тно голосів їх», * – на всю зе́млю бо і мо́ре * ви́бігло віща́ння боже́ственних і му́дрих Учителів творіння. * Тим-то краї світу * боже́ственними їх зако́нами * найкра́ще сполуча́ються і скріпля́ються * в єди́не правосла́в’я.</w:t>
      </w:r>
    </w:p>
    <w:p w14:paraId="6044FC3B" w14:textId="77777777" w:rsidR="00AE3C68" w:rsidRDefault="00AE3C68" w:rsidP="001C6808">
      <w:pPr>
        <w:spacing w:after="120"/>
        <w:jc w:val="both"/>
        <w:rPr>
          <w:lang w:val="uk-UA"/>
        </w:rPr>
      </w:pPr>
      <w:r w:rsidRPr="00AE3C68">
        <w:rPr>
          <w:lang w:val="uk-UA"/>
        </w:rPr>
        <w:t>Ліри Ду́ха, * су́рми істини, * ри́торів Сло́ва * восхвалімо пісе́нними голоса́ми, * вчень їх послідо́вники, * блага́ючи їх, як тих, що відва́гу ма́ють пе́ред Го́сподом, * проси́ти вселе́нній ми́ру, * непору́шного і повсякча́сного, * нам же всім – проще́ння.</w:t>
      </w:r>
    </w:p>
    <w:p w14:paraId="4A1F1A74" w14:textId="012AC144" w:rsidR="009C45CE" w:rsidRPr="00AE3C68" w:rsidRDefault="009C45CE" w:rsidP="001C6808">
      <w:pPr>
        <w:spacing w:after="120"/>
        <w:jc w:val="both"/>
        <w:rPr>
          <w:highlight w:val="yellow"/>
          <w:lang w:val="uk-UA"/>
        </w:rPr>
      </w:pPr>
      <w:r w:rsidRPr="00AE3C68">
        <w:rPr>
          <w:highlight w:val="yellow"/>
          <w:lang w:val="uk-UA"/>
        </w:rPr>
        <w:t>Зійшовши, Василію,* на висоту Христової любови,* узрів єси невиразимі і божественні Його тайни,* які відкрив і пояснив єси людям,* яко мудрий проповідник благочестя.* Тому моли,* щоб од тління і лих ізбавилися* ті, що вірно прямують* стежками вчень твоїх, преподобний.</w:t>
      </w:r>
    </w:p>
    <w:p w14:paraId="2646AE48" w14:textId="77777777" w:rsidR="009C45CE" w:rsidRPr="00AE3C68" w:rsidRDefault="009C45CE" w:rsidP="001C6808">
      <w:pPr>
        <w:spacing w:after="120"/>
        <w:jc w:val="both"/>
        <w:rPr>
          <w:highlight w:val="yellow"/>
          <w:lang w:val="uk-UA"/>
        </w:rPr>
      </w:pPr>
      <w:r w:rsidRPr="00AE3C68">
        <w:rPr>
          <w:highlight w:val="yellow"/>
          <w:lang w:val="uk-UA"/>
        </w:rPr>
        <w:t>Сув’язі єресей* розв’язав єси, преподобний,* мудрістю слів і вчень твоїх,* і в однодушність православної віри зібрав єси, Григорію,* тих, що благорозумно Христа славлять.* Його благай,* щоб од тління і лих ізбавилися* ті, що вірно приймають* твої боговіщанні вчення.</w:t>
      </w:r>
    </w:p>
    <w:p w14:paraId="0098C758" w14:textId="77777777" w:rsidR="009C45CE" w:rsidRPr="00AE3C68" w:rsidRDefault="009C45CE" w:rsidP="001C6808">
      <w:pPr>
        <w:spacing w:after="120"/>
        <w:jc w:val="both"/>
        <w:rPr>
          <w:highlight w:val="yellow"/>
          <w:lang w:val="uk-UA"/>
        </w:rPr>
      </w:pPr>
      <w:r w:rsidRPr="00AE3C68">
        <w:rPr>
          <w:highlight w:val="yellow"/>
          <w:lang w:val="uk-UA"/>
        </w:rPr>
        <w:t>Як незламну основу* Своєї Церкви* утвердив тебе Христос, отче преподобний,* і ти зберігаєш її непохитною* і непоборною для ворожих нападів,* богомовний Золотоусте,* і молишся, щоб од душетлінних пристрастей ізбавилися* ті, що прагнуть слів твоїх* і думок морського плеса.</w:t>
      </w:r>
    </w:p>
    <w:p w14:paraId="00241D84" w14:textId="77777777" w:rsidR="009C45CE" w:rsidRPr="0023369C" w:rsidRDefault="009C45CE" w:rsidP="001C6808">
      <w:pPr>
        <w:spacing w:after="120"/>
        <w:jc w:val="both"/>
        <w:rPr>
          <w:lang w:val="uk-UA"/>
        </w:rPr>
      </w:pPr>
      <w:r w:rsidRPr="00AE3C68">
        <w:rPr>
          <w:highlight w:val="yellow"/>
          <w:lang w:val="uk-UA"/>
        </w:rPr>
        <w:t>Тройці обрання,* прекрасні і миродухмяні квіти* квітника нетлінного,* і справжні промені мисленного Сонця,* що просвітлюють землю* своїм божественним сяйвом,* – восхвалімо ж Йоана великого* з божественним богословом Григорієм* і високого умом Василія!</w:t>
      </w:r>
    </w:p>
    <w:p w14:paraId="048CFA52" w14:textId="3840FA86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>Слава:</w:t>
      </w:r>
      <w:r w:rsidRPr="0023369C">
        <w:rPr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 xml:space="preserve">(г. 6): </w:t>
      </w:r>
      <w:r w:rsidR="00AE3C68" w:rsidRPr="00AE3C68">
        <w:rPr>
          <w:lang w:val="uk-UA"/>
        </w:rPr>
        <w:t>Та́йні су́рми Ду́ха * – богоно́сних Отців днесь восхвалімо, * що ви́співали по́серед Це́ркви гармонійну пісню богосло́в’я * – Тро́йцю єди́ну незмінну, * су́щність і Божество́, * низложи́телів Арія * і Правосла́в’я побо́рників, * що мо́лять за́вжди Го́спода * поми́лувати ду́ші на́ші.</w:t>
      </w:r>
    </w:p>
    <w:p w14:paraId="2F6BBE98" w14:textId="2FD7C757" w:rsidR="009C45CE" w:rsidRPr="0023369C" w:rsidRDefault="009C45CE" w:rsidP="001C6808">
      <w:pPr>
        <w:spacing w:after="120"/>
        <w:jc w:val="both"/>
        <w:rPr>
          <w:i/>
          <w:iCs/>
          <w:color w:val="FF0000"/>
          <w:lang w:val="uk-UA"/>
        </w:rPr>
      </w:pPr>
      <w:r w:rsidRPr="0023369C">
        <w:rPr>
          <w:b/>
          <w:bCs/>
          <w:lang w:val="uk-UA"/>
        </w:rPr>
        <w:t>І нині</w:t>
      </w:r>
      <w:r w:rsidRPr="0023369C">
        <w:rPr>
          <w:lang w:val="uk-UA"/>
        </w:rPr>
        <w:t xml:space="preserve">: </w:t>
      </w:r>
      <w:r w:rsidRPr="0023369C">
        <w:rPr>
          <w:i/>
          <w:iCs/>
          <w:color w:val="FF0000"/>
          <w:lang w:val="uk-UA"/>
        </w:rPr>
        <w:t>богородичний</w:t>
      </w:r>
      <w:r w:rsidR="00AE3C68">
        <w:rPr>
          <w:i/>
          <w:iCs/>
          <w:color w:val="FF0000"/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>догмат:</w:t>
      </w:r>
    </w:p>
    <w:p w14:paraId="537B8E08" w14:textId="77777777" w:rsidR="009C45CE" w:rsidRPr="0023369C" w:rsidRDefault="009C45CE" w:rsidP="001C6808">
      <w:pPr>
        <w:spacing w:after="120"/>
        <w:jc w:val="both"/>
        <w:rPr>
          <w:b/>
          <w:i/>
          <w:smallCaps/>
          <w:lang w:val="uk-UA"/>
        </w:rPr>
      </w:pPr>
      <w:r w:rsidRPr="0023369C">
        <w:rPr>
          <w:b/>
          <w:i/>
          <w:smallCaps/>
          <w:lang w:val="uk-UA"/>
        </w:rPr>
        <w:t>На Литії стихири, глас 2. Ніла Ксантопула:</w:t>
      </w:r>
    </w:p>
    <w:p w14:paraId="3B93A32C" w14:textId="5A768B51" w:rsidR="009C45CE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iCs/>
          <w:color w:val="FF0000"/>
          <w:lang w:val="uk-UA"/>
        </w:rPr>
        <w:t>(г. 2):</w:t>
      </w:r>
      <w:r w:rsidRPr="0023369C">
        <w:rPr>
          <w:lang w:val="uk-UA"/>
        </w:rPr>
        <w:t xml:space="preserve"> </w:t>
      </w:r>
      <w:r w:rsidR="00AE3C68" w:rsidRPr="00AE3C68">
        <w:rPr>
          <w:lang w:val="uk-UA"/>
        </w:rPr>
        <w:t>Прийдіте, * небе́сної Тро́йці служи́телі, * земну́ тро́йцю боже́ственних Святи́телів восхвалімо * – Васи́лія, ца́рства однойме́нника, * Григо́рія, ім’я́м богосло́в’я на́званого, * і Йоа́на, воістину благода́ті співіменного: * му́дрости глиби́ни, * Ду́ха те́чії океа́нські, * джере́ла, що завжди́ ключе́м пробива́ються, * во́ду живу́ струмени́сту, * прозо́рі перли́ни, * земні світи́ла, Це́ркви корми́ла, * рясноплідні дере́ва, * управи́телів благода́ті, * Христа́ мого́ уста́ і Тро́йці побо́рників, * що від Не́ї безпосере́дньо осява́ються * і заступа́ються безпереста́нно * за ду́ші на́ші.</w:t>
      </w:r>
      <w:r w:rsidRPr="0023369C">
        <w:rPr>
          <w:lang w:val="uk-UA"/>
        </w:rPr>
        <w:t>Вуглини,* розжарені нестерпним Вогнем,* ми, які ними просвітилися, вірно восхвалімо.* Вони бо, з’єднанням до Нього розпалившися,* світилами світу стали,* життєву вбогим проголосивши силу,* Отця і Сина і Духа Святого* благочесно проповідували.* Їм і ми приспіваймо:* «Радуйся, тройце Тройці богомудра!»</w:t>
      </w:r>
    </w:p>
    <w:p w14:paraId="10CB8A5B" w14:textId="1E152775" w:rsidR="00AE3C68" w:rsidRPr="0023369C" w:rsidRDefault="00AE3C68" w:rsidP="001C6808">
      <w:pPr>
        <w:spacing w:after="120"/>
        <w:jc w:val="both"/>
        <w:rPr>
          <w:b/>
          <w:i/>
          <w:smallCaps/>
          <w:lang w:val="uk-UA"/>
        </w:rPr>
      </w:pPr>
      <w:r w:rsidRPr="009A431B">
        <w:rPr>
          <w:lang w:val="uk-UA"/>
        </w:rPr>
        <w:t>Вугли́ни, * розжа́рені несте́рпним Вогне́м, * ми, які ни́ми просвіти́лися, вірно восхвалімо. * Вони́ бо, з’є́днанням до Ньо́го розпали́вшися, * світи́лами світу ста́ли, * життє́ву вбо́гим проголоси́вши си́лу, * Отця́ і Си́на і Ду́ха Свято́го * благоче́сно проповідували. * Їм і ми приспіва́ймо: * «Ра́дуйся, тро́йце Тро́йці богому́дра!»</w:t>
      </w:r>
    </w:p>
    <w:p w14:paraId="29E7932C" w14:textId="1881B117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lastRenderedPageBreak/>
        <w:t xml:space="preserve">(г. 6): </w:t>
      </w:r>
      <w:r w:rsidR="00AE3C68" w:rsidRPr="00AE3C68">
        <w:rPr>
          <w:lang w:val="uk-UA"/>
        </w:rPr>
        <w:t>Тро́йце Свята́я, Якій поклоня́ємося, * сла́ва му́дрому Про́мислові Твоє́му, * бо дарува́ла єси́ лю́дям від люде́й три вели́кі світи́ла, * що просвічують світлом Твого́ пізна́ння * й ося́юють зоре́ю Твоє́ї спасе́нної і свяще́нної во́лі, * че́рез яку́ вселе́нна, світлом знання́ збага́чуючись, * Твоє́ю сла́вою опромінюється * і до блаже́нного Твого́ Ца́рства наближа́ється. * Послу́хати їхні боже́ственні навча́ння нас схиля́ючи, * Ти й сама́, Тро́йце Свята́я, * їхні моли́тви за нас почу́й, як Бог Всеще́дрий, * і ду́ші на́ші спаси́, Чоловіколю́бна.</w:t>
      </w:r>
    </w:p>
    <w:p w14:paraId="3405BDB3" w14:textId="64AF945D" w:rsidR="009C45CE" w:rsidRPr="0023369C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>Слава</w:t>
      </w:r>
      <w:r w:rsidRPr="0023369C">
        <w:rPr>
          <w:lang w:val="uk-UA"/>
        </w:rPr>
        <w:t xml:space="preserve">: </w:t>
      </w:r>
      <w:r w:rsidR="00AE3C68" w:rsidRPr="00AE3C68">
        <w:rPr>
          <w:lang w:val="uk-UA"/>
        </w:rPr>
        <w:t>Святи́телів Христо́вих і отців сла́ву, * стовпи́ віри і вірних Учи́телів і храни́телів, * зійшо́вшися, о святолю́бці, * пісе́нними похвала́ми оспіва́ймо, мо́влячи: * «Ра́дуйся, Це́ркви світи́ло і сто́впе незвору́шний, Васи́лію прему́дрий! * Ра́дуйся, ро́зуме небе́сний, архиєре́ю превели́кий, Богосло́ве Григо́рію! * Ра́дуйся, о Золотосло́ве, всезолоти́й Йоа́не, * покая́ння голосни́й проповіднику! * Але́, о Отці три́чі бага́ті! * Не перестава́йте повсякча́с моли́тися Христо́ві * за нас, що з вірою і любо́в’ю зве́ршуємо * ва́ше всесвяще́нне і боже́ственне торжество́!»</w:t>
      </w:r>
    </w:p>
    <w:p w14:paraId="5B4B5724" w14:textId="7771F645" w:rsidR="009C45CE" w:rsidRPr="0023369C" w:rsidRDefault="009C45CE" w:rsidP="001C6808">
      <w:pPr>
        <w:spacing w:after="120"/>
        <w:jc w:val="both"/>
        <w:rPr>
          <w:bCs/>
          <w:lang w:val="uk-UA"/>
        </w:rPr>
      </w:pPr>
      <w:r w:rsidRPr="0023369C">
        <w:rPr>
          <w:b/>
          <w:bCs/>
          <w:lang w:val="uk-UA"/>
        </w:rPr>
        <w:t>І нині</w:t>
      </w:r>
      <w:r w:rsidRPr="0023369C">
        <w:rPr>
          <w:i/>
          <w:lang w:val="uk-UA"/>
        </w:rPr>
        <w:t xml:space="preserve"> </w:t>
      </w:r>
      <w:r w:rsidR="00AE3C68" w:rsidRPr="00AE3C68">
        <w:rPr>
          <w:i/>
          <w:color w:val="FF0000"/>
          <w:lang w:val="uk-UA"/>
        </w:rPr>
        <w:t>(</w:t>
      </w:r>
      <w:r w:rsidRPr="0023369C">
        <w:rPr>
          <w:i/>
          <w:color w:val="FF0000"/>
          <w:lang w:val="uk-UA"/>
        </w:rPr>
        <w:t>богородичний</w:t>
      </w:r>
      <w:r w:rsidR="00AE3C68">
        <w:rPr>
          <w:i/>
          <w:color w:val="FF0000"/>
          <w:lang w:val="uk-UA"/>
        </w:rPr>
        <w:t>)</w:t>
      </w:r>
      <w:r w:rsidRPr="0023369C">
        <w:rPr>
          <w:i/>
          <w:color w:val="FF0000"/>
          <w:lang w:val="uk-UA"/>
        </w:rPr>
        <w:t xml:space="preserve">: </w:t>
      </w:r>
      <w:r w:rsidR="00AE3C68" w:rsidRPr="00AE3C68">
        <w:rPr>
          <w:lang w:val="uk-UA"/>
        </w:rPr>
        <w:t>Красу́ дів і ра́дість Го́рніх Умів, * єди́ну Богоро́дицю і вірних міцну́ Огоро́ду, * зійшо́вшися, о святолю́бці, * пісе́нними похвала́ми оспіва́ймо, мо́влячи: * «Ра́дуйся, Діво-Ма́тір Чи́стая, Світи́льнику світлозо́рий і Бра́мо небе́сна! * Ра́дуйся, Ски́ніє освя́чення, * що Бо́га вмісти́ла в утро́бі Твоїй, Всечи́стая! * Ра́дуйся, від усіх небе́сних Полків незрівня́нно ви́ща! * Тим-то, Ма́ти безму́жня, Влади́чице, * не полиша́й оберіга́ти рабів Твоїх, * що з вірою і любо́в’ю повсякча́с Тебе́ оспівують * і поклоня́ються безсіменному різдву́ Твоє́му!»</w:t>
      </w:r>
    </w:p>
    <w:p w14:paraId="745AD51E" w14:textId="77777777" w:rsidR="009C45CE" w:rsidRPr="0023369C" w:rsidRDefault="009C45CE" w:rsidP="001C6808">
      <w:pPr>
        <w:spacing w:after="120"/>
        <w:jc w:val="both"/>
        <w:rPr>
          <w:lang w:val="uk-UA"/>
        </w:rPr>
      </w:pPr>
    </w:p>
    <w:p w14:paraId="5BAEE652" w14:textId="77777777" w:rsidR="009C45CE" w:rsidRPr="0023369C" w:rsidRDefault="009C45CE" w:rsidP="001C6808">
      <w:pPr>
        <w:spacing w:after="120"/>
        <w:jc w:val="both"/>
        <w:rPr>
          <w:b/>
          <w:i/>
          <w:smallCaps/>
          <w:lang w:val="uk-UA"/>
        </w:rPr>
      </w:pPr>
      <w:r w:rsidRPr="0023369C">
        <w:rPr>
          <w:b/>
          <w:i/>
          <w:smallCaps/>
          <w:lang w:val="uk-UA"/>
        </w:rPr>
        <w:t>На стиховні стихири, глас 1, подібний</w:t>
      </w:r>
      <w:r w:rsidRPr="0023369C">
        <w:rPr>
          <w:b/>
          <w:iCs/>
          <w:smallCaps/>
          <w:lang w:val="uk-UA"/>
        </w:rPr>
        <w:t xml:space="preserve"> Всехвальнії мученици:</w:t>
      </w:r>
    </w:p>
    <w:p w14:paraId="5FC6AC62" w14:textId="752B3BB3" w:rsidR="009C45CE" w:rsidRPr="0023369C" w:rsidRDefault="0061743A" w:rsidP="001C6808">
      <w:pPr>
        <w:spacing w:after="120"/>
        <w:jc w:val="both"/>
        <w:rPr>
          <w:lang w:val="uk-UA"/>
        </w:rPr>
      </w:pPr>
      <w:r w:rsidRPr="0023369C">
        <w:rPr>
          <w:i/>
          <w:color w:val="FF0000"/>
          <w:lang w:val="uk-UA"/>
        </w:rPr>
        <w:t>(г.</w:t>
      </w:r>
      <w:r w:rsidR="00AE3C68">
        <w:rPr>
          <w:i/>
          <w:color w:val="FF0000"/>
          <w:lang w:val="uk-UA"/>
        </w:rPr>
        <w:t xml:space="preserve"> </w:t>
      </w:r>
      <w:r w:rsidRPr="0023369C">
        <w:rPr>
          <w:i/>
          <w:color w:val="FF0000"/>
          <w:lang w:val="uk-UA"/>
        </w:rPr>
        <w:t>1, под.: Преславні мученики):</w:t>
      </w:r>
      <w:r w:rsidRPr="0023369C">
        <w:rPr>
          <w:lang w:val="uk-UA"/>
        </w:rPr>
        <w:t xml:space="preserve"> </w:t>
      </w:r>
      <w:r w:rsidR="00AE3C68" w:rsidRPr="00AE3C68">
        <w:rPr>
          <w:lang w:val="uk-UA"/>
        </w:rPr>
        <w:t>Таїнників духо́вних тро́йцю, * слове́сні су́рми Бо́жі, * Боже́ственні дзеркала́ * – восхвалімо днесь досто́йно * вели́кого Васи́лія, * Боже́ственного і вогненатхне́нного Григо́рія, * Йоа́на, що узлива́є нам * золоти́м стру́менем уче́ння, * – істинно Золотоу́стого!</w:t>
      </w:r>
    </w:p>
    <w:p w14:paraId="63D00836" w14:textId="77777777" w:rsidR="009C45CE" w:rsidRPr="0023369C" w:rsidRDefault="009C45CE" w:rsidP="001C6808">
      <w:pPr>
        <w:spacing w:after="120"/>
        <w:jc w:val="both"/>
        <w:rPr>
          <w:u w:val="single"/>
          <w:lang w:val="uk-UA"/>
        </w:rPr>
      </w:pPr>
      <w:r w:rsidRPr="0023369C">
        <w:rPr>
          <w:i/>
          <w:color w:val="FF0000"/>
          <w:lang w:val="uk-UA"/>
        </w:rPr>
        <w:t>Стих:</w:t>
      </w:r>
      <w:r w:rsidRPr="0023369C">
        <w:rPr>
          <w:color w:val="FF0000"/>
          <w:lang w:val="uk-UA"/>
        </w:rPr>
        <w:t xml:space="preserve"> </w:t>
      </w:r>
      <w:r w:rsidRPr="0023369C">
        <w:rPr>
          <w:u w:val="single"/>
          <w:lang w:val="uk-UA"/>
        </w:rPr>
        <w:t>Пишатимуться преподобні у славі* і возрадуються на ложах своїх.</w:t>
      </w:r>
    </w:p>
    <w:p w14:paraId="663CFB4C" w14:textId="77777777" w:rsidR="00AE3C68" w:rsidRDefault="00AE3C68" w:rsidP="001C6808">
      <w:pPr>
        <w:spacing w:after="120"/>
        <w:jc w:val="both"/>
        <w:rPr>
          <w:lang w:val="uk-UA"/>
        </w:rPr>
      </w:pPr>
      <w:r w:rsidRPr="00AE3C68">
        <w:rPr>
          <w:lang w:val="uk-UA"/>
        </w:rPr>
        <w:t>Сту́пінь віри, * ум боже́ственний і недре́мний, * ріку золотопли́нну, * всесвітліші і цінні світи́льники, * Тро́йці побо́рників, * вмісти́лища благода́тей Ду́ха, * сто́впи непохи́тні, * Це́ркви опо́ри * – пісня́ми досто́йно восхвалімо!</w:t>
      </w:r>
    </w:p>
    <w:p w14:paraId="7CA98D8C" w14:textId="4D057A98" w:rsidR="009C45CE" w:rsidRPr="0023369C" w:rsidRDefault="009C45CE" w:rsidP="001C6808">
      <w:pPr>
        <w:spacing w:after="120"/>
        <w:jc w:val="both"/>
        <w:rPr>
          <w:u w:val="single"/>
          <w:lang w:val="uk-UA"/>
        </w:rPr>
      </w:pPr>
      <w:r w:rsidRPr="0023369C">
        <w:rPr>
          <w:i/>
          <w:color w:val="FF0000"/>
          <w:lang w:val="uk-UA"/>
        </w:rPr>
        <w:t>Стих:</w:t>
      </w:r>
      <w:r w:rsidRPr="0023369C">
        <w:rPr>
          <w:color w:val="FF0000"/>
          <w:lang w:val="uk-UA"/>
        </w:rPr>
        <w:t xml:space="preserve"> </w:t>
      </w:r>
      <w:r w:rsidRPr="0023369C">
        <w:rPr>
          <w:u w:val="single"/>
          <w:lang w:val="uk-UA"/>
        </w:rPr>
        <w:t>Священики Твої зодягнуться в праведність* і преподобні Твої возрадуються.</w:t>
      </w:r>
    </w:p>
    <w:p w14:paraId="5C11DA3C" w14:textId="77777777" w:rsidR="0068485D" w:rsidRDefault="0068485D" w:rsidP="001C6808">
      <w:pPr>
        <w:spacing w:after="120"/>
        <w:jc w:val="both"/>
        <w:rPr>
          <w:lang w:val="uk-UA"/>
        </w:rPr>
      </w:pPr>
      <w:r w:rsidRPr="0068485D">
        <w:rPr>
          <w:lang w:val="uk-UA"/>
        </w:rPr>
        <w:t>Ду́ха орга́ни, * гро́му Боже́ственного су́рми, * блискави́ці проповідування, * свічники́ всесвітлі, золоті і світлоно́сні в Бо́зі: * три́чі блаже́нний Васи́лію, * Григо́рію всему́дрий, * всезолоти́й і всечесни́й Йоа́не, * моліте Христа́ спасти́ * звели́чників ва́ших!</w:t>
      </w:r>
    </w:p>
    <w:p w14:paraId="651976F6" w14:textId="77777777" w:rsidR="0068485D" w:rsidRDefault="009C45CE" w:rsidP="001C6808">
      <w:pPr>
        <w:spacing w:after="120"/>
        <w:jc w:val="both"/>
        <w:rPr>
          <w:lang w:val="uk-UA"/>
        </w:rPr>
      </w:pPr>
      <w:r w:rsidRPr="0023369C">
        <w:rPr>
          <w:b/>
          <w:bCs/>
          <w:lang w:val="uk-UA"/>
        </w:rPr>
        <w:t>Слава</w:t>
      </w:r>
      <w:r w:rsidRPr="0023369C">
        <w:rPr>
          <w:lang w:val="uk-UA"/>
        </w:rPr>
        <w:t xml:space="preserve"> </w:t>
      </w:r>
      <w:r w:rsidRPr="0023369C">
        <w:rPr>
          <w:i/>
          <w:iCs/>
          <w:color w:val="FF0000"/>
          <w:lang w:val="uk-UA"/>
        </w:rPr>
        <w:t xml:space="preserve">(г. 2): </w:t>
      </w:r>
      <w:r w:rsidR="0068485D" w:rsidRPr="0068485D">
        <w:rPr>
          <w:lang w:val="uk-UA"/>
        </w:rPr>
        <w:t>Днесь ду́ші зро́джених на землі * возно́сяться від діл земни́х. * Днесь Небе́сне здійснюється в па́м’яті Святи́х: * бо врата́ Небе́сні підніма́ються * і нам Влади́чні та́йни звідомля́ються. * Слова́ – Сло́во проповідують, * а мо́ви – чудеса́ оспівують. * Ми ж до Спа́са возгласімо: * «Сла́ва Тобі, Христу́ Бо́гові, * че́рез них бо вірним мир наста́в!»</w:t>
      </w:r>
    </w:p>
    <w:p w14:paraId="078A8FE4" w14:textId="03C93AEA" w:rsidR="009C45CE" w:rsidRPr="0023369C" w:rsidRDefault="009C45CE" w:rsidP="001C6808">
      <w:pPr>
        <w:spacing w:after="120"/>
        <w:jc w:val="both"/>
        <w:rPr>
          <w:i/>
          <w:iCs/>
          <w:color w:val="FF0000"/>
          <w:lang w:val="uk-UA"/>
        </w:rPr>
      </w:pPr>
      <w:r w:rsidRPr="0023369C">
        <w:rPr>
          <w:b/>
          <w:bCs/>
          <w:lang w:val="uk-UA"/>
        </w:rPr>
        <w:t>І нині</w:t>
      </w:r>
      <w:r w:rsidRPr="0023369C">
        <w:rPr>
          <w:lang w:val="uk-UA"/>
        </w:rPr>
        <w:t xml:space="preserve"> </w:t>
      </w:r>
      <w:r w:rsidR="0068485D" w:rsidRPr="0068485D">
        <w:rPr>
          <w:i/>
          <w:iCs/>
          <w:color w:val="FF0000"/>
          <w:lang w:val="uk-UA"/>
        </w:rPr>
        <w:t>(</w:t>
      </w:r>
      <w:r w:rsidR="0068485D">
        <w:rPr>
          <w:i/>
          <w:iCs/>
          <w:color w:val="FF0000"/>
          <w:lang w:val="uk-UA"/>
        </w:rPr>
        <w:t>свята)</w:t>
      </w:r>
      <w:r w:rsidRPr="0023369C">
        <w:rPr>
          <w:i/>
          <w:iCs/>
          <w:color w:val="FF0000"/>
          <w:lang w:val="uk-UA"/>
        </w:rPr>
        <w:t xml:space="preserve">: </w:t>
      </w:r>
      <w:r w:rsidR="0068485D" w:rsidRPr="0068485D">
        <w:rPr>
          <w:lang w:val="uk-UA"/>
        </w:rPr>
        <w:t>Днесь Христо́с у Храм прино́ситься, я́ко Младе́нець. * Днесь під Зако́ном перебува́є * Той, Хто Мойсе́єві Зако́н дав. * Ангельські во́їнства здивува́лися, * ба́чачи, як старе́чі ру́ки де́ржать в обіймах Вседержи́теля. * Симео́н, благоговіння спо́внений і ра́дости, взива́в: * «Ни́ні відпусти́ мене́, Спаси́телю, * від доча́сного життя́ до супоко́ю нестаріючого; * бо поба́чив я Тебе́ і звесели́вся!»</w:t>
      </w:r>
    </w:p>
    <w:p w14:paraId="69BECD08" w14:textId="61D7B312" w:rsidR="009C45CE" w:rsidRPr="0023369C" w:rsidRDefault="009C45CE" w:rsidP="001C6808">
      <w:pPr>
        <w:pStyle w:val="Heading2"/>
        <w:spacing w:before="0" w:after="120" w:line="24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</w:pPr>
      <w:r w:rsidRPr="0023369C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:lang w:val="uk-UA" w:eastAsia="ru-RU"/>
        </w:rPr>
        <w:lastRenderedPageBreak/>
        <w:t>31 Свв. чудотворців і безсрібників Кира та Йоана.</w:t>
      </w:r>
    </w:p>
    <w:p w14:paraId="6A99FCE9" w14:textId="6D3AEE73" w:rsidR="00F56A91" w:rsidRPr="0023369C" w:rsidRDefault="00F56A91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i/>
          <w:color w:val="FF0000"/>
          <w:lang w:val="uk-UA"/>
        </w:rPr>
        <w:t>(г. 1, подібний: Небесних хорів):</w:t>
      </w:r>
      <w:r w:rsidRPr="0023369C">
        <w:rPr>
          <w:lang w:val="uk-UA"/>
        </w:rPr>
        <w:t xml:space="preserve"> </w:t>
      </w:r>
      <w:r w:rsidRPr="0023369C">
        <w:rPr>
          <w:color w:val="000000"/>
          <w:lang w:val="uk-UA"/>
        </w:rPr>
        <w:t>Чуде́с промі́нням ося́явши вселе́нну всю,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Ки́ре і Йоа́не,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пресві́тлі сві-ти́льники,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до небе́с уподі́бнилися ви благода́ттю,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висо́кого громадя́н-ства чесно́тами,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зо́рі первося́йні.</w:t>
      </w:r>
    </w:p>
    <w:p w14:paraId="30886F6E" w14:textId="7AA4BB46" w:rsidR="00F56A91" w:rsidRPr="0023369C" w:rsidRDefault="00F56A91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Хма́ри, що ро́дять рясні́ дощі́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многотеку́чі чудеса́ благода́тей,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му́че-ники Госпо́дні,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всю зе́млю умозри́мо ви напо́юєте,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піснеспі́ви здоро́в’я Бо́гові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прино́сити спонука́ючи.</w:t>
      </w:r>
    </w:p>
    <w:p w14:paraId="7D27A14E" w14:textId="0C21BE4A" w:rsidR="00F56A91" w:rsidRPr="0023369C" w:rsidRDefault="00F56A91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Зціля́ти стражда́ння душі́ і ті́ла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вмі́ння од Бо́га і́стинно отри́мавши,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му́ченики Госпо́дні,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надприро́дньо ви зціля́єте всіх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не лю́дськими лічба́ми лі́карськими,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а од Бо́га натхне́ннями.</w:t>
      </w:r>
    </w:p>
    <w:p w14:paraId="74641F13" w14:textId="6C0B1335" w:rsidR="00F56A91" w:rsidRPr="0023369C" w:rsidRDefault="00F56A91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Небе́сні Си́ли обхо́дячи,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світлося́йні світи́льники, Ки́ре і Йоа́не,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до́блес-ні стражда́льці,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ви су́щих на землі́ зціля́єте тіла́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 душе́вні ра́ни ра́ди Христа́.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Його́ молі́те спасти́ нас.</w:t>
      </w:r>
    </w:p>
    <w:p w14:paraId="400911C4" w14:textId="67F124D2" w:rsidR="00F56A91" w:rsidRPr="0023369C" w:rsidRDefault="00F56A91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23369C">
        <w:rPr>
          <w:color w:val="000000"/>
          <w:lang w:val="uk-UA"/>
        </w:rPr>
        <w:t>Як за пото́ком сла́ви, за Христо́м слі́дуючи,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джере́лами безсме́ртя ви яви́лися нам,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соло́дкі вито́чуєте стру́мені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тіле́сні і душе́вні – цілю́щі лікува́ння,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ви, що кро́ви стру́мені за Христа́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проли́ли усе́рдно.</w:t>
      </w:r>
    </w:p>
    <w:p w14:paraId="63EE5808" w14:textId="6CED3C16" w:rsidR="00F56A91" w:rsidRPr="0023369C" w:rsidRDefault="00F56A91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F621B7">
        <w:rPr>
          <w:b/>
          <w:bCs/>
          <w:lang w:val="uk-UA"/>
        </w:rPr>
        <w:t xml:space="preserve">Слава </w:t>
      </w:r>
      <w:r w:rsidRPr="0023369C">
        <w:rPr>
          <w:i/>
          <w:iCs/>
          <w:color w:val="FF0000"/>
          <w:lang w:val="uk-UA"/>
        </w:rPr>
        <w:t>(г. 8):</w:t>
      </w:r>
      <w:r w:rsidRPr="0023369C">
        <w:rPr>
          <w:color w:val="000000"/>
          <w:lang w:val="uk-UA"/>
        </w:rPr>
        <w:t xml:space="preserve"> Дво́йця му́чеників днесь возсія́ла нам,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душе́вні бо́лісті на́ші зціля́ючи,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Кир і Йоа́н чудоді́йні: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оди́н, привіта́вши рівноа́нгельне життя́,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одино́-ким аж до кінця́ прожи́вши,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кро́в’ю му́ченицькою присво́юється Хрис-то́ві;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і́нший, у во́їнському просія́вши ста́ні,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громадяни́ном небе́сних во́їнств запи́сується.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Тим-то і зці́лення подаю́ть вони́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тим, що па́м’ять їх з ві́рою зве́ршують,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мо́лячись за ду́ші на́ші.</w:t>
      </w:r>
    </w:p>
    <w:p w14:paraId="1B8B5506" w14:textId="1EE94E4E" w:rsidR="00F56A91" w:rsidRPr="0023369C" w:rsidRDefault="00F56A91" w:rsidP="001C6808">
      <w:pPr>
        <w:pStyle w:val="NormalWeb"/>
        <w:spacing w:before="0" w:beforeAutospacing="0" w:after="120" w:afterAutospacing="0"/>
        <w:jc w:val="both"/>
        <w:rPr>
          <w:color w:val="000000"/>
          <w:lang w:val="uk-UA"/>
        </w:rPr>
      </w:pPr>
      <w:r w:rsidRPr="00F621B7">
        <w:rPr>
          <w:b/>
          <w:bCs/>
          <w:lang w:val="uk-UA"/>
        </w:rPr>
        <w:t>І нині</w:t>
      </w:r>
      <w:r w:rsidRPr="0023369C">
        <w:rPr>
          <w:color w:val="FF0000"/>
          <w:lang w:val="uk-UA"/>
        </w:rPr>
        <w:t xml:space="preserve"> </w:t>
      </w:r>
      <w:r w:rsidR="00682330">
        <w:rPr>
          <w:color w:val="FF0000"/>
          <w:lang w:val="uk-UA"/>
        </w:rPr>
        <w:t>(</w:t>
      </w:r>
      <w:r w:rsidRPr="0023369C">
        <w:rPr>
          <w:i/>
          <w:iCs/>
          <w:color w:val="FF0000"/>
          <w:lang w:val="uk-UA"/>
        </w:rPr>
        <w:t>хрестобогородичний</w:t>
      </w:r>
      <w:r w:rsidR="00682330">
        <w:rPr>
          <w:i/>
          <w:iCs/>
          <w:color w:val="FF0000"/>
          <w:lang w:val="uk-UA"/>
        </w:rPr>
        <w:t>, г. 8, под.: О, преславне чудо)</w:t>
      </w:r>
      <w:r w:rsidRPr="0023369C">
        <w:rPr>
          <w:color w:val="FF0000"/>
          <w:lang w:val="uk-UA"/>
        </w:rPr>
        <w:t>:</w:t>
      </w:r>
      <w:r w:rsidRPr="0023369C">
        <w:rPr>
          <w:color w:val="000000"/>
          <w:lang w:val="uk-UA"/>
        </w:rPr>
        <w:t xml:space="preserve"> «Не те́рплю, Дитя́, ба́чити на Дре́ві засну́лим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Тебе́, що пробу́дження всім подає́ш!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Аби́ тим, що у дре́вності че́рез плід пере́ступу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засну́ли сном поги́бельним,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Ти боже́ственне і спаси́тельне пробу́дження по-да́в»,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– промовля́ла з голосі́нням Ді́ва,</w:t>
      </w:r>
      <w:r w:rsidR="008A6064">
        <w:rPr>
          <w:color w:val="000000"/>
          <w:lang w:val="uk-UA"/>
        </w:rPr>
        <w:t>*</w:t>
      </w:r>
      <w:r w:rsidRPr="0023369C">
        <w:rPr>
          <w:color w:val="000000"/>
          <w:lang w:val="uk-UA"/>
        </w:rPr>
        <w:t xml:space="preserve"> Яку́ велича́ємо.</w:t>
      </w:r>
    </w:p>
    <w:p w14:paraId="67639EE8" w14:textId="06619F30" w:rsidR="009008E2" w:rsidRPr="00F621B7" w:rsidRDefault="00F621B7" w:rsidP="001C6808">
      <w:pPr>
        <w:spacing w:after="120"/>
        <w:jc w:val="both"/>
        <w:rPr>
          <w:b/>
          <w:bCs/>
          <w:i/>
          <w:iCs/>
          <w:lang w:val="uk-UA"/>
        </w:rPr>
      </w:pPr>
      <w:r w:rsidRPr="00F621B7">
        <w:rPr>
          <w:b/>
          <w:bCs/>
          <w:i/>
          <w:iCs/>
          <w:lang w:val="uk-UA"/>
        </w:rPr>
        <w:t>На стиховні</w:t>
      </w:r>
    </w:p>
    <w:p w14:paraId="515D6224" w14:textId="6627BC73" w:rsidR="00F621B7" w:rsidRPr="00F621B7" w:rsidRDefault="00F621B7" w:rsidP="00F621B7">
      <w:pPr>
        <w:spacing w:after="120"/>
        <w:jc w:val="both"/>
        <w:rPr>
          <w:lang w:val="uk-UA"/>
        </w:rPr>
      </w:pPr>
      <w:r w:rsidRPr="00F621B7">
        <w:rPr>
          <w:b/>
          <w:bCs/>
          <w:lang w:val="uk-UA"/>
        </w:rPr>
        <w:t xml:space="preserve">Слава </w:t>
      </w:r>
      <w:r w:rsidRPr="0023369C">
        <w:rPr>
          <w:i/>
          <w:iCs/>
          <w:color w:val="FF0000"/>
          <w:lang w:val="uk-UA"/>
        </w:rPr>
        <w:t xml:space="preserve">(г. </w:t>
      </w:r>
      <w:r>
        <w:rPr>
          <w:i/>
          <w:iCs/>
          <w:color w:val="FF0000"/>
          <w:lang w:val="uk-UA"/>
        </w:rPr>
        <w:t>2</w:t>
      </w:r>
      <w:r w:rsidRPr="0023369C">
        <w:rPr>
          <w:i/>
          <w:iCs/>
          <w:color w:val="FF0000"/>
          <w:lang w:val="uk-UA"/>
        </w:rPr>
        <w:t>):</w:t>
      </w:r>
      <w:r w:rsidRPr="0023369C">
        <w:rPr>
          <w:color w:val="000000"/>
          <w:lang w:val="uk-UA"/>
        </w:rPr>
        <w:t xml:space="preserve"> </w:t>
      </w:r>
      <w:r w:rsidRPr="00F621B7">
        <w:rPr>
          <w:lang w:val="uk-UA"/>
        </w:rPr>
        <w:t>Прийді́те днесь, грома́ди ві́рних, * пісня́ми вінча́ймо Ки́ра з Йоа́ном * – плугатарі́в благода́тних * і го́йних пода́телів тим, що про́сять; * бо багатомані́тно яви́лися вони́ всім як лікарі́ пресві́тлі. * Тим-то і мо́лять за ду́ші на́ші.</w:t>
      </w:r>
    </w:p>
    <w:p w14:paraId="78D85A4D" w14:textId="14F07074" w:rsidR="00F56A91" w:rsidRPr="0023369C" w:rsidRDefault="00F621B7" w:rsidP="00F621B7">
      <w:pPr>
        <w:spacing w:after="120"/>
        <w:jc w:val="both"/>
        <w:rPr>
          <w:lang w:val="uk-UA"/>
        </w:rPr>
      </w:pPr>
      <w:r w:rsidRPr="00F621B7">
        <w:rPr>
          <w:b/>
          <w:bCs/>
          <w:lang w:val="uk-UA"/>
        </w:rPr>
        <w:t>І нині</w:t>
      </w:r>
      <w:r w:rsidRPr="0023369C">
        <w:rPr>
          <w:color w:val="FF0000"/>
          <w:lang w:val="uk-UA"/>
        </w:rPr>
        <w:t xml:space="preserve"> </w:t>
      </w:r>
      <w:r>
        <w:rPr>
          <w:color w:val="FF0000"/>
          <w:lang w:val="uk-UA"/>
        </w:rPr>
        <w:t>(</w:t>
      </w:r>
      <w:r w:rsidRPr="0023369C">
        <w:rPr>
          <w:i/>
          <w:iCs/>
          <w:color w:val="FF0000"/>
          <w:lang w:val="uk-UA"/>
        </w:rPr>
        <w:t>хрестобогородичний</w:t>
      </w:r>
      <w:r>
        <w:rPr>
          <w:i/>
          <w:iCs/>
          <w:color w:val="FF0000"/>
          <w:lang w:val="uk-UA"/>
        </w:rPr>
        <w:t>, г. 2, под.: Коли з древа)</w:t>
      </w:r>
      <w:r w:rsidRPr="0023369C">
        <w:rPr>
          <w:color w:val="FF0000"/>
          <w:lang w:val="uk-UA"/>
        </w:rPr>
        <w:t>:</w:t>
      </w:r>
      <w:r w:rsidRPr="0023369C">
        <w:rPr>
          <w:color w:val="000000"/>
          <w:lang w:val="uk-UA"/>
        </w:rPr>
        <w:t xml:space="preserve"> </w:t>
      </w:r>
      <w:r w:rsidRPr="00F621B7">
        <w:rPr>
          <w:lang w:val="uk-UA"/>
        </w:rPr>
        <w:t>Гро́но всезрі́ле, Чи́стая, * Ти неза́ймано в ло́ні як плід носи́ла; * і коли́ узрі́ла Його́ на де́реві пови́слим, * то з голосі́нням викли́кувала і взива́ла: * «Дитя́, проли́й кра́плі соло́дкости, * че́рез яку́ відні́меться вся́ке п’я́нство при́страстей! * Доброчи́нцю, за́для ме́не, Твоє́ї Роди́тельки, * Своє́ благосе́рдя прояви́!»</w:t>
      </w:r>
    </w:p>
    <w:sectPr w:rsidR="00F56A91" w:rsidRPr="002336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A8DFD3" w14:textId="77777777" w:rsidR="006631F7" w:rsidRDefault="006631F7" w:rsidP="001667F8">
      <w:r>
        <w:separator/>
      </w:r>
    </w:p>
  </w:endnote>
  <w:endnote w:type="continuationSeparator" w:id="0">
    <w:p w14:paraId="0BADE0D7" w14:textId="77777777" w:rsidR="006631F7" w:rsidRDefault="006631F7" w:rsidP="001667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PeterCyr">
    <w:altName w:val="Times New Roman"/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Roman Unicode">
    <w:charset w:val="81"/>
    <w:family w:val="auto"/>
    <w:pitch w:val="variable"/>
    <w:sig w:usb0="FFFFFFFF" w:usb1="FFFFFFFF" w:usb2="000FFFFF" w:usb3="00000000" w:csb0="803F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619431" w14:textId="77777777" w:rsidR="006631F7" w:rsidRDefault="006631F7" w:rsidP="001667F8">
      <w:r>
        <w:separator/>
      </w:r>
    </w:p>
  </w:footnote>
  <w:footnote w:type="continuationSeparator" w:id="0">
    <w:p w14:paraId="156503E9" w14:textId="77777777" w:rsidR="006631F7" w:rsidRDefault="006631F7" w:rsidP="001667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7F8"/>
    <w:rsid w:val="0001494E"/>
    <w:rsid w:val="00073E22"/>
    <w:rsid w:val="000825CE"/>
    <w:rsid w:val="000837E1"/>
    <w:rsid w:val="000863E5"/>
    <w:rsid w:val="000E6D02"/>
    <w:rsid w:val="00115449"/>
    <w:rsid w:val="0013343A"/>
    <w:rsid w:val="0016279C"/>
    <w:rsid w:val="001667F8"/>
    <w:rsid w:val="00183F47"/>
    <w:rsid w:val="001875D4"/>
    <w:rsid w:val="001B6C7C"/>
    <w:rsid w:val="001C6808"/>
    <w:rsid w:val="001E44B3"/>
    <w:rsid w:val="00232086"/>
    <w:rsid w:val="0023369C"/>
    <w:rsid w:val="00242C1E"/>
    <w:rsid w:val="002576CE"/>
    <w:rsid w:val="002844EC"/>
    <w:rsid w:val="002C1C97"/>
    <w:rsid w:val="002E786E"/>
    <w:rsid w:val="002F430B"/>
    <w:rsid w:val="002F6C95"/>
    <w:rsid w:val="00332607"/>
    <w:rsid w:val="003D5736"/>
    <w:rsid w:val="00411956"/>
    <w:rsid w:val="00426F8E"/>
    <w:rsid w:val="004368D5"/>
    <w:rsid w:val="00443AF8"/>
    <w:rsid w:val="004C190D"/>
    <w:rsid w:val="004C1E08"/>
    <w:rsid w:val="004C47BF"/>
    <w:rsid w:val="004E1201"/>
    <w:rsid w:val="0050590E"/>
    <w:rsid w:val="00560EB6"/>
    <w:rsid w:val="00563E0E"/>
    <w:rsid w:val="00582F84"/>
    <w:rsid w:val="00592216"/>
    <w:rsid w:val="0061743A"/>
    <w:rsid w:val="00637234"/>
    <w:rsid w:val="006631F7"/>
    <w:rsid w:val="00672637"/>
    <w:rsid w:val="00674184"/>
    <w:rsid w:val="00682330"/>
    <w:rsid w:val="0068485D"/>
    <w:rsid w:val="006D7D5C"/>
    <w:rsid w:val="006E3035"/>
    <w:rsid w:val="007147A1"/>
    <w:rsid w:val="007457ED"/>
    <w:rsid w:val="007600FE"/>
    <w:rsid w:val="00776B31"/>
    <w:rsid w:val="007867EB"/>
    <w:rsid w:val="007A6AFC"/>
    <w:rsid w:val="00807FD0"/>
    <w:rsid w:val="00830184"/>
    <w:rsid w:val="00843357"/>
    <w:rsid w:val="008A6064"/>
    <w:rsid w:val="008E4603"/>
    <w:rsid w:val="009008E2"/>
    <w:rsid w:val="009101A1"/>
    <w:rsid w:val="009C45CE"/>
    <w:rsid w:val="009E00C3"/>
    <w:rsid w:val="00A11EC9"/>
    <w:rsid w:val="00A94074"/>
    <w:rsid w:val="00AD04E6"/>
    <w:rsid w:val="00AE3C68"/>
    <w:rsid w:val="00AF460E"/>
    <w:rsid w:val="00B63A2E"/>
    <w:rsid w:val="00B659F7"/>
    <w:rsid w:val="00BC1B76"/>
    <w:rsid w:val="00BD1AFC"/>
    <w:rsid w:val="00C20019"/>
    <w:rsid w:val="00C26697"/>
    <w:rsid w:val="00C70D8F"/>
    <w:rsid w:val="00CC546E"/>
    <w:rsid w:val="00D437C1"/>
    <w:rsid w:val="00D61000"/>
    <w:rsid w:val="00D95241"/>
    <w:rsid w:val="00D95580"/>
    <w:rsid w:val="00DD083C"/>
    <w:rsid w:val="00DD1649"/>
    <w:rsid w:val="00E019C9"/>
    <w:rsid w:val="00E13421"/>
    <w:rsid w:val="00E55524"/>
    <w:rsid w:val="00E87517"/>
    <w:rsid w:val="00EA5E3B"/>
    <w:rsid w:val="00F56A91"/>
    <w:rsid w:val="00F60D3B"/>
    <w:rsid w:val="00F621B7"/>
    <w:rsid w:val="00F77695"/>
    <w:rsid w:val="00F85CEB"/>
    <w:rsid w:val="00F861F3"/>
    <w:rsid w:val="00F9155D"/>
    <w:rsid w:val="00FF0C7E"/>
    <w:rsid w:val="00FF5B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0E51D4"/>
  <w15:docId w15:val="{0E0D45DA-982A-7343-BB76-9FEA7CD3D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A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7234"/>
    <w:pPr>
      <w:keepNext/>
      <w:keepLines/>
      <w:spacing w:before="40" w:line="276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otnoteTextChar">
    <w:name w:val="Footnote Text Char"/>
    <w:basedOn w:val="DefaultParagraphFont"/>
    <w:link w:val="FootnoteText"/>
    <w:uiPriority w:val="99"/>
    <w:rsid w:val="001667F8"/>
    <w:rPr>
      <w:rFonts w:ascii="PeterCyr" w:eastAsia="Times New Roman" w:hAnsi="PeterCyr"/>
      <w:sz w:val="20"/>
      <w:szCs w:val="20"/>
      <w:lang w:val="en-US"/>
    </w:rPr>
  </w:style>
  <w:style w:type="paragraph" w:styleId="FootnoteText">
    <w:name w:val="footnote text"/>
    <w:basedOn w:val="Normal"/>
    <w:link w:val="FootnoteTextChar"/>
    <w:uiPriority w:val="99"/>
    <w:unhideWhenUsed/>
    <w:rsid w:val="001667F8"/>
    <w:rPr>
      <w:rFonts w:ascii="PeterCyr" w:hAnsi="PeterCyr" w:cstheme="minorBidi"/>
      <w:sz w:val="20"/>
      <w:szCs w:val="20"/>
      <w:lang w:val="en-US" w:eastAsia="en-US"/>
    </w:rPr>
  </w:style>
  <w:style w:type="character" w:customStyle="1" w:styleId="FootnoteTextChar1">
    <w:name w:val="Footnote Text Char1"/>
    <w:basedOn w:val="DefaultParagraphFont"/>
    <w:uiPriority w:val="99"/>
    <w:semiHidden/>
    <w:rsid w:val="001667F8"/>
    <w:rPr>
      <w:sz w:val="20"/>
      <w:szCs w:val="20"/>
      <w:lang w:val="ru-RU"/>
    </w:rPr>
  </w:style>
  <w:style w:type="character" w:styleId="FootnoteReference">
    <w:name w:val="footnote reference"/>
    <w:basedOn w:val="DefaultParagraphFont"/>
    <w:unhideWhenUsed/>
    <w:rsid w:val="001667F8"/>
    <w:rPr>
      <w:vertAlign w:val="superscript"/>
    </w:rPr>
  </w:style>
  <w:style w:type="character" w:customStyle="1" w:styleId="apple-converted-space">
    <w:name w:val="apple-converted-space"/>
    <w:basedOn w:val="DefaultParagraphFont"/>
    <w:rsid w:val="001667F8"/>
  </w:style>
  <w:style w:type="character" w:customStyle="1" w:styleId="chten">
    <w:name w:val="chten"/>
    <w:basedOn w:val="DefaultParagraphFont"/>
    <w:rsid w:val="001667F8"/>
  </w:style>
  <w:style w:type="table" w:styleId="TableGrid">
    <w:name w:val="Table Grid"/>
    <w:basedOn w:val="TableNormal"/>
    <w:rsid w:val="00F85CE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E44B3"/>
    <w:pPr>
      <w:spacing w:before="100" w:beforeAutospacing="1" w:after="100" w:afterAutospacing="1"/>
    </w:pPr>
  </w:style>
  <w:style w:type="paragraph" w:styleId="NoSpacing">
    <w:name w:val="No Spacing"/>
    <w:uiPriority w:val="1"/>
    <w:qFormat/>
    <w:rsid w:val="009C45CE"/>
    <w:pPr>
      <w:spacing w:after="0" w:line="240" w:lineRule="auto"/>
    </w:pPr>
    <w:rPr>
      <w:lang w:val="ru-RU"/>
    </w:rPr>
  </w:style>
  <w:style w:type="character" w:customStyle="1" w:styleId="a">
    <w:name w:val="Символи виноски"/>
    <w:rsid w:val="009C45CE"/>
    <w:rPr>
      <w:vertAlign w:val="superscript"/>
    </w:rPr>
  </w:style>
  <w:style w:type="character" w:customStyle="1" w:styleId="Heading2Char">
    <w:name w:val="Heading 2 Char"/>
    <w:basedOn w:val="DefaultParagraphFont"/>
    <w:link w:val="Heading2"/>
    <w:uiPriority w:val="9"/>
    <w:rsid w:val="0063723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0863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3E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3E5"/>
    <w:rPr>
      <w:rFonts w:ascii="Times New Roman" w:eastAsia="Times New Roman" w:hAnsi="Times New Roman" w:cs="Times New Roman"/>
      <w:sz w:val="20"/>
      <w:szCs w:val="20"/>
      <w:lang w:eastAsia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3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3E5"/>
    <w:rPr>
      <w:rFonts w:ascii="Times New Roman" w:eastAsia="Times New Roman" w:hAnsi="Times New Roman" w:cs="Times New Roman"/>
      <w:b/>
      <w:bCs/>
      <w:sz w:val="20"/>
      <w:szCs w:val="20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335941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86056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0157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42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166053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02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9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1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4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78420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9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0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851256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23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457781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3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655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52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6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1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62414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19630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2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3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4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3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0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7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724264-F077-6641-A9C7-B79F88883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65452</Words>
  <Characters>37308</Characters>
  <Application>Microsoft Office Word</Application>
  <DocSecurity>0</DocSecurity>
  <Lines>310</Lines>
  <Paragraphs>205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Starek</dc:creator>
  <cp:keywords/>
  <dc:description/>
  <cp:lastModifiedBy>PC</cp:lastModifiedBy>
  <cp:revision>43</cp:revision>
  <dcterms:created xsi:type="dcterms:W3CDTF">2023-11-20T07:30:00Z</dcterms:created>
  <dcterms:modified xsi:type="dcterms:W3CDTF">2025-12-17T10:25:00Z</dcterms:modified>
</cp:coreProperties>
</file>