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Никифор,*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Озброївшись, славний, і Його хрест на плечі взявши,* осоромив ти хитрощі диявольські.* Постраждав ти аж до смерті* і істинним переможцем явився,* воїном і таїнником благодаті.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Никифор,*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Озброївшись, славний, і Його хрест на плечі взявши,* осоромив ти хитрощі диявольські.* Постраждав ти аж до смерті* і істинним переможцем явився,* воїном і таїнником благодаті.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