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Січень 1, Середа</w:t>
      </w:r>
    </w:p>
    <w:p>
      <w:r>
        <w:rPr>
          <w:rFonts w:ascii="Times New Roman" w:hAnsi="Times New Roman"/>
          <w:sz w:val="24"/>
        </w:rPr>
        <w:t>🕀 Обрізання Господа Бога і Спаса нашого Ісуса Христа Св. Василія Великого, архиєп. Кесарії Каппадокійської</w:t>
      </w:r>
    </w:p>
    <w:p w14:paraId="00000006" w14:textId="77777777" w:rsidR="00B129C4" w:rsidRPr="006243B6" w:rsidRDefault="006243B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Повеліте!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00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0000000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Амінь. </w:t>
      </w:r>
    </w:p>
    <w:p w14:paraId="0000000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0E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103</w:t>
      </w:r>
    </w:p>
    <w:p w14:paraId="0000001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ітлом, наче ризою, покрився.</w:t>
      </w:r>
    </w:p>
    <w:p w14:paraId="0000001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4" w14:textId="2393F1EE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ив.</w:t>
      </w:r>
    </w:p>
    <w:p w14:paraId="0000001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й голос.</w:t>
      </w:r>
    </w:p>
    <w:p w14:paraId="0000001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ське.</w:t>
      </w:r>
    </w:p>
    <w:p w14:paraId="0000002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2" w14:textId="02FA4601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Наводиш темр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8" w14:textId="04C28EA8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Там кораблі проход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ять,* є і левіятан, якого ти створив, щоб ним бавитися.</w:t>
      </w:r>
    </w:p>
    <w:p w14:paraId="0000002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них, вони гинуть і повертаються у свій порох.</w:t>
      </w:r>
    </w:p>
    <w:p w14:paraId="0000002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2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Отцю, і Син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у, і Святому Духові: І нині і повсякчас, і на віки віків. Амінь.</w:t>
      </w:r>
    </w:p>
    <w:p w14:paraId="0000003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6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 Господи щедрий і милосердний, довготерпеливий і м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0000003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4. 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3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3E" w14:textId="4F997B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6243B6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6243B6">
        <w:rPr>
          <w:rFonts w:ascii="Times New Roman" w:eastAsia="Gungsuh" w:hAnsi="Times New Roman" w:cs="Times New Roman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</w:t>
      </w:r>
      <w:r w:rsidRPr="006243B6">
        <w:rPr>
          <w:rFonts w:ascii="Times New Roman" w:eastAsia="Gungsuh" w:hAnsi="Times New Roman" w:cs="Times New Roman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3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1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2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04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4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одеві помолімся.</w:t>
      </w:r>
    </w:p>
    <w:p w14:paraId="0000004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За святий храм цей і тих, що з вірою, побожністю і страхом Божим входять до нього, Господеві помо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лімся.</w:t>
      </w:r>
    </w:p>
    <w:p w14:paraId="0000004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причет і людей, Господеві помолімся.</w:t>
      </w:r>
    </w:p>
    <w:p w14:paraId="0000004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4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що вірою живуть у них, Господеві помолімся.</w:t>
      </w:r>
    </w:p>
    <w:p w14:paraId="0000005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х, Господеві помолімся.</w:t>
      </w:r>
    </w:p>
    <w:p w14:paraId="0000005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Пресвяту, пречисту,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5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5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і на віки віків.</w:t>
      </w:r>
    </w:p>
    <w:p w14:paraId="0000005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5E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5F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6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Господь дбає про путь праведних,* а путь безбожних загине. Алилуя.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6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0000006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О Господи, як багато моїх ворогів* багато їх повстали проти мене. Алилуя.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 Господа спасіння;* і на твій народ – благословення т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воє. Алилуя.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9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243F6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6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6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6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6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6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7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7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в обуренні твоїм не картай нас, ані в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тя нашого, заради молитов святої Богородиці і всіх святих.]</w:t>
      </w:r>
    </w:p>
    <w:p w14:paraId="0000007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7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5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6" w14:textId="77777777" w:rsidR="00B129C4" w:rsidRPr="006243B6" w:rsidRDefault="006243B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8:</w:t>
      </w:r>
    </w:p>
    <w:p w14:paraId="0000007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 xml:space="preserve">Нехай піднесеться молитва моя,* мов кадило перед тобою;* підношення рук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моїх,* як жертва вечірня.* Вислухай мене, Господи.</w:t>
      </w:r>
    </w:p>
    <w:p w14:paraId="00000079" w14:textId="6879D16D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7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7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ти.</w:t>
      </w:r>
    </w:p>
    <w:p w14:paraId="0000007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7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7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7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Немовби хтось розбив і 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озрив землю,* розкидано їхні кості перед адом.</w:t>
      </w:r>
    </w:p>
    <w:p w14:paraId="0000008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Збережи мене від петлі, що її наставили на мене,* і від сильця тих, що творять беззаконня.</w:t>
      </w:r>
    </w:p>
    <w:p w14:paraId="0000008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3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000008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Скаргу мою пере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д ним виливаю,* мою скруту йому я виявляю.</w:t>
      </w:r>
    </w:p>
    <w:p w14:paraId="0000008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хто піклувався би мною.</w:t>
      </w:r>
    </w:p>
    <w:p w14:paraId="00000089" w14:textId="6C780F86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8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8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8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увати імені твоєму.</w:t>
      </w:r>
    </w:p>
    <w:p w14:paraId="0000008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8E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F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9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9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Нехай будуть твої вуха уважні,* до голо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су благання мого.</w:t>
      </w:r>
    </w:p>
    <w:p w14:paraId="0000009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9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атимеш на беззаконня,* то хто встоїться, Господи. Та в тебе є прощення.</w:t>
      </w:r>
    </w:p>
    <w:p w14:paraId="0000009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ня про нього.* Господи, що все підтримуєш долонею* і даєш себе вповивати пелюшками, – слава тобі!</w:t>
      </w:r>
    </w:p>
    <w:p w14:paraId="0000009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9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Вселаскавий Бог не посоромився прийняти пр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даєш себе вповивати пелюшками, – слава тобі!</w:t>
      </w:r>
    </w:p>
    <w:p w14:paraId="0000009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ї сторожі до ночі* від ранньої сторожі нехай уповає Ізраїль на Господа.</w:t>
      </w:r>
    </w:p>
    <w:p w14:paraId="0000009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Твоє ім'я, отче Василію – царське,* і священство твоє царське,* бо ти пас святий Христовий народ побожністю і знанням.* За те царським вінцем прикр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асив тебе Цар царів і Господь усіх,* єдиносущний з Отцем* і споконвічний та співбезначальний Син.* Моли його, щоб спас і просвітив душі наші.</w:t>
      </w:r>
    </w:p>
    <w:p w14:paraId="0000009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9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Зодягнений у святительську ризу, Василію,* ти радісно проповідував Євангеліє царства,* передаючи для Церкви правовірне навчання.* Сьогодні й ми ним просвічені, визнаємо та славимо одне Божество,* нероздільне у трьох Особах:* Отця Вседержителя, Єдинородне Б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оже Слово і Божественного Духа.* Моли його, щоб спас і просвітив душі наші.</w:t>
      </w:r>
    </w:p>
    <w:p w14:paraId="0000009C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9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9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Отче Василію!* Проживаючи з людьми на землі, як безтілесний,* ти перебував і жив разом з небесними хорами,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змагаючись за те,* щоб їх у тілі наслідувати* найчистішою світлістю твого життя.* Тож моли Христа Бога нашого,* щоб урятував від загроз і темряви незнання тих,* які насолоджуються твоїми богонатхненними повчаннями,* та просвітив душі наші.</w:t>
      </w:r>
    </w:p>
    <w:p w14:paraId="0000009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о до нас його милосердя, і вірність Господа повіки.</w:t>
      </w:r>
    </w:p>
    <w:p w14:paraId="000000A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Був ти помазаний благодатним миром, Василію богоявленний,* щоб Євангеліє царства небесного священнодіяти.* Як пахуче Христове кадило,* ти наповнив вселенну пахощами пізнання.* Тому прийми добросер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дно молитву слуг твоїх* і випроси нам, що тебе вшановуємо, велику милість.</w:t>
      </w:r>
    </w:p>
    <w:p w14:paraId="000000A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Любителем премудрости був ти, Святий,* і розумно понад усе цінив у житті злуку з Богом,* постійно пам'ятаючи про смерть і перемагаючи стриманістю тілесні пристрасті.*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Наукою Божого закону ти зберіг незаймане достоїнство душі* та багатством чеснот підкорив духові все тілесне мудрування.* Тому ти знехтував тілом та і й світом і його володарем.* Стоячи перед Христом, вимолюй душам нашим велику милість.</w:t>
      </w:r>
    </w:p>
    <w:p w14:paraId="000000A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: Сходячи до 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A3" w14:textId="77777777" w:rsidR="00B129C4" w:rsidRPr="006243B6" w:rsidRDefault="00B129C4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A4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243B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несіння, і пожиття з людьми завжди благословенне: нині і повсякчас, і на віки віків. Амінь.</w:t>
      </w:r>
    </w:p>
    <w:p w14:paraId="000000A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вхід с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вятих твоїх, нині і повсякчас і на віки віків.</w:t>
      </w:r>
    </w:p>
    <w:p w14:paraId="000000A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A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A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A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000000AF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/>
    <w:p w14:paraId="000000B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 книги Буття читання</w:t>
      </w:r>
    </w:p>
    <w:p w14:paraId="000000B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Як Аврамові було дев'ятдесят дев'ять років, з'явився Аврамові Господь і сказав йому: "Я – Бог всемогутній. Ходи зо мною і будь бездоганний. Я зроблю союз мій між мною й тобою й розмножу тебе вельми-вельми." І припав Аврам на лице своє до землі, а Бог сказа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 до нього: "Ось мій союз із тобою: Ти бо станеш батьком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ть із тебе. І встановлю я мій союз між мною й тобою і між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буду їм Богом". Далі сказав Бог до Авраама: "Ти берегтимеш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 Ви обріжете тіло на передній ваш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ій шкірці, й це буде знаком союзу між мною й вами. На восьмім дні (життя) мусить бути обрізане в вас кожне ваше хлоп'я, у ваших поколіннях; і той, хто народився в господі та куплений за гроші від якого-небудь чужинця, себто не з твого роду. Мусить бути обр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ізаний і той, хто народився в твоїй господі, і той, хто куплений за гроші, (так) буде мій союз на вашому тілі союзом вічним. А необрізаного чоловічої статі, що його тіло на передній шкірці не обрізано, такого викорінити з його народу: він поламав мій союз"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(Бт. 17, 1-14)</w:t>
      </w:r>
    </w:p>
    <w:p w14:paraId="000000B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B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Господь створив мене почином путі своєї, першою з його чинів споконвічних. Я настановлена була від віку, від початку, раніше, ніж земля постала; коли не б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ним повсякчасно.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8, 22-30)</w:t>
      </w:r>
    </w:p>
    <w:p w14:paraId="000000B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C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Чтець: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Уста праведника породжують мудрість, язик розпусний буде відтятий. З уст праведного тече ласка; з уст грішників – розпуста. Вага фальшива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– для Господа гидка, а вірні важки йому угодні. Як прийде гордість, прийде й ганьба, з покірливими ж – мудрість. Досконалість праведних вестиме їх, зрадливих погубить їхнє лукавство. Багатство в день гніву – без користи, від смерти рятує справедливість. С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вгору, устами грішників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– занепадає. Хто гордує ближнім, той недоумок; розумний чоловік мовчить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10, 31-11, 12)</w:t>
      </w:r>
    </w:p>
    <w:p w14:paraId="000000C2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3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я Франциска, Папу Римського, і за блаженнішого Патріарха нашого Святослава, і за преосвященнішого Митрополита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Прот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оігумена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і за все військо.</w:t>
      </w:r>
    </w:p>
    <w:p w14:paraId="000000C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000000D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D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3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4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Сподоби, Господи, цього вечора* без гріха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зберегтися нам.</w:t>
      </w:r>
    </w:p>
    <w:p w14:paraId="000000D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14:paraId="000000D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ти, Вл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адико,* врозуми мене установами твоїми.</w:t>
      </w:r>
    </w:p>
    <w:p w14:paraId="000000D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D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D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D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DF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E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 і безгрішного у Господа просім.</w:t>
      </w:r>
    </w:p>
    <w:p w14:paraId="000000E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E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E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E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F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ю, з усіма святими пом'янувши, самі себе, і один одного, і все життя наше Христу Богові віддаймо.</w:t>
      </w:r>
    </w:p>
    <w:p w14:paraId="000000F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дарував на відпочинок нашій н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твоєму милосердю молитви і моління, за наші і всіх твоїх людей провини. Відвідай їх задля молитов святої Богородиці.]</w:t>
      </w:r>
    </w:p>
    <w:p w14:paraId="000000F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іків.</w:t>
      </w:r>
    </w:p>
    <w:p w14:paraId="000000F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буде влада ца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000000F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FE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Богоявленний Василію!* Ти своїм чистим життям прийняв у свою душу Христа,* що є джерелом життя,* і виточи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 для вселенної ріки побожних навчань.* Напоєні ними вірні діти Церкви* похвальними устами подяку приносять Богові,* що прославив пам'ять твою по віки віків.</w:t>
      </w:r>
    </w:p>
    <w:p w14:paraId="0000010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Ви́лите на те́бе ми́ро благода́ті* пома́зало тебе́ священнодіяти Єва́нгеліє Ца́рства Небе́сного,*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Васи́лію богоя́влений.* Бо, ста́вши Христо́вим благово́нням,* ти арома́том пізнання́ Його́ напо́внив вселе́нну.* Тому́, голоси́ домоча́дців твоїх ласка́во прийма́ючи,* ви́проси нам, що тебе́ вшано́вуємо, вели́кої ми́лости.</w:t>
      </w:r>
    </w:p>
    <w:p w14:paraId="0000010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Розлилась благодать з твоїх уст,* преподобний Отче,* і ти став пастирем Христової Церкви,* навчаючи духовних овечок вірувати* в Тройцю єдиносущну в єдинім Божестві.</w:t>
      </w:r>
    </w:p>
    <w:p w14:paraId="0000010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 Отцеві,* дав себе вповити пеленами* і не відмовився прийняти тілесне обрізання.* Йому, вірні, заспіваймо:* Ти Бог наш, помилуй нас!</w:t>
      </w:r>
    </w:p>
    <w:p w14:paraId="00000103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4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000010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Твоє́, навідай світ Твій ми́лістю і щедро́тами, вознеси́ ріг христия́н правосла́вних і зішли́ на нас бага́ті Твої ми́лості: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моли́твами всепречи́стої Влади́чиці на́шої Богоро́диці і Приснодіви Марії, си́лою чесно́го і животворя́щого Хреста́, засту́пництвом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чесни́х Небе́сних Сил безплотих, чесно́го, сла́вного проро́ка, Предте́чі і Хрести́теля Йоа́на,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ємо, святи́х отців на́ших і вселе́нських вели́ких учителів і святи́телів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і всіх Святи́х: мо́лимо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Тебе́, многоми́лостивий Го́споди, ви́слухай нас грішних, що мо́лимось Тобі, і поми́луй нас.</w:t>
      </w:r>
    </w:p>
    <w:p w14:paraId="0000010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щеннішого Митрополита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], за отців наших духовних і за всю во Христі братію на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шу;* і за всяку душу християнську, скорботну й утиснену, що потребує милости й допомоги Божої;* за опіку над містом (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Кирі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є, елейсон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0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тцю, і Сину, і Святому Духові, нині і повсякчас, і на віки віків.</w:t>
      </w:r>
    </w:p>
    <w:p w14:paraId="0000010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10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I духові твоєму.</w:t>
      </w:r>
    </w:p>
    <w:p w14:paraId="0000010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1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00000111" w14:textId="2816C07E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святого отця нашого Василія Великого, архиєпископа Кесарії Кападокійської, якого світлу пам'ять днесь урочисто святкуємо, і святого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6243B6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</w:t>
      </w:r>
      <w:r w:rsidRPr="006243B6">
        <w:rPr>
          <w:rFonts w:ascii="Times New Roman" w:eastAsia="Gungsuh" w:hAnsi="Times New Roman" w:cs="Times New Roman"/>
          <w:sz w:val="24"/>
          <w:szCs w:val="24"/>
        </w:rPr>
        <w:t>і чоловіколюбець.</w:t>
      </w:r>
    </w:p>
    <w:p w14:paraId="0000011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13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4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Божественна й священна бджоло Христової Церкви, всеблаженний Василію!* Озброєний жалом божественної ревности, ти подолав мерзьке богохульство єресей* і подав душам вірних солодкий скарб побожно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сти.* Тому нині, перебуваючи в нетлінних оселях божественного раю, пом'яни і нас,* коли стоїш перед Тройцею єдиносущною.</w:t>
      </w:r>
    </w:p>
    <w:p w14:paraId="0000011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Уста мої висловлять премудрість,* і думки серця мого – розумні речі.</w:t>
      </w:r>
    </w:p>
    <w:p w14:paraId="0000011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Усіх святих зібрав ти чесноти, отче Василію:* Мойсеєву лагід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ність, ревність Іллі,* Петрову ісповідь, Іванове богослов'я,* і як Павло, ти незмінно заявляв:* Хто слабкий, а я не слабкий?* Хтось спокушається, а я не розпалююся?* Тому, перебуваючи з ними,* моли, щоб спастися душам нашим.</w:t>
      </w:r>
    </w:p>
    <w:p w14:paraId="0000011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Уста праведника виголошую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ть премудрість,* і язик його говорить правду.</w:t>
      </w:r>
    </w:p>
    <w:p w14:paraId="0000011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О священно появлений Василію!* Вивчивши природу речей і впевнившись у їхній минущості,* ти знайшов єдиного незмінного – найвищого Творця всесвіту* і радше до нього прихилився, відкинувши принаду минущог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о.* Тож молися, щоб і ми сповнилися Божою любов'ю.</w:t>
      </w:r>
    </w:p>
    <w:p w14:paraId="0000011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Прийнявши з неба благодать чудодійности* і осоромивши своїми навчаннями оману диявольську,* ти, всеблаженний Василію, є славою й утвердженням святителів* та прикладом навчання усім преподобним.* Маючи сміливість до Бога,* моли його, щоб спаслися душі наші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1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да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єш себе вповивати пелюшками, – слава тобі!</w:t>
      </w:r>
    </w:p>
    <w:p w14:paraId="0000011C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D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1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1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2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2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12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гріхи наші;* Владико, прости беззаконня наші;* Святий, завітай і зціли немочі наші імени твого ради.</w:t>
      </w:r>
    </w:p>
    <w:p w14:paraId="0000012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2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2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2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2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B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2C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2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наших.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.)</w:t>
      </w:r>
    </w:p>
    <w:p w14:paraId="0000012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преблагому Твоєму задумові,* слава промислові Твоєму,* слава низходженню Твоєму,* єдиний Чоловіколюбче.</w:t>
      </w:r>
    </w:p>
    <w:p w14:paraId="0000012F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30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3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13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13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000013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 Нехай буде ім'я Господнє благословенне* від нині і до віку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35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0000013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3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3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13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0000013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3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Ось візвав бідолаха, і Господь почув,* і врятував його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від усіх його напастей.</w:t>
      </w:r>
    </w:p>
    <w:p w14:paraId="0000013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3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000013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4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Бага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ті збідніли й голодують,* а тим, що Господа шукають, ніякого блага не забракне.</w:t>
      </w:r>
    </w:p>
    <w:p w14:paraId="00000141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4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4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45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Великий відпуст</w:t>
      </w:r>
    </w:p>
    <w:p w14:paraId="0000014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14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ослови.</w:t>
      </w:r>
    </w:p>
    <w:p w14:paraId="0000014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4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4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0000014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4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на віки віків. Амінь. Господи, помилуй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14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прийняв по вісьмох днях законне обрізання спасіння нашого ради, молитвами пречистої своєї Матері і святого отця нашого Василія Великого, архиєпископа Кесарії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Кападокійської, якого світлу пам'ять днесь урочисто святкуємо, і всіх святих, помилує і спасе нас, як благий і чоловіколюбець.</w:t>
      </w:r>
    </w:p>
    <w:p w14:paraId="0000014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50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5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3):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Всіх Господь обрізання терпить* і людські прогрішення як благий обрізує,* дає спасе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ння світові;* і радується в вишніх і Творця єрарх,* і світлоносний, і божественний таїнник Христовий – Василій.</w:t>
      </w:r>
    </w:p>
    <w:p w14:paraId="0000015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15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55" w14:textId="77777777" w:rsidR="00B129C4" w:rsidRPr="006243B6" w:rsidRDefault="006243B6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hAnsi="Times New Roman" w:cs="Times New Roman"/>
        </w:rPr>
        <w:br w:type="page"/>
      </w:r>
    </w:p>
    <w:p w14:paraId="00000156" w14:textId="77777777" w:rsidR="00B129C4" w:rsidRPr="006243B6" w:rsidRDefault="006243B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7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на віки віків.</w:t>
      </w:r>
    </w:p>
    <w:p w14:paraId="0000015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5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5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0000015B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C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D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6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6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6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6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6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66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6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критий.</w:t>
      </w:r>
    </w:p>
    <w:p w14:paraId="0000017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7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7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нещастя, говорять про погибель, увесь час міркують лукаве.</w:t>
      </w:r>
    </w:p>
    <w:p w14:paraId="0000017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гріхом моїм журюся.</w:t>
      </w:r>
    </w:p>
    <w:p w14:paraId="0000017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же.</w:t>
      </w:r>
    </w:p>
    <w:p w14:paraId="0000017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D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8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аву.</w:t>
      </w:r>
    </w:p>
    <w:p w14:paraId="0000018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8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8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 тебе,* під час нічних чувань розмишлятиму про тебе.</w:t>
      </w:r>
    </w:p>
    <w:p w14:paraId="0000018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8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A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Сину, і Святому Духові, і нині і повсякчас, і на віки віків. Амінь.</w:t>
      </w:r>
    </w:p>
    <w:p w14:paraId="0000018C" w14:textId="77777777" w:rsidR="00B129C4" w:rsidRPr="006243B6" w:rsidRDefault="006243B6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F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90" w14:textId="77777777" w:rsidR="00B129C4" w:rsidRPr="006243B6" w:rsidRDefault="006243B6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9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9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9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9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ми твоїми гнітиш мене.</w:t>
      </w:r>
    </w:p>
    <w:p w14:paraId="0000019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 встануть, щоб тебе хвалити?</w:t>
      </w:r>
    </w:p>
    <w:p w14:paraId="0000019B" w14:textId="711FC970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іч.</w:t>
      </w:r>
    </w:p>
    <w:p w14:paraId="0000019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F" w14:textId="1F118AF3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A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A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A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A3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4" w14:textId="51E0B802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6243B6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000001A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A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A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B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B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B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Ч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оловік бо – дні його, немов билина,* квітне, і мов квітка в полі.</w:t>
      </w:r>
    </w:p>
    <w:p w14:paraId="000001B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B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ей тих,* що бережуть його союз і про заповіді його пам’ятають, щоб їх виконувати.</w:t>
      </w:r>
    </w:p>
    <w:p w14:paraId="000001B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 слова.</w:t>
      </w:r>
    </w:p>
    <w:p w14:paraId="000001B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B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A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оїй вірності нахили вухо своє до мольби моєї; вислухай мене в твоїй правді.</w:t>
      </w:r>
    </w:p>
    <w:p w14:paraId="000001B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C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До т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ебе простягаю мої руки;* моя душа, мов спрагла земля, тебе жадає.</w:t>
      </w:r>
    </w:p>
    <w:p w14:paraId="000001C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C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ажи мені дорогу, якою слід мені ходити, бо до тебе я підношу мою душу.</w:t>
      </w:r>
    </w:p>
    <w:p w14:paraId="000001C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Живи мене, о Господи, імени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твого ради,* у справедливості твоїй виведи з скорботи мою душу.</w:t>
      </w:r>
    </w:p>
    <w:p w14:paraId="000001C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C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8" w14:textId="77777777" w:rsidR="00B129C4" w:rsidRPr="006243B6" w:rsidRDefault="006243B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C9" w14:textId="77777777" w:rsidR="00B129C4" w:rsidRPr="006243B6" w:rsidRDefault="00B129C4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CA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C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C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і і повсякчас, і на віки віків. Амінь.</w:t>
      </w:r>
    </w:p>
    <w:p w14:paraId="000001C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яку від сердець наших, даруй нам сонце правди і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і сила, і слава Отця, і Сина, і Святого Духа, нині і повсякчас, і на віки віків. Амінь.</w:t>
      </w:r>
    </w:p>
    <w:p w14:paraId="000001C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D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віддаємо: Отцю, і Сину, і Святому Духові, нині і повсякчас, і на віки віків. Амінь.</w:t>
      </w:r>
    </w:p>
    <w:p w14:paraId="000001D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якчас, і на віки віків. Амінь.</w:t>
      </w:r>
    </w:p>
    <w:p w14:paraId="000001D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D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арство: Отця, і Сина, і Святого Духа, нині і повсякчас, і на віки віків. Амінь.</w:t>
      </w:r>
    </w:p>
    <w:p w14:paraId="000001D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помилуй з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D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D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даємо: Отцю, і Сину, і Святому Духові, нині і повсякчас, і на віки віків. Амінь.</w:t>
      </w:r>
    </w:p>
    <w:p w14:paraId="000001D7" w14:textId="77777777" w:rsidR="00B129C4" w:rsidRPr="006243B6" w:rsidRDefault="00B129C4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D8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1D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1D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D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D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D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D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D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ом Божим входять до нього, Господеві помолімся.</w:t>
      </w:r>
    </w:p>
    <w:p w14:paraId="000001E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причет і людей, Господеві помолімся.</w:t>
      </w:r>
    </w:p>
    <w:p w14:paraId="000001E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E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що вірою живуть у них, Господеві помолімся.</w:t>
      </w:r>
    </w:p>
    <w:p w14:paraId="000001E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000001E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х, Господеві помолімся.</w:t>
      </w:r>
    </w:p>
    <w:p w14:paraId="000001E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E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E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Пресвяту, пречисту,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F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що зо страхом і любов'ю завжди тобі служимо, хвалити несказанну твою доброту.]</w:t>
      </w:r>
    </w:p>
    <w:p w14:paraId="000001F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F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F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6243B6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(Пс. 117), глас 1</w:t>
      </w:r>
    </w:p>
    <w:p w14:paraId="000001F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B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C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Діви, що не знала мужа* – Твоєї матері, Ісусе.* Того ради й обрізання довершено на Тобі, людині восьмиденній.* Слава преблагому Т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воєму задумові,* слава промислові Твоєму,* слава низходженню Твоєму,* єдиний Чоловіколюбче.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F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 </w:t>
      </w:r>
    </w:p>
    <w:p w14:paraId="000001F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ині: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Діви, що не знала мужа*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– Твоєї матері, Ісусе.* Того ради й обрізання довершено на Тобі, людині восьмиденній.* Слава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преблагому Твоєму задумові,* слава промислові Твоєму,* слава низходженню Твоєму,* єдиний Чоловіколюбче.</w:t>
      </w:r>
    </w:p>
    <w:p w14:paraId="00000200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202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203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е життя наше Христу Богові віддаймо.</w:t>
      </w:r>
    </w:p>
    <w:p w14:paraId="0000020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0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20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лада і Твоє єсть царство і сила, і слава Отця, і Сина, і Святого Духа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D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E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Звеличмо всі Василія, як царську окрасу Церкви,* як скарбницю невичерпну повчань,* якими він навчив нас почитати Пресвяту Тройцю,* в одній природі й окремих Особах.</w:t>
      </w:r>
    </w:p>
    <w:p w14:paraId="0000021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Творець усіх і Владика світу,* що з Отцем і Духом вгорі перебуває,* обрізується на землі як восьмиденне хлоп'ятко.* Справді божественні й чудні твої діла, Владико,* бо ти, бувши сповненням закону,* заради нас дав себе обрізати.</w:t>
      </w:r>
    </w:p>
    <w:p w14:paraId="00000211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чергову катизму, диякон виголошує другу малу єктенію:</w:t>
      </w:r>
    </w:p>
    <w:p w14:paraId="00000213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4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имемо.]</w:t>
      </w:r>
    </w:p>
    <w:p w14:paraId="0000021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E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F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2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З несказанної премудрости боговидно* зачерпнув ти таїнственне багатство* і злив на всіх води правовір'я,* які по-божому втішають серця вірних,* а невірних міркування цілком затоплюють.* Отак-то, святий Василію,* тим, які обопільно змагалися за благочестя,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ти явився непереможним Пресвятої Тройці оборонцем.* Моли Христа Бога, щоб дарував прощення прогріхів тим,* які з любов'ю вшановують святу твою пам'ять.</w:t>
      </w:r>
    </w:p>
    <w:p w14:paraId="0000022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Той, хто за своєю істотою невидимий,* сьогодні стає видимим у тілі.* Несотворене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Слово, з чистої Діви народжене, нині створюється.* Тому, згідно з законом, задля нас людей, як восьмиденне Хлоп'ятко обрізується.* Отож йому, як нашому Спасителеві, поклонімся.</w:t>
      </w:r>
    </w:p>
    <w:p w14:paraId="00000222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3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Полієлей</w:t>
      </w:r>
    </w:p>
    <w:p w14:paraId="0000022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Ви, що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стоїте у храмі Господнім, у дворах дому Бога нашого.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C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Величаємо тебе, святителю отче Василію,* і шануємо святу пам'ять твою,* ти бо молиш з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а нас Христа Бога нашого.</w:t>
      </w:r>
    </w:p>
    <w:p w14:paraId="0000022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3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Священики твої зодягнуться в праведність, і преподобні твої вельми радітимуть.</w:t>
      </w:r>
    </w:p>
    <w:p w14:paraId="0000023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Щасливі ті, що живуть у твоїм домі; вони повіки тебе хвалять.</w:t>
      </w:r>
    </w:p>
    <w:p w14:paraId="0000023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лава 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3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23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3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3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3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F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0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4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Благодать твоїх божественних проповідей* і таїнственне піднесення віронавчання* стали для нас сходами до неба.* Бо ти, Отче, придбав духовну сурму і нею сповістив божественні істини.* Тож на місці квітучім поселився ти, святителю Василію,* та прийняв наго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роду за свої подвиги.* Молися Христу Богу, щоб дав прощення гріхів тим,* які з любов'ю святкують святу твою пам'ять. </w:t>
      </w:r>
    </w:p>
    <w:p w14:paraId="00000242" w14:textId="77777777" w:rsidR="00B129C4" w:rsidRPr="006243B6" w:rsidRDefault="00B129C4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3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44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45" w14:textId="77777777" w:rsidR="00B129C4" w:rsidRPr="006243B6" w:rsidRDefault="006243B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6" w14:textId="77777777" w:rsidR="00B129C4" w:rsidRPr="006243B6" w:rsidRDefault="006243B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7" w14:textId="77777777" w:rsidR="00B129C4" w:rsidRPr="006243B6" w:rsidRDefault="006243B6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48" w14:textId="77777777" w:rsidR="00B129C4" w:rsidRPr="006243B6" w:rsidRDefault="00B129C4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Євангеліє</w:t>
      </w:r>
    </w:p>
    <w:p w14:paraId="0000024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4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4D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E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  <w:r w:rsidRPr="006243B6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4F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48 (г. 4)</w:t>
      </w:r>
    </w:p>
    <w:p w14:paraId="0000025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Уста мої висловлять премудрість,* і думки сер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ця мого – розумні речі.</w:t>
      </w:r>
    </w:p>
    <w:p w14:paraId="0000025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52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5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5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5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5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58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C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6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6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6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6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Слав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 тобі, Господи, слава тобі.</w:t>
      </w:r>
    </w:p>
    <w:p w14:paraId="0000026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6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одне стадо й один пастир.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(Йо. зач. 36; 10, 9-16)</w:t>
      </w:r>
    </w:p>
    <w:p w14:paraId="0000026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8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69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26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7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7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7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7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27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27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27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27E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8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8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8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8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Розлилась благодать з твоїх уст, преподобний Отче,* і ти ста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 пастирем Христової Церкви,* навчаючи духовних овечок вірувати* в Тройцю єдиносущну в єдинім Божестві.</w:t>
      </w:r>
    </w:p>
    <w:p w14:paraId="0000028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8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8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ішли́ на нас бага́ті Твої ми́лості: моли́твами всепречи́стої Влади́чиці на́шої Богоро́диці і Приснодіви Марії, си́лою чесно́го і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животворя́щого Хреста́, засту́пництвом чесни́х Небе́сних Сил безплотих, чесно́го, сла́вного проро́ка, Предте́чі і Хрести́теля Й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святкуємо, святи́х отців на́ших і вселе́нських вели́ких учителів і святи́телів Григо́рія Богос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ських та інших преподо́бних і богоно́сних отців на́ших; святи́х і пра́ведних богоотців Йоаки́ма і Анни; і свято́го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ас.</w:t>
      </w:r>
    </w:p>
    <w:p w14:paraId="0000028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 р.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8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28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28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B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8C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0000028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0000028E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8F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Треба, щоб голос твій, Василію, дійшов до тих,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хочуть почати хвалу тобі; отже, отче, прийми наше благання і подай нам щедро благодать твою.</w:t>
      </w:r>
    </w:p>
    <w:p w14:paraId="00000290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91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Тяжким шляхом чеснот проходив ти, й досяг рівного й легкого ступеню на небі, і всім нам зразком став ти, Василію.</w:t>
      </w:r>
    </w:p>
    <w:p w14:paraId="0000029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Господи,* вістку про твоє провидіння* і прославив тебе, єдиній Чоловіколюбче.</w:t>
      </w:r>
    </w:p>
    <w:p w14:paraId="00000293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а за нас.</w:t>
      </w:r>
    </w:p>
    <w:p w14:paraId="00000294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Зійшлося свято твоє, отче, з Різдвом Христовим і разом з ним славиться; бо невимовну тайну його ти своїм навчанням з'ясував.</w:t>
      </w:r>
    </w:p>
    <w:p w14:paraId="00000295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96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Ти укріпився страхом Господнім, бо він є початок премудрости, й в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ищою любов'ю до премудрости окрилив ти себе, Василію.</w:t>
      </w:r>
    </w:p>
    <w:p w14:paraId="00000297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98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9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9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9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A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нині і повсякчас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і на віки віків.</w:t>
      </w:r>
    </w:p>
    <w:p w14:paraId="000002A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2" w14:textId="77777777" w:rsidR="00B129C4" w:rsidRPr="006243B6" w:rsidRDefault="006243B6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Сідальний, гл. 8</w:t>
      </w:r>
    </w:p>
    <w:p w14:paraId="000002A3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Навчений слова премудрости й відклавши писаний закон, ти всім слово благодати проповідував, і словами твоїми обтесав таблиці душ, і на них написав божественну науку; тим-то ти пройшов тілом темряву і просвітився духом, святителю Василію, моли Христа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Бога,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щоб подав прощення гріхів тим, що з любов'ю шанують пам'ять твою.</w:t>
      </w:r>
    </w:p>
    <w:p w14:paraId="000002A4" w14:textId="77777777" w:rsidR="00B129C4" w:rsidRPr="006243B6" w:rsidRDefault="00B129C4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A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Ти розігнав мряку описаних прообразів,* і з настанням істини,* серця вірних опромінив Богоотроковицею;* тож і нас повчи, Христе,* своїм світлом.</w:t>
      </w:r>
    </w:p>
    <w:p w14:paraId="000002A6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ю, моли Бога за нас.</w:t>
      </w:r>
    </w:p>
    <w:p w14:paraId="000002A7" w14:textId="77777777" w:rsidR="00B129C4" w:rsidRPr="006243B6" w:rsidRDefault="006243B6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Украшається невіста Христова, Церква, як нарожденням Христовим, так і святом твоїм, преславний Василію.</w:t>
      </w:r>
    </w:p>
    <w:p w14:paraId="000002A8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9" w14:textId="77777777" w:rsidR="00B129C4" w:rsidRPr="006243B6" w:rsidRDefault="006243B6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Непереможний був ти у боротьбі за Бога, Василію, підкорюючись у всьому нака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зам Його.</w:t>
      </w:r>
    </w:p>
    <w:p w14:paraId="000002A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Світла подателю і віків творче, Господи,* навчи нас світлом твоїх повелінь,* бо, крім тебе, іншого Бога не знаємо.</w:t>
      </w:r>
    </w:p>
    <w:p w14:paraId="000002AB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C" w14:textId="77777777" w:rsidR="00B129C4" w:rsidRPr="006243B6" w:rsidRDefault="006243B6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Святкує воістину подвійне свято сьогодні Церква: обрізання Немовлятка, Владики, що з'явився на землі, і пам'ять раба Його, мудрого і преславного Василія.</w:t>
      </w:r>
    </w:p>
    <w:p w14:paraId="000002AD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E" w14:textId="77777777" w:rsidR="00B129C4" w:rsidRPr="006243B6" w:rsidRDefault="006243B6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Світ  неосяжний,  Христос,  що  відзначився  н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а  тобі, преподобний отче, показав тебе, як свічку ясну, світові. Тим-то, пам'ять твою прославляємо, Василію.</w:t>
      </w:r>
    </w:p>
    <w:p w14:paraId="000002A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14:paraId="000002B0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лію, моли Бога за нас.</w:t>
      </w:r>
    </w:p>
    <w:p w14:paraId="000002B1" w14:textId="77777777" w:rsidR="00B129C4" w:rsidRPr="006243B6" w:rsidRDefault="006243B6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Прийшов кінець закону з того часу, як Христос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Немовлятко, виконуючи закон, обрізання прийняв і осуд законний зняв.</w:t>
      </w:r>
    </w:p>
    <w:p w14:paraId="000002B2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B3" w14:textId="77777777" w:rsidR="00B129C4" w:rsidRPr="006243B6" w:rsidRDefault="006243B6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Нагодував ти вдосталь душі вбогих, що гинули з голоду, і серця голодних наповнив, Василію, всякими божественними втіхами.</w:t>
      </w:r>
    </w:p>
    <w:p w14:paraId="000002B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B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B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B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B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B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B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B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B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B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B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F" w14:textId="77777777" w:rsidR="00B129C4" w:rsidRPr="006243B6" w:rsidRDefault="00B129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C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2C1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C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:* Благословенний ти, Боже отців наших!</w:t>
      </w:r>
    </w:p>
    <w:p w14:paraId="000002C3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4" w14:textId="77777777" w:rsidR="00B129C4" w:rsidRPr="006243B6" w:rsidRDefault="006243B6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 Отця — Син, а Сина — Дух; а ти, Василію, чисте зеркало Духа й оселя всієї Трійці. Свята пам'ять твоя, і хто прославляє її, самі прославляються.</w:t>
      </w:r>
    </w:p>
    <w:p w14:paraId="000002C5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6" w14:textId="77777777" w:rsidR="00B129C4" w:rsidRPr="006243B6" w:rsidRDefault="006243B6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Поглибившись розумом у недосяжні Божі глибини й зібравши дорогоцінні перлини розумінням, ти наповнив світ премудрістю і навчив взивати: «Благословенний Ти, Боже отців наших».</w:t>
      </w:r>
    </w:p>
    <w:p w14:paraId="000002C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Тебе, що покриваєш водою піднебесне,* обмежуєш море піском і тримаєш усе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,* хвалить сонце, славить місяць;* тобі пісню співає усе створіння,* як творцеві всього, повіки.</w:t>
      </w:r>
    </w:p>
    <w:p w14:paraId="000002C8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9" w14:textId="77777777" w:rsidR="00B129C4" w:rsidRPr="006243B6" w:rsidRDefault="006243B6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Того, що з невимовного піклування Свого подав світові Василія, як світило побожности і трубу благовісті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, благословляйте творіння, як Господа.</w:t>
      </w:r>
    </w:p>
    <w:p w14:paraId="000002CA" w14:textId="77777777" w:rsidR="00B129C4" w:rsidRPr="006243B6" w:rsidRDefault="006243B6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CB" w14:textId="77777777" w:rsidR="00B129C4" w:rsidRPr="006243B6" w:rsidRDefault="006243B6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Ми, що насолоду маємо від твоїх, Василію, навчань, пам'ять твою врочисто святкуючи, виголошуємо: «Благословіть, творіння Господ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ні, Господа».</w:t>
      </w:r>
    </w:p>
    <w:p w14:paraId="000002CC" w14:textId="77777777" w:rsidR="00B129C4" w:rsidRPr="006243B6" w:rsidRDefault="00B129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CD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C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C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D0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D1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D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Заспів: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між ієрархами Великого Василія.</w:t>
      </w:r>
    </w:p>
    <w:p w14:paraId="000002D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Тебе, що несказанно воплотила Світло,* яке засяяло раніше Сонця – Бога,* що в тілі до нас прийшов з дівичого лона,* благословенна, Всечиста Богородице, величаємо.</w:t>
      </w:r>
    </w:p>
    <w:p w14:paraId="000002D4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ю, моли Бога за нас.</w:t>
      </w:r>
    </w:p>
    <w:p w14:paraId="000002D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Як вірне ягня Христове, Василію,* ти йшов слідом за життєдайними стопами Архипастиря* і був готовий віддати своє життя за Церкву.</w:t>
      </w:r>
    </w:p>
    <w:p w14:paraId="000002D6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D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Ти, Василію, сподобився престолу апостолів,* хору мучеників Христових,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намету патріярхів, насолоди праведників і радости пророків,* бо ти був слугою Богородиці і знавцем таїнств Пресвятої Тройці.</w:t>
      </w:r>
    </w:p>
    <w:p w14:paraId="000002D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: Прийдіть, оспіваймо святе Христове ім'я – Ісус,* яке сьогодні у святині побожно йому надається* та й, одночасно, зв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еличмо пам'ять святого Василія.</w:t>
      </w:r>
    </w:p>
    <w:p w14:paraId="000002D9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A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D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D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D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D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D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E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E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E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E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E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E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Мудрий Василію,* таїнику Пресвятої Тройці і слуго Богородиці!* В любові до мудрости ти, богомудрий Отче,* виявив свою душу* і, як сонце, показав себе світові в чудах,* просвітивши уми вірних.</w:t>
      </w:r>
    </w:p>
    <w:p w14:paraId="000002E7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E8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148</w:t>
      </w:r>
    </w:p>
    <w:p w14:paraId="000002E9" w14:textId="77777777" w:rsidR="00B129C4" w:rsidRPr="006243B6" w:rsidRDefault="006243B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2E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C" w14:textId="410F5B3A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6243B6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E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і;</w:t>
      </w:r>
    </w:p>
    <w:p w14:paraId="000002F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вом.</w:t>
      </w:r>
    </w:p>
    <w:p w14:paraId="000002F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F8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раведників.</w:t>
      </w:r>
    </w:p>
    <w:p w14:paraId="000002F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F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дні у славі,* на своїх ложах нехай ликують.</w:t>
      </w:r>
    </w:p>
    <w:p w14:paraId="000002F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0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2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0000030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04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0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0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5, подібний: Радуйся):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Благодаттю, Преподобний,* став ти Божим сином, дійсним і правдивим,* через відродження в божественному хрищенні* і визнав споконвічного Сина* – Слово Бож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е,* єдиносущного та співбезначального Отцеві,* і замкнув нахабні уста єретиків світлими своїми навчаннями.* Тим-то й оселився ти в небесному царстві* та дійсно співцарюєш з єдиним Царем Христом,* що роздає велику милість.</w:t>
      </w:r>
    </w:p>
    <w:p w14:paraId="0000030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валіте його на гарфі й на гуслах.</w:t>
      </w:r>
    </w:p>
    <w:p w14:paraId="0000030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Посвятившись цілковито Богові* і повністю з дитинства йому себе пожертвувавши,* ти засяяв зорями Божої мудрости і вияснив сутність речей,* ясно викладаючи і мудро з'ясовуючи їхній лад* для кращого пізнання Бога.* Тому вихв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алямо тебе,* як богомовного і божественного учителя* та промінного світильника Церкви,* бо ти вимолюєш у Христа,* щоб подав світові велику милість.</w:t>
      </w:r>
    </w:p>
    <w:p w14:paraId="0000030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 Боже́ственна і свяще́нна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бджоло́ Христо́вої Це́ркви,* Васи́лію всеблаже́нний!* Ти бо жа́лом боже́ственної ре́вности себе́ озбро́ївши,* хули́ богомерзе́нних є́ресей ура́зив,* а ду́шам вірних соло́дкість благоче́стя всота́в.* І ни́ні боже́ственного лу́гу нетлінні пасови́ща прохо́дя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чи,* помина́й і нас, предстоячи́ Тро́йці Єдиносу́щній.</w:t>
      </w:r>
    </w:p>
    <w:p w14:paraId="0000030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Всіх святи́х поєдна́в єси́ чесно́ти, о́тче наш Васи́лію:* Мойсе́єву смире́нність, Іллі ре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́вність,* Петро́ве ісповідання, Йоа́нове богосло́в’я.* Як Павло́, взива́ти не перестава́в єси́:* «Хто знемага́є, і я з ним не знемага́в би?* Хто спокуша́ється, і я з ним би не розпа́лювався?»* Тим-то в спільній з ни́ми осе́лі* блага́й про спасіння душ на́ш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их!</w:t>
      </w:r>
    </w:p>
    <w:p w14:paraId="0000030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по Отцеві дав себе вповити пеленами* і не відмовився прийняти тілесне обрізання.* Йому, вірні, заспіваймо: Ти Бог наш, помилуй нас!</w:t>
      </w:r>
    </w:p>
    <w:p w14:paraId="0000030E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F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1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1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іння.</w:t>
      </w:r>
    </w:p>
    <w:p w14:paraId="0000031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31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що береш гріхи світу, помилуй нас.</w:t>
      </w:r>
    </w:p>
    <w:p w14:paraId="0000031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'я твоє на віки віків.</w:t>
      </w:r>
    </w:p>
    <w:p w14:paraId="0000031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ти, Господи,* навчи мене установ твоїх.</w:t>
      </w:r>
    </w:p>
    <w:p w14:paraId="0000031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 світло.</w:t>
      </w:r>
    </w:p>
    <w:p w14:paraId="0000032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2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2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Святий Боже, святий Крі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пкий, святий Безсмертний, помилуй нас.</w:t>
      </w:r>
    </w:p>
    <w:p w14:paraId="00000329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A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2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Василію.* Моли Христа Бога* за спасіння душ наших. </w:t>
      </w:r>
    </w:p>
    <w:p w14:paraId="0000032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0000032D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2E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33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3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преосвященнішого Митр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ополита нашого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ителі цій), за отців наших духовних, і всіх у Христі братів наших.</w:t>
      </w:r>
    </w:p>
    <w:p w14:paraId="0000033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3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3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3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тут присутніх людей, що очікують від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тебе великої і багатої милости, за тих, що творять нам милостиню, і за всіх православних християн.</w:t>
      </w:r>
    </w:p>
    <w:p w14:paraId="0000033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3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 на віки віків.</w:t>
      </w:r>
    </w:p>
    <w:p w14:paraId="0000033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9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A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33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4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4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34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34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34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34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з усіма святими пом'янувши, самі себе, і один одного, і все життя наше Христу Богові віддаймо.</w:t>
      </w:r>
    </w:p>
    <w:p w14:paraId="0000034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вічних твоїх дібр. Пом'яни, Господи, за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й відважно славили чудне й благословенне ім'я твоє.]</w:t>
      </w:r>
    </w:p>
    <w:p w14:paraId="0000034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34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5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5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олови ваші перед Господом схиліть.</w:t>
      </w:r>
    </w:p>
    <w:p w14:paraId="0000035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5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35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7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8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5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5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35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у Богородицю, тебе величаємо.</w:t>
      </w:r>
    </w:p>
    <w:p w14:paraId="0000035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6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6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ийняв по вісьмох днях законне обрізання спасіння нашого ради, молитвами пречистої своєї Матері і святого отця нашого Василія Великого, архиєпископа Кесарії Кападокійської, якого світлу пам'ять днесь урочисто святкуємо, і всіх святих, помилує і спасе нас, я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к благий і чоловіколюбець.</w:t>
      </w:r>
    </w:p>
    <w:p w14:paraId="0000036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B129C4" w:rsidRPr="006243B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C4"/>
    <w:rsid w:val="006243B6"/>
    <w:rsid w:val="00B1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8C5F08-5D58-493F-BAA4-FCC487072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2WLSzNMHCpX2pxZiaxX85hg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FoVHFlbDQ0dzJVTlpXam9NNXVILWpuOGd6M1ZNSE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56598</Words>
  <Characters>32262</Characters>
  <Application>Microsoft Office Word</Application>
  <DocSecurity>0</DocSecurity>
  <Lines>268</Lines>
  <Paragraphs>177</Paragraphs>
  <ScaleCrop>false</ScaleCrop>
  <Company/>
  <LinksUpToDate>false</LinksUpToDate>
  <CharactersWithSpaces>88683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2</cp:revision>
  <dcterms:created xsi:type="dcterms:W3CDTF">2024-12-25T14:29:00Z</dcterms:created>
  <dcterms:modified xsi:type="dcterms:W3CDTF">2024-12-25T14:29:00Z</dcterms:modified>
</cp:coreProperties>
</file>