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2, Четвер</w:t>
      </w:r>
    </w:p>
    <w:p>
      <w:r>
        <w:rPr>
          <w:rFonts w:ascii="Times New Roman" w:hAnsi="Times New Roman"/>
          <w:sz w:val="24"/>
        </w:rPr>
        <w:t>Передсвяття Богоявлення Св. Сильвестра, папи Римського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Побожно заспіваймо* передсвяткових пісень* світлого хрищення Бога нашого!* Ось бо він, як людина,* хоче в тілі прийти до свого Предтечі* й просити спасенного хрищення* на збудування всіх,* що вірою священно просвічуються* і є причасниками Святого Духа.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показується,* Бог появляється відкрито,* як у давнину написав Давид,* і йде до слуги просити хрищення.* Йордане-ріко, наповнись веселістю,* земле і море,* гори і пагорби,* і людські серця радійте нині,* приймаючи духовне світло.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зможуть прийняти річкові води тебе,* всесильний Господи,* що є, як написано, рікою миру* і потоком радости?* Тебе, що виходиш нагим,* а небо покриваєш хмарами,* і тебе, що виявляєш* всяку ворожу злобу,* і в нетління землян одягаєш?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Молися з довір'ям за душі наші.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Просіяло життя твоє промінням чеснот* і вірних просвітив ти,* розвіявши обманну темряву.* Ти явився дійсним світлоносним сонцем, преблаженний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Сильвестре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 твій, Богомудрий, був направлений до Бога* і вірою оздоблений, та світло обожений.* У смертнім і тліннім твоїм тілі,* ти, премудрий, осягнув нетлінність,* здобув собі світлість безтілесних* і, ставши вище пристрастей,* прикрасив себе чистотою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Сильвестре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Отче, святителю премудрий,* славний світильнику і молільнику за тих,* що з любов'ю почитають твою пам'ять.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Приходить на Йордан Христос – істина, щоб христитися від Івана,* і цей каже йому:* Я потребую від тебе христитися, а ти йдеш до мене?* Не смію, як сіно, діткнутися вогню!* Ти мене освяти, Владико, божественним явлінням своїм.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/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Світлий був, Спасе, минулий празник,* світліший же той, що приходить.* Тамтой сповістив ангел, а цей приготував Предтеча;* у попереднім проливалася кров, бо ридав бездітний Вифлеєм,* а цей появляють божественні води* – купіль для багатьох дітей;* тоді зоря звістила мудрецям,* а тепер Отець об'явив тебе світові.* Господи, що воплотився і знову приходиш явно,*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Тому я згадую тебе в землі Йордану* і Хермону.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Оце Ісус очищується в Йордані,*а радше змиває наші гріхи.* Він бо дійсно приходить христитися,* бажаючи змити Адамів засуд,* і каже до Івана: Прийди, Христителю,* послужи установленню дивного таїнства!* Прийди, негайно простягни твою руку і торкнись голови того,* хто стер голову змієві* і відчинив зачинений гріхом рай,* коли змій підступно намовив скуштувати із забороненого дерева.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Води побачили тебе, Боже,* води побачили тебе, і злякалися.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Світлий був минулий празник,* славніший же нинішній день.* Тоді мудреці поклонилися Спасові,* а тепер слуга охристив Владику;* там пастирі, побачивши його, заграли і зчудувалися,* а тут голос Отця звістив єдинородного Сина.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 хай радіє нині з пророками і гори хай веселяться!* Заверни – як написано – Йордане течію* і злякайся лиця Господнього,* бо це Бог, ставши людиною,* прийшов очистити всіх людей від Адамового гріха.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і христителя Йоана,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Сильвестра, папи Римського,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струях днесь Йординових був Господь, * каже Йоанові: * Не бійся мене хрестити, * я бо прийшов спасти Адама первозданного.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Чоловіколюбче, Ісусе мій!* Одягнувшись у мою вбогість, ти прийшов,* і приєднавшись до слуг, просив від слуги хрищення.* Побачивши тебе, Іван закликав:* Як мені тебе христити, преблагий Боже,* що не маєш жодного пороку?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своїй доброті приходить Христос до течій ріки Йордану* і в них благодаттю хоче здійснити наше оновлення.* Прийми його з радістю, божественний Предтече,* і обмий у водах того,* хто цього собі забажав – єдиного Чоловіколюбця.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явно христитися від Івана.* Оспівуймо, вірні, його велике смирення.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1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гіркої неволі визволився Ізраїль, непрохідне пройшовши, як по сухому; побачивши ворога потопленого, пісню співає Бог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ові,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Благодійнику,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кий чудодіяв силою великою, бо Він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 гряде до хрещення, Христос приходить на Йордан, Христос погр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бає нині у воді наші гріхи як Благий; у радості оспіваймо Його, бо Він прославився.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Нехай, радіючи, проливають хмари радість вічну, Христос бо гряде на води Йорданські, щоб потопити гріховні потоки, даруючи всім просвічення.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раніше віків сидить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Бажаючи у воді в Йорданських струменях поховати наші гріхи, заради милосердя милости, Христос Бог гряде до хрещення і настановлює нас, зітлілих.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Щоб покрити наготу соромну Адама праотця, Ти, Христе, добровільно оголюєшся, і струменями Йорданськими Себе Самого покриваєш Ти, що покриваєш водами піднебесну, єдиний Многомилостивий.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4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Почерпуйте воду життя, ось нині приходить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Волаючий глас пророка прогримів для пустих помислів: приготуйте путі праведні для грядущого Христа, щоб хрещенням очистити нашу гріховну застарілість, звільняючи від першого засудження.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5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Чоловіколюбче.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Христе, будучи Царем миру, стіну ворожнечі зруйнував і в подобі плоті явився сущим на землі; тому Йоан, побачивши пришестя Твоє, здивувався у страху, почувши повеління покласти руку на Твою главу.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Нині Христос поспішно гряде сокрушити глави зміїв у воді і взиває до тремтячого Хрестителя: простягни твою руку і доторкнися до глави Моєї, і жах відкинь, виконуючи повеління.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Колись пророк провістив Божественним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6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Показуючи милосердя щедрот, Христос приходить в образі раба, просячи хрещення від раба, і визволяє з неволі людство; дивуючись Його пришестю, Йоан вжахається, охоплений страхом.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річкові струмені приймуть Тебе, нестерпний Вогонь, нині грядущого? Як можуть дивитися небесні ангели на Твоє оголення? Як Йоан простягне руку на Тебе, Слове Божий, безначальний, — той, кого Ти від землі створив.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 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ти приймеш достоїнство, якого не мають ангели; бо Я зроблю тебе більшим за всіх пророків; ніхто з них не бачив Мене ясно, але в образах і тіні і гадках; ти ж бачив мене, що стояв перед тобою; бо Я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7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Руно, яке бачив Гедеон, наповнило чашу водою, ясно Твоє хрещення проповідуючи, Христе, яке Ти даруєш, хрестившись, тим, що взивають: отців Боже, благословенний Ти.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Єлисей, зцілюючи солоні мертві води, прообразував купіль, що народжує дітей, майбутнє таїнство для тих, хто співає: отців Боже, благословенний Ти.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Іван побачивши тебе, як ти, Доброчинцю, прийшов* і просив смиренно від нього хрищення, здивувався,* бо застрашений не смів ніяк діткнутися рукою того,* хто доторкається усіх гір, і вони димують.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чудова ластівка, що звіщає духовну весну,* так з'явився Христитель тим,* які перебували серед зими безмірних гріхів* та постійно зазнавали бурі лукавих пристрастей і злих духів.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що доброго Бога й Господа народила,* зілляй свої дари на пригноблену гріхами мою душу.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як добросердий, іде змити гріх Адама.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Тому я згадую тебе в землі Йордану* і Хермону.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Води побачили тебе, Боже,* води побачили тебе – і злякалися.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Квіт Давидів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Сильвестре.*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і христителя Йоана,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Сильвестра, папи Римського,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P3JMLQSz8DRqrzmcsoIVV++bI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mRGdHU5ZWhHX0RubXloRGJzeVRadTBUYVR5dmJzRn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