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Січень 6, Понеділок</w:t>
      </w:r>
    </w:p>
    <w:p>
      <w:r>
        <w:rPr>
          <w:rFonts w:ascii="Times New Roman" w:hAnsi="Times New Roman"/>
          <w:sz w:val="24"/>
        </w:rPr>
        <w:t>🕀 Святе Богоявлення Господа Бога і Спаса нашого Ісуса Христа</w:t>
      </w:r>
    </w:p>
    <w:p w14:paraId="00000004" w14:textId="77777777" w:rsidR="00561C9B" w:rsidRPr="0055069C" w:rsidRDefault="0055069C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 З ЛІТУРГІЄЮ СВ. ВАСИЛІЯ ВЕЛИКОГО</w:t>
      </w:r>
    </w:p>
    <w:p w14:paraId="0000000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06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Благослови, владико.</w:t>
      </w:r>
    </w:p>
    <w:p w14:paraId="00000007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Благословенне царство Отця, і Сина, і Святого Духа нині і повсякчас, і на віки віків.</w:t>
      </w:r>
    </w:p>
    <w:p w14:paraId="000000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подателю,* прийди і вселися в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нас,* і очисти нас від усякої скверни,* і спаси, Благий, душі наші.</w:t>
      </w:r>
    </w:p>
    <w:p w14:paraId="0000000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ди, очисти гріхи наші;* Владико, прости беззаконня наші;* Святий, завітай і зціли немочі наші імени твого ради.</w:t>
      </w:r>
    </w:p>
    <w:p w14:paraId="0000000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1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0000001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0000001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іте, поклонімся* Христові, Цареві нашому Богу.</w:t>
      </w:r>
    </w:p>
    <w:p w14:paraId="0000001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14:paraId="0000001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C" w14:textId="39799255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Перед погрозою твоєю вони тікали,* перед голосом грому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твого тремтіли.</w:t>
      </w:r>
    </w:p>
    <w:p w14:paraId="0000002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14:paraId="0000002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свою спрагу.</w:t>
      </w:r>
    </w:p>
    <w:p w14:paraId="0000002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 них гнізд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яться птиці;* бусли – на кипарисах їхнє житло.</w:t>
      </w:r>
    </w:p>
    <w:p w14:paraId="0000002A" w14:textId="66AAEA81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Левенята рикають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за здобиччю своєю,* поживи від Бога для себе просять.</w:t>
      </w:r>
    </w:p>
    <w:p w14:paraId="0000002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30" w14:textId="01DFAC32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3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Усі вони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Зішлеш свій дух,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– вони оживають,* і ти відновлюєш лице землі.</w:t>
      </w:r>
    </w:p>
    <w:p w14:paraId="0000003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буду жити.</w:t>
      </w:r>
    </w:p>
    <w:p w14:paraId="0000003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дорогу твою, щоб ходили ми в твоїй правді. Звесели серця наші, щоб ми боялись імення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455999DB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55069C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55069C">
        <w:rPr>
          <w:rFonts w:ascii="Times New Roman" w:eastAsia="Gungsuh" w:hAnsi="Times New Roman" w:cs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55069C">
        <w:rPr>
          <w:rFonts w:ascii="Times New Roman" w:eastAsia="Gungsuh" w:hAnsi="Times New Roman" w:cs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9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A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0000004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4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святішо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людей, Господеві помолімся.</w:t>
      </w:r>
    </w:p>
    <w:p w14:paraId="0000005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ві помолімся.</w:t>
      </w:r>
    </w:p>
    <w:p w14:paraId="0000005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6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6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литви наші і зверни увагу на голос моління нашого і яви нам знак милости твоєї, наведи нас на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67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8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0000006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6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Нехай піднесеться молитва моя,* мов кадило перед тобою;* підношення рук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моїх,* як жертва вечірня.* Вислухай мене, Господи.</w:t>
      </w:r>
    </w:p>
    <w:p w14:paraId="0000006B" w14:textId="3D396160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ти.</w:t>
      </w:r>
    </w:p>
    <w:p w14:paraId="0000006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Немовби хтось розбив і 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озрив землю,* розкидано їхні кості перед адом.</w:t>
      </w:r>
    </w:p>
    <w:p w14:paraId="0000007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5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7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Скаргу мою пере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 ним виливаю,* мою скруту йому я виявляю.</w:t>
      </w:r>
    </w:p>
    <w:p w14:paraId="0000007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хто піклувався би мною.</w:t>
      </w:r>
    </w:p>
    <w:p w14:paraId="0000007B" w14:textId="33DBAA9D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увати імені твоєму.</w:t>
      </w:r>
    </w:p>
    <w:p w14:paraId="0000007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0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1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8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спасає Ізраїля і визволяє нас із тління.* Безгрішний Христе Боже наш, – 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0000008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8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пасає Ізраїля і визволяє нас із тління.* Безгрішний Христе Боже наш, – слава тобі!</w:t>
      </w:r>
    </w:p>
    <w:p w14:paraId="0000008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 слуги,* а Дух Святий сходить, щоб дати йому свідчення,* і голос Отця почувся з неба:* Той, кого Предтеча христить рукою своєю* – це Син мій улюблений, якого я вподобав.* Христе Боже наш, – слава тобі!</w:t>
      </w:r>
    </w:p>
    <w:p w14:paraId="0000008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діється душа моя на слово твоє; надіється душа моя на Господа.</w:t>
      </w:r>
    </w:p>
    <w:p w14:paraId="0000008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від слуги,* а Дух Святий сходить, щоб дати йому свідчення,* і голос Отця почувся з неба:* Той, кого Предтеча христить руко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ю своєю* – це Син мій улюблений, якого я вподобав.* Христе Боже наш, – слава тобі!</w:t>
      </w:r>
    </w:p>
    <w:p w14:paraId="0000008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Течія Йордану прийняла тебе – джерело;* Утішитель же зійшов у вигляді голуба.* Схиляє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голову той, хто прихилив небеса,* і глина кличе до Творця:* Чому наказуєш мені таке, ти, що вищий від мене?* Я ж потребую твого хрищення.* О, безгрішний Христе Боже наш, – слава тобі!</w:t>
      </w:r>
    </w:p>
    <w:p w14:paraId="0000008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Ізраїля від усього беззаконня його.</w:t>
      </w:r>
    </w:p>
    <w:p w14:paraId="0000008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Вирішивши спасти заблукану людину,* ти не відмовився прийняти вигляд слуги.* Бо вгодно було тобі, Господеві й Богові,* прийняти задля нас те, що наше;* прийнявши, Спасе, тілесне хрищення,* ти сподобив нас прощення.* Том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 кличемо до тебе: Христе Боже наш, – слава тобі!</w:t>
      </w:r>
    </w:p>
    <w:p w14:paraId="0000008E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9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Нині прийшов Христос на Йордан христитися.* Нині Іван приторкається голови Владики.* Сили небесні зжахнулися, бачивши преславне таїн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ство:* море побачило й побігло, Йордан же бачив і повернувся назад.* І ми, просвітившись, виголошуємо:* Слава Богові, що з'явився і став видимим на землі* та світ просвітив.</w:t>
      </w:r>
    </w:p>
    <w:p w14:paraId="0000009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9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Ти, Господи, вирішив здійснити все, що уклав від віку.* Від усього створіння прийняв ти служіння для своєї Тайни:* від ангелів – Гавриїла, від людей – Діву,* від небес – зорю, а від Йордану – воду,* в якій ти знищив людські беззаконня.* Господи, – слава то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бі!</w:t>
      </w:r>
    </w:p>
    <w:p w14:paraId="0000009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Нахилив ти голову до Предтечі і потрощив голови зміям.* Вступивши у воду, всіх ти просвітив,* що славили тебе, Спасе, просвітителю душ наших.</w:t>
      </w:r>
    </w:p>
    <w:p w14:paraId="00000094" w14:textId="77777777" w:rsidR="00561C9B" w:rsidRPr="0055069C" w:rsidRDefault="00561C9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95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Вхід з Євангелієм</w:t>
      </w:r>
    </w:p>
    <w:p w14:paraId="0000009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9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9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дьми завжди благословенне: нині і повсякчас, і на віки віків. Амінь.</w:t>
      </w:r>
    </w:p>
    <w:p w14:paraId="0000009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сякчас і на віки віків.</w:t>
      </w:r>
    </w:p>
    <w:p w14:paraId="0000009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життя даєш усьому світу; тому світ увесь славить тебе.</w:t>
      </w:r>
    </w:p>
    <w:p w14:paraId="0000009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9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A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14:paraId="000003D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Сподоби, Господи, у цю ніч* без гріха зберегтися нам.</w:t>
      </w:r>
    </w:p>
    <w:p w14:paraId="000003D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ім’я Твоє навік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и. Амінь.</w:t>
      </w:r>
    </w:p>
    <w:p w14:paraId="000003D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D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D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D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осподи,милість твоя повіки,* не покидай діло рук твоїх.</w:t>
      </w:r>
    </w:p>
    <w:p w14:paraId="000003E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3E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Духові.</w:t>
      </w:r>
    </w:p>
    <w:p w14:paraId="000003E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4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E5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3E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болгарський)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Той, що зодягається св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ітлом, наче ризою,* благозволив задля нас стати до нас подібним.* Нині він покривається Йордановими струмками.* Він сам не потребує очищення,* але нам він собою споготовляє вiдродження.* О чудо дивне!* Христос Бог i Спаситель душ наших*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розвалює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без вогню*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i без зруйнування знову утворює i спасає тих,* що хрестяться в iм'я його.</w:t>
      </w:r>
    </w:p>
    <w:p w14:paraId="000003E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Тебе, що в Дусі і вогні очищаєш гріх світу,* побачив Хреститель, як ти йшов до нього,* і вжахнувся та тремтів, і закликав, кажучи:* Не осмілююсь дотикатись пречистої голови твоєї;*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 ж мене освяти, Владико, божественним явленням твоїм,* єдиний Чоловіколюбче.</w:t>
      </w:r>
    </w:p>
    <w:p w14:paraId="000003E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Прийдіть, наслідуймо мудрих дів;* прийдіть, зустрінемо явленого Владику,* який прийшов, наче жених, до Івана.* Йордан, побачивши це, вжахнувся і завмер,* а Іван закликав: Не осм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ілююсь торкнутись голови Безсмертного.* Дух зійшов у вигляді голуба, щоб освятити води,* і голос був з неба: Це – Син мій,* що прийшов у світ спасти рід людський.* Господи, - слава тобі!</w:t>
      </w:r>
    </w:p>
    <w:p w14:paraId="000003E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Охрестившись, Христос виходить з води та світ з собою пiдносить* i ба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чить відкриті небеса,* які Адам замкнув собі і своїм нащадкам.* Дух Святий засвідчує його Божество,* бо ж одночасно з ним приходить i голос з неба,* який свідчить що він – Спас душ наших.</w:t>
      </w:r>
    </w:p>
    <w:p w14:paraId="000003E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Задрижала Христителева рука,* коли діткнулась твоєї пречистої голови,* і Йордан-ріка завернулась назад,* не насмілюючись тобі служити.* Бо як він Ісуса Навина злякався,* то як же ж не було йому страхатися Творця свого.* Ти, Спасе наш, здійснив увесь цей за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дум,* щоб спасти своїм явлiнням світ, єдиний Чоловiколюбче.</w:t>
      </w:r>
    </w:p>
    <w:p w14:paraId="000003E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болгарський)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Ти, Господи, вирішив здійснити все, що уклав від віку.* Bід усього створіння прийняв ти служіння для своєї тайни:* від ангелів – Гавриїла, від людей – Діву,* від небес –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зорю, а вiд Йордану – воду,* в якій ти знищив людські беззаконня.* Господи, - слава тoбі!</w:t>
      </w:r>
    </w:p>
    <w:p w14:paraId="000003E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І нині: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Сьогодні створіння просвічується.* Сьогодні радіє все на небі й на землі.* Ангели i люди об'єднуються,* бо куди приходить Цар, там i лад настає.* Тому спiшімся на Йордан, щоб усі ми на Івана поглянули,* як він хрестить нерукотворну i непорочну голову.* Раз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ом з апостолами заспівавши, закличмо:* З'явилася благодать Божа, спасенна всім людям,* появляючи i даючи вірним велику милість.</w:t>
      </w:r>
    </w:p>
    <w:p w14:paraId="000003ED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E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E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Коли вірні починають литійні стихири, відбувається кадження за уставом; священик з хрестом у руці, а диякон з кадильниц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ею, ідуть у притвор. </w:t>
      </w:r>
    </w:p>
    <w:p w14:paraId="000003F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 Приснодіви Марії, си́лою чесно́го і животворя́щого Хреста́, засту́пництвом чесни́х Небе́сних Сил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безплотних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чесно́го, сла́вного проро́ка, Предте́чі і Хрести́теля Йоа́на, святи́х сла́вних і всехва́льних Апо́столів; святи́х отців на́ших і вселе́нських вел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і всіх Святи́х: мо́лимо Тебе́, многоми́лостивий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Го́споди, ви́слухай нас грішних, що мо́лимось Тобі, і поми́луй нас.</w:t>
      </w:r>
    </w:p>
    <w:p w14:paraId="000003F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помилуй 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F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Франциска, папу Римського, і блаженнішого патріярха нашого Святослава,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за преосвященнішого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[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Архієпископа 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]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итрополи́та нашого Кир 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боголюби́вого Єпи́скопа нашого Кир 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[і за всечесніших отців наших, Архимандри́та 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), Ігумена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)], за тих, що служать і послужи́ли у святому храмі цьому [у святій оби́телі цій], за отців наших духовних і за всю во Христі братію нашу; і за всяку душу християнську, скорботну й утиснену, що потребує милости й допомоги Божої; за опіку над містом [селом]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цим і тими, що живуть у ньому [над обителлю цією святою і тими, що живуть у ній], за мир і благоустроєність усього світу; за добробут святих Божих Церков; за спасіння і допомогу отцям і братам нашим, що пильно і зо страхом Божим трудяться і служать; за 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дсутніх і тих, що в дорозі; за зцілення тих, що в немочах лежать; за упокоєння, полегшення, блаженну пам'ять і відпущення гріхів усім православним отцям і братам нашим, що раніш спочили і тут та повсюди поховані; за визволення полонених і за братів наших 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 служіннях, і за всіх, що служать і слугували у святім храмі цім [у святій обителі цій], промовмо всі.</w:t>
      </w:r>
    </w:p>
    <w:p w14:paraId="000003F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Киріє, елейсон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F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3F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F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000003F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3F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F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Голови ваші Госпо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деві приклоніть.</w:t>
      </w:r>
    </w:p>
    <w:p w14:paraId="000003F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FB" w14:textId="44243DB4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55069C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</w:t>
      </w:r>
      <w:r w:rsidRPr="0055069C">
        <w:rPr>
          <w:rFonts w:ascii="Times New Roman" w:eastAsia="Gungsuh" w:hAnsi="Times New Roman" w:cs="Times New Roman"/>
          <w:sz w:val="24"/>
          <w:szCs w:val="24"/>
        </w:rPr>
        <w:t>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3F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FD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3F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2, самогласний)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Побачивши Іван на Йордан-рiчцi, що ти прийшов до нього,* мовив до тебе: Христе Боже!* Пощо до раба прийшов ти, Господи непорочний?* В чиє iм'я тебе маю хрестити?* Отця? Адже ж ти в собі його носиш.* Сина? Та ж це ти сам Воплочений.* Св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ятого Духа? Ти ж його знаєш, бо власними устами даєш його вірним.* Боже з'явлений, - слава тобі!</w:t>
      </w:r>
    </w:p>
    <w:p w14:paraId="000003F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40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Побачили тебе води, Боже, побачили i настрахалися,* бо на твою славу херувими й серафими не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можуть споглядати.* Вони стоять перед тобою з острахом:* одні носять тебе, іншi славлять твою велич.* З ними й ми проголошуємо, Щедрий, твою славу, кличучи:* Боже з'явлений, - слава тобі!</w:t>
      </w:r>
    </w:p>
    <w:p w14:paraId="0000040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i тобi, Йордане, що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назад повернувся?</w:t>
      </w:r>
    </w:p>
    <w:p w14:paraId="0000040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Сьогодні Творець неба й землi приходить у тiлi на Йордан* i Безгрiшний просить хрещення,* щоб очистити світ вiд ворожої омани.* Хреститься вiд слуги Господь усього,* i водою дає очищення людському родові.* Йому закличмо: Боже з'явлени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й, - слава тобi!</w:t>
      </w:r>
    </w:p>
    <w:p w14:paraId="0000040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самогласний)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Іван, світлий свiтильник, зроджений з неплідної матері,* побачивши Христа – сонце з Дiви* - як просив, щоб його хрестити в Йорданi,* зi страхом i радістю закликав до нього:* Ти, Господи, мене освяти божес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твенним твоїм явлінням.</w:t>
      </w:r>
    </w:p>
    <w:p w14:paraId="0000040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00000405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40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мирі.* Бо побачили очі мої спасіння Твоє,* що приготував Ти* перед усіма народами;* Світло на просвіту поганам* і славу люду Твого, Ізраїля.</w:t>
      </w:r>
    </w:p>
    <w:p w14:paraId="0000040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40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вітай і зціли немочі наші імени твого ради.</w:t>
      </w:r>
    </w:p>
    <w:p w14:paraId="0000040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40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40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Отче наш, що єси на небесах,* нехай святиться ім’я твоє,* нехай прийде царство твоє,* нехай буде воля тво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40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ого Духа, нині і повсякчас, і на віки віків.</w:t>
      </w:r>
    </w:p>
    <w:p w14:paraId="000004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1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1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Тропар: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лова.* Явився Ти, Христе Боже,* і світ просвітив, слава Тобі.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1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13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41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41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Господи, помилуй.</w:t>
      </w:r>
    </w:p>
    <w:p w14:paraId="0000041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Ісусе Христе, Боже наш, що благословив п’ять хлібів і п’ять тисяч народу нагодував! Сам благослови і хліби ці (+), пшеницю (+), вино (+) і оливу (+), і умножи їх у цім місті (селі, обителі) і по всім світі Твоїм, та й вірних, що споживають їх, осв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яти. Бо Ти благословляєш і освячуєш усе, Христе Боже наш, і Тобі славу віддаємо із споконвічним Отцем Твоїм, із всесвятим, ласкавим і животворним Твоїм Духом, нині, і повсякчас, і на віки віків.</w:t>
      </w:r>
    </w:p>
    <w:p w14:paraId="0000041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Амінь. Нехай буде ім’я Господнє благословенне від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до віку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1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19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0000041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41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41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41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ене;* і звільнив мене від усіх моїх скорбот.</w:t>
      </w:r>
    </w:p>
    <w:p w14:paraId="0000041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41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42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Ангел Господній стоїть на варті навкруг тих, що його бояться,*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їх визволяє.</w:t>
      </w:r>
    </w:p>
    <w:p w14:paraId="0000042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42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42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42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0000042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Благословення Господнє на вас, з його благодаттю і чоловіколюб’ям, завжди, нині і повсякчас, і на віки віків.</w:t>
      </w:r>
    </w:p>
    <w:p w14:paraId="0000042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Амінь.</w:t>
      </w:r>
    </w:p>
    <w:p w14:paraId="00000427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28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0000042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2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Благослови.</w:t>
      </w:r>
    </w:p>
    <w:p w14:paraId="0000042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2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 Амінь. Утверди, Боже, святу православну віру на віки віків.</w:t>
      </w:r>
    </w:p>
    <w:p w14:paraId="0000042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спаси́ нас.</w:t>
      </w:r>
    </w:p>
    <w:p w14:paraId="0000042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Чеснішу від херуви́мі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 і незрівнянно славнішу від серафи́мів, що без зотління Бога Слово пород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и́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ла, сущу Богородицю, тебе величаємо.</w:t>
      </w:r>
    </w:p>
    <w:p w14:paraId="0000042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Тобі, Хри́сте Боже, уповання наше, слава Тобі!</w:t>
      </w:r>
    </w:p>
    <w:p w14:paraId="0000043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i нині, і повсякчас, і на віки віків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 Амінь. Господи, поми́луй 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3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 спасення нашого ради, молитвами пречистої своєї Матері, і всіх святих, помилує і спасе нас, як благий і чоловіколюбець.</w:t>
      </w:r>
    </w:p>
    <w:p w14:paraId="00000432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33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434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43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36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hAnsi="Times New Roman" w:cs="Times New Roman"/>
        </w:rPr>
        <w:br w:type="page"/>
      </w:r>
    </w:p>
    <w:p w14:paraId="00000437" w14:textId="77777777" w:rsidR="00561C9B" w:rsidRPr="0055069C" w:rsidRDefault="0055069C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438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4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3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43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0000043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3D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0000043E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43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4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Багато тих, що ме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ні кажуть:* «Нема йому спасіння в Бозі».</w:t>
      </w:r>
    </w:p>
    <w:p w14:paraId="000004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4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4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4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не боюся безлічі людей,* що навколо мене обсіли.</w:t>
      </w:r>
    </w:p>
    <w:p w14:paraId="000004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44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447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44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не докор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яй мені в твоїм гніві,* і не карай мене в твоїм обуренні.</w:t>
      </w:r>
    </w:p>
    <w:p w14:paraId="0000044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44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44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вищили,* немов важкий тягар, що тяжить над мою силу.</w:t>
      </w:r>
    </w:p>
    <w:p w14:paraId="0000044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44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44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44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45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45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45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45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45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45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45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45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45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45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45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45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45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45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45E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45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46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46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46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46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 мої руки.</w:t>
      </w:r>
    </w:p>
    <w:p w14:paraId="0000046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46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46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46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Душа моя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до тебе лине,* мене підтримує твоя правиця.</w:t>
      </w:r>
    </w:p>
    <w:p w14:paraId="0000046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46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46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авду кажуть, будуть закриті.</w:t>
      </w:r>
    </w:p>
    <w:p w14:paraId="0000046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6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46D" w14:textId="77777777" w:rsidR="00561C9B" w:rsidRPr="0055069C" w:rsidRDefault="0055069C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6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6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47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71" w14:textId="77777777" w:rsidR="00561C9B" w:rsidRPr="0055069C" w:rsidRDefault="0055069C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47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47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47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47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47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47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47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47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47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47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47C" w14:textId="4048C055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55069C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0000047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47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47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480" w14:textId="4E8055E1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48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48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48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00000484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485" w14:textId="7082EDD6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48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48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48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48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48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48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48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48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48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000048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49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49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ться.</w:t>
      </w:r>
    </w:p>
    <w:p w14:paraId="0000049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49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49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49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0000049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49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49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00049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49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49B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</w:t>
      </w: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алом 142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49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49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49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є топче в землю,* він оселює мене в пітьмі, як давно померлих.</w:t>
      </w:r>
    </w:p>
    <w:p w14:paraId="0000049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4A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4A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мов спрагла земля, тебе жадає.</w:t>
      </w:r>
    </w:p>
    <w:p w14:paraId="000004A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4A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дити, бо до тебе я підношу мою душу.</w:t>
      </w:r>
    </w:p>
    <w:p w14:paraId="000004A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4A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4A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4A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4A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4A9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4AA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AB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4A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4A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4A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A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B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4B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4B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4B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B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B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4B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4B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4B8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B9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4B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000004B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B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мир з висот і спасін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ня душ наших, Господеві помолімся.</w:t>
      </w:r>
    </w:p>
    <w:p w14:paraId="000004B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B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4B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4C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преосвященнішог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о Митрополита нашого Кир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4C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еві помолімся.</w:t>
      </w:r>
    </w:p>
    <w:p w14:paraId="000004C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4C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000004C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ують, за недужих, страждаючих, полонених і за спасіння їх, Господеві помолімся.</w:t>
      </w:r>
    </w:p>
    <w:p w14:paraId="000004C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4C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C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4C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D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4D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4D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4D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іків.</w:t>
      </w:r>
    </w:p>
    <w:p w14:paraId="000004D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D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D6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4D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4D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4D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4D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4D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4D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DD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4D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4D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ва Тобі.</w:t>
      </w:r>
    </w:p>
    <w:p w14:paraId="000004E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E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4E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4E3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4E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4E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4E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E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4E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4E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4E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4E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рство і сила, і слава Отця, і Сина, і Святого Духа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4E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ED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E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4E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3, подібний: Красотою твого):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Коли ти, Спасе, з'явився на Йордані* і христився в Івана Предтечі, прийшло свідчення,* що ти, Христе, – Син улюблений, безпочатковий, як і Отець,* і Святий Дух зійшов на тебе.* Ним і ми, просвічені, взиваємо: Слава Богові, у Пресвятій Тройці. </w:t>
      </w:r>
    </w:p>
    <w:p w14:paraId="000004F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4F1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F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4F3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F4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4F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4F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4F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F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4F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4F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4F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4F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4F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F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FF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50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Ти, Бог – Слово, що преславно вдягаєшся у світло,* пок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рив себе йорданською водою* і в ній обновив Адамову природу, знівечену неслухняністю.* Тому тебе вихваляємо, і святе явління твоє прославляємо. </w:t>
      </w:r>
    </w:p>
    <w:p w14:paraId="0000050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50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03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0000050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Ви, що стоїте у хр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амі Господнім, у дворах дому Бога нашого.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визволив від наших гно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бителів,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0D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50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Життєдавче Христе,* що задля нас прийняв тілесне хрищення* від Івана Предтечі у водах йорданських.</w:t>
      </w:r>
    </w:p>
    <w:p w14:paraId="000005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Боже, змилуйся над нами і благослови нас; світлом лиця твого осяй нас і помилуй нас.</w:t>
      </w:r>
    </w:p>
    <w:p w14:paraId="0000051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І загримів Господь з неба, Всевишній подав 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вій голос.</w:t>
      </w:r>
    </w:p>
    <w:p w14:paraId="0000051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Здіймають ріки, Господи, здіймають ріки шум свій.</w:t>
      </w:r>
    </w:p>
    <w:p w14:paraId="0000051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Твоя дорога через море, стежка ж твоя через великі води.</w:t>
      </w:r>
    </w:p>
    <w:p w14:paraId="0000051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 води побачили тебе і злякалися.</w:t>
      </w:r>
    </w:p>
    <w:p w14:paraId="0000051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51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51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17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51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51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1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51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1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51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51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лови людей твоїх і освяти спадкоємство твоє: мир світові твоєму даруй, церквам твоїм, священикам, владі, і всім людям.]</w:t>
      </w:r>
    </w:p>
    <w:p w14:paraId="0000051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52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21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22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Сід</w:t>
      </w: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альний</w:t>
      </w:r>
    </w:p>
    <w:p w14:paraId="0000052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Прийдіть вірні, побачимо, де христився Христос* Ходімо на річку Йордан до Івана* – до голосу вопіющого в пустині.* Погляньмо на того, хто створив Адама,* що з невимовного милосердя від раба приймає хрищення, і до нього закличмо:* Ти прийшов і з'явився на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Йордані, щоб освятити води.</w:t>
      </w:r>
    </w:p>
    <w:p w14:paraId="00000524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25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Степенна пісня.</w:t>
      </w:r>
    </w:p>
    <w:p w14:paraId="00000526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527" w14:textId="77777777" w:rsidR="00561C9B" w:rsidRPr="0055069C" w:rsidRDefault="0055069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528" w14:textId="77777777" w:rsidR="00561C9B" w:rsidRPr="0055069C" w:rsidRDefault="0055069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529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52A" w14:textId="77777777" w:rsidR="00561C9B" w:rsidRPr="0055069C" w:rsidRDefault="00561C9B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52B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0000052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52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52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52F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30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531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113 (г. 4)</w:t>
      </w:r>
    </w:p>
    <w:p w14:paraId="0000053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Море побачило те й кинулось тікати,* Йордан назад повернувся.</w:t>
      </w:r>
    </w:p>
    <w:p w14:paraId="0000053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 і тобі, Йордане, що ти назад повернувся?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</w:p>
    <w:p w14:paraId="00000534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3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53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53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53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якчас, і на віки віків.</w:t>
      </w:r>
    </w:p>
    <w:p w14:paraId="000005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53A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3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53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53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53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3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5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5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5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5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Марка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5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54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54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54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Тими днями прийшов Ісус із Назарету, що в Галилеї; і був хрищений Йоаном у Йордані. І коли виходив з води, то побачив, як небо розкрилось, і Ду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ха, що як голуб сходив на нього. І голос ізлинув з неба: "Ти єси Син мій любий, у тобі – моє уподобання".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(Мр. зач. 2; 1, 9-11)</w:t>
      </w:r>
    </w:p>
    <w:p w14:paraId="0000054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54A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4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4C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54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 мене з беззаконня мого.</w:t>
      </w:r>
    </w:p>
    <w:p w14:paraId="0000054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54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55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55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коли будеш судити.</w:t>
      </w:r>
    </w:p>
    <w:p w14:paraId="0000055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55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істину полюбив єси,* невідоме й таємне мудрости своєї явив ти мені.</w:t>
      </w:r>
    </w:p>
    <w:p w14:paraId="0000055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55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55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55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55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не відійми від мене.</w:t>
      </w:r>
    </w:p>
    <w:p w14:paraId="0000055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55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55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твою.</w:t>
      </w:r>
    </w:p>
    <w:p w14:paraId="0000055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55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55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55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56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561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6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56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Все сьогодні* нехай радується,* бо Христос з'явився на Йордані.</w:t>
      </w:r>
    </w:p>
    <w:p w14:paraId="0000056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І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Все сьогодні* нехай радується,* бо Христос хрестився від Йоана.</w:t>
      </w:r>
    </w:p>
    <w:p w14:paraId="0000056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56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Бог Слово тілесно з'явився людському родові* та прийшов христитися в Йордані.* Предтеча промовив до нього:* Як же ж мені простягнути руки* і торкнутися голови того, хто всім володіє?* Хоч ти народився, як немовлятко, від Марії,* але я знаю, що ти предвічн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ий Бог.* По землі ти ходиш, але тебе хвалять серафими,* і я, слуга, не насмілююсь христити Владику.* Неосяжний Господи, – слава тобі!</w:t>
      </w:r>
    </w:p>
    <w:p w14:paraId="00000567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68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56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дних богоотців Йоаки́ма 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Анни; і свято́го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56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 р.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0000056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 і животворящим твоїм Духом, нині і повсякчас, і на віки віків.</w:t>
      </w:r>
    </w:p>
    <w:p w14:paraId="0000056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6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6F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570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57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57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73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57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75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емне, обливається Йорданською водою, Він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прославився.</w:t>
      </w:r>
    </w:p>
    <w:p w14:paraId="0000057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57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578" w14:textId="77777777" w:rsidR="00561C9B" w:rsidRPr="0055069C" w:rsidRDefault="0055069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57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7A" w14:textId="77777777" w:rsidR="00561C9B" w:rsidRPr="0055069C" w:rsidRDefault="0055069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олошує Предтеча: «Готуйте дороги Христові й рівняйте стежки Богові нашому, з вірою взиваючи: «Нема святого, як Бог наш».</w:t>
      </w:r>
    </w:p>
    <w:p w14:paraId="0000057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7C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57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57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7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58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8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58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_heading=h.30j0zll" w:colFirst="0" w:colLast="0"/>
      <w:bookmarkEnd w:id="1"/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58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58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58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8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87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0000058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8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Почув я, Господи, голос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58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8B" w14:textId="77777777" w:rsidR="00561C9B" w:rsidRPr="0055069C" w:rsidRDefault="0055069C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58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твоєму.</w:t>
      </w:r>
    </w:p>
    <w:p w14:paraId="0000058D" w14:textId="77777777" w:rsidR="00561C9B" w:rsidRPr="0055069C" w:rsidRDefault="0055069C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0000058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Ісус, жи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ття начальник,* присуд Адама первоствореного іде скасувати;* як Бог, він очищення не потребує,* а впалого в Йордані очищує,* і знищивши в ньому ворожнечу,* мир дає вищий над усяке розуміння.</w:t>
      </w:r>
    </w:p>
    <w:p w14:paraId="0000058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90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59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Слава, Господи, святому хрещенню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592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59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че в пустині до всіх людей:* Покайтеся і наперед очистіться,* бо ось з'явився Христос,* що визволяє світ від загибелі.</w:t>
      </w:r>
    </w:p>
    <w:p w14:paraId="0000059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95" w14:textId="77777777" w:rsidR="00561C9B" w:rsidRPr="0055069C" w:rsidRDefault="0055069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Народжений предвічно від Бога Отця, від Діви нетлінної тілесно родився Христос, котрому Пр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едтеча не насмілюється розв'язати ременю на нозі, визволяє земнородних від спокуси ворожої.</w:t>
      </w:r>
    </w:p>
    <w:p w14:paraId="0000059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97" w14:textId="77777777" w:rsidR="00561C9B" w:rsidRPr="0055069C" w:rsidRDefault="0055069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воду благодатну тих, що розуміють Його божественну природу, і визволяє від гріхів.</w:t>
      </w:r>
    </w:p>
    <w:p w14:paraId="0000059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99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59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59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9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59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9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59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5A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5A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5A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A3" w14:textId="77777777" w:rsidR="00561C9B" w:rsidRPr="0055069C" w:rsidRDefault="00561C9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5A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5A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A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Побожних юнаків, що перебували у вогненній печі,* вітер з росою й ангела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5A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A8" w14:textId="77777777" w:rsidR="00561C9B" w:rsidRPr="0055069C" w:rsidRDefault="0055069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14:paraId="000005A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AA" w14:textId="77777777" w:rsidR="00561C9B" w:rsidRPr="0055069C" w:rsidRDefault="0055069C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5A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 8: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5A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AD" w14:textId="77777777" w:rsidR="00561C9B" w:rsidRPr="0055069C" w:rsidRDefault="0055069C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000005AE" w14:textId="77777777" w:rsidR="00561C9B" w:rsidRPr="0055069C" w:rsidRDefault="0055069C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</w:t>
      </w: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 Господа, нині і повсякчас, і на віки віків. Амінь.</w:t>
      </w:r>
    </w:p>
    <w:p w14:paraId="000005AF" w14:textId="77777777" w:rsidR="00561C9B" w:rsidRPr="0055069C" w:rsidRDefault="0055069C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иростяг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лятимуть повіки».</w:t>
      </w:r>
    </w:p>
    <w:p w14:paraId="000005B0" w14:textId="77777777" w:rsidR="00561C9B" w:rsidRPr="0055069C" w:rsidRDefault="00561C9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5B1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5B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5B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5B4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B5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5B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Господа, що в Йордані христиться.</w:t>
      </w:r>
    </w:p>
    <w:p w14:paraId="000005B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2):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 знаєш.* Ти – провідниця християн, і тебе прославляємо.</w:t>
      </w:r>
    </w:p>
    <w:p w14:paraId="000005B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B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Прийди, Давиде, духом до тих,* які просвічуються хрищенням,* і з вірою заспівай Богу, кажучи:* Прийдіть і просвітіться сьогодні.* Згрішивши, убогий Адам благав,* і Господь почув його та відродив тлінного в течії Йордану.</w:t>
      </w:r>
    </w:p>
    <w:p w14:paraId="000005B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нню твоєму.</w:t>
      </w:r>
    </w:p>
    <w:p w14:paraId="000005B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Ісая каже:* Обмийтесь, очистіться, покиньте лихі вчинки перед Господом* і прийдіть усі, що прагнете води живої!* Бо Христос кропить водою,* відроджуючи тих, які до нього з вірою приходять,* і христить Духом на життя вічне.</w:t>
      </w:r>
    </w:p>
    <w:p w14:paraId="000005B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: Безнача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льний Царю!* Обмивши людську природу чистою течією,* ти удосконалюєш її в миропомазанні причастям Святого Духа,* щоб, посоромивши пихату силу тьми,* замінити її життям безперемінним.</w:t>
      </w:r>
    </w:p>
    <w:p w14:paraId="000005BD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B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5B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5C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C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5C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5C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5C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5C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5C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5C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C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C9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5C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Спаситель, як благодать й іст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ина,* появився у водах Йордану* і просвітив тих, які перебували в темряві й тіні,* бо прийшов і з’явився, як світло неосяжне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5C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CC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000005CD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5C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5C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5D0" w14:textId="0521CA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55069C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5D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5D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5D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5D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5D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5D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5D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5D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5D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5D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5D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5DC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5D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Співайте Господев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5D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5D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5E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Господь бо ласкавий до народу свого,* оздоблює перемо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гою покірних.</w:t>
      </w:r>
    </w:p>
    <w:p w14:paraId="000005E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5E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5E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5E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5E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5E6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5E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 твердині сили його.</w:t>
      </w:r>
    </w:p>
    <w:p w14:paraId="000005E8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5E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5E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 1)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Засяяв світові Спаситель наш,* як світло від світла, з'явлений Бог.* Йому ми, люди, поклонімся.</w:t>
      </w:r>
    </w:p>
    <w:p w14:paraId="000005E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 на гарфі й на гуслах.</w:t>
      </w:r>
    </w:p>
    <w:p w14:paraId="000005E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Засяяв світові Спаситель наш,* як світло від світла, з'явлений Бог.* Йому ми, люди, поклонімся.</w:t>
      </w:r>
    </w:p>
    <w:p w14:paraId="000005E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5E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 нам, слугам, Христе,* достойно звеличити тебе – Владику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?* Ти бо всіх нас відновив водою.</w:t>
      </w:r>
    </w:p>
    <w:p w14:paraId="000005E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5F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Хрищений рукою слуги у Йордані* ти, Спасе наш, освятив води і зцілив пристрасті світу.* Велике таїнство твого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явління.* Господи, чоловіколюбче, – слава тобі!</w:t>
      </w:r>
    </w:p>
    <w:p w14:paraId="000005F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: Правдиве світло з'явилося і всіх обдаровує просвіченням.* Христос, вищий понад усяку чистоту,* христиться з нами і дає воді освячення,* з цим же й очищення для душ.* Виглядає це по-земному, в ді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йсності ж воно вище від небес:* через купіль – спасіння, а через воду – Дух;* в погруженні здійснюється наш висхід до Бога.* Чудні діла твої, Господи, – слава тобі!</w:t>
      </w:r>
    </w:p>
    <w:p w14:paraId="000005F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F3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5F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5F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5F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емлі мир*, в людях благовоління.</w:t>
      </w:r>
    </w:p>
    <w:p w14:paraId="000005F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5F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5F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Бо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же, Агнче Божий, Сину Отця,* що береш гріхи світу, помилуй нас.</w:t>
      </w:r>
    </w:p>
    <w:p w14:paraId="000005F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5F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5F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5F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Щодня буду тебе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благословити* і хвалити ім'я твоє на віки віків.</w:t>
      </w:r>
    </w:p>
    <w:p w14:paraId="000005F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5F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60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ось на тебе.</w:t>
      </w:r>
    </w:p>
    <w:p w14:paraId="0000060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60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60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60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60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60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60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 світло.</w:t>
      </w:r>
    </w:p>
    <w:p w14:paraId="000006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60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0000060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6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60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Святий Боже, святий Крі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60D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60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6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61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611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ного благання</w:t>
      </w:r>
    </w:p>
    <w:p w14:paraId="0000061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61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61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[і за всечесніших отців наших Протоарх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имандрита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61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61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за все військо.</w:t>
      </w:r>
    </w:p>
    <w:p w14:paraId="0000061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61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61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ди, помилуй.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61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61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1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61D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61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61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уй.</w:t>
      </w:r>
    </w:p>
    <w:p w14:paraId="0000062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62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62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62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2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62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2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62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2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62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2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62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2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62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62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м'янувши, самі себе, і один одного, і все життя наше Христу Богові віддаймо.</w:t>
      </w:r>
    </w:p>
    <w:p w14:paraId="0000062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63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 w14:paraId="0000063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63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63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63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63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63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63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63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сати нас, Боже наш, і тобі славу віддаємо: Отцю, і Сину, і Святому Духові, нині і повсякчас, і на віки віків.</w:t>
      </w:r>
    </w:p>
    <w:p w14:paraId="000006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63A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63B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63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63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63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в.</w:t>
      </w:r>
    </w:p>
    <w:p w14:paraId="0000063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6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6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6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6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 спасення нашого ради, молитвами пречистої своєї Матері, і всіх святих, помилує і спасе нас, як благий і чоловіколюбець.</w:t>
      </w:r>
    </w:p>
    <w:p w14:paraId="000006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561C9B" w:rsidRPr="0055069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9B"/>
    <w:rsid w:val="0055069C"/>
    <w:rsid w:val="00561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0A741B3-CC7E-41D5-82C1-DD66C9E7E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IZXQO0wrr9O29MTJwdyEe2sh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GguZ2pkZ3hzMgloLjMwajB6bGw4AHIhMUJVNk5VRVd0Qm9xeDloTFBlTURWQ0FDd3RwQ3BRaUF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66</Pages>
  <Words>101996</Words>
  <Characters>58139</Characters>
  <Application>Microsoft Office Word</Application>
  <DocSecurity>0</DocSecurity>
  <Lines>484</Lines>
  <Paragraphs>319</Paragraphs>
  <ScaleCrop>false</ScaleCrop>
  <Company/>
  <LinksUpToDate>false</LinksUpToDate>
  <CharactersWithSpaces>159816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2024-12-25T14:29:00Z</dcterms:created>
  <dcterms:modified xsi:type="dcterms:W3CDTF">2024-12-25T14:29:00Z</dcterms:modified>
</cp:coreProperties>
</file>