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1, Понеділок</w:t>
      </w:r>
    </w:p>
    <w:p w14:paraId="00000002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00000003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Йосифа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піснеписця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і Юрія прп.</w:t>
      </w:r>
    </w:p>
    <w:p w14:paraId="000000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07" w14:textId="71919638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08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0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A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0B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C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0D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E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0F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10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2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13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14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15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6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17" w14:textId="64EB79C3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19" w14:textId="16A2953F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1B" w14:textId="3356DBC5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1D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E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1F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2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2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2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2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2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2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2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2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2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2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2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2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2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3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3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3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3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3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3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3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3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3B" w14:textId="77777777" w:rsidR="005A299A" w:rsidRDefault="00921006">
      <w:r>
        <w:t>#ap002</w:t>
      </w:r>
    </w:p>
    <w:p w14:paraId="0000003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3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3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чуда́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-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3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просла́влюваний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4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4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42" w14:textId="77777777" w:rsidR="005A299A" w:rsidRDefault="00921006">
      <w:r>
        <w:t>#iv002</w:t>
      </w:r>
    </w:p>
    <w:p w14:paraId="000000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4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45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0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4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4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4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4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4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4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4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5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57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0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05B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2, Вівторок</w:t>
      </w:r>
    </w:p>
    <w:p w14:paraId="0000005C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вівторок.</w:t>
      </w:r>
    </w:p>
    <w:p w14:paraId="0000005D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Теодула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Агатопода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ін.муч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.</w:t>
      </w:r>
    </w:p>
    <w:p w14:paraId="000000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61" w14:textId="30D17AEA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62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63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64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65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66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67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68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6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6A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B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6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6D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6E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6F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070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71" w14:textId="15E96F90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2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73" w14:textId="698C473E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4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75" w14:textId="26D57463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6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77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8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9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7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7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7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7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7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8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8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8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8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8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8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8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8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8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8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8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8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9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9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9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9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9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95" w14:textId="77777777" w:rsidR="005A299A" w:rsidRDefault="00921006">
      <w:r>
        <w:t>#ap004</w:t>
      </w:r>
    </w:p>
    <w:p w14:paraId="0000009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9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9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0000009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>Клявся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131,11).</w:t>
      </w:r>
    </w:p>
    <w:p w14:paraId="0000009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9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9C" w14:textId="77777777" w:rsidR="005A299A" w:rsidRDefault="00921006">
      <w:r>
        <w:t>#lk113</w:t>
      </w:r>
    </w:p>
    <w:p w14:paraId="0000009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9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9F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0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A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A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A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A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B1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0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0B5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3, Середа</w:t>
      </w:r>
    </w:p>
    <w:p w14:paraId="000000B6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000000B7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t>+ Переставлення св. Методія, уч. слов’янського.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Євтихія, архиєп. Царгородського.</w:t>
      </w: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t xml:space="preserve"> </w:t>
      </w:r>
    </w:p>
    <w:p w14:paraId="000000B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B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BB" w14:textId="176F3E71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B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BD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BE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BF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0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C1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C2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C3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C4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5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C6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C7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C8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C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CA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CB" w14:textId="2CB042B4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CD" w14:textId="5639AAE6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CF" w14:textId="1ECA136E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0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D1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2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D3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D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D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D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D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D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D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D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D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D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D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D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E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E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E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E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E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E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E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E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Пом’яну ім’я Твоє у всякім роді і роді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44,18).</w:t>
      </w:r>
    </w:p>
    <w:p w14:paraId="000000EC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Слухай, дочко, і споглянь, і прихили вухо Твоє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44,11).</w:t>
      </w:r>
    </w:p>
    <w:p w14:paraId="000000E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E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EF" w14:textId="77777777" w:rsidR="005A299A" w:rsidRDefault="00921006">
      <w:r>
        <w:t>#ap005</w:t>
      </w:r>
    </w:p>
    <w:p w14:paraId="000000F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F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F2" w14:textId="77777777" w:rsidR="005A299A" w:rsidRDefault="0092100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1,46-47).</w:t>
      </w:r>
    </w:p>
    <w:p w14:paraId="000000F3" w14:textId="77777777" w:rsidR="005A299A" w:rsidRDefault="00921006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1,48).</w:t>
      </w:r>
    </w:p>
    <w:p w14:paraId="000000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F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F6" w14:textId="77777777" w:rsidR="005A299A" w:rsidRDefault="00921006">
      <w:r>
        <w:t>#iv004</w:t>
      </w:r>
    </w:p>
    <w:p w14:paraId="000000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F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000000F9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0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F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0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0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0B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10F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4, Четвер</w:t>
      </w:r>
    </w:p>
    <w:p w14:paraId="00000110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00000111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Прп. Юрія, єп.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Митилинського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11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1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1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15" w14:textId="252E07C9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16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17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18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1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A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1B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1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1D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1E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F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20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21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22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23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24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25" w14:textId="5738AC21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6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27" w14:textId="3CB05122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8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29" w14:textId="5D205CB2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2B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2D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2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3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3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3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3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3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3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3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3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3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4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4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4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14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14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4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49" w14:textId="77777777" w:rsidR="005A299A" w:rsidRDefault="00921006">
      <w:r>
        <w:lastRenderedPageBreak/>
        <w:t>#ap006</w:t>
      </w:r>
    </w:p>
    <w:p w14:paraId="0000014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4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44,5).</w:t>
      </w:r>
    </w:p>
    <w:p w14:paraId="0000014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Возлюбив Ти правду і возненавидів Ти беззаконня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44,8).</w:t>
      </w:r>
    </w:p>
    <w:p w14:paraId="0000014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50" w14:textId="77777777" w:rsidR="005A299A" w:rsidRDefault="00921006">
      <w:r>
        <w:t>#iv008</w:t>
      </w:r>
    </w:p>
    <w:p w14:paraId="000001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5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53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1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5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5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5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5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6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6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65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6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6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6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169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Квітень 5,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П’ятниця</w:t>
      </w:r>
    </w:p>
    <w:p w14:paraId="0000016A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0000016B" w14:textId="77777777" w:rsidR="005A299A" w:rsidRDefault="00921006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Свв. апп.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Іродіона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Агава,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Руфа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Асинкріта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Флегонта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Єрма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6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6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6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6F" w14:textId="3B92D284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70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71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72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73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74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75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76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77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78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7A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7B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7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7D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7E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7F" w14:textId="7C07984B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0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81" w14:textId="6DE6F40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2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83" w14:textId="599FEDEF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4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85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6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87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8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8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8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8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8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8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8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9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9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9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9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9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9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9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9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9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9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9F" w14:textId="77777777" w:rsidR="005A299A" w:rsidRDefault="0092100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18,5).</w:t>
      </w:r>
    </w:p>
    <w:p w14:paraId="000001A0" w14:textId="77777777" w:rsidR="005A299A" w:rsidRDefault="00921006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18,2).</w:t>
      </w:r>
    </w:p>
    <w:p w14:paraId="000001A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A3" w14:textId="77777777" w:rsidR="005A299A" w:rsidRDefault="00921006">
      <w:r>
        <w:t>#ap007</w:t>
      </w:r>
    </w:p>
    <w:p w14:paraId="000001A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A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88,6).</w:t>
      </w:r>
    </w:p>
    <w:p w14:paraId="000001A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88,8).</w:t>
      </w:r>
    </w:p>
    <w:p w14:paraId="000001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AA" w14:textId="77777777" w:rsidR="005A299A" w:rsidRDefault="00921006">
      <w:r>
        <w:t>#iv007</w:t>
      </w:r>
    </w:p>
    <w:p w14:paraId="000001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A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AD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1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A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B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B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B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B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B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B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B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B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B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BF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C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C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1C3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6, Субота</w:t>
      </w:r>
    </w:p>
    <w:p w14:paraId="000001C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Світла субота. Св. 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Євпсихія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C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C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C8" w14:textId="2417C0A2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C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CA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B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CC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CD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CE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F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D0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D1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2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D3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D4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&lt;/antifon1&gt;</w:t>
      </w:r>
    </w:p>
    <w:p w14:paraId="000001D5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D6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D7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D8" w14:textId="7A1E30F8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9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DA" w14:textId="66BD294B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B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DC" w14:textId="706919A0" w:rsidR="005A299A" w:rsidRDefault="00921006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D" w14:textId="77777777" w:rsidR="005A299A" w:rsidRDefault="00921006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DE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F" w14:textId="77777777" w:rsidR="005A299A" w:rsidRDefault="00921006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0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E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E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E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E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E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E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E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E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E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E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E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E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E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F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F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F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F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F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просвіщення моє і спаситель мій, кого убоюся?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000001F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захисник життя мого, 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устрашуся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FC" w14:textId="77777777" w:rsidR="005A299A" w:rsidRDefault="00921006">
      <w:r>
        <w:t>#ap008</w:t>
      </w:r>
    </w:p>
    <w:p w14:paraId="000001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FF" w14:textId="77777777" w:rsidR="005A299A" w:rsidRDefault="0092100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воцарився, в красу зодягнувся, зодягнувся Господь в силу і перепоясався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92,1).</w:t>
      </w:r>
    </w:p>
    <w:p w14:paraId="00000200" w14:textId="77777777" w:rsidR="005A299A" w:rsidRDefault="00921006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Він бо утвердив вселенну, вона не порушиться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91,1).</w:t>
      </w:r>
    </w:p>
    <w:p w14:paraId="000002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03" w14:textId="77777777" w:rsidR="005A299A" w:rsidRDefault="00921006">
      <w:r>
        <w:t>#iv011</w:t>
      </w:r>
    </w:p>
    <w:p w14:paraId="000002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0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06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0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2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0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1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1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1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1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1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1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18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1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1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1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21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Молитва на роздроблення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артоса</w:t>
      </w:r>
      <w:proofErr w:type="spellEnd"/>
    </w:p>
    <w:p w14:paraId="0000021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Божественної Літургії, коли принесено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артос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співаємо за звичаєм: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1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0000022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22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Ісусе Христе, Боже наш, ангельський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вічного життя, що зійшов з неба, нагодувавши нас у цих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всесвітлих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днях духовною поживою Твоїх божественних добродійств, ради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спасенного воскресіння. Смиренно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14:paraId="0000022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Ти є освячення наше і Тобі славу возсилаємо, з безначальним Твоїм Отцем 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благим, і животворящим Твоїм Духом, нині, і повсякчас, і на віки віків.</w:t>
      </w:r>
    </w:p>
    <w:p w14:paraId="0000022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Амінь.</w:t>
      </w:r>
    </w:p>
    <w:p w14:paraId="00000224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7, Неділя</w:t>
      </w:r>
    </w:p>
    <w:p w14:paraId="00000225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Неділя 2-га після Пасхи. Томина.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Антипасха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Єв. 1.</w:t>
      </w:r>
    </w:p>
    <w:p w14:paraId="0000022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мчч. Терентія,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Помпія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тих, що з ними.</w:t>
      </w:r>
    </w:p>
    <w:p w14:paraId="0000022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2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2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2A" w14:textId="146BB5CB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2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2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2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2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2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3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3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3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3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3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3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3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3A" w14:textId="73B5482C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3C" w14:textId="4153E25B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3E" w14:textId="369F81BD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4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1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2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4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4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4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4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4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4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4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4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000025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5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5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58" w14:textId="77777777" w:rsidR="005A299A" w:rsidRDefault="00921006">
      <w:r>
        <w:t>#ap014</w:t>
      </w:r>
    </w:p>
    <w:p w14:paraId="000002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5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5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5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5F" w14:textId="77777777" w:rsidR="005A299A" w:rsidRDefault="00921006">
      <w:r>
        <w:t>#iv065a</w:t>
      </w:r>
    </w:p>
    <w:p w14:paraId="000002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62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6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6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6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6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6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6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6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6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6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6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6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6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7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7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7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73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7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7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 воскрес: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27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277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8, Понеділок</w:t>
      </w:r>
    </w:p>
    <w:p w14:paraId="00000278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000027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Антипи, єп. Пергаму Азійського.</w:t>
      </w:r>
    </w:p>
    <w:p w14:paraId="0000027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7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7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7D" w14:textId="7A7A2622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7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7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8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8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8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8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8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8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8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8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8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8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8D" w14:textId="7A24A48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8F" w14:textId="2BDBFC44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91" w14:textId="381AC2B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9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4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95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9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9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9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9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9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9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A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A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2A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A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A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AB" w14:textId="77777777" w:rsidR="005A299A" w:rsidRDefault="00921006">
      <w:r>
        <w:t>#ap009</w:t>
      </w:r>
    </w:p>
    <w:p w14:paraId="000002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A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A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B2" w14:textId="77777777" w:rsidR="005A299A" w:rsidRDefault="00921006">
      <w:r>
        <w:t>#iv006</w:t>
      </w:r>
    </w:p>
    <w:p w14:paraId="000002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B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B5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B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B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B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B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2B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B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B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B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B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C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C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C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C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C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6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апостолів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Іродіона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Агава,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Руфа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Асинкріта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Флегонта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2C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2C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2CA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9, Вівторок</w:t>
      </w:r>
    </w:p>
    <w:p w14:paraId="000002C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Прп. ісп. Василія, 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Парійського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C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C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CF" w14:textId="4F6C1E9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D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D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D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D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D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D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D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D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D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D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D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D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D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D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DF" w14:textId="5910D47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E1" w14:textId="05DEB9C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E3" w14:textId="5320C1B2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E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6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7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E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E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E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E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E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F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F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2F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2F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F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D" w14:textId="77777777" w:rsidR="005A299A" w:rsidRDefault="00921006">
      <w:r>
        <w:t>#ap010</w:t>
      </w:r>
    </w:p>
    <w:p w14:paraId="000002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0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0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4" w14:textId="77777777" w:rsidR="005A299A" w:rsidRDefault="00921006">
      <w:r>
        <w:t>#iv010</w:t>
      </w:r>
    </w:p>
    <w:p w14:paraId="000003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07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0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0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1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1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1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1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1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1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1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1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18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Євпсихія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 - помилує і спасе нас як благий і людинолюбний.</w:t>
      </w:r>
    </w:p>
    <w:p w14:paraId="0000031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1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1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31C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10, Середа</w:t>
      </w:r>
    </w:p>
    <w:p w14:paraId="0000031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Артемона і тих, що з ним.</w:t>
      </w:r>
    </w:p>
    <w:p w14:paraId="0000031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1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2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21" w14:textId="4EAE561D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2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2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2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2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2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2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2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2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2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2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2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2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2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3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31" w14:textId="4B407EC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33" w14:textId="63B1C560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35" w14:textId="037D432B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3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8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39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3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3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3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3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4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4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4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4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4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4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4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4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4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4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4F" w14:textId="77777777" w:rsidR="005A299A" w:rsidRDefault="00921006">
      <w:r>
        <w:lastRenderedPageBreak/>
        <w:t>#ap011</w:t>
      </w:r>
    </w:p>
    <w:p w14:paraId="0000035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5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5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56" w14:textId="77777777" w:rsidR="005A299A" w:rsidRDefault="00921006">
      <w:r>
        <w:t>#iv015</w:t>
      </w:r>
    </w:p>
    <w:p w14:paraId="000003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5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59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5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5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6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6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6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6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6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6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6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6A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всехвальних апостолів, святого отця нашого Йоана Золотоустого, архиєпископа Константинограда, святих мучеників Терентія,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Помпія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тих, що з ними, і всіх святих - помилує і спасе нас як благий і людинолюбний.</w:t>
      </w:r>
    </w:p>
    <w:p w14:paraId="0000036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6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6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36E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11, Четвер</w:t>
      </w:r>
    </w:p>
    <w:p w14:paraId="0000036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Мартина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папи Римського.</w:t>
      </w:r>
    </w:p>
    <w:p w14:paraId="0000037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7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7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73" w14:textId="277BB524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7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7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7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7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7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7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7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7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7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7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7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7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8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8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8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83" w14:textId="7C3429AF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85" w14:textId="67929BA0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87" w14:textId="26ECFBAD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8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A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8B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8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8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8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9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9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9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9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9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9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9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9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9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9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9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9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A1" w14:textId="77777777" w:rsidR="005A299A" w:rsidRDefault="00921006">
      <w:r>
        <w:t>#ap012</w:t>
      </w:r>
    </w:p>
    <w:p w14:paraId="000003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A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A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A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A8" w14:textId="77777777" w:rsidR="005A299A" w:rsidRDefault="00921006">
      <w:r>
        <w:t>#iv016</w:t>
      </w:r>
    </w:p>
    <w:p w14:paraId="000003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3A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AB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A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B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B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B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B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B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B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BC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Антипи, єпископа Пергаму Азійського, і всіх святих - помилує і спасе нас як благий і людинолюбний.</w:t>
      </w:r>
    </w:p>
    <w:p w14:paraId="000003B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B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B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3C0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12, П'ятниця</w:t>
      </w:r>
    </w:p>
    <w:p w14:paraId="000003C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апп. Аристарха, Пуда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Трофима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C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C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C5" w14:textId="04E67622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C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C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C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C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C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C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C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D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D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D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D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D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D5" w14:textId="7E63F345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D7" w14:textId="3BA7A279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D9" w14:textId="0304060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D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C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DD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D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D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E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E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E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E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000003E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E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E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E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E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E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E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F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F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F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F3" w14:textId="77777777" w:rsidR="005A299A" w:rsidRDefault="00921006">
      <w:r>
        <w:t>#ap013</w:t>
      </w:r>
    </w:p>
    <w:p w14:paraId="000003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F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F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F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F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F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FA" w14:textId="77777777" w:rsidR="005A299A" w:rsidRDefault="00921006">
      <w:r>
        <w:t>#iv017</w:t>
      </w:r>
    </w:p>
    <w:p w14:paraId="000003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F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FD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F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0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0E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преподобного отця нашого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Василія,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Парійського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40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1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1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412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13, Субота</w:t>
      </w:r>
    </w:p>
    <w:p w14:paraId="0000041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муч. дів Агапії, Ірини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Хіонії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1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1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17" w14:textId="1EF26360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1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1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1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41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41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1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1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2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2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42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2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2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2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427" w14:textId="4210447A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429" w14:textId="30650035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42B" w14:textId="1613402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2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E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2F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3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3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3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3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3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3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3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3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3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3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3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4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4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4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4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45" w14:textId="77777777" w:rsidR="005A299A" w:rsidRDefault="00921006">
      <w:r>
        <w:t>#ap015</w:t>
      </w:r>
    </w:p>
    <w:p w14:paraId="000004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4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4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4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4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4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4C" w14:textId="77777777" w:rsidR="005A299A" w:rsidRDefault="00921006">
      <w:r>
        <w:t>#iv019</w:t>
      </w:r>
    </w:p>
    <w:p w14:paraId="000004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4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4F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5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45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5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5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60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Артемона і тих, що з ним, і всіх святих - помилує і спасе нас як благий і людинолюбний.</w:t>
      </w:r>
    </w:p>
    <w:p w14:paraId="000004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6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464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Квітень 14, Неділя</w:t>
      </w:r>
    </w:p>
    <w:p w14:paraId="00000465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3-я після Пасхи. Мироносиць. Глас 2. Єв. 3.</w:t>
      </w:r>
    </w:p>
    <w:p w14:paraId="00000466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Прп. Симеона,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Персиді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Прп. Акакія, 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Мелитинського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6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6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6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6A" w14:textId="1A2B12DD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6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6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6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46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6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47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7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7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7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7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47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7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47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7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47A" w14:textId="0205CF63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47C" w14:textId="5AA09AB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47E" w14:textId="7181D434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8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1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82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8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8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8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8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8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8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8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8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90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49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49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49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49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9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0000049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49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49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9A" w14:textId="77777777" w:rsidR="005A299A" w:rsidRDefault="00921006">
      <w:r>
        <w:t>#ap016</w:t>
      </w:r>
    </w:p>
    <w:p w14:paraId="0000049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9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9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0000049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0000049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A1" w14:textId="77777777" w:rsidR="005A299A" w:rsidRDefault="00921006">
      <w:r>
        <w:t>#mr069a</w:t>
      </w:r>
    </w:p>
    <w:p w14:paraId="000004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A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A4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4A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B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B6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отця нашого Мартина Ісповідника, папи Римського, святих мучеників Віленських: Антонія, Івана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Євстатія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4B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B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4BA" w14:textId="77777777" w:rsidR="005A299A" w:rsidRDefault="00921006">
      <w:pPr>
        <w:pStyle w:val="2"/>
        <w:spacing w:after="200"/>
      </w:pPr>
      <w:bookmarkStart w:id="0" w:name="_heading=h.avkejhuqolou" w:colFirst="0" w:colLast="0"/>
      <w:bookmarkEnd w:id="0"/>
      <w:r>
        <w:t>Квітень 15, Понеділок</w:t>
      </w:r>
    </w:p>
    <w:p w14:paraId="000004BB" w14:textId="77777777" w:rsidR="005A299A" w:rsidRDefault="00921006">
      <w:r>
        <w:t>Тиждень 3-ій після Пасхи.</w:t>
      </w:r>
    </w:p>
    <w:p w14:paraId="000004BC" w14:textId="77777777" w:rsidR="005A299A" w:rsidRDefault="00921006">
      <w:r>
        <w:t>Прп. Йоана, учня. Св. Григорія Декаполіта.</w:t>
      </w:r>
    </w:p>
    <w:p w14:paraId="000004B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4B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B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C0" w14:textId="101800AF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C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C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C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4C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C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4C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C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C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C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4C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C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C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C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4D0" w14:textId="29B85A20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4D2" w14:textId="0BFD9E0B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4D4" w14:textId="19F93AA4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D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7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D8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D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D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D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D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E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E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E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4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E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E6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4E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4E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4E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4E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E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E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4E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4EE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4E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4F0" w14:textId="77777777" w:rsidR="005A299A" w:rsidRDefault="00921006">
      <w:r>
        <w:t>#ap017</w:t>
      </w:r>
    </w:p>
    <w:p w14:paraId="000004F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4F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4F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4F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4F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4F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4F7" w14:textId="77777777" w:rsidR="005A299A" w:rsidRDefault="00921006">
      <w:r>
        <w:t>#iv013</w:t>
      </w:r>
    </w:p>
    <w:p w14:paraId="000004F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4F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FA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4FC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4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0B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апостолів Аристарха, Пуда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Трофима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5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50F" w14:textId="77777777" w:rsidR="005A299A" w:rsidRDefault="00921006">
      <w:pPr>
        <w:pStyle w:val="2"/>
        <w:spacing w:before="280" w:after="200" w:line="240" w:lineRule="auto"/>
      </w:pPr>
      <w:bookmarkStart w:id="1" w:name="_heading=h.9rfekurpeyyo" w:colFirst="0" w:colLast="0"/>
      <w:bookmarkEnd w:id="1"/>
      <w:r>
        <w:t>Квітень 16, Вівторок</w:t>
      </w:r>
    </w:p>
    <w:p w14:paraId="0000051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0000051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51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1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14" w14:textId="1C4F90D8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1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1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1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51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1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51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1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51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1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1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52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2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2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2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524" w14:textId="2C78CAAE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2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526" w14:textId="0A59F9EE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2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528" w14:textId="7C2448B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2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2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2B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2C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2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2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2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3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3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3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3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8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3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3A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53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3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3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3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3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4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4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42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44" w14:textId="77777777" w:rsidR="005A299A" w:rsidRDefault="00921006">
      <w:r>
        <w:t>#ap018</w:t>
      </w:r>
    </w:p>
    <w:p w14:paraId="0000054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4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4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4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4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4B" w14:textId="77777777" w:rsidR="005A299A" w:rsidRDefault="00921006">
      <w:r>
        <w:t>#iv020</w:t>
      </w:r>
    </w:p>
    <w:p w14:paraId="0000054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4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4E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54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550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5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5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5F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мучениць-дів Агапії, Ірини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Хіонії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5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563" w14:textId="77777777" w:rsidR="005A299A" w:rsidRDefault="00921006">
      <w:pPr>
        <w:pStyle w:val="2"/>
        <w:spacing w:after="200"/>
      </w:pPr>
      <w:bookmarkStart w:id="2" w:name="_heading=h.urddjm44xz35" w:colFirst="0" w:colLast="0"/>
      <w:bookmarkEnd w:id="2"/>
      <w:r>
        <w:t>Квітень 17, Середа</w:t>
      </w:r>
    </w:p>
    <w:p w14:paraId="00000564" w14:textId="77777777" w:rsidR="005A299A" w:rsidRDefault="00921006">
      <w:r>
        <w:t>Прп. Теодора Трихіни.</w:t>
      </w:r>
    </w:p>
    <w:p w14:paraId="0000056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56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6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68" w14:textId="151BC8CA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6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6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6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56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6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56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6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57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7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7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7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57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7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7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7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578" w14:textId="6D94E805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7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57A" w14:textId="05D6522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7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57C" w14:textId="36C636DF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7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7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7F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80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8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8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8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8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8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8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8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C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8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8E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58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9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91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9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9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9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9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96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9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98" w14:textId="77777777" w:rsidR="005A299A" w:rsidRDefault="00921006">
      <w:r>
        <w:t>#ap019</w:t>
      </w:r>
    </w:p>
    <w:p w14:paraId="000005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9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9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9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9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9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9F" w14:textId="77777777" w:rsidR="005A299A" w:rsidRDefault="00921006">
      <w:r>
        <w:t>#iv021</w:t>
      </w:r>
    </w:p>
    <w:p w14:paraId="000005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A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000005A2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5A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5A4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B3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Симеона,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Персиді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Акакія,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Мелітинського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5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B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B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5B7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mjejs58a44dx" w:colFirst="0" w:colLast="0"/>
      <w:bookmarkEnd w:id="3"/>
      <w:r>
        <w:t>Квітень 18, Четвер</w:t>
      </w:r>
    </w:p>
    <w:p w14:paraId="000005B8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свщмч. Януарія і тих, що з ним. Св. мч. Теодора,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Пергії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5B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B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BC" w14:textId="2866B5C8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B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B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B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5C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C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5C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C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5C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C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C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C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5C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C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C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5CC" w14:textId="793C864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C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5CE" w14:textId="2AA291AD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C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5D0" w14:textId="6532B10D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D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3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D4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D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D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D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D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D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D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D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0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E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E2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5E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E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E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E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E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E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E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EA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E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EC" w14:textId="77777777" w:rsidR="005A299A" w:rsidRDefault="00921006">
      <w:r>
        <w:t>#ap020</w:t>
      </w:r>
    </w:p>
    <w:p w14:paraId="000005E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E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E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F0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F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F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F3" w14:textId="77777777" w:rsidR="005A299A" w:rsidRDefault="00921006">
      <w:r>
        <w:t>#iv022</w:t>
      </w:r>
    </w:p>
    <w:p w14:paraId="000005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F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F6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5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5F8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F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000005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07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Івана, учня святого Григорія Декаполіта,  і всіх святих - помилує і спасе нас як благий і людинолюбний.</w:t>
      </w:r>
    </w:p>
    <w:p w14:paraId="000006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60B" w14:textId="77777777" w:rsidR="005A299A" w:rsidRDefault="00921006">
      <w:pPr>
        <w:pStyle w:val="2"/>
        <w:spacing w:after="200"/>
      </w:pPr>
      <w:bookmarkStart w:id="4" w:name="_heading=h.fbli6rw6e5yd" w:colFirst="0" w:colLast="0"/>
      <w:bookmarkEnd w:id="4"/>
      <w:r>
        <w:t>Квітень 19, П'ятниця</w:t>
      </w:r>
    </w:p>
    <w:p w14:paraId="0000060C" w14:textId="77777777" w:rsidR="005A299A" w:rsidRDefault="00921006">
      <w:r>
        <w:t>Прп. Теодора Сикеота.</w:t>
      </w:r>
    </w:p>
    <w:p w14:paraId="000006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6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0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10" w14:textId="68340DF1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1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1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1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61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1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61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1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61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1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1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1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61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1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1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1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620" w14:textId="13F0C7B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622" w14:textId="56FBE9A0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624" w14:textId="0C71506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2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7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28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2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2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2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2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3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3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3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4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3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36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63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3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3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3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3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3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3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3E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3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40" w14:textId="77777777" w:rsidR="005A299A" w:rsidRDefault="00921006">
      <w:r>
        <w:t>#ap021a</w:t>
      </w:r>
    </w:p>
    <w:p w14:paraId="0000064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4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4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4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4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47" w14:textId="77777777" w:rsidR="005A299A" w:rsidRDefault="00921006">
      <w:r>
        <w:t>#iv023</w:t>
      </w:r>
    </w:p>
    <w:p w14:paraId="0000064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4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4A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64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64C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4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5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5B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Івана,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старопечерника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6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5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65F" w14:textId="77777777" w:rsidR="005A299A" w:rsidRDefault="00921006">
      <w:pPr>
        <w:pStyle w:val="2"/>
        <w:spacing w:after="20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bookmarkStart w:id="5" w:name="_heading=h.577uqlfi3o9c" w:colFirst="0" w:colLast="0"/>
      <w:bookmarkEnd w:id="5"/>
      <w:r>
        <w:t>Квітень 20, Субота</w:t>
      </w:r>
    </w:p>
    <w:p w14:paraId="000006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6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63" w14:textId="34C6FE51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6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6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6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66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6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66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6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66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6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6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66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7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67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7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673" w14:textId="2FB8C95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675" w14:textId="2085363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677" w14:textId="3F1C864E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7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A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7B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7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7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7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8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8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8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8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8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89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68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30j0zll" w:colFirst="0" w:colLast="0"/>
      <w:bookmarkEnd w:id="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8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8C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8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8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&lt;prokimen&gt;</w:t>
      </w:r>
    </w:p>
    <w:p w14:paraId="0000068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9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9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69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93" w14:textId="77777777" w:rsidR="005A299A" w:rsidRDefault="00921006">
      <w:r>
        <w:t>#ap022</w:t>
      </w:r>
    </w:p>
    <w:p w14:paraId="0000069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9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9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9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9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9A" w14:textId="77777777" w:rsidR="005A299A" w:rsidRDefault="00921006">
      <w:r>
        <w:t>#iv052</w:t>
      </w:r>
    </w:p>
    <w:p w14:paraId="0000069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9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9D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69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69F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A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6A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000006A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6A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B0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Тедора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Трихіни  і всіх святих - помилує і спасе нас як благий і людинолюбний.</w:t>
      </w:r>
    </w:p>
    <w:p w14:paraId="000006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6B4" w14:textId="77777777" w:rsidR="005A299A" w:rsidRDefault="00921006">
      <w:pPr>
        <w:pStyle w:val="2"/>
        <w:spacing w:before="280" w:after="200" w:line="240" w:lineRule="auto"/>
      </w:pPr>
      <w:bookmarkStart w:id="7" w:name="_heading=h.e07fa487s3kn" w:colFirst="0" w:colLast="0"/>
      <w:bookmarkEnd w:id="7"/>
      <w:r>
        <w:t>Квітень 21, Неділя</w:t>
      </w:r>
    </w:p>
    <w:p w14:paraId="000006B5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4-та після Пасхи, розслабленого. Глас 3. Єв. 4.</w:t>
      </w:r>
    </w:p>
    <w:p w14:paraId="000006B6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Сави Стратилата.</w:t>
      </w:r>
    </w:p>
    <w:p w14:paraId="000006B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6B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BA" w14:textId="02968F3C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B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B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B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6B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B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6C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C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6C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C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C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C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6C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C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C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6C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6CA" w14:textId="2E7F200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6CC" w14:textId="1560E90E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C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6CE" w14:textId="4D9036DD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C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D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1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D2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D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D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D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D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D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D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D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E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D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6E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E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6E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E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6E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E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6E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6E7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6E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E9" w14:textId="77777777" w:rsidR="005A299A" w:rsidRDefault="00921006">
      <w:r>
        <w:t>#ap023</w:t>
      </w:r>
    </w:p>
    <w:p w14:paraId="000006E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E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E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6E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6E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E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F0" w14:textId="77777777" w:rsidR="005A299A" w:rsidRDefault="00921006">
      <w:r>
        <w:t>#iv014a</w:t>
      </w:r>
    </w:p>
    <w:p w14:paraId="000006F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F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F3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6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6F5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F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F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6F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05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священномученика Януарія і тих, що з ним, святого мученика Теодора,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Пергії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7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709" w14:textId="77777777" w:rsidR="005A299A" w:rsidRDefault="00921006">
      <w:pPr>
        <w:pStyle w:val="2"/>
        <w:spacing w:before="280" w:after="200" w:line="240" w:lineRule="auto"/>
      </w:pPr>
      <w:bookmarkStart w:id="8" w:name="_heading=h.cmot6fudw7gl" w:colFirst="0" w:colLast="0"/>
      <w:bookmarkEnd w:id="8"/>
      <w:r>
        <w:t>Квітень 22, Понеділок</w:t>
      </w:r>
    </w:p>
    <w:p w14:paraId="0000070A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4-ий після Пасхи.</w:t>
      </w:r>
    </w:p>
    <w:p w14:paraId="0000070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 і єв. Марка.</w:t>
      </w:r>
    </w:p>
    <w:p w14:paraId="000007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7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0F" w14:textId="0BD9B9AB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1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1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1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71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71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71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1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1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1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1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1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71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1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1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1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71F" w14:textId="76E38D54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721" w14:textId="46F40033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723" w14:textId="5542146A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2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6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27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2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2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2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2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2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3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3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3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3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3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3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73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3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3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3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eading=h.2s8eyo1" w:colFirst="0" w:colLast="0"/>
      <w:bookmarkEnd w:id="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3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3C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3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3E" w14:textId="77777777" w:rsidR="005A299A" w:rsidRDefault="00921006">
      <w:r>
        <w:t>#ap024</w:t>
      </w:r>
    </w:p>
    <w:p w14:paraId="0000073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4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4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4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74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45" w14:textId="77777777" w:rsidR="005A299A" w:rsidRDefault="00921006">
      <w:r>
        <w:t>#iv024</w:t>
      </w:r>
    </w:p>
    <w:p w14:paraId="000007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4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48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74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74A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4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4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4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4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5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59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Теодора Сикеота  і всіх святих - помилує і спасе нас як благий і людинолюбний.</w:t>
      </w:r>
    </w:p>
    <w:p w14:paraId="000007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5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5C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75D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0" w:name="_heading=h.7uz6w944exaw" w:colFirst="0" w:colLast="0"/>
      <w:bookmarkEnd w:id="10"/>
      <w:r>
        <w:lastRenderedPageBreak/>
        <w:t>Квітень 23, Вівторок</w:t>
      </w:r>
    </w:p>
    <w:p w14:paraId="0000075E" w14:textId="77777777" w:rsidR="005A299A" w:rsidRDefault="00921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23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влкмч., побідоносця і чудотворця Юрія.</w:t>
      </w:r>
    </w:p>
    <w:p w14:paraId="000007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7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62" w14:textId="39737811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6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6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6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76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76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76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6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6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6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6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6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76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6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7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7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772" w14:textId="60C7291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774" w14:textId="7F7AA5CC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776" w14:textId="2DF21A3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7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9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7A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7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7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7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8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8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8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8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6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8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8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0000789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Подвигом добрим змагався ти, страстотерпцю Христовий Юрію.* Вірою, і мучителів виявив Ти нечестя,* і як жертву благосприятливу, приніс ти себе Богові.* Тому й вінець перемоги прийняв ти,* і молитвами твоїми, святий, ти всім подаєш прогрішень прощення. </w:t>
      </w:r>
    </w:p>
    <w:p w14:paraId="0000078A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0000078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8C" w14:textId="77777777" w:rsidR="005A299A" w:rsidRDefault="005A299A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0000078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8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78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9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91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 праведник у Господі і уповає на Нього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792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63,2).</w:t>
      </w:r>
    </w:p>
    <w:p w14:paraId="00000793" w14:textId="77777777" w:rsidR="005A299A" w:rsidRDefault="00921006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79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95" w14:textId="77777777" w:rsidR="005A299A" w:rsidRDefault="00921006">
      <w:r>
        <w:t>Ряд.: #ap025</w:t>
      </w:r>
    </w:p>
    <w:p w14:paraId="00000796" w14:textId="77777777" w:rsidR="005A299A" w:rsidRDefault="00921006">
      <w:r>
        <w:t>Влкмч.: #ap029</w:t>
      </w:r>
    </w:p>
    <w:p w14:paraId="0000079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9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9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9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влкмч.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 як фінік, розцвіте і, як кедр на Ливані, виросте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91,13).</w:t>
      </w:r>
    </w:p>
    <w:p w14:paraId="0000079C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Насаджені в домі Господнім, у дворах Бога нашого процвітуть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91,14).</w:t>
      </w:r>
    </w:p>
    <w:p w14:paraId="0000079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9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9F" w14:textId="77777777" w:rsidR="005A299A" w:rsidRDefault="00921006">
      <w:r>
        <w:t>Ряд.: #iv025</w:t>
      </w:r>
    </w:p>
    <w:p w14:paraId="000007A0" w14:textId="77777777" w:rsidR="005A299A" w:rsidRDefault="00921006">
      <w:r>
        <w:t>Влкмч.: #iv052</w:t>
      </w:r>
    </w:p>
    <w:p w14:paraId="000007A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A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A3" w14:textId="77777777" w:rsidR="005A299A" w:rsidRDefault="00921006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7A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7A5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7A8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B5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славного великомученика, переможця й чудотворця Юрія, якого сьогодні пам'ять світло звершуємо,  і всіх святих - помилує і спасе нас як благий і людинолюбний.</w:t>
      </w:r>
    </w:p>
    <w:p w14:paraId="000007B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B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B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7B9" w14:textId="77777777" w:rsidR="005A299A" w:rsidRDefault="00921006">
      <w:pPr>
        <w:pStyle w:val="2"/>
        <w:spacing w:before="280" w:after="200" w:line="240" w:lineRule="auto"/>
      </w:pPr>
      <w:bookmarkStart w:id="11" w:name="_heading=h.h2gnkgqp6nh2" w:colFirst="0" w:colLast="0"/>
      <w:bookmarkEnd w:id="11"/>
      <w:r>
        <w:t>Квітень 24, Середа</w:t>
      </w:r>
    </w:p>
    <w:p w14:paraId="000007BA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Преполовення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П'ятидесятниці.</w:t>
      </w:r>
    </w:p>
    <w:p w14:paraId="000007BB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Свщмч. Симеона, родича Господнього.</w:t>
      </w:r>
    </w:p>
    <w:p w14:paraId="000007B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 Стефана, єп. Володимира Волинського.</w:t>
      </w:r>
    </w:p>
    <w:p w14:paraId="000007B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7B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B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C0" w14:textId="1BC5B43B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C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C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C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7C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7C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7C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C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C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C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C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7C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C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C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C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7D0" w14:textId="2288F01D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7D2" w14:textId="3F19EC7F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7D4" w14:textId="7092F63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D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7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D8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D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&lt;antifon3&gt;</w:t>
      </w:r>
    </w:p>
    <w:p w14:paraId="000007D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D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D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E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E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E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4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E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E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7E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7E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E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7E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7E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7E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7E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EE" w14:textId="77777777" w:rsidR="005A299A" w:rsidRDefault="00921006">
      <w:r>
        <w:t>#ap034</w:t>
      </w:r>
    </w:p>
    <w:p w14:paraId="000007E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F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F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7F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7F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F5" w14:textId="77777777" w:rsidR="005A299A" w:rsidRDefault="00921006">
      <w:r>
        <w:t>#iv026</w:t>
      </w:r>
    </w:p>
    <w:p w14:paraId="000007F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7F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7F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7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F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08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мученика Сави Стратилата, воєводи,  і всіх святих - помилує і спасе нас як благий і людинолюбний.</w:t>
      </w:r>
    </w:p>
    <w:p w14:paraId="000008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0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80C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2" w:name="_heading=h.coux4lt9s7z0" w:colFirst="0" w:colLast="0"/>
      <w:bookmarkEnd w:id="12"/>
      <w:r>
        <w:t>Квітень 25, Четвер</w:t>
      </w:r>
    </w:p>
    <w:p w14:paraId="0000080D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Марка</w:t>
      </w:r>
    </w:p>
    <w:p w14:paraId="0000080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Кирила, єп. Турівського.</w:t>
      </w:r>
    </w:p>
    <w:p w14:paraId="0000080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81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1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12" w14:textId="37DECCD0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1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1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1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1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1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1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1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1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1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1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1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81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1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2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2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22" w14:textId="08DAA7FA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24" w14:textId="67DBFDE9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26" w14:textId="4CF44A1F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2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9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2A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2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2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2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3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3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3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3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6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83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3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39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000083A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0000083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3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3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3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3F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4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4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4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44" w14:textId="77777777" w:rsidR="005A299A" w:rsidRDefault="00921006">
      <w:r>
        <w:t>Ряд.: #ap026</w:t>
      </w:r>
    </w:p>
    <w:p w14:paraId="00000845" w14:textId="77777777" w:rsidR="005A299A" w:rsidRDefault="00921006">
      <w:r>
        <w:t>Ап.: #ap063</w:t>
      </w:r>
    </w:p>
    <w:p w14:paraId="000008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4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4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4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4A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возрадуємося Господеві, воскликнім Богу, Спасителеві 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84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</w:t>
      </w:r>
    </w:p>
    <w:p w14:paraId="0000084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4E" w14:textId="77777777" w:rsidR="005A299A" w:rsidRDefault="00921006">
      <w:r>
        <w:t>Ряд.: #iv029</w:t>
      </w:r>
    </w:p>
    <w:p w14:paraId="0000084F" w14:textId="77777777" w:rsidR="005A299A" w:rsidRDefault="00921006">
      <w:r>
        <w:lastRenderedPageBreak/>
        <w:t>Ап.: #mr023</w:t>
      </w:r>
    </w:p>
    <w:p w14:paraId="0000085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5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5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</w:p>
    <w:p w14:paraId="0000085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5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5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5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5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63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</w:p>
    <w:p w14:paraId="0000086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6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6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867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3" w:name="_heading=h.bt8sshqv3g0l" w:colFirst="0" w:colLast="0"/>
      <w:bookmarkEnd w:id="13"/>
      <w:r>
        <w:t>Квітень 26, П'ятниця</w:t>
      </w:r>
    </w:p>
    <w:p w14:paraId="0000086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дев’ятьох мчч., що в Кизиці. Прп. Мемнона, чудотворця.</w:t>
      </w:r>
    </w:p>
    <w:p w14:paraId="0000086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86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6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6C" w14:textId="1070C8F5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6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6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6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7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7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7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7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7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7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7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87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7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7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7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7C" w14:textId="0600B0C2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7E" w14:textId="3635966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80" w14:textId="0FEFBDA5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8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3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84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8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8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8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8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8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&lt;/antifon3&gt;</w:t>
      </w:r>
    </w:p>
    <w:p w14:paraId="0000088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8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0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9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9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9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9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9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9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9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9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9A" w14:textId="77777777" w:rsidR="005A299A" w:rsidRDefault="00921006">
      <w:r>
        <w:t>#ap027</w:t>
      </w:r>
    </w:p>
    <w:p w14:paraId="0000089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9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9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9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9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A1" w14:textId="77777777" w:rsidR="005A299A" w:rsidRDefault="00921006">
      <w:r>
        <w:t>#iv030</w:t>
      </w:r>
    </w:p>
    <w:p w14:paraId="000008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A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A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A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A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A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B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B4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14:paraId="000008B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B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B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8B8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bookmarkStart w:id="14" w:name="_heading=h.l4zs8xewfjyo" w:colFirst="0" w:colLast="0"/>
      <w:bookmarkEnd w:id="14"/>
      <w:r>
        <w:t>Квітень 27, Субота</w:t>
      </w:r>
    </w:p>
    <w:p w14:paraId="000008B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8B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B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BC" w14:textId="361AC952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B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B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B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C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C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C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C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C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C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C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8C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C9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C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CC" w14:textId="0D42BA8B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CE" w14:textId="6387B279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D0" w14:textId="31558CC4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D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3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D4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D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D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D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D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D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D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D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E0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E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E2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E3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E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E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E6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E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E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E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EA" w14:textId="77777777" w:rsidR="005A299A" w:rsidRDefault="00921006">
      <w:r>
        <w:t>#ap029</w:t>
      </w:r>
    </w:p>
    <w:p w14:paraId="000008E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E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E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E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E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F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F1" w14:textId="77777777" w:rsidR="005A299A" w:rsidRDefault="00921006">
      <w:r>
        <w:t>#iv031</w:t>
      </w:r>
    </w:p>
    <w:p w14:paraId="000008F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F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F4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F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F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F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F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F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&lt;vidpust&gt;</w:t>
      </w:r>
    </w:p>
    <w:p w14:paraId="00000904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14:paraId="000009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0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908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i/>
          <w:color w:val="FF4400"/>
          <w:sz w:val="24"/>
          <w:szCs w:val="24"/>
        </w:rPr>
      </w:pPr>
      <w:bookmarkStart w:id="15" w:name="_heading=h.lmv4ursgjv5k" w:colFirst="0" w:colLast="0"/>
      <w:bookmarkEnd w:id="15"/>
      <w:r>
        <w:t>Квітень 28, Неділя</w:t>
      </w:r>
    </w:p>
    <w:p w14:paraId="00000909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5-та після Пасхи, самарянки. Глас 4. Єв. 7.</w:t>
      </w:r>
    </w:p>
    <w:p w14:paraId="0000090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прор. Єремії.</w:t>
      </w:r>
    </w:p>
    <w:p w14:paraId="0000090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90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0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0E" w14:textId="67A3319F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0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1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1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91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91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91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1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91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1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1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1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91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1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1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1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91E" w14:textId="12854529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1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920" w14:textId="2641771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922" w14:textId="5B819C5F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2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5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26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92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2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2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92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92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3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3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32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3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3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про́повідь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взна́вши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пра́дідне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осу́дження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відки́нувши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учени́ці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хва́лячись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Повали́лася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3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36" w14:textId="77777777" w:rsidR="005A299A" w:rsidRDefault="00921006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неділі (г. 8):</w:t>
      </w:r>
      <w: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37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3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3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3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93B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93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3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3E" w14:textId="77777777" w:rsidR="005A299A" w:rsidRDefault="00921006">
      <w:r>
        <w:t>#ap028</w:t>
      </w:r>
    </w:p>
    <w:p w14:paraId="0000093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4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41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942" w14:textId="77777777" w:rsidR="005A299A" w:rsidRDefault="009210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94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4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45" w14:textId="77777777" w:rsidR="005A299A" w:rsidRDefault="00921006">
      <w:r>
        <w:t>#iv012</w:t>
      </w:r>
    </w:p>
    <w:p w14:paraId="0000094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4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4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4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4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4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000094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4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4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4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5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5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5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5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5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5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5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5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5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959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апостолів Ясона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Сосіпатра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мучеників Дади, Максима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Кинтиліана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святого отця нашого Кирила, єпископа Турівського,  і всіх святих - помилує і спасе нас як благий і людинолюбний.</w:t>
      </w:r>
    </w:p>
    <w:p w14:paraId="0000095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5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5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95D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6" w:name="_heading=h.bnpdc8osmshm" w:colFirst="0" w:colLast="0"/>
      <w:bookmarkEnd w:id="16"/>
      <w:r>
        <w:t>Квітень 29, Понеділок</w:t>
      </w:r>
    </w:p>
    <w:p w14:paraId="0000095E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5-ий після Пасхи.</w:t>
      </w:r>
    </w:p>
    <w:p w14:paraId="0000095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Атанасія Великого, архиєп. Олександрійського.</w:t>
      </w:r>
    </w:p>
    <w:p w14:paraId="0000096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96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6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63" w14:textId="579D7C20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6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6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6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967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96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96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6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96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6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6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6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96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70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7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7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973" w14:textId="685DEEC2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7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975" w14:textId="12F35F82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7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977" w14:textId="2E8B798B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78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7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7A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7B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97C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7D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7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7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98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98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8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8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7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8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8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8A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8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8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8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8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8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9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91" w14:textId="77777777" w:rsidR="005A299A" w:rsidRDefault="00921006">
      <w:r>
        <w:t>#ap030</w:t>
      </w:r>
    </w:p>
    <w:p w14:paraId="0000099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9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94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95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9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99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98" w14:textId="77777777" w:rsidR="005A299A" w:rsidRDefault="00921006">
      <w:r>
        <w:t>#iv032</w:t>
      </w:r>
    </w:p>
    <w:p w14:paraId="0000099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9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9B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9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9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9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9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A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A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A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A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A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A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A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A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A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A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A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9AB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дев’ятьох мучеників, що в Кизиці, преподобного Мемнона, чудотворця,  і всіх святих - помилує і спасе нас як благий і людинолюбний.</w:t>
      </w:r>
    </w:p>
    <w:p w14:paraId="000009A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A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A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9AF" w14:textId="77777777" w:rsidR="005A299A" w:rsidRDefault="00921006">
      <w:pPr>
        <w:pStyle w:val="2"/>
        <w:spacing w:before="280" w:after="200" w:line="240" w:lineRule="auto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17" w:name="_heading=h.khbkl5f8a29p" w:colFirst="0" w:colLast="0"/>
      <w:bookmarkEnd w:id="17"/>
      <w:r>
        <w:lastRenderedPageBreak/>
        <w:t>Квітень 30, Вівторок</w:t>
      </w:r>
    </w:p>
    <w:p w14:paraId="000009B0" w14:textId="77777777" w:rsidR="005A299A" w:rsidRDefault="00921006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Переставлення прп. Теодосія, ігумена монастиря Печерського і спільного життя начальника.</w:t>
      </w:r>
    </w:p>
    <w:p w14:paraId="000009B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Тимотея й Маври.</w:t>
      </w:r>
    </w:p>
    <w:p w14:paraId="000009B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9B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B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B5" w14:textId="258ACDA0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210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B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B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B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9B9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9BA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9B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BC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9BD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BE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BF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C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9C1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C2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C3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C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9C5" w14:textId="3EEA43F8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C6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9C7" w14:textId="3F055691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C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9C9" w14:textId="2CA7B706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="004556EE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="00455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CA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CB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CC" w14:textId="77777777" w:rsidR="005A299A" w:rsidRDefault="009210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CD" w14:textId="77777777" w:rsidR="005A299A" w:rsidRDefault="009210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9CE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CF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D0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1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2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9D3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4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9D5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6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D7" w14:textId="77777777" w:rsidR="005A299A" w:rsidRDefault="009210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D8" w14:textId="77777777" w:rsidR="005A299A" w:rsidRDefault="009210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9" w14:textId="77777777" w:rsidR="005A299A" w:rsidRDefault="009210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D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D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DC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000009DD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святому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Божественний голос, що кликав тебе,* почувши, любов отця відхилив ти* і прийшов єси до Христа, Якове славний, з рідним твоїм* і з ним удостоївся ти бачити Господнє божественне переображення. </w:t>
      </w:r>
    </w:p>
    <w:p w14:paraId="000009DE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D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E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E1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E2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E3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185).</w:t>
      </w:r>
    </w:p>
    <w:p w14:paraId="000009E4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 повідають славу Божу, творіння ж рук Його сповіщає твердь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(Пс. 18,2).</w:t>
      </w:r>
    </w:p>
    <w:p w14:paraId="000009E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E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E7" w14:textId="77777777" w:rsidR="005A299A" w:rsidRDefault="00921006">
      <w:r>
        <w:t>Ряд.: #ap031</w:t>
      </w:r>
    </w:p>
    <w:p w14:paraId="000009E8" w14:textId="77777777" w:rsidR="005A299A" w:rsidRDefault="00921006">
      <w:r>
        <w:t>Ап.: #ap029</w:t>
      </w:r>
    </w:p>
    <w:p w14:paraId="000009E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E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EB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 сонм Твій, що його придбав Ти іздавна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EC" w14:textId="77777777" w:rsidR="005A299A" w:rsidRDefault="0092100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 же – цар наш перше віку, вчинив спасення посеред землі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ED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9EE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 прославлюваний на раді святих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88,8).</w:t>
      </w:r>
    </w:p>
    <w:p w14:paraId="000009E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F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F1" w14:textId="77777777" w:rsidR="005A299A" w:rsidRDefault="00921006">
      <w:r>
        <w:t>Ряд.: #iv033</w:t>
      </w:r>
    </w:p>
    <w:p w14:paraId="000009F2" w14:textId="77777777" w:rsidR="005A299A" w:rsidRDefault="00921006">
      <w:r>
        <w:t>Ап.: #lk017</w:t>
      </w:r>
    </w:p>
    <w:p w14:paraId="000009F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F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F5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F6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F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F8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</w:p>
    <w:p w14:paraId="000009F9" w14:textId="77777777" w:rsidR="005A299A" w:rsidRDefault="0092100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111,6-7).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FA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FB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FC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FD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FE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FF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00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01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02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03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04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05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06" w14:textId="77777777" w:rsidR="005A299A" w:rsidRDefault="009210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14:paraId="00000A07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08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A09" w14:textId="77777777" w:rsidR="005A299A" w:rsidRDefault="0092100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sectPr w:rsidR="005A299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99A"/>
    <w:rsid w:val="004556EE"/>
    <w:rsid w:val="005A299A"/>
    <w:rsid w:val="00921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F15B4D-A36D-4689-9598-4C957963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329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semiHidden/>
    <w:unhideWhenUsed/>
    <w:rsid w:val="00746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1D2CA2"/>
    <w:rPr>
      <w:b/>
      <w:bCs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+yQnhlSel2TOCxnJlKQEeOuxw==">CgMxLjAyDmguYXZrZWpodXFvbG91Mg5oLjlyZmVrdXJwZXl5bzIOaC51cmRkam00NHh6MzUyDmgubWplanM1OGE0NGR4Mg5oLmZibGk2cnc2ZTV5ZDIOaC41Nzd1cWxmaTNvOWMyCWguMzBqMHpsbDIOaC5lMDdmYTQ4N3Mza24yDmguY21vdDZmdWR3N2dsMgloLjJzOGV5bzEyDmguN3V6Nnc5NDRleGF3Mg5oLmgyZ25rZ3FwNm5oMjIOaC5jb3V4NGx0OXM3ejAyDmguYnQ4c3NocXYzZzBsMg5oLmw0enM4eGV3Zmp5bzIOaC5sbXY0dXJzZ2p2NWsyDmguYm5wZGM4b3Ntc2htMg5oLmtoYmtsNWY4YTI5cDgAciExMklvWGpRUElzdWJmUnJOMTQydmVwTzYwMjRnU1pyR0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89</Pages>
  <Words>104847</Words>
  <Characters>59763</Characters>
  <Application>Microsoft Office Word</Application>
  <DocSecurity>0</DocSecurity>
  <Lines>498</Lines>
  <Paragraphs>328</Paragraphs>
  <ScaleCrop>false</ScaleCrop>
  <Company/>
  <LinksUpToDate>false</LinksUpToDate>
  <CharactersWithSpaces>164282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4</cp:revision>
  <dcterms:created xsi:type="dcterms:W3CDTF">2023-03-29T07:16:00Z</dcterms:created>
  <dcterms:modified xsi:type="dcterms:W3CDTF">2024-04-01T13:24:00Z</dcterms:modified>
</cp:coreProperties>
</file>