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6331C" w:rsidRDefault="00F250E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Cambria" w:eastAsia="Cambria" w:hAnsi="Cambria" w:cs="Cambria"/>
          <w:color w:val="366091"/>
          <w:sz w:val="32"/>
          <w:szCs w:val="32"/>
        </w:rPr>
      </w:pPr>
      <w:bookmarkStart w:id="0" w:name="_heading=h.o4tsg88623zq" w:colFirst="0" w:colLast="0"/>
      <w:bookmarkEnd w:id="0"/>
      <w:r>
        <w:rPr>
          <w:rFonts w:ascii="Cambria" w:eastAsia="Cambria" w:hAnsi="Cambria" w:cs="Cambria"/>
          <w:color w:val="366091"/>
          <w:sz w:val="32"/>
          <w:szCs w:val="32"/>
        </w:rPr>
        <w:t>Cічень</w:t>
      </w:r>
    </w:p>
    <w:p w14:paraId="00000002" w14:textId="1E266BDF" w:rsidR="0036331C" w:rsidRDefault="00F250E4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Січень 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</w:p>
    <w:p w14:paraId="00000003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Обрізання Господа Бога і Спаса Нашого Ісуса Христа. Св. Василія Великого, архиєп. Кесарії Кападокійської.</w:t>
      </w:r>
    </w:p>
    <w:p w14:paraId="00000004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Новий рік за юліянським календарем.</w:t>
      </w:r>
    </w:p>
    <w:p w14:paraId="00000005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liturgia=lvv /&gt;</w:t>
      </w:r>
    </w:p>
    <w:p w14:paraId="00000006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00000007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0000008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 є сповідуватися Господеві і співати імені Твоєму, Всевишній.</w:t>
      </w:r>
    </w:p>
    <w:p w14:paraId="00000009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0A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0000000B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0C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равий Господь Бог наш і немає неправди в нім.</w:t>
      </w:r>
    </w:p>
    <w:p w14:paraId="0000000D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0E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00F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0000010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11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00000012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0000013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0000014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00000015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016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Він бо утвердив вселенну, вона н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е порушиться.</w:t>
      </w:r>
    </w:p>
    <w:p w14:paraId="00000017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018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Твоєму, Господи, належить святість на довгі дні.</w:t>
      </w:r>
    </w:p>
    <w:p w14:paraId="00000019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01A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000001B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Святому Духові, і нині, і повсякчас, і на віки віків. Амінь.</w:t>
      </w:r>
    </w:p>
    <w:p w14:paraId="0000001C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Ти, Христе Боже, смертю смерть подолав. Ти один з Святої Тройці, рівнославимий з Отцем і Святим Духом, спаси нас.</w:t>
      </w:r>
    </w:p>
    <w:p w14:paraId="0000001D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01E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01F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0000020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00000021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у Божий, у святих дивний Ти, співаємо Тобі: Алилуя.</w:t>
      </w:r>
    </w:p>
    <w:p w14:paraId="00000022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00000023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024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025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паси нас, Сину Божий, у святих дивний Ти, співаємо Тобі: Алилуя.</w:t>
      </w:r>
    </w:p>
    <w:p w14:paraId="00000026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027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00000028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00000029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0000002A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2B" w14:textId="77777777" w:rsidR="0036331C" w:rsidRDefault="00F250E4">
      <w:pPr>
        <w:spacing w:before="280"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 xml:space="preserve">Тропар празника (г.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престолі вогневиднім у вишніх сидиш з Отцем безначальним* і божественним Твоїм Духом.* Благоізволив Ти родитися на землі з Дівиці, що не знала мужа* – Твоєї матері, Ісусе.* Того ради й обрізання довершено на Тобі, людині восьмиде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нній.* Слава преблагому Твоєму задумові,* слава промислові Твоєму,* слава низходженню Твоєму,* єдиний Чоловіколюбче.</w:t>
      </w:r>
    </w:p>
    <w:p w14:paraId="0000002C" w14:textId="77777777" w:rsidR="0036331C" w:rsidRDefault="00F250E4">
      <w:pPr>
        <w:spacing w:before="280"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 xml:space="preserve">І святому (г.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всю землю вийшло вістування Твоє,* прийняла бо вона слово Твоє, що ним боголіпно навчив Ти;* природу того, що існує, п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ояснив Ти,* звичаї людські прикрасив Ти* – царське священство, отче преподобний Василію.* Моли Христа Бога* за спасіння душ наших.</w:t>
      </w:r>
    </w:p>
    <w:p w14:paraId="0000002D" w14:textId="77777777" w:rsidR="0036331C" w:rsidRDefault="00F250E4">
      <w:pPr>
        <w:spacing w:before="280"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 xml:space="preserve"> Кондак святому (г.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Явився єси основою непохитною Церкви,* подаючи всім людям владицтво неукрадне,* запечатавши тво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їми веліннями,* небоявленний Василію преподобний.</w:t>
      </w:r>
    </w:p>
    <w:p w14:paraId="0000002E" w14:textId="77777777" w:rsidR="0036331C" w:rsidRDefault="00F250E4">
      <w:pPr>
        <w:spacing w:before="280"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I нині: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 xml:space="preserve"> Кондак празника (г.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3):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Всіх Господь обрізання терпить* і людські прогрішення як благий обрізує,* дає спасення світові;* і радується в вишніх і Творця єрарх,* і світлоносний, і божественний таїнник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Христовий – Василій. </w:t>
      </w:r>
    </w:p>
    <w:p w14:paraId="0000002F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030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31" w14:textId="77777777" w:rsidR="0036331C" w:rsidRDefault="00F250E4">
      <w:pPr>
        <w:spacing w:before="280"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 xml:space="preserve">Прокімен (г.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6):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Спаси, Господи, людей Твоїх і благослови насліддя Твоє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 xml:space="preserve"> (Пс. 27,9).</w:t>
      </w:r>
    </w:p>
    <w:p w14:paraId="00000032" w14:textId="77777777" w:rsidR="0036331C" w:rsidRDefault="00F250E4">
      <w:pPr>
        <w:spacing w:before="280"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 xml:space="preserve">Стих: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До Тебе, Господи, взиватиму, Боже мій, щоб не відвертався Ти мовчки від мене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 xml:space="preserve"> (Пс. 27,1).</w:t>
      </w:r>
    </w:p>
    <w:p w14:paraId="00000033" w14:textId="77777777" w:rsidR="0036331C" w:rsidRDefault="00F250E4">
      <w:pPr>
        <w:spacing w:before="280"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 xml:space="preserve">I святому (г.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Уста мої промовлять премудрість і роздуми серця мого – розуміння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 xml:space="preserve"> (Пс. 48,4).</w:t>
      </w:r>
    </w:p>
    <w:p w14:paraId="00000034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0000035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00000036" w14:textId="77777777" w:rsidR="0036331C" w:rsidRDefault="00F250E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Свята: #ap254</w:t>
      </w:r>
    </w:p>
    <w:p w14:paraId="00000037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00000038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39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>Алилуя (г. 8):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Пастирю Ізраїля, почуй, Ти, що ведеш Йосифа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 xml:space="preserve"> (Пс. 79,2).</w:t>
      </w:r>
    </w:p>
    <w:p w14:paraId="0000003A" w14:textId="77777777" w:rsidR="0036331C" w:rsidRDefault="00F250E4">
      <w:pPr>
        <w:spacing w:before="280"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 xml:space="preserve">Стих: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Уста праведного повчаться премудрости і язик його промовить суд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>(Пс. 36,30).</w:t>
      </w:r>
    </w:p>
    <w:p w14:paraId="0000003B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&lt;/aleluia&gt;</w:t>
      </w:r>
    </w:p>
    <w:p w14:paraId="0000003C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0000003D" w14:textId="77777777" w:rsidR="0036331C" w:rsidRDefault="00F250E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Свята: #lk006</w:t>
      </w:r>
    </w:p>
    <w:p w14:paraId="0000003E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0000003F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gjdgxs" w:colFirst="0" w:colLast="0"/>
      <w:bookmarkEnd w:id="1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&lt;dostoino&gt;</w:t>
      </w:r>
    </w:p>
    <w:p w14:paraId="00000040" w14:textId="77777777" w:rsidR="0036331C" w:rsidRDefault="00F250E4">
      <w:pPr>
        <w:spacing w:before="280"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 xml:space="preserve">Замість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Достойно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>, співаємо:</w:t>
      </w:r>
    </w:p>
    <w:p w14:paraId="00000041" w14:textId="77777777" w:rsidR="0036331C" w:rsidRDefault="00F250E4">
      <w:pPr>
        <w:spacing w:before="280"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Тобою радується, Благодатная, всяка твар, ангельський собор і чоловічеський рід, освященний храме і раю словесний, дівственна похвало, що із неї Бог воплотився і младенцем став – перед віками сущий Бог наш. Лоно бо Твоє престолом сотворив і утробу Твою про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сторішою небес учинив. Тобою радується, Благодатная, всяка твар, слава Тобі.</w:t>
      </w:r>
    </w:p>
    <w:p w14:paraId="00000042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&lt;/dostoino&gt;</w:t>
      </w:r>
    </w:p>
    <w:p w14:paraId="00000043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44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 xml:space="preserve">Причасний: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Хваліте Господа з небес, хваліте Його в вишніх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 xml:space="preserve"> (Пс. 148,1).</w:t>
      </w:r>
    </w:p>
    <w:p w14:paraId="00000045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 xml:space="preserve">Другий: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пам’ять вічну буде праведник, злих слухів не убоїться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 xml:space="preserve"> (Пс. 111,6-7).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луя,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 xml:space="preserve"> тричі.</w:t>
      </w:r>
    </w:p>
    <w:p w14:paraId="00000046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047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048" w14:textId="77777777" w:rsidR="0036331C" w:rsidRDefault="00F250E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по вісьмох днях прийняв законне обрізання спасіння нашого ради, молитвами пречистої своєї Матері, святого отця нашого Василія Великого, архиєпископа Кесарії Кападокійської, і всіх </w:t>
      </w:r>
      <w:r>
        <w:rPr>
          <w:rFonts w:ascii="Times New Roman" w:eastAsia="Times New Roman" w:hAnsi="Times New Roman" w:cs="Times New Roman"/>
          <w:sz w:val="24"/>
          <w:szCs w:val="24"/>
        </w:rPr>
        <w:t>святих, помилує і спасе нас, як благий і чоловіколюбець.</w:t>
      </w:r>
    </w:p>
    <w:p w14:paraId="00000049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54DB49CC" w14:textId="7828922F" w:rsidR="00F250E4" w:rsidRPr="00F250E4" w:rsidRDefault="00F250E4" w:rsidP="00F250E4">
      <w:pPr>
        <w:pStyle w:val="1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Січень </w:t>
      </w:r>
      <w:r w:rsidRPr="00F250E4">
        <w:rPr>
          <w:rFonts w:ascii="Times New Roman" w:eastAsia="Times New Roman" w:hAnsi="Times New Roman" w:cs="Times New Roman"/>
          <w:sz w:val="24"/>
          <w:szCs w:val="24"/>
          <w:lang w:val="ru-MD"/>
        </w:rPr>
        <w:t>2</w:t>
      </w:r>
    </w:p>
    <w:p w14:paraId="23E57F22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Св. Сильвестра, папи Римського.</w:t>
      </w:r>
    </w:p>
    <w:p w14:paraId="68ADE327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 /&gt;</w:t>
      </w:r>
    </w:p>
    <w:p w14:paraId="71F04361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2955D5E1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5CFAD31B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 є сповідуватися Господеві і співати імені Твоєму, Всевишній.</w:t>
      </w:r>
    </w:p>
    <w:p w14:paraId="1D819FC2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10DA8D00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2B600355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1D6C8E8D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68A57350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2E45B7D4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43AA0BD8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6D953069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F6F2F46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37753F1C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2802F53B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lastRenderedPageBreak/>
        <w:t>Другий антифон повсякденний</w:t>
      </w:r>
    </w:p>
    <w:p w14:paraId="1486AD08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0DA8C228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1E2D3F7E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Він бо утвердив вселенну, вона не порушиться.</w:t>
      </w:r>
    </w:p>
    <w:p w14:paraId="48E978C6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3FCB2004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Твоєму, Господи, належить святість на довгі дні.</w:t>
      </w:r>
    </w:p>
    <w:p w14:paraId="6E981C5B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5C84C645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6CB71E9A" w14:textId="77777777" w:rsidR="00F250E4" w:rsidRDefault="00F250E4" w:rsidP="00F250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Святому Духові, і нині, і повсякчас, і на віки віків. Амінь.</w:t>
      </w:r>
    </w:p>
    <w:p w14:paraId="481DFC78" w14:textId="77777777" w:rsidR="00F250E4" w:rsidRDefault="00F250E4" w:rsidP="00F250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416B719E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51F29510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624D5868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4C458691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22483B06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480D208F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3AA6DD73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2E8A53E7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BC19791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1CE05691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6565B7B0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0A44D1ED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0D3635A9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73B54F96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DBB1A5E" w14:textId="77777777" w:rsidR="00F250E4" w:rsidRDefault="00F250E4" w:rsidP="00F250E4">
      <w:pPr>
        <w:spacing w:before="280"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5DEF38C7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Слава, і нині: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Кондак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 струях днесь Йорданових був Господь,* каже Йоанові:* Не бійся мене хрестити,* я бо прийшов спасти Адама первозданного.</w:t>
      </w:r>
    </w:p>
    <w:p w14:paraId="3D61FFB6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739BC5A7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39FA7E05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103,4).</w:t>
      </w:r>
    </w:p>
    <w:p w14:paraId="59C16473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Благослови, душе моя, Господа; Господи, Боже мій, Ти дуже величний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103,1).</w:t>
      </w:r>
    </w:p>
    <w:p w14:paraId="6B37796D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4A3A28C8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&lt;apostol&gt;</w:t>
      </w:r>
    </w:p>
    <w:p w14:paraId="343B66EF" w14:textId="77777777" w:rsidR="00F250E4" w:rsidRDefault="00F250E4" w:rsidP="00F250E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#ap053</w:t>
      </w:r>
    </w:p>
    <w:p w14:paraId="65E8B657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2BA80771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683239BD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5):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Хваліте Господа, всі ангели його, хваліте його, всі сили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148,2).</w:t>
      </w:r>
    </w:p>
    <w:p w14:paraId="69DDF0A2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він сказав і сталося, він повелів і створилося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148,5).</w:t>
      </w:r>
    </w:p>
    <w:p w14:paraId="0265630D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0695A84B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3665EC10" w14:textId="77777777" w:rsidR="00F250E4" w:rsidRDefault="00F250E4" w:rsidP="00F250E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#mr048</w:t>
      </w:r>
    </w:p>
    <w:p w14:paraId="7F1DEFBA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3A829FE4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403CC844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103,4).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76DBBBC1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66BEE042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43AE3BA3" w14:textId="77777777" w:rsidR="00F250E4" w:rsidRDefault="00F250E4" w:rsidP="00F250E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св. прор. Малахії, св. мч. Гордія і всіх святих, помилує і спасе нас, як благий і чоловіколюбець.</w:t>
      </w:r>
    </w:p>
    <w:p w14:paraId="2E8C3BB5" w14:textId="4AF4E374" w:rsidR="00F250E4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08D" w14:textId="3465F496" w:rsidR="0036331C" w:rsidRDefault="00F250E4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Січень 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</w:p>
    <w:p w14:paraId="0000008E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Св. прор. Малахії. Св. мч. Гордія.</w:t>
      </w:r>
    </w:p>
    <w:p w14:paraId="0000008F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 /&gt;</w:t>
      </w:r>
    </w:p>
    <w:p w14:paraId="00000090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00000091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0000092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 є сповідуватися Господеві і співати імені Твоєму, Всевишній.</w:t>
      </w:r>
    </w:p>
    <w:p w14:paraId="00000093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94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00000095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96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00000097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98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099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000009A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9B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0000009C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000009D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000009E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у і перепоясався.</w:t>
      </w:r>
    </w:p>
    <w:p w14:paraId="0000009F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0A0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Він бо утвердив вселенну, вона не порушиться.</w:t>
      </w:r>
    </w:p>
    <w:p w14:paraId="000000A1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0A2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Твоєму, Господи, належить святість на довгі дні.</w:t>
      </w:r>
    </w:p>
    <w:p w14:paraId="000000A3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0A4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00000A5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Святому Духові, і нині, і повсякчас, і на віки віків. Амінь.</w:t>
      </w:r>
    </w:p>
    <w:p w14:paraId="000000A6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Єдинородний Сину і Слове Бо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си нас.</w:t>
      </w:r>
    </w:p>
    <w:p w14:paraId="000000A7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0A8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0A9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00000AA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000000AB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0AC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000000AD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0AE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0AF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обі: Алилуя.</w:t>
      </w:r>
    </w:p>
    <w:p w14:paraId="000000B0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0B1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000000B2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000000B3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000000B4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0B5" w14:textId="77777777" w:rsidR="0036331C" w:rsidRDefault="00F250E4">
      <w:pPr>
        <w:spacing w:before="280"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Готуйся, Завулоне, красуйся, Нефталіме,* Йордане ріко, стань,* радісно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000000B6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Слава, і нині: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Кондак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 струях дн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есь Йорданових був Господь,* каже Йоанові:* Не бійся мене хрестити,* я бо прийшов спасти Адама первозданного.</w:t>
      </w:r>
    </w:p>
    <w:p w14:paraId="000000B7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0B8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0B9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103,4).</w:t>
      </w:r>
    </w:p>
    <w:p w14:paraId="000000BA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Благослови, душе моя, Го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спода; Господи, Боже мій, Ти дуже величний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103,1).</w:t>
      </w:r>
    </w:p>
    <w:p w14:paraId="000000BB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00000BC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000000BD" w14:textId="77777777" w:rsidR="0036331C" w:rsidRDefault="00F250E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#ap053</w:t>
      </w:r>
    </w:p>
    <w:p w14:paraId="000000BE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&lt;/apostol&gt;</w:t>
      </w:r>
    </w:p>
    <w:p w14:paraId="000000BF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000000C0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5):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Хваліте Господа, всі ангели його, хваліте його, всі сили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148,2).</w:t>
      </w:r>
    </w:p>
    <w:p w14:paraId="000000C1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він сказав і сталося, він повелів і створилося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148,5).</w:t>
      </w:r>
    </w:p>
    <w:p w14:paraId="000000C2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000000C3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000000C4" w14:textId="77777777" w:rsidR="0036331C" w:rsidRDefault="00F250E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#mr048</w:t>
      </w:r>
    </w:p>
    <w:p w14:paraId="000000C5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000000C6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000000C7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103,4).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0C8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0C9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0CA" w14:textId="77777777" w:rsidR="0036331C" w:rsidRDefault="00F250E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св. прор. Ма</w:t>
      </w:r>
      <w:r>
        <w:rPr>
          <w:rFonts w:ascii="Times New Roman" w:eastAsia="Times New Roman" w:hAnsi="Times New Roman" w:cs="Times New Roman"/>
          <w:sz w:val="24"/>
          <w:szCs w:val="24"/>
        </w:rPr>
        <w:t>лахії, св. мч. Гордія і всіх святих, помилує і спасе нас, як благий і чоловіколюбець.</w:t>
      </w:r>
    </w:p>
    <w:p w14:paraId="000000CB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0CC" w14:textId="2B8BFB8F" w:rsidR="0036331C" w:rsidRDefault="00F250E4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Січень 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000000CD" w14:textId="77777777" w:rsidR="0036331C" w:rsidRDefault="00F250E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Собор свв. сімдесяти апостолів. Прп. Теоктиста ігумена, що в Кукумі Сікелійській.</w:t>
      </w:r>
    </w:p>
    <w:p w14:paraId="000000CE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 /&gt;</w:t>
      </w:r>
    </w:p>
    <w:p w14:paraId="000000CF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000000D0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ифон повсякденний</w:t>
      </w:r>
    </w:p>
    <w:p w14:paraId="000000D1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Благо є </w:t>
      </w:r>
      <w:r>
        <w:rPr>
          <w:rFonts w:ascii="Times New Roman" w:eastAsia="Times New Roman" w:hAnsi="Times New Roman" w:cs="Times New Roman"/>
          <w:color w:val="262626"/>
          <w:sz w:val="24"/>
          <w:szCs w:val="24"/>
        </w:rPr>
        <w:t xml:space="preserve">сповідуватися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Господеві і співати імені Твоєму, Всевишній.</w:t>
      </w:r>
    </w:p>
    <w:p w14:paraId="000000D2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D3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000000D4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D5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000000D6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D7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0D8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00000D9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0DA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000000DB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00000DC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00000DD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ясався.</w:t>
      </w:r>
    </w:p>
    <w:p w14:paraId="000000DE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0DF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>Він бо утвердив вселенну, вона не порушиться.</w:t>
      </w:r>
    </w:p>
    <w:p w14:paraId="000000E0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0E1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Твоєму. Господи, належить святість на довгі дні.</w:t>
      </w:r>
    </w:p>
    <w:p w14:paraId="000000E2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ами святих твоїх, Спасе, спаси нас.</w:t>
      </w:r>
    </w:p>
    <w:p w14:paraId="000000E3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00000E4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Святому Духові, і нині, і повсякчас, і на віки віків. Амінь.</w:t>
      </w:r>
    </w:p>
    <w:p w14:paraId="000000E5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000000E6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0E7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0E8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00000E9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огу, Спасителеві нашому.</w:t>
      </w:r>
    </w:p>
    <w:p w14:paraId="000000EA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0EB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000000EC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0ED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0EE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0EF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0F0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000000F1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 Христа. Спаси нас, Сину Божий, у святих дивний Ти, співаємо Тобі: Алилуя.</w:t>
      </w:r>
    </w:p>
    <w:p w14:paraId="000000F2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000000F3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0F4" w14:textId="77777777" w:rsidR="0036331C" w:rsidRDefault="00F250E4">
      <w:pPr>
        <w:spacing w:before="280"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вся, хотячи оновити всю твар.</w:t>
      </w:r>
    </w:p>
    <w:p w14:paraId="000000F5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Слава, і нині: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Кондак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У струях днесь Йорданових був Господь,* каже Йоанові:* Не бійся мене хрестити,* я бо прийшов спасти Адама первозданного.</w:t>
      </w:r>
    </w:p>
    <w:p w14:paraId="000000F6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0F7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0F8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Возвеселиться праведник у Господі і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уповає на нього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63,11).</w:t>
      </w:r>
    </w:p>
    <w:p w14:paraId="000000F9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Вислухай, Боже, голос мій, коли молитимусь до Тебе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63,2).</w:t>
      </w:r>
    </w:p>
    <w:p w14:paraId="000000FA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00000FB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000000FC" w14:textId="77777777" w:rsidR="0036331C" w:rsidRDefault="00F250E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#ap054</w:t>
      </w:r>
    </w:p>
    <w:p w14:paraId="000000FD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000000FE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&lt;aleluia&gt;</w:t>
      </w:r>
    </w:p>
    <w:p w14:paraId="000000FF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Праведник, як фінік, розцвіте і, як кедр на Ливані, виросте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91.13).</w:t>
      </w:r>
    </w:p>
    <w:p w14:paraId="00000100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Насаджені в домі Господнім, у дворах Бога нашого процвітуть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91.14).</w:t>
      </w:r>
    </w:p>
    <w:p w14:paraId="00000101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00000102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00000103" w14:textId="77777777" w:rsidR="0036331C" w:rsidRDefault="00F250E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#mr050</w:t>
      </w:r>
    </w:p>
    <w:p w14:paraId="00000104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00000105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00000106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 пам’ять вічну буде праведник, злих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слухів не убоїться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111,6-7).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107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108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109" w14:textId="77777777" w:rsidR="0036331C" w:rsidRDefault="00F250E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нашого Йоана Золотоустого, архиєпископа Константинограда,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свв. сімдесяти апостолів, що їх собору пам'ять днесь творимо, прп. Теоктиста ігумена, що в Кукумі Сікелійській, і всіх святих, помилує і спасе нас, як благий і чоловіколюбець.</w:t>
      </w:r>
    </w:p>
    <w:p w14:paraId="0000010A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10B" w14:textId="5A8E1E7F" w:rsidR="0036331C" w:rsidRDefault="00F250E4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Січень </w:t>
      </w:r>
      <w:r>
        <w:rPr>
          <w:rFonts w:ascii="Times New Roman" w:eastAsia="Times New Roman" w:hAnsi="Times New Roman" w:cs="Times New Roman"/>
          <w:sz w:val="24"/>
          <w:szCs w:val="24"/>
        </w:rPr>
        <w:t>6</w:t>
      </w:r>
    </w:p>
    <w:p w14:paraId="0000010C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СВЯТЕ БОГОЯВЛЕННЯ ГОСПОДНЄ. ХРЕЩЕННЯ ГНІХ.</w:t>
      </w:r>
    </w:p>
    <w:p w14:paraId="0000010D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 /&gt;</w:t>
      </w:r>
    </w:p>
    <w:p w14:paraId="0000010E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0000010F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Перший антифон </w:t>
      </w:r>
    </w:p>
    <w:p w14:paraId="00000110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 ісході Ізраїлевім із Єгипту,* дому Якова із людей варварів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113,1).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00000111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112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Стала Юдея святиня його,* Ізраїль – володіння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113,2).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00000113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114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Море виділо і побігло,* Йордан повернувся назад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113,3).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00000115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116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Що з тобою, море, що Ти побігло,* і з тобою, Йордане, що Ти повернувся назад?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113,5).</w:t>
      </w:r>
    </w:p>
    <w:p w14:paraId="00000117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Духові,* і ни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ні, і повсякчас, і на віки віків. Амінь.</w:t>
      </w:r>
    </w:p>
    <w:p w14:paraId="00000118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119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0000011A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000011B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Другий антифон </w:t>
      </w:r>
    </w:p>
    <w:p w14:paraId="0000011C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Возлюбив я, бо вислухав Господь* голос моління мого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114,1). </w:t>
      </w:r>
    </w:p>
    <w:p w14:paraId="0000011D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0000011E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прихилив вухо Своє до мене* і у дні мої призову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114,2).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0000011F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00000120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Обн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яли мене болісті смерти,* біди адові зустріли мене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114,3).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00000121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00000122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Милостивий Господь і праведний* і Бог наш милує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114,4).</w:t>
      </w:r>
    </w:p>
    <w:p w14:paraId="00000123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що хрестився в Йордані від Йоана, співаємо Тобі: Алилуя.</w:t>
      </w:r>
    </w:p>
    <w:p w14:paraId="00000124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0000125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Святому Духові, і нині, і повсякчас, і на віки віків. Амінь.</w:t>
      </w:r>
    </w:p>
    <w:p w14:paraId="00000126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Єдинородний Сину і Слове Божий, безсмертний Ти і зволив Ти спасення нашого ради воплотитися від святої Бо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00000127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128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129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Третій антифон </w:t>
      </w:r>
    </w:p>
    <w:p w14:paraId="0000012A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Сповідуйтеся Господеві,* бо Він благий, бо на віки милість Його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117,1).</w:t>
      </w:r>
    </w:p>
    <w:p w14:paraId="0000012B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ідчив твердість слова.* Явився Ти, Христе Боже,* і світ просвітив, слава Тобі.</w:t>
      </w:r>
    </w:p>
    <w:p w14:paraId="0000012C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Нехай же скаже дім Ізраїлів,* бо Він благий, бо на віки милість Його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117,2).</w:t>
      </w:r>
    </w:p>
    <w:p w14:paraId="0000012D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 в Йордані хрестився Ти, Господи,* Троїчне явилося поклоніння:* бо Р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12E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Нехай же скаже дім Аронів,* бо Він благий, бо на віки милість Його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117,3)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</w:p>
    <w:p w14:paraId="0000012F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і.</w:t>
      </w:r>
    </w:p>
    <w:p w14:paraId="00000130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Нехай же скажуть усі, що бояться Господа,* бо Він благий, бо на віки милість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117,4).</w:t>
      </w:r>
    </w:p>
    <w:p w14:paraId="00000131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 в Йордані хрестився Ти, Господи,* Троїчне явилося поклоніння:* бо Родителя голос свідчив Тобі,* возлюбленим Сином Тебе називаючи;*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 Дух у виді голубинім засвідчив твердість слова.* Явився Ти, Христе Боже,* і світ просвітив, слава Тобі.</w:t>
      </w:r>
    </w:p>
    <w:p w14:paraId="00000132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133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&lt;vhidne&gt;</w:t>
      </w:r>
    </w:p>
    <w:p w14:paraId="00000134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Благословен, хто йде в ім’я Господнє,* ми благословляли вас із дому Господнього; Бог – Господь і явився нам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117,26-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27).</w:t>
      </w:r>
    </w:p>
    <w:p w14:paraId="00000135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&lt;/vhidne&gt; </w:t>
      </w:r>
    </w:p>
    <w:p w14:paraId="00000136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137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138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Слава,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139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13A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&lt;trysviate&gt;</w:t>
      </w:r>
    </w:p>
    <w:p w14:paraId="0000013B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 Трисвятого: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Ви, що в Христа хрестилися, у Христа зод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ягнулися. Алилуя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</w:p>
    <w:p w14:paraId="0000013C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000013D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У Христа зодягнулися. Алилуя.</w:t>
      </w:r>
    </w:p>
    <w:p w14:paraId="0000013E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Ви, що в Христа хрестилися, у Христа зодягнулися. Алилуя.</w:t>
      </w:r>
    </w:p>
    <w:p w14:paraId="0000013F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&lt;/trysviate&gt;</w:t>
      </w:r>
    </w:p>
    <w:p w14:paraId="00000140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141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Благословен, хто йде в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ім’я Господнє; Бог – Господь і явився нам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117,26-27).</w:t>
      </w:r>
    </w:p>
    <w:p w14:paraId="00000142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Сповідуйтеся Господеві, бо він благий, бо на віки милість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117,1). </w:t>
      </w:r>
    </w:p>
    <w:p w14:paraId="00000143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0000144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00000145" w14:textId="77777777" w:rsidR="0036331C" w:rsidRDefault="00F250E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#ap302</w:t>
      </w:r>
    </w:p>
    <w:p w14:paraId="00000146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00000147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00000148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Принесіть Господеві, сини Божі, принесіть Господеві молодих баранців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28,1).</w:t>
      </w:r>
    </w:p>
    <w:p w14:paraId="00000149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Глас Господній над водами, Бог слави загримів, Господь над водами великими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(Пс. 28,3).</w:t>
      </w:r>
    </w:p>
    <w:p w14:paraId="0000014A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0000014B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0000014C" w14:textId="77777777" w:rsidR="0036331C" w:rsidRDefault="00F250E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#mt006</w:t>
      </w:r>
    </w:p>
    <w:p w14:paraId="0000014D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0000014E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&lt;dostoino&gt;</w:t>
      </w:r>
    </w:p>
    <w:p w14:paraId="0000014F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Величай, душе моя, царя – Христа, що хрестився в Йордані.</w:t>
      </w:r>
    </w:p>
    <w:p w14:paraId="00000150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І ірмос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 зуміє ніякий язик достойно благохвалити, тривожиться й ум, і то надсвітній, коли оспівує Тебе, Богородице; одначе Ти, благая, прийми віру, бо любов нашу божественну знаєш, бо Ти є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християн заступниця, Тебе величаємо.</w:t>
      </w:r>
    </w:p>
    <w:p w14:paraId="00000151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&lt;/dostoino&gt;</w:t>
      </w:r>
    </w:p>
    <w:p w14:paraId="00000152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00000153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Причасний: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Явилася благодать Божа спасительна всім людям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(Тт. 2,11).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154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155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156" w14:textId="77777777" w:rsidR="0036331C" w:rsidRDefault="00F250E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в Йордані христитися зволив від Йоана спасіння нашого ради, молитвами пречистої своєї Матері, святого отця нашого Йоана Золотоустого, архиєпископа Константинограда, і всіх святих, помилує і спасе нас, як благий і чоловіколюбе</w:t>
      </w:r>
      <w:r>
        <w:rPr>
          <w:rFonts w:ascii="Times New Roman" w:eastAsia="Times New Roman" w:hAnsi="Times New Roman" w:cs="Times New Roman"/>
          <w:sz w:val="24"/>
          <w:szCs w:val="24"/>
        </w:rPr>
        <w:t>ць.</w:t>
      </w:r>
    </w:p>
    <w:p w14:paraId="00000157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158" w14:textId="17EE7EBF" w:rsidR="0036331C" w:rsidRDefault="00F250E4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Січень </w:t>
      </w:r>
      <w:r>
        <w:rPr>
          <w:rFonts w:ascii="Times New Roman" w:eastAsia="Times New Roman" w:hAnsi="Times New Roman" w:cs="Times New Roman"/>
          <w:sz w:val="24"/>
          <w:szCs w:val="24"/>
        </w:rPr>
        <w:t>7</w:t>
      </w:r>
    </w:p>
    <w:p w14:paraId="00000159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Собор Св. славного прор., Предтечі і Хрестителя Господнього Йоана.</w:t>
      </w:r>
    </w:p>
    <w:p w14:paraId="0000015A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 /&gt;</w:t>
      </w:r>
    </w:p>
    <w:p w14:paraId="0000015B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0000015C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Перший антифон </w:t>
      </w:r>
    </w:p>
    <w:p w14:paraId="0000015D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 ісході Ізраїлевім із Єгипту,* дому Якова із людей варварів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113,1).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0000015E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15F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Стала Юдея святиня його,* Ізраїль – володіння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113,2).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00000160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161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Море виділо і побігло,* Йордан повернувся назад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113,3).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00000162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163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Що з тобою, море, що Ти побігло,* і з тобою, Йордане, що Ти повернувся назад?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113,5).</w:t>
      </w:r>
    </w:p>
    <w:p w14:paraId="00000164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Духові,* і нин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і, і повсякчас, і на віки віків. Амінь.</w:t>
      </w:r>
    </w:p>
    <w:p w14:paraId="00000165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166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00000167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0000168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Другий антифон </w:t>
      </w:r>
    </w:p>
    <w:p w14:paraId="00000169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Возлюбив я, бо вислухав Господь* голос моління мого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114,1). </w:t>
      </w:r>
    </w:p>
    <w:p w14:paraId="0000016A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0000016B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прихилив вухо Своє до мене* і у дні мої призову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114,2).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0000016C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0000016D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Обн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яли мене болісті смерти,* біди адові зустріли мене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114,3).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0000016E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0000016F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Милостивий Господь і праведний* і Бог наш милує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114,4).</w:t>
      </w:r>
    </w:p>
    <w:p w14:paraId="00000170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що хрестився в Йордані від Йоана, співаємо Тобі: Алилуя.</w:t>
      </w:r>
    </w:p>
    <w:p w14:paraId="00000171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0000172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Святому Духові, і нині, і повсякчас, і на віки віків. Амінь.</w:t>
      </w:r>
    </w:p>
    <w:p w14:paraId="00000173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Єдинородний Сину і Слове Божий, безсмертний Ти і зволив Ти спасення нашого ради воплотитися від святої Бо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00000174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175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176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Третій антифон </w:t>
      </w:r>
    </w:p>
    <w:p w14:paraId="00000177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воскликніть Богу, Спасителеві нашому.</w:t>
      </w:r>
    </w:p>
    <w:p w14:paraId="00000178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00000179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0000017A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0000017B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17C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0000017D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17E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0000017F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рийдіте, поклонімся і припадім до Христа. Спаси нас, Сину Божий,* що хрестився в Йордані від Йоана, співаємо Тобі: Алилуя.</w:t>
      </w:r>
    </w:p>
    <w:p w14:paraId="00000180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181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182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 в Йордані хрестився Ти, Господи,* Троїчне явилося поклоніння:* бо Родителя голос свідчив Тоб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183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Пам’ять праведного з похвалами* і Тобі вистачає свідчення Господнє, предтече,* бо Ти показався в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оістину і від пророків чесніший,* бо у струях сподобився хрестити Проповіданого.* Тому за істину постраждав Ти, радуючися,* благовістив Ти і тим, що в аді, Бога, явленого в тілі,* що взяв гріх світу і подає нам велику милість.</w:t>
      </w:r>
    </w:p>
    <w:p w14:paraId="00000184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Перше неплідна днесь Христового предтечу родить* і він є сповненням усякого пророцтва,* бо кого пророки проповідували,* на того він у Йордані руку поклав.* Явився Божого Слова пророк, проповідник, разом і предтеча.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185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Яв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ився єси днесь вселенній* і світло Твоє, Господи, знаменувалося на нас,* що зі зрозумінням оспівуємо Тебе:* Прийшов єси і явився єси – Світло неприступне. </w:t>
      </w:r>
    </w:p>
    <w:p w14:paraId="00000186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&lt;/tropari&gt;</w:t>
      </w:r>
    </w:p>
    <w:p w14:paraId="00000187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188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Возвеселиться праведник у Господі і уповає на нього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63,1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1).</w:t>
      </w:r>
    </w:p>
    <w:p w14:paraId="00000189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Вислухай, Боже, голос мій, коли молитимусь до Тебе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63,2).</w:t>
      </w:r>
    </w:p>
    <w:p w14:paraId="0000018A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000018B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0000018C" w14:textId="77777777" w:rsidR="0036331C" w:rsidRDefault="00F250E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Предтечі: #ap042</w:t>
      </w:r>
    </w:p>
    <w:p w14:paraId="0000018D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0000018E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0000018F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Праведник, як фінік, розцвіте і, як кедр на Ливані, виросте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91.13).</w:t>
      </w:r>
    </w:p>
    <w:p w14:paraId="00000190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Насаджені в домі Господнім, 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дворах Бога нашого процвітуть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91.14).</w:t>
      </w:r>
    </w:p>
    <w:p w14:paraId="00000191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00000192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00000193" w14:textId="77777777" w:rsidR="0036331C" w:rsidRDefault="00F250E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Предтечі: #iv003</w:t>
      </w:r>
    </w:p>
    <w:p w14:paraId="00000194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00000195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&lt;dostoino&gt;</w:t>
      </w:r>
    </w:p>
    <w:p w14:paraId="00000196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Величай, душе моя, царя – Христа, що хрестився в Йордані.</w:t>
      </w:r>
    </w:p>
    <w:p w14:paraId="00000197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 зуміє ніякий язик достойно благохвалити, тривожиться й ум, і то надсвітній, коли оспівує Тебе, Богородице; одначе Ти, благая, прийми віру, бо любов нашу божественну знаєш, бо Ти є християн заступниця, Тебе величаємо.</w:t>
      </w:r>
    </w:p>
    <w:p w14:paraId="00000198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&lt;/dostoino&gt;</w:t>
      </w:r>
    </w:p>
    <w:p w14:paraId="00000199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0000019A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Явилася благодать Божа спасительна всім людям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(Тт. 2,11).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19B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Другий: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 пам’ять вічну буде праведник, злих слухів не убоїться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111,6-7).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19C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19D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19E" w14:textId="77777777" w:rsidR="0036331C" w:rsidRDefault="00F250E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в Йордані христитися зво</w:t>
      </w:r>
      <w:r>
        <w:rPr>
          <w:rFonts w:ascii="Times New Roman" w:eastAsia="Times New Roman" w:hAnsi="Times New Roman" w:cs="Times New Roman"/>
          <w:sz w:val="24"/>
          <w:szCs w:val="24"/>
        </w:rPr>
        <w:t>лив від Йоана, славного пророка, Предтечі і Хрестителя Господнього, якого Собор днесь урочисто святкуємо,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19F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1A0" w14:textId="7C8F31D7" w:rsidR="0036331C" w:rsidRDefault="00F250E4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Січень </w:t>
      </w:r>
      <w:r>
        <w:rPr>
          <w:rFonts w:ascii="Times New Roman" w:eastAsia="Times New Roman" w:hAnsi="Times New Roman" w:cs="Times New Roman"/>
          <w:sz w:val="24"/>
          <w:szCs w:val="24"/>
        </w:rPr>
        <w:t>8</w:t>
      </w:r>
    </w:p>
    <w:p w14:paraId="000001A1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Прп. Юрія Хозевіта. Прп. Домініки. Еміліяна ісп.</w:t>
      </w:r>
    </w:p>
    <w:p w14:paraId="000001A2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 /&gt;</w:t>
      </w:r>
    </w:p>
    <w:p w14:paraId="000001A3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000001A4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Перший антифон </w:t>
      </w:r>
    </w:p>
    <w:p w14:paraId="000001A5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 ісході Ізраїлевім із Єгипту,* дому Якова із людей варварів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113,1).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000001A6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1A7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Стала Юдея святиня його,* Ізраїль – володіння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113,2).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000001A8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1A9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Море виділо і побігло,* Йордан повернувся назад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113,3).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000001AA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1AB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Що з тобою, море, що Ти побігло,* і з тобою, Йордане, що Ти повернувся назад?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113,5).</w:t>
      </w:r>
    </w:p>
    <w:p w14:paraId="000001AC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Духові,* і ни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ні, і повсякчас, і на віки віків. Амінь.</w:t>
      </w:r>
    </w:p>
    <w:p w14:paraId="000001AD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1AE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000001AF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00001B0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Другий антифон </w:t>
      </w:r>
    </w:p>
    <w:p w14:paraId="000001B1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Возлюбив я, бо вислухав Господь* голос моління мого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114,1). </w:t>
      </w:r>
    </w:p>
    <w:p w14:paraId="000001B2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000001B3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прихилив вухо Своє до мене* і у дні мої призову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114,2).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000001B4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000001B5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Обн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яли мене болісті смерти,* біди адові зустріли мене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114,3).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000001B6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000001B7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Милостивий Господь і праведний* і Бог наш милує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114,4).</w:t>
      </w:r>
    </w:p>
    <w:p w14:paraId="000001B8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що хрестився в Йордані від Йоана, співаємо Тобі: Алилуя.</w:t>
      </w:r>
    </w:p>
    <w:p w14:paraId="000001B9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00001BA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Святому Духові, і нині, і повсякчас, і на віки віків. Амінь.</w:t>
      </w:r>
    </w:p>
    <w:p w14:paraId="000001BB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Єдинородний Сину і Слове Божий, безсмертний Ти і зволив Ти спасення нашого ради воплотитися від святої Бо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000001BC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1BD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1BE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Третій антифон </w:t>
      </w:r>
    </w:p>
    <w:p w14:paraId="000001BF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воскликніть Богу, Спасителеві нашому.</w:t>
      </w:r>
    </w:p>
    <w:p w14:paraId="000001C0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000001C1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000001C2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й,* що хрестився в Йордані від Йоана, співаємо Тобі: Алилуя.</w:t>
      </w:r>
    </w:p>
    <w:p w14:paraId="000001C3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1C4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000001C5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1C6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000001C7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припадім до Христа. Спаси нас, Сину Божий,* що хрестився в Йордані від Йоана, співаємо Тобі: Алилуя.</w:t>
      </w:r>
    </w:p>
    <w:p w14:paraId="000001C8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1C9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1CA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 в Йордані хрестився Ти, Господи,* Троїчне явилося поклоніння:* бо Родителя голос свідчив Тобі,* возлюбленим Сином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Тебе називаючи;* і Дух у виді голубинім засвідчив твердість слова.* Явився Ти, Христе Боже,* і світ просвітив, слава Тобі.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 </w:t>
      </w:r>
    </w:p>
    <w:p w14:paraId="000001CB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 </w:t>
      </w:r>
    </w:p>
    <w:p w14:paraId="000001CC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1CD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1CE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Благословен, хто йде в ім’я Господнє; Бог – Господь і явив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ся нам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117,26-27).</w:t>
      </w:r>
    </w:p>
    <w:p w14:paraId="000001CF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Сповідуйтеся Господеві, бо він благий, бо на віки милість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117,1). </w:t>
      </w:r>
    </w:p>
    <w:p w14:paraId="000001D0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00001D1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000001D2" w14:textId="77777777" w:rsidR="0036331C" w:rsidRDefault="00F250E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Суботи по Богоявленні: #ap233</w:t>
      </w:r>
    </w:p>
    <w:p w14:paraId="000001D3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000001D4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000001D5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Принесіть Господеві, сини Божі, принесіть Господеві молодих б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аранців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28,1).</w:t>
      </w:r>
    </w:p>
    <w:p w14:paraId="000001D6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Глас Господній над водами, Бог слави загримів, Господь над водами великими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(Пс. 28,3).</w:t>
      </w:r>
    </w:p>
    <w:p w14:paraId="000001D7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000001D8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000001D9" w14:textId="77777777" w:rsidR="0036331C" w:rsidRDefault="00F250E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Суботи по Богоявленні: #mt007</w:t>
      </w:r>
    </w:p>
    <w:p w14:paraId="000001DA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000001DB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&lt;dostoino&gt;</w:t>
      </w:r>
    </w:p>
    <w:p w14:paraId="000001DC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Величай, душе моя, царя – Христа, що хрестився в Йордані.</w:t>
      </w:r>
    </w:p>
    <w:p w14:paraId="000001DD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 зуміє ніякий язик достойно благохвалити, тривожиться й ум, і то надсвітній, коли оспівує Тебе, Богородице; одначе Ти, благая, прийми віру, бо любов нашу божественну знаєш, бо Ти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є християн заступниця, Тебе величаємо.</w:t>
      </w:r>
    </w:p>
    <w:p w14:paraId="000001DE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&lt;/dostoino&gt;</w:t>
      </w:r>
    </w:p>
    <w:p w14:paraId="000001DF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000001E0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Причасний: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Явилася благодать Божа спасительна всім людям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(Тт. 2,11).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1E1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1E2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1E3" w14:textId="77777777" w:rsidR="0036331C" w:rsidRDefault="00F250E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в Йордані христитися зволив від Йоана спасін</w:t>
      </w:r>
      <w:r>
        <w:rPr>
          <w:rFonts w:ascii="Times New Roman" w:eastAsia="Times New Roman" w:hAnsi="Times New Roman" w:cs="Times New Roman"/>
          <w:sz w:val="24"/>
          <w:szCs w:val="24"/>
        </w:rPr>
        <w:t>ня нашого ради, молитвами пречистої своєї Матері,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прп. Георгія Хозевіта, прп. Домі</w:t>
      </w:r>
      <w:r>
        <w:rPr>
          <w:rFonts w:ascii="Times New Roman" w:eastAsia="Times New Roman" w:hAnsi="Times New Roman" w:cs="Times New Roman"/>
          <w:sz w:val="24"/>
          <w:szCs w:val="24"/>
        </w:rPr>
        <w:t>ніки, Еміліяна ісп. і всіх святих, помилує і спасе нас, як благий і чоловіколюбець.</w:t>
      </w:r>
    </w:p>
    <w:p w14:paraId="000001E4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7A587208" w14:textId="5DFE079F" w:rsidR="00F250E4" w:rsidRPr="00F250E4" w:rsidRDefault="00F250E4" w:rsidP="00F250E4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Січень </w:t>
      </w:r>
      <w:r w:rsidRPr="00F250E4">
        <w:rPr>
          <w:rFonts w:ascii="Times New Roman" w:eastAsia="Times New Roman" w:hAnsi="Times New Roman" w:cs="Times New Roman"/>
          <w:sz w:val="24"/>
          <w:szCs w:val="24"/>
        </w:rPr>
        <w:t>9</w:t>
      </w:r>
    </w:p>
    <w:p w14:paraId="7E1E8B6F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Св. мч. Полієвкта.</w:t>
      </w:r>
    </w:p>
    <w:p w14:paraId="71A3ECBB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 /&gt;</w:t>
      </w:r>
    </w:p>
    <w:p w14:paraId="38BDB2A0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607A8528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Перший антифон </w:t>
      </w:r>
    </w:p>
    <w:p w14:paraId="575331FC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 ісході Ізраїлевім із Єгипту,* дому Якова із людей варварів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113,1).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2DB18450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E2DBCE5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Стала Юдея святиня його,* Ізраїль – володіння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113,2).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0BB449C7" w14:textId="77777777" w:rsidR="00F250E4" w:rsidRDefault="00F250E4" w:rsidP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1E7F0DB1" w14:textId="77777777" w:rsidR="00F250E4" w:rsidRDefault="00F250E4" w:rsidP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Море виділо і побігло,* Йордан повернувся назад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113,3).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0B3D1433" w14:textId="77777777" w:rsidR="00F250E4" w:rsidRDefault="00F250E4" w:rsidP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413C9449" w14:textId="77777777" w:rsidR="00F250E4" w:rsidRDefault="00F250E4" w:rsidP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Що з тобою, море, що Ти побігло,* і з тобою, Йордане, що Ти повернувся назад?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113,5).</w:t>
      </w:r>
    </w:p>
    <w:p w14:paraId="4C11915B" w14:textId="77777777" w:rsidR="00F250E4" w:rsidRDefault="00F250E4" w:rsidP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Духові,* і нині, і повсякчас, і на віки віків. Амінь.</w:t>
      </w:r>
    </w:p>
    <w:p w14:paraId="59022BEB" w14:textId="77777777" w:rsidR="00F250E4" w:rsidRDefault="00F250E4" w:rsidP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435BCABC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337D6B82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6D923291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Другий антифон </w:t>
      </w:r>
    </w:p>
    <w:p w14:paraId="1CAAC470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Возлюбив я, бо вислухав Господь* голос моління мого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114,1). </w:t>
      </w:r>
    </w:p>
    <w:p w14:paraId="5E3EB58E" w14:textId="77777777" w:rsidR="00F250E4" w:rsidRDefault="00F250E4" w:rsidP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26C8039F" w14:textId="77777777" w:rsidR="00F250E4" w:rsidRDefault="00F250E4" w:rsidP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прихилив вухо Своє до мене* і у дні мої призову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114,2).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623FA7FA" w14:textId="77777777" w:rsidR="00F250E4" w:rsidRDefault="00F250E4" w:rsidP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3F1C0B05" w14:textId="77777777" w:rsidR="00F250E4" w:rsidRDefault="00F250E4" w:rsidP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Обняли мене болісті смерти,* біди адові зустріли мене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114,3).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31DF998E" w14:textId="77777777" w:rsidR="00F250E4" w:rsidRDefault="00F250E4" w:rsidP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6A12B526" w14:textId="77777777" w:rsidR="00F250E4" w:rsidRDefault="00F250E4" w:rsidP="00F250E4">
      <w:pPr>
        <w:spacing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Милостивий Господь і праведний* і Бог наш милує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114,4).</w:t>
      </w:r>
    </w:p>
    <w:p w14:paraId="6ABC6777" w14:textId="77777777" w:rsidR="00F250E4" w:rsidRDefault="00F250E4" w:rsidP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58DA3950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46D5A048" w14:textId="77777777" w:rsidR="00F250E4" w:rsidRDefault="00F250E4" w:rsidP="00F250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Святому Духові, і нині, і повсякчас, і на віки віків. Амінь.</w:t>
      </w:r>
    </w:p>
    <w:p w14:paraId="0C72CB6B" w14:textId="77777777" w:rsidR="00F250E4" w:rsidRDefault="00F250E4" w:rsidP="00F250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2AF27282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321FA644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33A4BA9" w14:textId="77777777" w:rsidR="00F250E4" w:rsidRDefault="00F250E4" w:rsidP="00F250E4">
      <w:pPr>
        <w:spacing w:after="28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Третій антифон </w:t>
      </w:r>
    </w:p>
    <w:p w14:paraId="6E753469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воскликніть Богу, Спасителеві нашому.</w:t>
      </w:r>
    </w:p>
    <w:p w14:paraId="21688BD2" w14:textId="77777777" w:rsidR="00F250E4" w:rsidRDefault="00F250E4" w:rsidP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42C8C271" w14:textId="77777777" w:rsidR="00F250E4" w:rsidRDefault="00F250E4" w:rsidP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2AD84A02" w14:textId="77777777" w:rsidR="00F250E4" w:rsidRDefault="00F250E4" w:rsidP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469C0A37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6B40B180" w14:textId="77777777" w:rsidR="00F250E4" w:rsidRDefault="00F250E4" w:rsidP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2BE66D51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41FC92F8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119F0612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Божий,* що хрестився в Йордані від Йоана, співаємо Тобі: Алилуя.</w:t>
      </w:r>
    </w:p>
    <w:p w14:paraId="1CB88914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E6F8201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46DB53FA" w14:textId="77777777" w:rsidR="00F250E4" w:rsidRDefault="00F250E4" w:rsidP="00F250E4">
      <w:pPr>
        <w:spacing w:after="28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 </w:t>
      </w:r>
    </w:p>
    <w:p w14:paraId="67318226" w14:textId="77777777" w:rsidR="00F250E4" w:rsidRDefault="00F250E4" w:rsidP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 </w:t>
      </w:r>
    </w:p>
    <w:p w14:paraId="715ACDF5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439C2E42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59A7765D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Благословен, хто йде в ім’я Господнє; Бог – Господь і явився нам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117,26-27).</w:t>
      </w:r>
    </w:p>
    <w:p w14:paraId="0874A634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Сповідуйтеся Господеві, бо він благий, бо на віки милість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117,1). </w:t>
      </w:r>
    </w:p>
    <w:p w14:paraId="7E18D940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&lt;/prokimen&gt;</w:t>
      </w:r>
    </w:p>
    <w:p w14:paraId="1A536D94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0D9F8E07" w14:textId="77777777" w:rsidR="00F250E4" w:rsidRDefault="00F250E4" w:rsidP="00F250E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Суботи по Богоявленні: #ap233</w:t>
      </w:r>
    </w:p>
    <w:p w14:paraId="3D184C0E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682A80B0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4197C457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Принесіть Господеві, сини Божі, принесіть Господеві молодих баранців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28,1).</w:t>
      </w:r>
    </w:p>
    <w:p w14:paraId="765426BA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Глас Господній над водами, Бог слави загримів, Господь над водами великими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(Пс. 28,3).</w:t>
      </w:r>
    </w:p>
    <w:p w14:paraId="155EA7B5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6B548139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23EE69EF" w14:textId="77777777" w:rsidR="00F250E4" w:rsidRDefault="00F250E4" w:rsidP="00F250E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Суботи по Богоявленні: #mt007</w:t>
      </w:r>
    </w:p>
    <w:p w14:paraId="0C62C3FA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4405129B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&lt;dostoino&gt;</w:t>
      </w:r>
    </w:p>
    <w:p w14:paraId="11A79469" w14:textId="77777777" w:rsidR="00F250E4" w:rsidRDefault="00F250E4" w:rsidP="00F250E4">
      <w:pPr>
        <w:spacing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Величай, душе моя, царя – Христа, що хрестився в Йордані.</w:t>
      </w:r>
    </w:p>
    <w:p w14:paraId="64F53A49" w14:textId="77777777" w:rsidR="00F250E4" w:rsidRDefault="00F250E4" w:rsidP="00F250E4">
      <w:pPr>
        <w:spacing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 зуміє ніякий язик достойно благохвалити, тривожиться й ум, і то надсвітній, коли оспівує Тебе, Богородице; одначе Ти, благая, прийми віру, бо любов нашу божественну знаєш, бо Ти є християн заступниця, Тебе величаємо.</w:t>
      </w:r>
    </w:p>
    <w:p w14:paraId="2ECA00ED" w14:textId="77777777" w:rsidR="00F250E4" w:rsidRDefault="00F250E4" w:rsidP="00F250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&lt;/dostoino&gt;</w:t>
      </w:r>
    </w:p>
    <w:p w14:paraId="169247FC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04E057C1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Причасний: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Явилася благодать Божа спасительна всім людям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(Тт. 2,11).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2D934C59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6E4C5E2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11881086" w14:textId="77777777" w:rsidR="00F250E4" w:rsidRDefault="00F250E4" w:rsidP="00F250E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в Йордані христитися зволив від Йоана спасіння нашого ради, молитвами пречистої своєї Матері,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прп. Георгія Хозевіта, прп. Домініки, Еміліяна ісп. і всіх святих, помилує і спасе нас, як благий і чоловіколюбець.</w:t>
      </w:r>
    </w:p>
    <w:p w14:paraId="2BEE989B" w14:textId="77777777" w:rsidR="00F250E4" w:rsidRDefault="00F250E4" w:rsidP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22E" w14:textId="4D4A6239" w:rsidR="0036331C" w:rsidRDefault="00F250E4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Січень </w:t>
      </w:r>
      <w:r>
        <w:rPr>
          <w:rFonts w:ascii="Times New Roman" w:eastAsia="Times New Roman" w:hAnsi="Times New Roman" w:cs="Times New Roman"/>
          <w:sz w:val="24"/>
          <w:szCs w:val="24"/>
        </w:rPr>
        <w:t>10</w:t>
      </w:r>
    </w:p>
    <w:p w14:paraId="0000022F" w14:textId="77777777" w:rsidR="0036331C" w:rsidRDefault="00F250E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Пратулинських мчч.</w:t>
      </w:r>
    </w:p>
    <w:p w14:paraId="00000230" w14:textId="77777777" w:rsidR="0036331C" w:rsidRDefault="00F250E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Св. Григорія, єп. Ниського. Прп. Дометіяна єп. Мелітинського. Прп. Маркіяна, пресвітера й економа Великої Церкви.*</w:t>
      </w:r>
    </w:p>
    <w:p w14:paraId="00000231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 /&gt;</w:t>
      </w:r>
    </w:p>
    <w:p w14:paraId="00000232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00000233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lastRenderedPageBreak/>
        <w:t xml:space="preserve">Перший антифон </w:t>
      </w:r>
    </w:p>
    <w:p w14:paraId="00000234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 ісході Ізраїлевім із Єгипту,* дому Якова із людей варварів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113,1).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00000235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236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Стала Юдея святиня його,* Ізраїль – володіння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113,2).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00000237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238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Море виділо і побігло,* Йордан повернувся назад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113,3).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00000239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23A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Що з тобою, море, що Ти побігло,* і з тобою, Йордане, що Ти повернувся назад?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113,5).</w:t>
      </w:r>
    </w:p>
    <w:p w14:paraId="0000023B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Духові,* і нині, і повсякчас, і на віки віків. Амінь.</w:t>
      </w:r>
    </w:p>
    <w:p w14:paraId="0000023C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23D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0000023E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000023F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Другий 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антифон </w:t>
      </w:r>
    </w:p>
    <w:p w14:paraId="00000240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Возлюбив я, бо вислухав Господь* голос моління мого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114,1). </w:t>
      </w:r>
    </w:p>
    <w:p w14:paraId="00000241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00000242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прихилив вухо Своє до мене* і у дні мої призову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114,2).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00000243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паси нас, Сину Божий,* що хрестився в Йордані від Йоана, співаємо Тобі: Алилуя.</w:t>
      </w:r>
    </w:p>
    <w:p w14:paraId="00000244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Обняли мене болісті смерти,* біди адові зустріли мене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114,3).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00000245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00000246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Милостивий Господь і праведний* і Бог наш милує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114,4).</w:t>
      </w:r>
    </w:p>
    <w:p w14:paraId="00000247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00000248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0000249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ва Отцю, і Сину, Святому Духові, і нині, і повсякчас, і на віки віків. Амінь.</w:t>
      </w:r>
    </w:p>
    <w:p w14:paraId="0000024A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и, Христе Боже, смертю смерть подолав. Ти один з Святої Тройці, рівнославимий з Отцем і Святим Духом, спаси нас.</w:t>
      </w:r>
    </w:p>
    <w:p w14:paraId="0000024B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24C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24D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Третій антифон </w:t>
      </w:r>
    </w:p>
    <w:p w14:paraId="0000024E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воскликніть Богу, Спасителеві нашому.</w:t>
      </w:r>
    </w:p>
    <w:p w14:paraId="0000024F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00000250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>Ідім перед лицем його з ісповіданням і псалмами воскликнім йому.</w:t>
      </w:r>
    </w:p>
    <w:p w14:paraId="00000251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00000252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253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00000254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255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00000256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рийдіте, поклонімся і припадім до Христа. Спаси нас, Сину Божий,* що хрестився в Йордані від Йоана, співаємо Тобі: Алилуя.</w:t>
      </w:r>
    </w:p>
    <w:p w14:paraId="00000257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258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259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 в Йордані хрестився Ти, Господи,* Троїчне явилося поклоніння:* бо Родителя голос свідчив Тоб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25A" w14:textId="77777777" w:rsidR="0036331C" w:rsidRDefault="00F250E4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Показавши всьому світу силу свого духа,* тринадцять мучеників наших славних,* ви зросили землю н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ашу своєю кров’ю,* прийнявши страждання ці добровільно,* і отримали за це вінки небесні,* тож моліть Христа Царя,* щоб подав нам велику милість. </w:t>
      </w:r>
    </w:p>
    <w:p w14:paraId="0000025B" w14:textId="77777777" w:rsidR="0036331C" w:rsidRDefault="00F250E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Промінними ставши світильниками,* ви, божественні мученики, все створіння осяюєте світло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 чудес,* зціляєте недуги, розвіваєте завжди глибоку темряву,* і безупинно молитеся Христу Богові за всіх нас.</w:t>
      </w:r>
    </w:p>
    <w:p w14:paraId="0000025C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Явився єси днесь вселенній* і світло Твоє, Господи, знаменувалося на нас,* що зі зрозумінням оспівуємо Тебе:* Прийшов єси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і явився єси – Світло неприступне. </w:t>
      </w:r>
    </w:p>
    <w:p w14:paraId="0000025D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25E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25F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Благословен, хто йде в ім’я Господнє; Бог – Господь і явився нам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117,26-27).</w:t>
      </w:r>
    </w:p>
    <w:p w14:paraId="00000260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Сповідуйтеся Господеві, бо він благий, бо на віки милість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117,1). </w:t>
      </w:r>
    </w:p>
    <w:p w14:paraId="00000261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Веселіться в Господі і радуйтеся, праведні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31,11).</w:t>
      </w:r>
    </w:p>
    <w:p w14:paraId="00000262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Блаженні, яким прощено беззаконня і яких гріхи закрито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31,1).</w:t>
      </w:r>
    </w:p>
    <w:p w14:paraId="00000263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0000264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00000265" w14:textId="77777777" w:rsidR="0036331C" w:rsidRDefault="00F250E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Ряд.: #ap3</w:t>
      </w:r>
      <w:r>
        <w:rPr>
          <w:rFonts w:ascii="Times New Roman" w:eastAsia="Times New Roman" w:hAnsi="Times New Roman" w:cs="Times New Roman"/>
          <w:sz w:val="24"/>
          <w:szCs w:val="24"/>
        </w:rPr>
        <w:t>18</w:t>
      </w:r>
    </w:p>
    <w:p w14:paraId="00000266" w14:textId="77777777" w:rsidR="0036331C" w:rsidRDefault="00F250E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Первомч.: #ap233</w:t>
      </w:r>
    </w:p>
    <w:p w14:paraId="00000267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00000268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00000269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Принесіть Господеві, сини Божі, принесіть Господеві молодих баранців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28,1).</w:t>
      </w:r>
    </w:p>
    <w:p w14:paraId="0000026A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Глас Господній над водами, Бог слави загримів, Господь над водами великими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(Пс. 28,3).</w:t>
      </w:r>
    </w:p>
    <w:p w14:paraId="0000026B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І святим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Візвали праведні, і Господь вислухав їх, і від усіх скорбот їх ізбавив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33,18).</w:t>
      </w:r>
    </w:p>
    <w:p w14:paraId="0000026C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Багато скорбот у праведних і від усіх них ізбавить їх Госпо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33,20).</w:t>
      </w:r>
    </w:p>
    <w:p w14:paraId="0000026D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0000026E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0000026F" w14:textId="77777777" w:rsidR="0036331C" w:rsidRDefault="00F250E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Ряд.: #iv036</w:t>
      </w:r>
    </w:p>
    <w:p w14:paraId="00000270" w14:textId="77777777" w:rsidR="0036331C" w:rsidRDefault="00F250E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Первомч.: #mt036</w:t>
      </w:r>
    </w:p>
    <w:p w14:paraId="00000271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00000272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&lt;dostoino&gt;</w:t>
      </w:r>
    </w:p>
    <w:p w14:paraId="00000273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Величай, душе моя, царя – Христа, що хрестився в Йордані.</w:t>
      </w:r>
    </w:p>
    <w:p w14:paraId="00000274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 зуміє ніякий язик достойно благохвалити, тривожиться й ум, і то надсвітній, коли оспівує Тебе, Богородице; одначе Ти, благая, прийми віру, бо любов нашу божественну знаєш, бо Ти є християн заступниця, Тебе величаємо.</w:t>
      </w:r>
    </w:p>
    <w:p w14:paraId="00000275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&lt;/dostoino&gt;</w:t>
      </w:r>
    </w:p>
    <w:p w14:paraId="00000276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00000277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Явилася благодать Божа спасительна всім людям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(Тт. 2,11).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278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Другий: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Радуйтеся, праведні, у Господі, правим належить похвала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32,1).</w:t>
      </w:r>
    </w:p>
    <w:p w14:paraId="00000279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27A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27B" w14:textId="77777777" w:rsidR="0036331C" w:rsidRDefault="00F250E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в Йордані христитися зволив від Йоана спас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іння нашого ради,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св. Григорія, єп. Нись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кого, прп. Дометіяна, єп. Мелітинського, прп. Маркіяна, пресвітера й економа Великої Церкви,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 мчч. Пратулинських: Вінкентія, Никити, Йоана, Константина, Михаїла, Онуфрія, Филипа, Максима, Даниїла, Константина, Вартоломея, Луки й Ігнатія,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всіх святих, по</w:t>
      </w:r>
      <w:r>
        <w:rPr>
          <w:rFonts w:ascii="Times New Roman" w:eastAsia="Times New Roman" w:hAnsi="Times New Roman" w:cs="Times New Roman"/>
          <w:sz w:val="24"/>
          <w:szCs w:val="24"/>
        </w:rPr>
        <w:t>милує і спасе нас, як благий і чоловіколюбець.</w:t>
      </w:r>
    </w:p>
    <w:p w14:paraId="0000027C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27D" w14:textId="554F603D" w:rsidR="0036331C" w:rsidRDefault="00F250E4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Січень </w:t>
      </w:r>
      <w:r>
        <w:rPr>
          <w:rFonts w:ascii="Times New Roman" w:eastAsia="Times New Roman" w:hAnsi="Times New Roman" w:cs="Times New Roman"/>
          <w:sz w:val="24"/>
          <w:szCs w:val="24"/>
        </w:rPr>
        <w:t>11</w:t>
      </w:r>
    </w:p>
    <w:p w14:paraId="0000027E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Прп. Теодосія, спільнотного життя начальника.</w:t>
      </w:r>
    </w:p>
    <w:p w14:paraId="0000027F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 /&gt;</w:t>
      </w:r>
    </w:p>
    <w:p w14:paraId="00000280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00000281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Перший антифон </w:t>
      </w:r>
    </w:p>
    <w:p w14:paraId="00000282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 ісході Ізраїлевім із Єгипту,* дому Якова із людей варварів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113,1).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00000283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284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Стала Юдея святиня його,* Ізраїль – володіння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113,2).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00000285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286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Море виділо і побігло,* Йордан повернувся назад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113,3).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00000287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288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Що з тобою, море, що Ти побігло,* і з тобою, Йордане, що Ти повернувся назад?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,5).</w:t>
      </w:r>
    </w:p>
    <w:p w14:paraId="00000289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Духові,* і нині, і повсякчас, і на віки віків. Амінь.</w:t>
      </w:r>
    </w:p>
    <w:p w14:paraId="0000028A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28B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0000028C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000028D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Другий антифон </w:t>
      </w:r>
    </w:p>
    <w:p w14:paraId="0000028E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Возлюбив я, бо вислухав Господь* голос моління мого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114,1). </w:t>
      </w:r>
    </w:p>
    <w:p w14:paraId="0000028F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00000290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прихилив вухо Своє до мене* і у дні мої призову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114,2).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00000291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00000292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Обняли мене болісті смерти,* біди адові зустріли мене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114,3).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00000293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00000294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Милостивий Господь і праведний* і Бог наш милує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114,4).</w:t>
      </w:r>
    </w:p>
    <w:p w14:paraId="00000295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Божий,* що хрестився в Йордані від Йоана, співаємо Тобі: Алилуя.</w:t>
      </w:r>
    </w:p>
    <w:p w14:paraId="00000296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0000297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Святому Духові, і нині, і повсякчас, і на віки віків. Амінь.</w:t>
      </w:r>
    </w:p>
    <w:p w14:paraId="00000298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Єдинородний Сину і Слове Божий, безсмертний Ти і зволив Ти спасення нашого ради воплотитися від 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00000299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29A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29B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Третій антифон </w:t>
      </w:r>
    </w:p>
    <w:p w14:paraId="0000029C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воскликніть Богу, Спасителеві нашому.</w:t>
      </w:r>
    </w:p>
    <w:p w14:paraId="0000029D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0000029E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0000029F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000002A0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2A1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000002A2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2A3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&lt;vhidne&gt;</w:t>
      </w:r>
    </w:p>
    <w:p w14:paraId="000002A4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рийдіте, поклонімся і припадім до Христа. Спаси нас, Сину Божий,* що хрестився в Йордані від Йоана, співаємо Тобі: Алилуя.</w:t>
      </w:r>
    </w:p>
    <w:p w14:paraId="000002A5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2A6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2A7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 в Йордані хрестився Ти, Господи,* Троїчне явилося поклоніння:* бо Родителя голос свідчив Тоб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 </w:t>
      </w:r>
    </w:p>
    <w:p w14:paraId="000002A8" w14:textId="77777777" w:rsidR="0036331C" w:rsidRDefault="00F250E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Теодосію, отче наш.* Моли Христа Бога, щоб спаслися душі наші.</w:t>
      </w:r>
    </w:p>
    <w:p w14:paraId="000002A9" w14:textId="77777777" w:rsidR="0036331C" w:rsidRDefault="00F250E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Насаджений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у дворах Господа твого,* зацвів ти красно преподобними твоїми чеснотами* і умножив ти дітей Твоїх у пустині,* напоюваних струями твоїх сліз,* стадоначальнику Божий божественних дворів.* Тому зовемо тобі:* Радуйся, отче Теодосію.</w:t>
      </w:r>
    </w:p>
    <w:p w14:paraId="000002AA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Явив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ся єси днесь вселенній* і світло Твоє, Господи, знаменувалося на нас,* що зі зрозумінням оспівуємо Тебе:* Прийшов єси і явився єси – Світло неприступне. </w:t>
      </w:r>
    </w:p>
    <w:p w14:paraId="000002AB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2AC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2AD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Благословен, хто йде в ім’я Господнє; Бог – Господь і явився на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117,26-27).</w:t>
      </w:r>
    </w:p>
    <w:p w14:paraId="000002AE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Сповідуйтеся Господеві, бо він благий, бо на віки милість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117,1). </w:t>
      </w:r>
    </w:p>
    <w:p w14:paraId="000002AF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I святому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Чесна перед Господом смерть преподобних Його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(Пс. 115,6)</w:t>
      </w:r>
    </w:p>
    <w:p w14:paraId="000002B0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00002B1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000002B2" w14:textId="77777777" w:rsidR="0036331C" w:rsidRDefault="00F250E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Ряд.: #ap054</w:t>
      </w:r>
    </w:p>
    <w:p w14:paraId="000002B3" w14:textId="77777777" w:rsidR="0036331C" w:rsidRDefault="00F250E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Прп.: #ap335</w:t>
      </w:r>
    </w:p>
    <w:p w14:paraId="000002B4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000002B5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000002B6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Принесіть Господеві, сини Божі, принесіть Господеві молодих баранців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28,1).</w:t>
      </w:r>
    </w:p>
    <w:p w14:paraId="000002B7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Глас Господній над водами, Бог слави загримів, Господь над водами великими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(Пс. 28,3).</w:t>
      </w:r>
    </w:p>
    <w:p w14:paraId="000002B8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I святому (г. 6):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Блажен муж, що боїться Господа, заповіді Його дуж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е любі йому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111,1).</w:t>
      </w:r>
    </w:p>
    <w:p w14:paraId="000002B9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000002BA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000002BB" w14:textId="77777777" w:rsidR="0036331C" w:rsidRDefault="00F250E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Ряд.: #mr050</w:t>
      </w:r>
    </w:p>
    <w:p w14:paraId="000002BC" w14:textId="77777777" w:rsidR="0036331C" w:rsidRDefault="00F250E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Прп.: #lk024</w:t>
      </w:r>
    </w:p>
    <w:p w14:paraId="000002BD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000002BE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&lt;dostoino&gt;</w:t>
      </w:r>
    </w:p>
    <w:p w14:paraId="000002BF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 xml:space="preserve">Замість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Величай, душе моя, царя – Христа, що хрестився в Йордані.</w:t>
      </w:r>
    </w:p>
    <w:p w14:paraId="000002C0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 зуміє ніякий язик достойно благохвалити, тривожиться й ум, і то надсвітній, коли оспівує Тебе, Богородице; одначе Ти, благая, прийми віру, бо любов нашу божественну знаєш, бо Ти є християн заступниця, Тебе величаємо.</w:t>
      </w:r>
    </w:p>
    <w:p w14:paraId="000002C1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&lt;/dostoino&gt;</w:t>
      </w:r>
    </w:p>
    <w:p w14:paraId="000002C2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000002C3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Явилася благодать Божа спасительна всім людям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(Тт. 2,11).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2C4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Другий: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 пам’ять вічну буде праведник, злих слухів не убоїться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111,6-7).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2C5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2C6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2C7" w14:textId="77777777" w:rsidR="0036331C" w:rsidRDefault="00F250E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в Йордані христитися зво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лив від Йоана спасіння нашого ради,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якого є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храм</w:t>
      </w:r>
      <w:r>
        <w:rPr>
          <w:rFonts w:ascii="Times New Roman" w:eastAsia="Times New Roman" w:hAnsi="Times New Roman" w:cs="Times New Roman"/>
          <w:sz w:val="24"/>
          <w:szCs w:val="24"/>
        </w:rPr>
        <w:t>, прп. Теодосія, спільнотного життя начальника, якого сьогодні пам'ять торжественно звершуємо, і всіх святих, помилує і спасе нас, як благий і чоловіколюбець.</w:t>
      </w:r>
    </w:p>
    <w:p w14:paraId="000002C8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2C9" w14:textId="6D185ED7" w:rsidR="0036331C" w:rsidRDefault="00F250E4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Січень </w:t>
      </w:r>
      <w:r>
        <w:rPr>
          <w:rFonts w:ascii="Times New Roman" w:eastAsia="Times New Roman" w:hAnsi="Times New Roman" w:cs="Times New Roman"/>
          <w:sz w:val="24"/>
          <w:szCs w:val="24"/>
        </w:rPr>
        <w:t>12</w:t>
      </w:r>
    </w:p>
    <w:p w14:paraId="000002CA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Св. мчц. Татіяни.</w:t>
      </w:r>
    </w:p>
    <w:p w14:paraId="000002CB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 /&gt;</w:t>
      </w:r>
    </w:p>
    <w:p w14:paraId="000002CC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</w:t>
      </w: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2CD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Перший антифон </w:t>
      </w:r>
    </w:p>
    <w:p w14:paraId="000002CE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 ісході Ізраїлевім із Єгипту,* дому Якова із людей варварів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113,1).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000002CF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2D0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Стала Юдея святиня його,* Ізраїль – володіння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113,2).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000002D1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2D2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Море виділо і побігло,* Йордан повернувся назад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113,3).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000002D3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2D4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Що з тобою, море, що Ти побігло,* і з тобою, Йордане, що Ти повернувся назад?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113,5).</w:t>
      </w:r>
    </w:p>
    <w:p w14:paraId="000002D5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Духові,* і нині, і повсякчас, і на віки віків. Амінь.</w:t>
      </w:r>
    </w:p>
    <w:p w14:paraId="000002D6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2D7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000002D8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00002D9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Другий 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антифон </w:t>
      </w:r>
    </w:p>
    <w:p w14:paraId="000002DA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Возлюбив я, бо вислухав Господь* голос моління мого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114,1). </w:t>
      </w:r>
    </w:p>
    <w:p w14:paraId="000002DB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000002DC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прихилив вухо Своє до мене* і у дні мої призову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114,2).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000002DD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000002DE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Обняли мене болісті смерти,* біди адові зустріли мене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114,3).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000002DF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Божий,* що хрестився в Йордані від Йоана, співаємо Тобі: Алилуя.</w:t>
      </w:r>
    </w:p>
    <w:p w14:paraId="000002E0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Милостивий Господь і праведний* і Бог наш милує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114,4).</w:t>
      </w:r>
    </w:p>
    <w:p w14:paraId="000002E1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000002E2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00002E3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Святому Духові, і нині, і повсякчас, і на віки віків. Амінь.</w:t>
      </w:r>
    </w:p>
    <w:p w14:paraId="000002E4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смертю смерть подолав. Ти один з Святої Тройці, рівнославимий з Отцем і Святим Духом, спаси нас.</w:t>
      </w:r>
    </w:p>
    <w:p w14:paraId="000002E5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2E6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2E7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Третій антифон </w:t>
      </w:r>
    </w:p>
    <w:p w14:paraId="000002E8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воскликніть Богу, Спасителеві нашому.</w:t>
      </w:r>
    </w:p>
    <w:p w14:paraId="000002E9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000002EA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000002EB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й,* що хрестився в Йордані від Йоана, співаємо Тобі: Алилуя.</w:t>
      </w:r>
    </w:p>
    <w:p w14:paraId="000002EC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2ED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000002EE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2EF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000002F0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Божий,* що хрестився в Йордані від Йоана, співаємо Тобі: Алилуя.</w:t>
      </w:r>
    </w:p>
    <w:p w14:paraId="000002F1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2F2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2F3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 в Йордані хрестився Ти, Господи,* Троїчне явилося поклоніння:* бо Родителя голос свідчив Т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 </w:t>
      </w:r>
    </w:p>
    <w:p w14:paraId="000002F4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 </w:t>
      </w:r>
    </w:p>
    <w:p w14:paraId="000002F5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&lt;/tropari&gt;</w:t>
      </w:r>
    </w:p>
    <w:p w14:paraId="000002F6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2F7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Благословен, хто йде в ім’я Господнє; Бог – Господь і явив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ся нам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117,26-27).</w:t>
      </w:r>
    </w:p>
    <w:p w14:paraId="000002F8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Сповідуйтеся Господеві, бо він благий, бо на віки милість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117,1). </w:t>
      </w:r>
    </w:p>
    <w:p w14:paraId="000002F9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00002FA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000002FB" w14:textId="77777777" w:rsidR="0036331C" w:rsidRDefault="00F250E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#ap181</w:t>
      </w:r>
    </w:p>
    <w:p w14:paraId="000002FC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000002FD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000002FE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Принесіть Господеві, сини Божі, принесіть Господеві молодих баранців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28,1).</w:t>
      </w:r>
    </w:p>
    <w:p w14:paraId="000002FF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х: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Глас Господній над водами, Бог слави загримів, Господь над водами великими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(Пс. 28,3).</w:t>
      </w:r>
    </w:p>
    <w:p w14:paraId="00000300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00000301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00000302" w14:textId="77777777" w:rsidR="0036331C" w:rsidRDefault="00F250E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#mt062</w:t>
      </w:r>
    </w:p>
    <w:p w14:paraId="00000303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00000304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&lt;dostoino&gt;</w:t>
      </w:r>
    </w:p>
    <w:p w14:paraId="00000305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Величай, душе моя, царя – Христа, що хрестився в Йордані.</w:t>
      </w:r>
    </w:p>
    <w:p w14:paraId="00000306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 зуміє ніякий язик достойно благохвалити, тривожиться й ум, і то надсвітній, коли оспівує Тебе, Богородице; одначе Ти, благая, прийми віру, бо любов нашу божественну знаєш, бо Ти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є християн заступниця, Тебе величаємо.</w:t>
      </w:r>
    </w:p>
    <w:p w14:paraId="00000307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&lt;/dostoino&gt;</w:t>
      </w:r>
    </w:p>
    <w:p w14:paraId="00000308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00000309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Причасний: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Явилася благодать Божа спасительна всім людям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(Тт. 2,11).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30A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30B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30C" w14:textId="77777777" w:rsidR="0036331C" w:rsidRDefault="00F250E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в Йордані христитися зволив від Йоана спасіння нашого ради,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ам</w:t>
      </w:r>
      <w:r>
        <w:rPr>
          <w:rFonts w:ascii="Times New Roman" w:eastAsia="Times New Roman" w:hAnsi="Times New Roman" w:cs="Times New Roman"/>
          <w:sz w:val="24"/>
          <w:szCs w:val="24"/>
        </w:rPr>
        <w:t>, св. мчц. Татіяни, і всіх святих, помилує і спасе нас, як благий і чоловіколюбець.</w:t>
      </w:r>
    </w:p>
    <w:p w14:paraId="0000030D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30E" w14:textId="541AF36A" w:rsidR="0036331C" w:rsidRDefault="00F250E4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Січень </w:t>
      </w:r>
      <w:r>
        <w:rPr>
          <w:rFonts w:ascii="Times New Roman" w:eastAsia="Times New Roman" w:hAnsi="Times New Roman" w:cs="Times New Roman"/>
          <w:sz w:val="24"/>
          <w:szCs w:val="24"/>
        </w:rPr>
        <w:t>13</w:t>
      </w:r>
    </w:p>
    <w:p w14:paraId="0000030F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 /&gt;</w:t>
      </w:r>
    </w:p>
    <w:p w14:paraId="00000310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00000311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Перший антифон </w:t>
      </w:r>
    </w:p>
    <w:p w14:paraId="00000312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 ісході Ізраїлевім із Єгипту,* дому Якова із людей варварів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113,1).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00000313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314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Стала Юдея святиня його,* Ізраїль – володіння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113,2).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00000315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316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Море виділо і побігло,* Йордан повернувся назад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113,3).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00000317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318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Що з тобою, море, що Ти побігло,* і з тобою, Йордане, що Ти повернувся назад?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113,5).</w:t>
      </w:r>
    </w:p>
    <w:p w14:paraId="00000319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Духові,* і ни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ні, і повсякчас, і на віки віків. Амінь.</w:t>
      </w:r>
    </w:p>
    <w:p w14:paraId="0000031A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31B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0000031C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000031D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Другий антифон </w:t>
      </w:r>
    </w:p>
    <w:p w14:paraId="0000031E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Возлюбив я, бо вислухав Господь* голос моління мого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114,1). </w:t>
      </w:r>
    </w:p>
    <w:p w14:paraId="0000031F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00000320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прихилив вухо Своє до мене* і у дні мої призову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114,2).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00000321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00000322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Обн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яли мене болісті смерти,* біди адові зустріли мене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114,3).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00000323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00000324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Милостивий Господь і праведний* і Бог наш милує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114,4).</w:t>
      </w:r>
    </w:p>
    <w:p w14:paraId="00000325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00000326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0000327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Святому Духові, і нині, і повсякчас, і на віки віків. Амінь.</w:t>
      </w:r>
    </w:p>
    <w:p w14:paraId="00000328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Єдинородний Сину і Слове Божий, безсмертний Ти і зволив Ти спасення нашого ради в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00000329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32A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32B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Третій антифон </w:t>
      </w:r>
    </w:p>
    <w:p w14:paraId="0000032C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воскликніть Богу, Спасителеві нашому.</w:t>
      </w:r>
    </w:p>
    <w:p w14:paraId="0000032D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0000032E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0000032F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й,* що хрестився в Йордані від Йоана, співаємо Тобі: Алилуя.</w:t>
      </w:r>
    </w:p>
    <w:p w14:paraId="00000330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>Бо Бог – великий Господь і цар великий по всій землі.</w:t>
      </w:r>
    </w:p>
    <w:p w14:paraId="00000331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00000332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333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00000334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припадім до Христа. Спаси нас, Сину Божий,* що хрестився в Йордані від Йоана, співаємо Тобі: Алилуя.</w:t>
      </w:r>
    </w:p>
    <w:p w14:paraId="00000335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336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337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 в Йордані хрестився Ти, Господи,* Троїчне явилося поклоніння:* бо Родителя голос свідчив Тобі,* возлюбленим Сином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Тебе називаючи;* і Дух у виді голубинім засвідчив твердість слова.* Явився Ти, Христе Боже,* і світ просвітив, слава Тобі.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 </w:t>
      </w:r>
    </w:p>
    <w:p w14:paraId="00000338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 </w:t>
      </w:r>
    </w:p>
    <w:p w14:paraId="00000339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33A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33B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Благословен, хто йде в ім’я Господнє; Бог – Господь і явив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ся нам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117,26-27).</w:t>
      </w:r>
    </w:p>
    <w:p w14:paraId="0000033C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Сповідуйтеся Господеві, бо він благий, бо на віки милість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117,1). </w:t>
      </w:r>
    </w:p>
    <w:p w14:paraId="0000033D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000033E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0000033F" w14:textId="77777777" w:rsidR="0036331C" w:rsidRDefault="00F250E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#ap233</w:t>
      </w:r>
    </w:p>
    <w:p w14:paraId="00000340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00000341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00000342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Принесіть Господеві, сини Божі, принесіть Господеві молодих баранців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28,1).</w:t>
      </w:r>
    </w:p>
    <w:p w14:paraId="00000343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Глас Господній над водами, Бог слави загримів, Господь над водами великими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(Пс. 28,3).</w:t>
      </w:r>
    </w:p>
    <w:p w14:paraId="00000344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00000345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00000346" w14:textId="77777777" w:rsidR="0036331C" w:rsidRDefault="00F250E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#mt036</w:t>
      </w:r>
    </w:p>
    <w:p w14:paraId="00000347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00000348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&lt;dostoino&gt;</w:t>
      </w:r>
    </w:p>
    <w:p w14:paraId="00000349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Величай, душе моя, царя – Христа, що хрестився в Йордані.</w:t>
      </w:r>
    </w:p>
    <w:p w14:paraId="0000034A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 зуміє ніякий язик достойно благохвалити, тривожиться й ум, і то надсвітній, коли оспівує Тебе, Богородице; одначе Ти, благая, прийми віру, бо любов нашу божеств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енну знаєш, бо Ти є християн заступниця, Тебе величаємо.</w:t>
      </w:r>
    </w:p>
    <w:p w14:paraId="0000034B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&lt;/dostoino&gt;</w:t>
      </w:r>
    </w:p>
    <w:p w14:paraId="0000034C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0000034D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 xml:space="preserve">Причасний: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Явилася благодать Божа спасительна всім людям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(Тт. 2,11).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34E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34F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350" w14:textId="77777777" w:rsidR="0036331C" w:rsidRDefault="00F250E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в Йордані христитися зволи</w:t>
      </w:r>
      <w:r>
        <w:rPr>
          <w:rFonts w:ascii="Times New Roman" w:eastAsia="Times New Roman" w:hAnsi="Times New Roman" w:cs="Times New Roman"/>
          <w:sz w:val="24"/>
          <w:szCs w:val="24"/>
        </w:rPr>
        <w:t>в від Йоана спасіння нашого ради,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свв. мчч. Єрміла і Стратоніка, і всіх святих, помилує і спасе нас, як благий і чоловіколюбець.</w:t>
      </w:r>
    </w:p>
    <w:p w14:paraId="00000351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352" w14:textId="7658241A" w:rsidR="0036331C" w:rsidRDefault="00F250E4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Січень </w:t>
      </w:r>
      <w:r>
        <w:rPr>
          <w:rFonts w:ascii="Times New Roman" w:eastAsia="Times New Roman" w:hAnsi="Times New Roman" w:cs="Times New Roman"/>
          <w:sz w:val="24"/>
          <w:szCs w:val="24"/>
        </w:rPr>
        <w:t>14</w:t>
      </w:r>
    </w:p>
    <w:p w14:paraId="00000353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Прпп. отців у Синаї і Раїті повбиваних. Пам'ять переставлення св. рівноап. Ніни, просвітительки Грузії.</w:t>
      </w:r>
    </w:p>
    <w:p w14:paraId="00000354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</w:t>
      </w: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av custom=n liturgia=liz /&gt;</w:t>
      </w:r>
    </w:p>
    <w:p w14:paraId="00000355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00000356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Перший антифон </w:t>
      </w:r>
    </w:p>
    <w:p w14:paraId="00000357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 ісході Ізраїлевім із Єгипту,* дому Якова із людей варварів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113,1).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00000358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359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Стала Юдея святиня його,* Ізраїль – володіння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113,2).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0000035A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35B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Море виділо і побігло,* Йордан повернувся назад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113,3).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0000035C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35D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Що з тобою, море, що Ти побігло,* і з тобою, Йордане, що Ти повернувся назад?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113,5).</w:t>
      </w:r>
    </w:p>
    <w:p w14:paraId="0000035E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Духові,* і нині, і повсякчас, і на віки віків. Амінь.</w:t>
      </w:r>
    </w:p>
    <w:p w14:paraId="0000035F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Спасе, спаси нас.</w:t>
      </w:r>
    </w:p>
    <w:p w14:paraId="00000360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00000361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0000362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Другий антифон </w:t>
      </w:r>
    </w:p>
    <w:p w14:paraId="00000363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Возлюбив я, бо вислухав Господь* голос моління мого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114,1). </w:t>
      </w:r>
    </w:p>
    <w:p w14:paraId="00000364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00000365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прихилив вухо Своє до мене* і у дні мої призову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114,2).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00000366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00000367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Обн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яли мене болісті смерти,* біди адові зустріли мене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114,3).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00000368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00000369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Милостивий Господь і праведний* і Бог наш милує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114,4).</w:t>
      </w:r>
    </w:p>
    <w:p w14:paraId="0000036A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що хрестився в Йордані від Йоана, співаємо Тобі: Алилуя.</w:t>
      </w:r>
    </w:p>
    <w:p w14:paraId="0000036B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000036C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Святому Духові, і нині, і повсякчас, і на віки віків. Амінь.</w:t>
      </w:r>
    </w:p>
    <w:p w14:paraId="0000036D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Єдинородний Сину і Слове Божий, безсмертний Ти і зволив Ти спасення нашого ради воплотитися від святої Бо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0000036E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36F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370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Третій антифон </w:t>
      </w:r>
    </w:p>
    <w:p w14:paraId="00000371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воскликніть Богу, Спасителеві нашому.</w:t>
      </w:r>
    </w:p>
    <w:p w14:paraId="00000372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00000373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00000374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й,* що хрестився в Йордані від Йоана, співаємо Тобі: Алилуя.</w:t>
      </w:r>
    </w:p>
    <w:p w14:paraId="00000375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376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00000377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378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00000379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Божий,* що хрестився в Йордані від Йоана, співаємо Тобі: Алилуя.</w:t>
      </w:r>
    </w:p>
    <w:p w14:paraId="0000037A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37B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37C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 </w:t>
      </w:r>
    </w:p>
    <w:p w14:paraId="0000037D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 </w:t>
      </w:r>
    </w:p>
    <w:p w14:paraId="0000037E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37F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380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Благословен, хто йде в ім’я Господнє; Бог – Господь і явив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ся нам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117,26-27).</w:t>
      </w:r>
    </w:p>
    <w:p w14:paraId="00000381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Сповідуйтеся Господеві, бо він благий, бо на віки милість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117,1). </w:t>
      </w:r>
    </w:p>
    <w:p w14:paraId="00000382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0000383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00000384" w14:textId="77777777" w:rsidR="0036331C" w:rsidRDefault="00F250E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#ap099</w:t>
      </w:r>
    </w:p>
    <w:p w14:paraId="00000385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&lt;/apostol&gt;</w:t>
      </w:r>
    </w:p>
    <w:p w14:paraId="00000386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00000387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Принесіть Господеві, сини Божі, принесіть Господеві молодих баранців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28,1).</w:t>
      </w:r>
    </w:p>
    <w:p w14:paraId="00000388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х: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Глас Господній над водами, Бог слави загримів, Господь над водами великими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(Пс. 28,3).</w:t>
      </w:r>
    </w:p>
    <w:p w14:paraId="00000389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0000038A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0000038B" w14:textId="77777777" w:rsidR="0036331C" w:rsidRDefault="00F250E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#lk064</w:t>
      </w:r>
    </w:p>
    <w:p w14:paraId="0000038C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0000038D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&lt;dostoino&gt;</w:t>
      </w:r>
    </w:p>
    <w:p w14:paraId="0000038E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Величай, душе моя, царя – Христа, що хрестився в Йордані.</w:t>
      </w:r>
    </w:p>
    <w:p w14:paraId="0000038F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 зуміє ніякий язик достойно благохвалити, тривожиться й ум, і то надсвітній, коли оспівує Тебе, Богородице; одначе Ти, благая, прийми віру, бо любов нашу божественну знаєш, бо Ти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є християн заступниця, Тебе величаємо.</w:t>
      </w:r>
    </w:p>
    <w:p w14:paraId="00000390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&lt;/dostoino&gt;</w:t>
      </w:r>
    </w:p>
    <w:p w14:paraId="00000391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00000392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Причасний: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Явилася благодать Божа спасительна всім людям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(Тт. 2,11).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393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394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395" w14:textId="77777777" w:rsidR="0036331C" w:rsidRDefault="00F250E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в Йордані христитися зволив від Йоана спасіння нашого ради, молитвами пречистої своєї Матері, святого отця нашого Йоана Золотоустого, архиєпископа Константинограда, прпп. отців, у Синаї і Раїті повбиваних, св. рівноап. Ніни, </w:t>
      </w:r>
      <w:r>
        <w:rPr>
          <w:rFonts w:ascii="Times New Roman" w:eastAsia="Times New Roman" w:hAnsi="Times New Roman" w:cs="Times New Roman"/>
          <w:sz w:val="24"/>
          <w:szCs w:val="24"/>
        </w:rPr>
        <w:t>просвітительки Грузії, і всіх святих, помилує і спасе нас, як благий і чоловіколюбець.</w:t>
      </w:r>
    </w:p>
    <w:p w14:paraId="00000396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397" w14:textId="4A03FE97" w:rsidR="0036331C" w:rsidRDefault="00F250E4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Січень </w:t>
      </w:r>
      <w:r>
        <w:rPr>
          <w:rFonts w:ascii="Times New Roman" w:eastAsia="Times New Roman" w:hAnsi="Times New Roman" w:cs="Times New Roman"/>
          <w:sz w:val="24"/>
          <w:szCs w:val="24"/>
        </w:rPr>
        <w:t>17</w:t>
      </w:r>
    </w:p>
    <w:p w14:paraId="00000398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Прп. й богоносного Антонія Великого.</w:t>
      </w:r>
    </w:p>
    <w:p w14:paraId="00000399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 /&gt;</w:t>
      </w:r>
    </w:p>
    <w:p w14:paraId="0000039A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0000039B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000039C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 є сповідуватися Го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сподеві і співати імені Твоєму, Всевишній.</w:t>
      </w:r>
    </w:p>
    <w:p w14:paraId="0000039D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39E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0000039F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3A0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000003A1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3A2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3A3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00003A4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ами Богородиці, Спасе, спаси нас.</w:t>
      </w:r>
    </w:p>
    <w:p w14:paraId="000003A5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&lt;/antifon1&gt;</w:t>
      </w:r>
    </w:p>
    <w:p w14:paraId="000003A6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00003A7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00003A8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000003A9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3AA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Він бо утвердив вселенну, вона не поруш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иться.</w:t>
      </w:r>
    </w:p>
    <w:p w14:paraId="000003AB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3AC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Твоєму, Господи, належить святість на довгі дні.</w:t>
      </w:r>
    </w:p>
    <w:p w14:paraId="000003AD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3AE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00003AF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Святому Духові, і нині, і повсякчас, і на віки віків. Амінь.</w:t>
      </w:r>
    </w:p>
    <w:p w14:paraId="000003B0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Ти, Христе Боже, смертю смерть подолав. Ти один з Святої Тройці, рівнославимий з Отцем і Святим Духом, спаси нас.</w:t>
      </w:r>
    </w:p>
    <w:p w14:paraId="000003B1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3B2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3B3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00003B4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000003B5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3B6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000003B7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3B8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млі.</w:t>
      </w:r>
    </w:p>
    <w:p w14:paraId="000003B9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3BA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3BB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000003BC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000003BD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000003BE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3BF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Рев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нителя Іллю наслідуючи звичаями,* за Хрестителем ідучи правими стежками, отче Антонію,* Ти був жителем пустині* і вселенну утвердив Ти молитвами твоїми.* Тому моли Христа Бога,* щоб спаслися душі наші.</w:t>
      </w:r>
    </w:p>
    <w:p w14:paraId="000003C0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Кондак (г. 2):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Житейську метушню відкинувши, ти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хо життя скінчив єси,* наслідуючи Хрестителя всяким способом, преподобний,* отож з ним почитаємо Тебе, начальнику отців Антоніє.</w:t>
      </w:r>
    </w:p>
    <w:p w14:paraId="000003C1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I нині: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Богородичний (г. 2):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молитвах невсипущу Богородицю* і в заступництвах незамінне уповання* гріб і умертвіння не втрима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ли.* Бо як Матір Життя до життя переставив Той,* Хто вселився в утробу приснодівственну.</w:t>
      </w:r>
    </w:p>
    <w:p w14:paraId="000003C2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3C3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3C4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 xml:space="preserve">Прокімен (г. 7):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Чесна перед Господом смерть преподобних Його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115,6).</w:t>
      </w:r>
    </w:p>
    <w:p w14:paraId="000003C5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Що віддам Господеві за все, що Він воздав мені?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115,3).</w:t>
      </w:r>
    </w:p>
    <w:p w14:paraId="000003C6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</w:t>
      </w: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rokimen&gt;</w:t>
      </w:r>
    </w:p>
    <w:p w14:paraId="000003C7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000003C8" w14:textId="77777777" w:rsidR="0036331C" w:rsidRDefault="00F250E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Ряд.: #ap059</w:t>
      </w:r>
    </w:p>
    <w:p w14:paraId="000003C9" w14:textId="77777777" w:rsidR="0036331C" w:rsidRDefault="00F250E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Прп.: #ap335</w:t>
      </w:r>
    </w:p>
    <w:p w14:paraId="000003CA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000003CB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000003CC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Алилуя (г. 6):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Блажен муж, що боїться Господа, заповіді Його дуже любі йому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111,1).</w:t>
      </w:r>
    </w:p>
    <w:p w14:paraId="000003CD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Сильне на землі буде сім’я його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111,2).</w:t>
      </w:r>
    </w:p>
    <w:p w14:paraId="000003CE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000003CF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000003D0" w14:textId="77777777" w:rsidR="0036331C" w:rsidRDefault="00F250E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Ряд.: #mr054</w:t>
      </w:r>
    </w:p>
    <w:p w14:paraId="000003D1" w14:textId="77777777" w:rsidR="0036331C" w:rsidRDefault="00F250E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Прп.: #lk024</w:t>
      </w:r>
    </w:p>
    <w:p w14:paraId="000003D2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000003D3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000003D4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 пам’ять вічну буде праведник, злих слухів не убоїться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111,6-7).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3D5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3D6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3D7" w14:textId="77777777" w:rsidR="0036331C" w:rsidRDefault="00F250E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заступництвом чесних небе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прп. й богоносного Антонія Великого і всіх святих, помилує і спасе нас, як благий і чоловіколюбець.</w:t>
      </w:r>
    </w:p>
    <w:p w14:paraId="000003D8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3D9" w14:textId="77777777" w:rsidR="0036331C" w:rsidRDefault="00F250E4">
      <w:pPr>
        <w:pStyle w:val="1"/>
      </w:pPr>
      <w:bookmarkStart w:id="2" w:name="_heading=h.xh8zl2negiuq" w:colFirst="0" w:colLast="0"/>
      <w:bookmarkEnd w:id="2"/>
      <w:r>
        <w:t>Січень 20</w:t>
      </w:r>
    </w:p>
    <w:p w14:paraId="000003DA" w14:textId="77777777" w:rsidR="0036331C" w:rsidRDefault="00F250E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Тиждень 34-й по Зісланні</w:t>
      </w:r>
    </w:p>
    <w:p w14:paraId="000003DB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Прп. й богоносногопрп. Євтимія Великого.</w:t>
      </w:r>
    </w:p>
    <w:p w14:paraId="000003DC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 /&gt;</w:t>
      </w:r>
    </w:p>
    <w:p w14:paraId="000003DD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000003DE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00003DF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 є сповідуватися Господеві і співати імені Твоєму, Всевишній.</w:t>
      </w:r>
    </w:p>
    <w:p w14:paraId="000003E0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3E1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000003E2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3E3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000003E4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3E5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3E6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00003E7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ами Богородиці, Спасе, спаси нас.</w:t>
      </w:r>
    </w:p>
    <w:p w14:paraId="000003E8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000003E9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00003EA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00003EB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000003EC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3ED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Він бо утвердив вселенну, вона не поруш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иться.</w:t>
      </w:r>
    </w:p>
    <w:p w14:paraId="000003EE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3EF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Твоєму, Господи, належить святість на довгі дні.</w:t>
      </w:r>
    </w:p>
    <w:p w14:paraId="000003F0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3F1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00003F2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Святому Духові, і нині, і повс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якчас, і на віки віків. Амінь.</w:t>
      </w:r>
    </w:p>
    <w:p w14:paraId="000003F3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 Отцем і Святим Духом, спаси нас.</w:t>
      </w:r>
    </w:p>
    <w:p w14:paraId="000003F4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3F5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3F6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00003F7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000003F8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3F9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іданням і псалмами воскликнім йому.</w:t>
      </w:r>
    </w:p>
    <w:p w14:paraId="000003FA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3FB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3FC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3FD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3FE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</w:t>
      </w: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dne&gt;</w:t>
      </w:r>
    </w:p>
    <w:p w14:paraId="000003FF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00000400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00000401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402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Веселися, пустине неродюча,* радій безболізна,* бо умножив дітей Тобі муж бажань духовних,* доброчестям насадив, повздержністю виростив у звершеність чеснот.* Його молитвами, Христе Боже,* умиротвори життя наше.</w:t>
      </w:r>
    </w:p>
    <w:p w14:paraId="00000403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Кондак (г. 8):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чеснім Різдві твоїм*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створіння радість знайшло* і в божественній твоїй пам’яті, преподобний,* добродушність багатьох Твоїх чудес прийняло.* Із них щедро подай душам нашим* і очисти скверні гріхів,* щоб ми співали: Алилуя.</w:t>
      </w:r>
    </w:p>
    <w:p w14:paraId="00000404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I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Богородичний (г. 8):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Непереможній Владарці* на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честь перемоги* ми, врятовані від лиха,* благодарні пісні виписуємо Тобі,* раби Твої, Богородице.* А Ти, що маєш силу нездоланну,* від усяких нас бід охорони,* щоб звати Тобі:* Радуйся, Невісто неневісная.</w:t>
      </w:r>
    </w:p>
    <w:p w14:paraId="00000405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406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407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 (г. 7):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Чесна перед Господом смерть преподобних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115,6).</w:t>
      </w:r>
    </w:p>
    <w:p w14:paraId="00000408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Що віддам Господеві за все, що Він воздав мені?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115,3).</w:t>
      </w:r>
    </w:p>
    <w:p w14:paraId="00000409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000040A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0000040B" w14:textId="77777777" w:rsidR="0036331C" w:rsidRDefault="00F250E4">
      <w:r>
        <w:t>Ряд.: #ap062</w:t>
      </w:r>
    </w:p>
    <w:p w14:paraId="0000040C" w14:textId="77777777" w:rsidR="0036331C" w:rsidRDefault="00F250E4">
      <w:r>
        <w:t>Прп.: #ap335</w:t>
      </w:r>
    </w:p>
    <w:p w14:paraId="0000040D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0000040E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0000040F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Алилуя (г. 6):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Блажен муж, що боїться Господа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заповіді Його дуже любі йому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111,1).</w:t>
      </w:r>
    </w:p>
    <w:p w14:paraId="00000410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Сильне на землі буде сім’я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111,2).</w:t>
      </w:r>
    </w:p>
    <w:p w14:paraId="00000411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00000412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00000413" w14:textId="77777777" w:rsidR="0036331C" w:rsidRDefault="00F250E4">
      <w:r>
        <w:t>Ряд.: #mr057</w:t>
      </w:r>
    </w:p>
    <w:p w14:paraId="00000414" w14:textId="77777777" w:rsidR="0036331C" w:rsidRDefault="00F250E4">
      <w:r>
        <w:t>Прп.: #lk024</w:t>
      </w:r>
    </w:p>
    <w:p w14:paraId="00000415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00000416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00000417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 пам’ять вічну буде праведник, злих слухів не убоїться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111,6-7)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 Алил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418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419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41A" w14:textId="77777777" w:rsidR="0036331C" w:rsidRDefault="00F250E4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прп. й богоносного Євтимія Великого, якого сьогодні пам'ять торжественно звершуємо і всіх святих, помилує і спасе нас, як благий і чоловіколюбець.</w:t>
      </w:r>
    </w:p>
    <w:p w14:paraId="0000041B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41C" w14:textId="77777777" w:rsidR="0036331C" w:rsidRDefault="0036331C">
      <w:pPr>
        <w:spacing w:after="120" w:line="240" w:lineRule="auto"/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41D" w14:textId="77777777" w:rsidR="0036331C" w:rsidRDefault="00F250E4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bookmarkStart w:id="3" w:name="_heading=h.3kiwi26tfz7a" w:colFirst="0" w:colLast="0"/>
      <w:bookmarkEnd w:id="3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Січень 23</w:t>
      </w:r>
    </w:p>
    <w:p w14:paraId="0000041E" w14:textId="77777777" w:rsidR="0036331C" w:rsidRDefault="00F250E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Пратулинських мчч.</w:t>
      </w:r>
    </w:p>
    <w:p w14:paraId="0000041F" w14:textId="77777777" w:rsidR="0036331C" w:rsidRDefault="00F250E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Св. Григорія, єп. Ниського. Прп. Дометіяна єп. Мелітинського. Прп. Маркіяна, пресвітера й економа Великої Церкви.*</w:t>
      </w:r>
    </w:p>
    <w:p w14:paraId="00000420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 /&gt;</w:t>
      </w:r>
    </w:p>
    <w:p w14:paraId="00000421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00000422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Перший антифон </w:t>
      </w:r>
    </w:p>
    <w:p w14:paraId="00000423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 ісході Ізраїлевім із Єгипту,* дому Якова із людей варварів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113,1).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00000424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425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Стала Юдея святиня його,* Ізраїль – володіння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113,2).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00000426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427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Море виділо і побігло,* Йордан повернувся назад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113,3).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00000428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429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Що з тобою, море, що Ти побігло,* і з тобою, Йордане, що Ти повернувся назад?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113,5).</w:t>
      </w:r>
    </w:p>
    <w:p w14:paraId="0000042A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Духові,* і нин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і, і повсякчас, і на віки віків. Амінь.</w:t>
      </w:r>
    </w:p>
    <w:p w14:paraId="0000042B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Богородиці,* Спасе, спаси нас.</w:t>
      </w:r>
    </w:p>
    <w:p w14:paraId="0000042C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0000042D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000042E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Другий антифон </w:t>
      </w:r>
    </w:p>
    <w:p w14:paraId="0000042F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1: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Возлюбив я, бо вислухав Господь* голос моління мого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114,1). </w:t>
      </w:r>
    </w:p>
    <w:p w14:paraId="00000430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ні від Йоана, співаємо Тобі: Алилуя.</w:t>
      </w:r>
    </w:p>
    <w:p w14:paraId="00000431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2: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 прихилив вухо Своє до мене* і у дні мої призову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114,2).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00000432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00000433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3: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Обняли мене болісті смерти,* біди адові зустріли мене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114,3).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00000434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00000435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 4: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Милостивий Господь і праведний* і Бог наш милує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114,4).</w:t>
      </w:r>
    </w:p>
    <w:p w14:paraId="00000436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00000437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0000438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ва Отцю, і Сину, Святому Духові, і нині, і повсякчас, і на віки віків. Амінь.</w:t>
      </w:r>
    </w:p>
    <w:p w14:paraId="00000439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>розп’ятий був Т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и, Христе Боже, смертю смерть подолав. Ти один з Святої Тройці, рівнославимий з Отцем і Святим Духом, спаси нас.</w:t>
      </w:r>
    </w:p>
    <w:p w14:paraId="0000043A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43B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43C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Третій антифон </w:t>
      </w:r>
    </w:p>
    <w:p w14:paraId="0000043D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воскликніть Богу, Спасителеві нашому.</w:t>
      </w:r>
    </w:p>
    <w:p w14:paraId="0000043E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0000043F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00000440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00000441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сподь і цар великий по всій землі.</w:t>
      </w:r>
    </w:p>
    <w:p w14:paraId="00000442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Божий,* що хрестився в Йордані від Йоана, співаємо Тобі: Алилуя.</w:t>
      </w:r>
    </w:p>
    <w:p w14:paraId="00000443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444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00000445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Божий,* що хрестився в Йордані від Йоана, 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піваємо Тобі: Алилуя.</w:t>
      </w:r>
    </w:p>
    <w:p w14:paraId="00000446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447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448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Христе Боже,* і світ просвітив, слава Тобі.</w:t>
      </w:r>
    </w:p>
    <w:p w14:paraId="00000449" w14:textId="77777777" w:rsidR="0036331C" w:rsidRDefault="00F250E4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7):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Показавши всьому світу силу свого духа,* тринадцять мучеників наших славних,* ви зросили землю нашу своєю кров’ю,* прийнявши страждання ці добровільно,* і отримали за це вінки небесні,* тож моліть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Христа Царя,* щоб подав нам велику милість. </w:t>
      </w:r>
    </w:p>
    <w:p w14:paraId="0000044A" w14:textId="77777777" w:rsidR="0036331C" w:rsidRDefault="00F250E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Промінними ставши світильниками,* ви, божественні мученики, все створіння осяюєте світлом чудес,* зціляєте недуги, розвіваєте завжди глибоку темряву,* і безупинно молитеся Христу Богові за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всіх нас.</w:t>
      </w:r>
    </w:p>
    <w:p w14:paraId="0000044B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 </w:t>
      </w:r>
    </w:p>
    <w:p w14:paraId="0000044C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44D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44E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Благословен, хто йде в ім’я Господнє; Бог – Господь і явився нам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117,26-27).</w:t>
      </w:r>
    </w:p>
    <w:p w14:paraId="0000044F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Сповідуйтеся Господеві, бо він благий, бо на віки милість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117,1). </w:t>
      </w:r>
    </w:p>
    <w:p w14:paraId="00000450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Веселіться в Господі і радуйтеся, праведні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31,11).</w:t>
      </w:r>
    </w:p>
    <w:p w14:paraId="00000451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Блаженні, я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ким прощено беззаконня і яких гріхи закрито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31,1).</w:t>
      </w:r>
    </w:p>
    <w:p w14:paraId="00000452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0000453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00000454" w14:textId="77777777" w:rsidR="0036331C" w:rsidRDefault="00F250E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Ряд.: #ap318</w:t>
      </w:r>
    </w:p>
    <w:p w14:paraId="00000455" w14:textId="77777777" w:rsidR="0036331C" w:rsidRDefault="00F250E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Первомч.: #ap233</w:t>
      </w:r>
    </w:p>
    <w:p w14:paraId="00000456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00000457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00000458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Принесіть Господеві, сини Божі, принесіть Господеві молодих баранців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28,1).</w:t>
      </w:r>
    </w:p>
    <w:p w14:paraId="00000459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Глас Господній над водами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Бог слави загримів, Господь над водами великими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(Пс. 28,3).</w:t>
      </w:r>
    </w:p>
    <w:p w14:paraId="0000045A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святим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Візвали праведні, і Господь вислухав їх, і від усіх скорбот їх ізбавив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33,18).</w:t>
      </w:r>
    </w:p>
    <w:p w14:paraId="0000045B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Багато скорбот у праведних і від усіх них ізбавить їх Господь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33,20).</w:t>
      </w:r>
    </w:p>
    <w:p w14:paraId="0000045C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</w:t>
      </w: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&gt;</w:t>
      </w:r>
    </w:p>
    <w:p w14:paraId="0000045D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0000045E" w14:textId="77777777" w:rsidR="0036331C" w:rsidRDefault="00F250E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Ряд.: #iv036</w:t>
      </w:r>
    </w:p>
    <w:p w14:paraId="0000045F" w14:textId="77777777" w:rsidR="0036331C" w:rsidRDefault="00F250E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Первомч.: #mt036</w:t>
      </w:r>
    </w:p>
    <w:p w14:paraId="00000460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00000461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&lt;dostoino&gt;</w:t>
      </w:r>
    </w:p>
    <w:p w14:paraId="00000462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Достойно,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Величай, душе моя, царя – Христа, що хрестився в Йордані.</w:t>
      </w:r>
    </w:p>
    <w:p w14:paraId="00000463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 зуміє ніякий язик достойно благохвалити, тривожиться й ум, і то надсвітній, коли оспівує Тебе, Богородице; одначе Ти, благая, прийми віру, бо любов нашу божественну знаєш, бо Ти є християн заступниця, Тебе величаємо.</w:t>
      </w:r>
    </w:p>
    <w:p w14:paraId="00000464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&lt;/dostoino&gt;</w:t>
      </w:r>
    </w:p>
    <w:p w14:paraId="00000465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00000466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Явилася благодать Божа спасительна всім людям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(Тт. 2,11).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467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Другий: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Радуйтеся, праведні, у Господі, правим належить похвала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32,1).</w:t>
      </w:r>
    </w:p>
    <w:p w14:paraId="00000468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469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46A" w14:textId="77777777" w:rsidR="0036331C" w:rsidRDefault="00F250E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в Йордані христитися зволив від Йоана спасіння нашого ради,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иєпископа Константинограда,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св. Григорія, єп. Ниського, прп. Дометіяна, єп. Мелітинського, прп. Маркіяна, пресвітера й економа Великої Церкви,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 мчч. Пратулинських: Вінкентія, Никити, Йоана, Константина, Михаїла, Онуфрія, Филипа, Мак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сима, Даниїла, Константина, Вартоломея, Луки й Ігнатія,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0000046B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46C" w14:textId="77777777" w:rsidR="0036331C" w:rsidRDefault="00F250E4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bookmarkStart w:id="4" w:name="_heading=h.7eumeix0k474" w:colFirst="0" w:colLast="0"/>
      <w:bookmarkEnd w:id="4"/>
      <w:r>
        <w:t>Січень 25</w:t>
      </w:r>
    </w:p>
    <w:p w14:paraId="0000046D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Св. Григорія Богослова, архиєп. Царгородського.</w:t>
      </w:r>
    </w:p>
    <w:p w14:paraId="0000046E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 /&gt;</w:t>
      </w:r>
    </w:p>
    <w:p w14:paraId="0000046F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&lt;antifon1&gt;</w:t>
      </w:r>
    </w:p>
    <w:p w14:paraId="00000470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ний</w:t>
      </w:r>
    </w:p>
    <w:p w14:paraId="00000471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 є сповідуватися Господеві і співати імені Твоєму, Всевишній.</w:t>
      </w:r>
    </w:p>
    <w:p w14:paraId="00000472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473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00000474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475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00000476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477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478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і на віки віків. Амінь.</w:t>
      </w:r>
    </w:p>
    <w:p w14:paraId="00000479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47A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0000047B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000047C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000047D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перепоясався.</w:t>
      </w:r>
    </w:p>
    <w:p w14:paraId="0000047E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000047F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Він бо утвердив вселенну, вона не порушиться.</w:t>
      </w:r>
    </w:p>
    <w:p w14:paraId="00000480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481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Твоєму, Господи, належить святість на довгі дні.</w:t>
      </w:r>
    </w:p>
    <w:p w14:paraId="00000482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483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0000484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ю, і Сину, Святому Духові, і нині, і повсякчас, і на віки віків. Амінь.</w:t>
      </w:r>
    </w:p>
    <w:p w14:paraId="00000485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 Отцем і Святим Духом, спаси нас.</w:t>
      </w:r>
    </w:p>
    <w:p w14:paraId="00000486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487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488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0000489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0000048A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48B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0000048C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48D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млі.</w:t>
      </w:r>
    </w:p>
    <w:p w14:paraId="0000048E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48F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490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00000491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00000492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lastRenderedPageBreak/>
        <w:t>&lt;/vhidne&gt;</w:t>
      </w:r>
    </w:p>
    <w:p w14:paraId="00000493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494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 xml:space="preserve">Тропар (г. 1):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Пас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тирська сопілка твого богослов’я перемогла труби красномовців,* бо Тобі, що дослідив глибини духа,* була додана і краса віщування.* Моли ото Христа Бога, отче Григорію,* щоб спаслися душі наші.</w:t>
      </w:r>
    </w:p>
    <w:p w14:paraId="00000495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 xml:space="preserve">Кондак (г. 3):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Богословним твоїм язиком Ти розрушив вид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умки красномовців, славний;* православ’я одежею, з висоти тканою, Ти Церкву украсив,* яку і носить, і з нами, твоїми дітьми, кличе:* Радуйся, отче, богослов’я розуме найвищий.</w:t>
      </w:r>
    </w:p>
    <w:p w14:paraId="00000496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I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 xml:space="preserve">Богородичний (г. 3):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Діва Днесь предстоїть у церкві* і з ликами святих н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 w14:paraId="00000497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498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499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 (г. 1):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Уста мої промовлять премудрість і роздуми серця мого – розуміння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48,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4).</w:t>
      </w:r>
    </w:p>
    <w:p w14:paraId="0000049A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Послухайте це, всі народи, почуйте, всі, хто живете во вселенній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48,2).</w:t>
      </w:r>
    </w:p>
    <w:p w14:paraId="0000049B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000049C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0000049D" w14:textId="77777777" w:rsidR="0036331C" w:rsidRDefault="00F250E4">
      <w:r>
        <w:t>Ряд.: #ap067</w:t>
      </w:r>
    </w:p>
    <w:p w14:paraId="0000049E" w14:textId="77777777" w:rsidR="0036331C" w:rsidRDefault="00F250E4">
      <w:r>
        <w:t>Св.: #ap151</w:t>
      </w:r>
    </w:p>
    <w:p w14:paraId="0000049F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000004A0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000004A1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Алилуя (г. 2):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Уста праведного повчаться премудрости і язик його промовить суд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36,30).</w:t>
      </w:r>
    </w:p>
    <w:p w14:paraId="000004A2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Закон Бога його в серці його і не зупиняться стопи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36,31).</w:t>
      </w:r>
    </w:p>
    <w:p w14:paraId="000004A3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000004A4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000004A5" w14:textId="77777777" w:rsidR="0036331C" w:rsidRDefault="00F250E4">
      <w:r>
        <w:t>Ряд.: #mr060</w:t>
      </w:r>
    </w:p>
    <w:p w14:paraId="000004A6" w14:textId="77777777" w:rsidR="0036331C" w:rsidRDefault="00F250E4">
      <w:r>
        <w:t>Св.: #iv036</w:t>
      </w:r>
    </w:p>
    <w:p w14:paraId="000004A7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000004A8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000004A9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Причасний: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пам’ять вічну буд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е праведник, злих слухів не убоїться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(Пс. 111,6-7).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тричі.</w:t>
      </w:r>
    </w:p>
    <w:p w14:paraId="000004AA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4AB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4AC" w14:textId="77777777" w:rsidR="0036331C" w:rsidRDefault="00F250E4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в, святого отця нашого Йоана Золотоустого, архиєпископа Константинограда,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св. прп.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Григорія Богослова, якого сьогодні пам'ять торжественно звершуємо, архиєп. Царгородського, свщмч. Петра Вергуна, пресв., і всіх святих, помилує і спас</w:t>
      </w:r>
      <w:r>
        <w:rPr>
          <w:rFonts w:ascii="Times New Roman" w:eastAsia="Times New Roman" w:hAnsi="Times New Roman" w:cs="Times New Roman"/>
          <w:sz w:val="24"/>
          <w:szCs w:val="24"/>
        </w:rPr>
        <w:t>е нас, як благий і чоловіколюбець.</w:t>
      </w:r>
    </w:p>
    <w:p w14:paraId="000004AD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4AE" w14:textId="77777777" w:rsidR="0036331C" w:rsidRDefault="00F250E4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bookmarkStart w:id="5" w:name="_heading=h.601rvjuos7yo" w:colFirst="0" w:colLast="0"/>
      <w:bookmarkEnd w:id="5"/>
      <w:r>
        <w:t>Січень 27</w:t>
      </w:r>
    </w:p>
    <w:p w14:paraId="000004AF" w14:textId="77777777" w:rsidR="0036331C" w:rsidRDefault="00F250E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Перенесення чесних мощів св. Йоана Золотоустого.</w:t>
      </w:r>
    </w:p>
    <w:p w14:paraId="000004B0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 /&gt;</w:t>
      </w:r>
    </w:p>
    <w:p w14:paraId="000004B1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000004B2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00004B3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 є сповідуватися Господеві і співати імені Твоєму, Всевишній.</w:t>
      </w:r>
    </w:p>
    <w:p w14:paraId="000004B4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4B5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000004B6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4B7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є неправди в нім.</w:t>
      </w:r>
    </w:p>
    <w:p w14:paraId="000004B8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4B9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4BA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00004BB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4BC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000004BD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00004BE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00004BF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воцарився, в красу зодягнувся, зодягнувся Господь у силу і перепо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ясався.</w:t>
      </w:r>
    </w:p>
    <w:p w14:paraId="000004C0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4C1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Він бо утвердив вселенну, вона не порушиться.</w:t>
      </w:r>
    </w:p>
    <w:p w14:paraId="000004C2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4C3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Свідоцтва твої вельми вірні; домові Твоєму, Господи, належить святість на довгі дні.</w:t>
      </w:r>
    </w:p>
    <w:p w14:paraId="000004C4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ами святих твоїх, Спасе, спаси нас.</w:t>
      </w:r>
    </w:p>
    <w:p w14:paraId="000004C5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00004C6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Святому Духові, і нині, і повсякчас, і на віки віків. Амінь.</w:t>
      </w:r>
    </w:p>
    <w:p w14:paraId="000004C7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 Отцем і Святим Духом, спаси нас.</w:t>
      </w:r>
    </w:p>
    <w:p w14:paraId="000004C8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4C9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4CA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00004CB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000004CC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4CD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іданням і псалмами воскликнім йому.</w:t>
      </w:r>
    </w:p>
    <w:p w14:paraId="000004CE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4CF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землі.</w:t>
      </w:r>
    </w:p>
    <w:p w14:paraId="000004D0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4D1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4D2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</w:t>
      </w: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dne&gt;</w:t>
      </w:r>
    </w:p>
    <w:p w14:paraId="000004D3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000004D4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000004D5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&lt;tropari&gt;</w:t>
      </w:r>
    </w:p>
    <w:p w14:paraId="000004D6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Ликує божественна Церква і вся вселенна празнує світло* перенесення твоїх чудесних мощів, святителю преподобний, Йоане Золотоустий,* між святителями благочесно пожив ти і мучеником добровільно став ти.* Тому співаємо тобі, страдальцю, і страстотерпцю, і св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ятителів співпрестольнику:* Моли Христа Бога, щоб спаслися душі наші.</w:t>
      </w:r>
    </w:p>
    <w:p w14:paraId="000004D7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Возвеселилася таїнственно чесна Церква* поверненням чесних твоїх мощів* і, скривши їх, як золото багатоцінне,* тим, що оспівують Тебе, подає невичерпно благодать зц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ілення* – молитвами твоїми, Йоане Золотоустий.</w:t>
      </w:r>
    </w:p>
    <w:p w14:paraId="000004D8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I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Богородичний (г. 1):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Коли Гавриїл звіщав Тобі, Діво: Радуйся,* – з голосом воплочувався Владика всіх* у Тобі, святім кивоті,* як рік праведний Давид:* Явилася Ти ширша небес,* що поносила Сотворителя Т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вого.* Слава Тому, що вселився в Тебе,* слава Тому, що вийшов із Тебе,* слава Тому, що визволив нас Різдвом Своїм.</w:t>
      </w:r>
    </w:p>
    <w:p w14:paraId="000004D9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000004DA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000004DB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 (г. 1):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Уста мої промовлять премудрість і роздуми серця мого – розуміння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48,4).</w:t>
      </w:r>
    </w:p>
    <w:p w14:paraId="000004DC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Послухайте це, всі народи, почуйте, всі, хто живете во вселенній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48,2).</w:t>
      </w:r>
    </w:p>
    <w:p w14:paraId="000004DD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00004DE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000004DF" w14:textId="77777777" w:rsidR="0036331C" w:rsidRDefault="00F250E4">
      <w:r>
        <w:t>Ряд.: #ap069</w:t>
      </w:r>
    </w:p>
    <w:p w14:paraId="000004E0" w14:textId="77777777" w:rsidR="0036331C" w:rsidRDefault="00F250E4">
      <w:r>
        <w:t>Св.: #ap318</w:t>
      </w:r>
    </w:p>
    <w:p w14:paraId="000004E1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000004E2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000004E3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Алилуя (г. 2):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Уста праведно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го повчаться премудрости і язик його промовить суд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36,30).</w:t>
      </w:r>
    </w:p>
    <w:p w14:paraId="000004E4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Закон Бога його в серці його і не зупиняться стопи його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36,31).</w:t>
      </w:r>
    </w:p>
    <w:p w14:paraId="000004E5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000004E6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000004E7" w14:textId="77777777" w:rsidR="0036331C" w:rsidRDefault="00F250E4">
      <w:r>
        <w:t>Ряд.: #mr062</w:t>
      </w:r>
    </w:p>
    <w:p w14:paraId="000004E8" w14:textId="77777777" w:rsidR="0036331C" w:rsidRDefault="00F250E4">
      <w:r>
        <w:lastRenderedPageBreak/>
        <w:t>Св.: #iv036</w:t>
      </w:r>
    </w:p>
    <w:p w14:paraId="000004E9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000004EA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&lt;prychasnii&gt;</w:t>
      </w:r>
    </w:p>
    <w:p w14:paraId="000004EB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Причасний: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 пам’ять вічну буде праведник,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злих слухів не убоїться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(Пс. 111,6-7).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Алилуя,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тричі.</w:t>
      </w:r>
    </w:p>
    <w:p w14:paraId="000004EC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&lt;/prychasnii&gt;</w:t>
      </w:r>
    </w:p>
    <w:p w14:paraId="000004ED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&lt;vidpust&gt;</w:t>
      </w:r>
    </w:p>
    <w:p w14:paraId="000004EE" w14:textId="77777777" w:rsidR="0036331C" w:rsidRDefault="00F250E4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в, святого отця нашого Йоана Золотоустого, архиєпископа Константинограда,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св. прп. Йоана Золотоустого, що його перенесення чесних мощів сьогодні пам'ять торжественно звершуємо, і всіх святих, помилує і спасе нас, як благий і чоловіколюбець.</w:t>
      </w:r>
    </w:p>
    <w:p w14:paraId="000004EF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&lt;/vidpust&gt;</w:t>
      </w:r>
    </w:p>
    <w:p w14:paraId="000004F0" w14:textId="77777777" w:rsidR="0036331C" w:rsidRDefault="00F250E4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bookmarkStart w:id="6" w:name="_heading=h.ukcp74t39cfy" w:colFirst="0" w:colLast="0"/>
      <w:bookmarkEnd w:id="6"/>
      <w:r>
        <w:t>Січень 30</w:t>
      </w:r>
    </w:p>
    <w:p w14:paraId="000004F1" w14:textId="77777777" w:rsidR="0036331C" w:rsidRDefault="00F250E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Свв. трьох святителів, великих архиєреїв, Василія Великого, Григорія Богослова та Йоана Золотоустого.</w:t>
      </w:r>
    </w:p>
    <w:p w14:paraId="000004F2" w14:textId="77777777" w:rsidR="0036331C" w:rsidRDefault="00F250E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Св. свщмч. Іполита.</w:t>
      </w:r>
    </w:p>
    <w:p w14:paraId="000004F3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 /&gt;</w:t>
      </w:r>
    </w:p>
    <w:p w14:paraId="000004F4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&lt;antifon1&gt;</w:t>
      </w:r>
    </w:p>
    <w:p w14:paraId="000004F5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00004F6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 є сповідуватися Господеві і співати імені Твоєму, Всевишн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ій.</w:t>
      </w:r>
    </w:p>
    <w:p w14:paraId="000004F7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4F8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Сповіщати зарання милість твою і істину твою на всяку ніч.</w:t>
      </w:r>
    </w:p>
    <w:p w14:paraId="000004F9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4FA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правий Господь Бог наш і немає неправди в нім.</w:t>
      </w:r>
    </w:p>
    <w:p w14:paraId="000004FB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ас.</w:t>
      </w:r>
    </w:p>
    <w:p w14:paraId="000004FC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 перейди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Єдинородний Сину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).</w:t>
      </w:r>
    </w:p>
    <w:p w14:paraId="000004FD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00004FE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Богородиці, Спасе, спаси нас.</w:t>
      </w:r>
    </w:p>
    <w:p w14:paraId="000004FF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&lt;/antifon1&gt;</w:t>
      </w:r>
    </w:p>
    <w:p w14:paraId="00000500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&lt;antifon2&gt;</w:t>
      </w:r>
    </w:p>
    <w:p w14:paraId="00000501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0000502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Господь во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царився, в красу зодягнувся, зодягнувся Господь у силу і перепоясався.</w:t>
      </w:r>
    </w:p>
    <w:p w14:paraId="00000503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504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Він бо утвердив вселенну, вона не порушиться.</w:t>
      </w:r>
    </w:p>
    <w:p w14:paraId="00000505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506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lastRenderedPageBreak/>
        <w:t>Свідоцтва твої вельми вірні; домові Твоєму, Господи, належить святість на довгі дні.</w:t>
      </w:r>
    </w:p>
    <w:p w14:paraId="00000507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Молитвами святих твоїх, Спасе, спаси нас.</w:t>
      </w:r>
    </w:p>
    <w:p w14:paraId="00000508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&lt;/antifon2&gt;</w:t>
      </w:r>
    </w:p>
    <w:p w14:paraId="00000509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Святому Духові, і нині, і повсякчас, і на вік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и віків. Амінь.</w:t>
      </w:r>
    </w:p>
    <w:p w14:paraId="0000050A" w14:textId="77777777" w:rsidR="0036331C" w:rsidRDefault="00F250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рівнославимий з Отцем і Святим Духом, спаси нас.</w:t>
      </w:r>
    </w:p>
    <w:p w14:paraId="0000050B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50C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&lt;antifon3&gt;</w:t>
      </w:r>
    </w:p>
    <w:p w14:paraId="0000050D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000050E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Прийдіте, возрадуємося Господеві, воскликнім Богу, Спасителеві нашому.</w:t>
      </w:r>
    </w:p>
    <w:p w14:paraId="0000050F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510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Ідім перед лицем його з ісповіданням і псалмами воскликнім йому.</w:t>
      </w:r>
    </w:p>
    <w:p w14:paraId="00000511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512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Бо Бог – великий Господь і цар великий по всій зе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млі.</w:t>
      </w:r>
    </w:p>
    <w:p w14:paraId="00000513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 нас, Сину Божий, у святих дивний Ти, співаємо Тобі: Алилуя.</w:t>
      </w:r>
    </w:p>
    <w:p w14:paraId="00000514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&lt;/antifon3&gt;</w:t>
      </w:r>
    </w:p>
    <w:p w14:paraId="00000515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&lt;vhidne&gt;</w:t>
      </w:r>
    </w:p>
    <w:p w14:paraId="00000516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Вхідне: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00000517" w14:textId="77777777" w:rsidR="0036331C" w:rsidRDefault="00F250E4">
      <w:pPr>
        <w:spacing w:after="120" w:line="240" w:lineRule="auto"/>
        <w:rPr>
          <w:rFonts w:ascii="Consolas" w:eastAsia="Consolas" w:hAnsi="Consolas" w:cs="Consolas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&lt;/vhidne&gt;</w:t>
      </w:r>
    </w:p>
    <w:p w14:paraId="00000518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&lt;tropari&gt;</w:t>
      </w:r>
    </w:p>
    <w:p w14:paraId="00000519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До апостолів подібні і вселенної вчителі,* Владику всіх моліть,* щоб мир вселенній дарував* і душам нашим велику милість.</w:t>
      </w:r>
    </w:p>
    <w:p w14:paraId="0000051A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Священних і боговісних проповідників,* найвищих учителів, Господи, прийняв Ти в насолоду дібр Тво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їх і упокій,* труди бо їх і смерть прийняв Ти вище всяких плодів,* єдиний, що прославляєш святих Твоїх.</w:t>
      </w:r>
    </w:p>
    <w:p w14:paraId="0000051B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Богородичний (г. 2):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молитвах невсипущу Богородицю* і в заступництвах незамінне уповання* гріб і умертвіння не втримали.* Бо як Матір Життя до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життя переставив той,* хто вселився в утробу приснодівственну.</w:t>
      </w:r>
    </w:p>
    <w:p w14:paraId="0000051C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&lt;/tropari&gt;</w:t>
      </w:r>
    </w:p>
    <w:p w14:paraId="0000051D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&lt;prokimen&gt;</w:t>
      </w:r>
    </w:p>
    <w:p w14:paraId="0000051E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 (г. 8):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На всю землю вийшло вістування їх і до кінців вселенної глаголи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18,5).</w:t>
      </w:r>
    </w:p>
    <w:p w14:paraId="0000051F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Небеса повідають славу божу, творіння ж рук його сповіщає твердь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 18,2).</w:t>
      </w:r>
    </w:p>
    <w:p w14:paraId="00000520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&lt;/prokimen&gt;</w:t>
      </w:r>
    </w:p>
    <w:p w14:paraId="00000521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&lt;apostol&gt;</w:t>
      </w:r>
    </w:p>
    <w:p w14:paraId="00000522" w14:textId="77777777" w:rsidR="0036331C" w:rsidRDefault="00F250E4">
      <w:r>
        <w:t>Ряд.: #ap135</w:t>
      </w:r>
    </w:p>
    <w:p w14:paraId="00000523" w14:textId="77777777" w:rsidR="0036331C" w:rsidRDefault="00F250E4">
      <w:r>
        <w:lastRenderedPageBreak/>
        <w:t>Свв.: #ap334</w:t>
      </w:r>
    </w:p>
    <w:p w14:paraId="00000524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&lt;/apostol&gt;</w:t>
      </w:r>
    </w:p>
    <w:p w14:paraId="00000525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&lt;aleluia&gt;</w:t>
      </w:r>
    </w:p>
    <w:p w14:paraId="00000526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Алилуя (г. 4):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Ісповідять небеса чуда Твої, Господи, і істину Твою в церкві святих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(Пс.88,6).</w:t>
      </w:r>
    </w:p>
    <w:p w14:paraId="00000527" w14:textId="77777777" w:rsidR="0036331C" w:rsidRDefault="00F250E4">
      <w:pPr>
        <w:spacing w:after="28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Бог, прославлюваний на раді святих, великий і страшний є над усіма, що довкола Нього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88,8 ).</w:t>
      </w:r>
    </w:p>
    <w:p w14:paraId="00000528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&lt;/aleluia&gt;</w:t>
      </w:r>
    </w:p>
    <w:p w14:paraId="00000529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&lt;evanhelie&gt;</w:t>
      </w:r>
    </w:p>
    <w:p w14:paraId="0000052A" w14:textId="77777777" w:rsidR="0036331C" w:rsidRDefault="00F250E4">
      <w:r>
        <w:t>Ряд.: #lk079</w:t>
      </w:r>
    </w:p>
    <w:p w14:paraId="0000052B" w14:textId="77777777" w:rsidR="0036331C" w:rsidRDefault="00F250E4">
      <w:r>
        <w:t>Свв.: #mt011</w:t>
      </w:r>
    </w:p>
    <w:p w14:paraId="0000052C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&lt;/evanhelie&gt;</w:t>
      </w:r>
    </w:p>
    <w:p w14:paraId="0000052D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&lt;prychasnii&gt;</w:t>
      </w:r>
    </w:p>
    <w:p w14:paraId="0000052E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Радуйтеся, праведні, у Господі, правим належить похвала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32,1).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Алилуя,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тричі.</w:t>
      </w:r>
    </w:p>
    <w:p w14:paraId="0000052F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&lt;/prychasnii&gt;</w:t>
      </w:r>
    </w:p>
    <w:p w14:paraId="00000530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&lt;vidpust&gt;</w:t>
      </w:r>
    </w:p>
    <w:p w14:paraId="00000531" w14:textId="77777777" w:rsidR="0036331C" w:rsidRDefault="00F250E4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свв. трьох св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ятителів, великих архиєреїв, Василія Великого, Григорія Богослова та Йоана Золотоустого, яких сьогодні пам'ять торжественно звершуємо, святого,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св. свщмч. Іполита  і всіх святих, помилує і спасе нас, як благий і чоловіколюбець.</w:t>
      </w:r>
    </w:p>
    <w:p w14:paraId="00000532" w14:textId="77777777" w:rsidR="0036331C" w:rsidRDefault="00F250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Consolas" w:hAnsi="Consolas" w:cs="Consolas"/>
          <w:highlight w:val="darkGray"/>
        </w:rPr>
        <w:t>&lt;/vidpust&gt;</w:t>
      </w:r>
    </w:p>
    <w:p w14:paraId="00000533" w14:textId="77777777" w:rsidR="0036331C" w:rsidRDefault="0036331C">
      <w:pPr>
        <w:spacing w:after="120" w:line="240" w:lineRule="auto"/>
        <w:rPr>
          <w:rFonts w:ascii="Cambria" w:eastAsia="Cambria" w:hAnsi="Cambria" w:cs="Cambria"/>
          <w:color w:val="366091"/>
          <w:sz w:val="26"/>
          <w:szCs w:val="26"/>
        </w:rPr>
      </w:pPr>
    </w:p>
    <w:sectPr w:rsidR="0036331C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31C"/>
    <w:rsid w:val="0036331C"/>
    <w:rsid w:val="00F25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43D6F"/>
  <w15:docId w15:val="{A68C008D-C954-40B8-AC81-B258F034C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1kOEmGJ9xzs2F1m7oYQOcztFxw==">CgMxLjAyDmgubzR0c2c4ODYyM3pxMghoLmdqZGd4czIOaC54aDh6bDJuZWdpdXEyDmguM2tpd2kyNnRmejdhMg5oLjdldW1laXgwazQ3NDIOaC42MDFydmp1b3M3eW8yDmgudWtjcDc0dDM5Y2Z5OAByITFRUDVMT3B6YnM0WjlkdF9qVGlQTzlZb0FiaEoyTzBmTQ==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46</Pages>
  <Words>52612</Words>
  <Characters>29990</Characters>
  <Application>Microsoft Office Word</Application>
  <DocSecurity>0</DocSecurity>
  <Lines>249</Lines>
  <Paragraphs>164</Paragraphs>
  <ScaleCrop>false</ScaleCrop>
  <Company/>
  <LinksUpToDate>false</LinksUpToDate>
  <CharactersWithSpaces>82438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2</cp:revision>
  <dcterms:created xsi:type="dcterms:W3CDTF">2023-12-26T15:03:00Z</dcterms:created>
  <dcterms:modified xsi:type="dcterms:W3CDTF">2023-12-26T15:09:00Z</dcterms:modified>
</cp:coreProperties>
</file>