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МІСЯЦЬ СІЧЕНЬ</w:t>
      </w:r>
    </w:p>
    <w:p w14:paraId="00000002" w14:textId="0A530686" w:rsidR="00072F50" w:rsidRPr="009F7CD2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-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366B55A2" w14:textId="5AFDD0E8" w:rsidR="00E679BC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Найменування Господа Ісуса Христа</w:t>
      </w:r>
    </w:p>
    <w:p w14:paraId="00000003" w14:textId="2E2E0465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Благоізволив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 родитися на землі з Дівиці, що не знала мужа* – Твоєї матері, Ісусе.* Того ради й обрізання довершено на Тобі, людині восьмиденній.* Слава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преблагому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Твоєму задумові,* слава промислові Твоєму,* слава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низходженню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Твоєму,* єдиний Чоловіколюбче.</w:t>
      </w:r>
    </w:p>
    <w:p w14:paraId="0000000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Всіх Господь обрізання терпить* і людські прогрішення як благий обрізує,* дає спасення світові;* і радується в вишніх і Творця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єрарх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,* і світлоносний, і божественний таїнник Христовий – Василій.</w:t>
      </w:r>
    </w:p>
    <w:p w14:paraId="00000005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6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святого Василія Великого, архиєпископа Кесарії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Кападокійської</w:t>
      </w:r>
    </w:p>
    <w:p w14:paraId="0000000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боголіпно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навчив ти;* природу того, що існує, пояснив ти,* звичаї людські прикрасив ти* – царське священство, отче преподобний Василію.* Моли Христа 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га* за спасення душ наших.</w:t>
      </w:r>
    </w:p>
    <w:p w14:paraId="00000008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Явився єси основою непохитною Церкви,* подаючи всім людям владицтво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неукрадне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запечатавши твоїми веліннями,*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небоявленний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Василію преподобний.</w:t>
      </w:r>
    </w:p>
    <w:p w14:paraId="0000000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A" w14:textId="14048D12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0B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Свт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. Сильвестра, папи римського</w:t>
      </w:r>
    </w:p>
    <w:p w14:paraId="0000000C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иста Бога, щоб спаслися душі наші.</w:t>
      </w:r>
    </w:p>
    <w:p w14:paraId="0000000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Серед священиків явився ти священиком Царя і Бога,* богоносний,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посникам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співбесідником був,* тому й радуєшся нині з ликами ангельськими, отче,* радуючись в небесах, Сильвестре, славний пастирю,* спасай тих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що з любов’ю* звершують пам’ять твою.</w:t>
      </w:r>
    </w:p>
    <w:p w14:paraId="0000000E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F" w14:textId="028E8A6F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10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Прор.Малахії</w:t>
      </w:r>
      <w:proofErr w:type="spellEnd"/>
    </w:p>
    <w:p w14:paraId="0000001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Провістив ти, пророче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Малахіє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богомудрий,* страшний день пришестя Христового і усунення закону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передрік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єси, мовлячи:* прийде воістину Господь, якого ми радісно шукали у храмі.* Нині ж молися Йому, щоб спас душі наші.</w:t>
      </w:r>
    </w:p>
    <w:p w14:paraId="0000001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Пророцтва даром багатію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чи,* пророче, ти провістив явно світу спасіння* і пришестя Христове,* сяянням якого просвітився світ.</w:t>
      </w:r>
    </w:p>
    <w:p w14:paraId="00000013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муч.Гордія</w:t>
      </w:r>
      <w:proofErr w:type="spellEnd"/>
    </w:p>
    <w:p w14:paraId="0000001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1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 стражданнях неп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орушного воїна* і в тортурах непереможного вінценосця,* Гордія всі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восхвалимо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зорю сходу велику воістину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возсіявшу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* і божественну окрасу мучеників Христових.</w:t>
      </w:r>
    </w:p>
    <w:p w14:paraId="0000001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7" w14:textId="0531EEA6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18" w14:textId="3ED8A88C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70 апостолів, імена яких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св.Доротей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записав</w:t>
      </w:r>
    </w:p>
    <w:p w14:paraId="00000019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1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Лик Христових сімдесяти учеників,* вірні, в піснях восхвалімо.* Вони бо навчили нас почитати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Тройцю нероздільну* і надалі залишаються світильниками божественної віри.</w:t>
      </w:r>
    </w:p>
    <w:p w14:paraId="0000001B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C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преп.Теоктиста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, ігумена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Кукуми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сікелійської</w:t>
      </w:r>
      <w:proofErr w:type="spellEnd"/>
    </w:p>
    <w:p w14:paraId="0000001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01E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Випас 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боговгодно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стадо Христове* сопілкою слова, богоносний Теоктисте,* на паші безстрастя, приводячи її спасенною до життя Богові,* до Якого і відійшов ти, прийнявши достойну плату за труди.* Слава тому, Хто дав тобі силу,* слава тому, Хто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інчав тебе,* слава тому, Хто вчиняє через тебе всім зцілення.</w:t>
      </w:r>
    </w:p>
    <w:p w14:paraId="0000001F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0" w14:textId="0DF4B630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21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Навечір'я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Богоявлення</w:t>
      </w:r>
    </w:p>
    <w:p w14:paraId="0000002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и.</w:t>
      </w:r>
    </w:p>
    <w:p w14:paraId="00000023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 струях днесь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Йорданових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був Господь,* каже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Йоанові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:* Не бійся мене хрестити,* Я бо прийшов спасти Адама первозданного.</w:t>
      </w:r>
    </w:p>
    <w:p w14:paraId="00000024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5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мучч.Теопемпта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Теони</w:t>
      </w:r>
      <w:proofErr w:type="spellEnd"/>
    </w:p>
    <w:p w14:paraId="0000002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Теопемпт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явився святителем сущих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удолі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* разом із утвердженим і з страждальцем,* який мучителям, що спротиву не терпіли, вражаються,* Тобі радуючись взивали:* почитаю Єдиного, який поховав у Йорданських хвилях прогрішення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земнородних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28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9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преп.С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инклітикії</w:t>
      </w:r>
      <w:proofErr w:type="spellEnd"/>
    </w:p>
    <w:p w14:paraId="0000002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Синклітикіє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дух твій.</w:t>
      </w:r>
    </w:p>
    <w:p w14:paraId="0000002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Постників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перевершила ти терпінням болістей,* на небі насолоджуєшся в обителі більшій і кращою зорею сповнилась ти,* мужньо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жорстим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шляхом йдучи,* перемогла сучасне і ангелам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уподобилась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ти* і причащаєшся нині їхньої слави.</w:t>
      </w:r>
    </w:p>
    <w:p w14:paraId="0000002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2D" w14:textId="4CEE11C2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2E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Святе Богоявлення</w:t>
      </w:r>
    </w:p>
    <w:p w14:paraId="0000002F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Коли в Йордані хрестився Ти, Господи,*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Троїчне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3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2" w14:textId="0DB3E8FE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3" w14:textId="10D7B8C9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Собор святого славного Пророка, Предтечі і Хрестителя Йоана.</w:t>
      </w:r>
    </w:p>
    <w:p w14:paraId="0000003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Пророче,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предтече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рийняли ми від Христа Бога велику милість.</w:t>
      </w:r>
    </w:p>
    <w:p w14:paraId="0000003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Твого приходу у плоті злякався Йордан* і зі страхом повернувся;* 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Йоан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ряві сущі, озорилися оспівуючи Тебе, що явився і просвітив усе.</w:t>
      </w:r>
    </w:p>
    <w:p w14:paraId="0000003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7" w14:textId="34E43617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38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Георгія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Хозевита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і Еміліяна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ісповідника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.</w:t>
      </w:r>
    </w:p>
    <w:p w14:paraId="00000039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Серед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посників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03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Явився єси світилом пресвітлим, Георгію,*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озоряючи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божестве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нними зірницями тих, які вірно кличуть до тебе:* моли за нас Владику Христа,* який явився у хвилях і просвітив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земнородних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3B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C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. матері нашої Домініки</w:t>
      </w:r>
    </w:p>
    <w:p w14:paraId="0000003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Домініко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дух твій.</w:t>
      </w:r>
    </w:p>
    <w:p w14:paraId="0000003E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Плоть розіп'яла єси разом з пристрастями* і всю любов до Христа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вознесла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єси,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Домініко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Жениха твого нетлінного,* тому й вінець прийняла єси і до ликів ангельських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причислилась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,* преподобна і молишся йому усильно за тих,* які почитають тебе.</w:t>
      </w:r>
    </w:p>
    <w:p w14:paraId="0000003F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0" w14:textId="2917C90B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1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Муч.Полієвкта</w:t>
      </w:r>
      <w:proofErr w:type="spellEnd"/>
    </w:p>
    <w:p w14:paraId="00000042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уші наші.</w:t>
      </w:r>
    </w:p>
    <w:p w14:paraId="00000043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Коли Спас у Йордані прихилив голову,*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сокрушились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глави зміїв,* відсічена ж голова Полієвкта* посоромила лукавого.</w:t>
      </w:r>
    </w:p>
    <w:p w14:paraId="00000044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5" w14:textId="5E8B2C5D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46" w14:textId="77777777" w:rsidR="00072F50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Мучеників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Пратулинських</w:t>
      </w:r>
      <w:proofErr w:type="spellEnd"/>
    </w:p>
    <w:p w14:paraId="00000047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7):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048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0000049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A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B" w14:textId="77777777" w:rsidR="00072F50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Свт.Григорія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Ніського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4C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Оком душевним чув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аючи, святителю,* пастирем чуйним явився ти світові,* і жезлом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мудрости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твоєї, і теплим заступництвом твоїм* всіх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злославних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відігнав єси, як вовків,* стадо неушкодженим зберіг,* Григорію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всемудрий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4D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Божественний ієрарх церкви і премудрості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тайногласник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цінний,* тверезий ум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ніський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– Григорій* з ангелами ликуючи і насолоджуючись божественним світлом,* молиться безперестанно за всіх нас.</w:t>
      </w:r>
    </w:p>
    <w:p w14:paraId="0000004E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F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Дометіана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, єп.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Мелітійського</w:t>
      </w:r>
      <w:proofErr w:type="spellEnd"/>
    </w:p>
    <w:p w14:paraId="0000005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5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Священства помазанням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богоданим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прикрашений,* отче, вияснив ти його божественними ділами* чеснот і бож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ественним послухом Христові* і завершивши біг свій кличеш з ангелами:* слава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благоутробію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Твоєму Спасе,* слава царству Твоєму,* слава промислові Твоєму, єдиний чоловіколюбче.</w:t>
      </w:r>
    </w:p>
    <w:p w14:paraId="0000005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3" w14:textId="3EB642EF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4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Теодосія Великого, спільного життя начальника</w:t>
      </w:r>
    </w:p>
    <w:p w14:paraId="0000005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оли Христа Бога, щоб спаслися душі наші.</w:t>
      </w:r>
    </w:p>
    <w:p w14:paraId="0000005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Насаджений у дворах Господа твого,* зацвів ти красно преподобними твоїми чеснотами* і умножив ти дітей Твоїх у пустині,*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напоюваних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струями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твоїх сліз,*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стадоначальнику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Божий божественних дворів.* Том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 зовемо тобі:* Радуйся, отче Теодосію.</w:t>
      </w:r>
    </w:p>
    <w:p w14:paraId="0000005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8" w14:textId="3C09C047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9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Муч.Татіани</w:t>
      </w:r>
      <w:proofErr w:type="spellEnd"/>
    </w:p>
    <w:p w14:paraId="0000005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Агнцю пречистому і пастирю слідуючи,*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агнице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словесна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Татіано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мисленних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многочудна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5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Світло у стражданні твоєму возсіяла єси,*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страстотерпице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кров'ю своєю прикрашена,* як голубиця красна до небес злетіла єси,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Татіано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,* тому моли завжди тих, які тебе почитають.</w:t>
      </w:r>
    </w:p>
    <w:p w14:paraId="0000005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D" w14:textId="0735AF6C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5E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Мучч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Єрмила і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Стратоніка</w:t>
      </w:r>
      <w:proofErr w:type="spellEnd"/>
    </w:p>
    <w:p w14:paraId="0000005F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</w:p>
    <w:p w14:paraId="0000006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 водах блаженний кінець разом прийняли ви, мудрі,* в 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Веліара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зануривши благодаттю Бога нашого,* Мученики, тому вінці, як побідоносні, прийнявши,* радуєтеся з ангельськими ликами, з якими і нас поминайте.</w:t>
      </w:r>
    </w:p>
    <w:p w14:paraId="00000061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2" w14:textId="1A40DC27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3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отців вбитих 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Синаї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і в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Раіті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4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6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Від слави світу втекли ви* і до тихого пристановища переставились кров'ю мучеництва* і постів трудами увінчані,* тому й явились мучеників і преподобних співгромадянами.</w:t>
      </w:r>
    </w:p>
    <w:p w14:paraId="00000066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7" w14:textId="0242AF44" w:rsidR="00072F50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Павла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Тивійського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та Йоана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Кущника</w:t>
      </w:r>
      <w:proofErr w:type="spellEnd"/>
    </w:p>
    <w:p w14:paraId="00000068" w14:textId="268859CE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Павла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Тивійського</w:t>
      </w:r>
      <w:proofErr w:type="spellEnd"/>
    </w:p>
    <w:p w14:paraId="00000069" w14:textId="68B3E93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що вінчав тебе,* слава тому, що дає тобою всім зцілення.</w:t>
      </w:r>
    </w:p>
    <w:p w14:paraId="0000006A" w14:textId="03BC451C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Як світило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незахідне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мисленного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сонця,* зійшовшись нині восхвалімо у піснях,* возсіяв єси сущим у темряві нерозуміння,* все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возводячи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до висоти божественної,* ти окрасо, Павле 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еподобний,* отців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посників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осново непорушна.</w:t>
      </w:r>
    </w:p>
    <w:p w14:paraId="3D679FFB" w14:textId="55BEF370" w:rsidR="00E679BC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Прп. Йоана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Кущника</w:t>
      </w:r>
      <w:proofErr w:type="spellEnd"/>
    </w:p>
    <w:p w14:paraId="0000006B" w14:textId="54C77ABB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тому тебе, Йоане, Христос достойно прославив.</w:t>
      </w:r>
    </w:p>
    <w:p w14:paraId="0000006C" w14:textId="198DFACD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Полюбив ти вбогість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неокрадну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батьків твоїх багатством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погордив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ти,* і Євангеліє в руках тримаючи,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послідував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 Христові Богу,* Йоане, молячись безперестанно за всіх нас.</w:t>
      </w:r>
    </w:p>
    <w:p w14:paraId="0000006D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E" w14:textId="5E56CAEE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6F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Поклоніння чесним оковам св. ап. Петра.</w:t>
      </w:r>
    </w:p>
    <w:p w14:paraId="00000070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Риму не покинувши до нас прийшов ти через чесні окови твої,* які носив ти,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первопрестольний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серед апостолів,* і які з вірою почитаючи, молимось:* молитвами твоїми до Бога даруй нам велику милість.</w:t>
      </w:r>
    </w:p>
    <w:p w14:paraId="00000071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Камінь Христос прославляє світло камінь віри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перворядного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 учеників, бо скликує всіх святкувати,* Петре, чуда твоїх чесних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оков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* і подає прощення гріхів.</w:t>
      </w:r>
    </w:p>
    <w:p w14:paraId="00000072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3" w14:textId="0A188657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4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Преподобного Антонія Великого</w:t>
      </w:r>
    </w:p>
    <w:p w14:paraId="00000075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076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Житейську метушню відкинувши, тихо 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077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8" w14:textId="4A67169E" w:rsidR="00072F50" w:rsidRDefault="00E679BC" w:rsidP="009F7CD2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січня</w:t>
      </w:r>
    </w:p>
    <w:p w14:paraId="00000079" w14:textId="77777777" w:rsidR="00072F50" w:rsidRPr="00E679BC" w:rsidRDefault="00E679BC" w:rsidP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отців наших архієпископів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Александрійських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Атаназія і Кирила.</w:t>
      </w:r>
    </w:p>
    <w:p w14:paraId="0000007A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Ділами православ'я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возсіявши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,* пога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сивши все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злослав'я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7B" w14:textId="77777777" w:rsidR="00072F50" w:rsidRDefault="00E679B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0000007C" w14:textId="77777777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7D" w14:textId="51AD7CB0" w:rsidR="00072F50" w:rsidRPr="009F7CD2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Макарія Єгипетського</w:t>
      </w:r>
    </w:p>
    <w:p w14:paraId="0000007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</w:t>
      </w:r>
      <w:r>
        <w:rPr>
          <w:rFonts w:ascii="Times New Roman" w:eastAsia="Times New Roman" w:hAnsi="Times New Roman" w:cs="Times New Roman"/>
          <w:sz w:val="24"/>
          <w:szCs w:val="24"/>
        </w:rPr>
        <w:t>у, що вінчав тебе,* слава Тому, що дає тобою всім зцілення.</w:t>
      </w:r>
    </w:p>
    <w:p w14:paraId="0000007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 почитаємо.</w:t>
      </w:r>
    </w:p>
    <w:p w14:paraId="00000080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1" w14:textId="05776B66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й богоносного Євтимія Великого.</w:t>
      </w:r>
    </w:p>
    <w:p w14:paraId="00000082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0000083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</w:t>
      </w:r>
      <w:r>
        <w:rPr>
          <w:rFonts w:ascii="Times New Roman" w:eastAsia="Times New Roman" w:hAnsi="Times New Roman" w:cs="Times New Roman"/>
          <w:sz w:val="24"/>
          <w:szCs w:val="24"/>
        </w:rPr>
        <w:t>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084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5" w14:textId="65AF3F7D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21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</w:t>
      </w:r>
    </w:p>
    <w:p w14:paraId="00000086" w14:textId="77777777" w:rsidR="00072F50" w:rsidRPr="00E679BC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Максима Ісповідника.</w:t>
      </w:r>
    </w:p>
    <w:p w14:paraId="00000087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Пр</w:t>
      </w:r>
      <w:r>
        <w:rPr>
          <w:rFonts w:ascii="Times New Roman" w:eastAsia="Times New Roman" w:hAnsi="Times New Roman" w:cs="Times New Roman"/>
          <w:sz w:val="24"/>
          <w:szCs w:val="24"/>
        </w:rPr>
        <w:t>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наші.</w:t>
      </w:r>
    </w:p>
    <w:p w14:paraId="0000008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89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A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мч. Неофіта.</w:t>
      </w:r>
    </w:p>
    <w:p w14:paraId="0000008B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8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7" w:name="_heading=h.4d34og8" w:colFirst="0" w:colLast="0"/>
      <w:bookmarkEnd w:id="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>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</w:t>
      </w:r>
      <w:r>
        <w:rPr>
          <w:rFonts w:ascii="Times New Roman" w:eastAsia="Times New Roman" w:hAnsi="Times New Roman" w:cs="Times New Roman"/>
          <w:sz w:val="24"/>
          <w:szCs w:val="24"/>
        </w:rPr>
        <w:t>гові.</w:t>
      </w:r>
    </w:p>
    <w:p w14:paraId="0000008D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E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Євгенія, Кандида, Валеріяна й Акили.</w:t>
      </w:r>
    </w:p>
    <w:p w14:paraId="0000008F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Днесь церква піснями прикрашається* і вселенна сяє чудами.* Бо священна четвірка мужньо омані протистала* і Христа вірно ісповідала.* Просіть відпущення прогрішень тим, які вихваляють вашу пам'ять, святії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9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Благочестивих та богоносних мученик</w:t>
      </w:r>
      <w:r>
        <w:rPr>
          <w:rFonts w:ascii="Times New Roman" w:eastAsia="Times New Roman" w:hAnsi="Times New Roman" w:cs="Times New Roman"/>
          <w:sz w:val="24"/>
          <w:szCs w:val="24"/>
        </w:rPr>
        <w:t>ів,* земне все покинувши, зійшовшись восхвалімо,* як світлих зірок Євгенія, Кандида, Валеріана,* а з ними разом і Акилу увінчаймо,* почитаючи четвероскладний хор</w:t>
      </w:r>
    </w:p>
    <w:p w14:paraId="00000091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2" w14:textId="639D094F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22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</w:p>
    <w:p w14:paraId="00000093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Тимотея. </w:t>
      </w:r>
    </w:p>
    <w:p w14:paraId="0000009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2s8eyo1" w:colFirst="0" w:colLast="0"/>
      <w:bookmarkEnd w:id="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Благости навчився ти* і чуваючи у всьому благи</w:t>
      </w:r>
      <w:r>
        <w:rPr>
          <w:rFonts w:ascii="Times New Roman" w:eastAsia="Times New Roman" w:hAnsi="Times New Roman" w:cs="Times New Roman"/>
          <w:sz w:val="24"/>
          <w:szCs w:val="24"/>
        </w:rPr>
        <w:t>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 w14:paraId="0000009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17dp8vu" w:colFirst="0" w:colLast="0"/>
      <w:bookmarkEnd w:id="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</w:t>
      </w:r>
      <w:r>
        <w:rPr>
          <w:rFonts w:ascii="Times New Roman" w:eastAsia="Times New Roman" w:hAnsi="Times New Roman" w:cs="Times New Roman"/>
          <w:sz w:val="24"/>
          <w:szCs w:val="24"/>
        </w:rPr>
        <w:t>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7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прпмч. Анастасія</w:t>
      </w:r>
    </w:p>
    <w:p w14:paraId="0000009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3rdcrjn" w:colFirst="0" w:colLast="0"/>
      <w:bookmarkEnd w:id="1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Анастасій,* у страданнях своїх прийня</w:t>
      </w:r>
      <w:r>
        <w:rPr>
          <w:rFonts w:ascii="Times New Roman" w:eastAsia="Times New Roman" w:hAnsi="Times New Roman" w:cs="Times New Roman"/>
          <w:sz w:val="24"/>
          <w:szCs w:val="24"/>
        </w:rPr>
        <w:t>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26in1rg" w:colFirst="0" w:colLast="0"/>
      <w:bookmarkEnd w:id="1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B" w14:textId="7EBF4C09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23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свщмч. Климента, єп. Анкирськ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ого. Св. мч. Агатангела.</w:t>
      </w:r>
    </w:p>
    <w:p w14:paraId="0000009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lnxbz9" w:colFirst="0" w:colLast="0"/>
      <w:bookmarkEnd w:id="1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спаслися душі наші.</w:t>
      </w:r>
    </w:p>
    <w:p w14:paraId="0000009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35nkun2" w:colFirst="0" w:colLast="0"/>
      <w:bookmarkEnd w:id="1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0000009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F" w14:textId="04C5AA1A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матері нашої Ксенії Римлянки.</w:t>
      </w:r>
    </w:p>
    <w:p w14:paraId="000000A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ангелами разом радується,* преподобна Ксеніє, дух твій.</w:t>
      </w:r>
    </w:p>
    <w:p w14:paraId="000000A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000000A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3" w14:textId="6C8FA97B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25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Св. п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рп. Григорія Богослова, архиєп. Царгородського.</w:t>
      </w:r>
    </w:p>
    <w:p w14:paraId="000000A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1ksv4uv" w:colFirst="0" w:colLast="0"/>
      <w:bookmarkEnd w:id="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</w:t>
      </w:r>
      <w:r>
        <w:rPr>
          <w:rFonts w:ascii="Times New Roman" w:eastAsia="Times New Roman" w:hAnsi="Times New Roman" w:cs="Times New Roman"/>
          <w:sz w:val="24"/>
          <w:szCs w:val="24"/>
        </w:rPr>
        <w:t>ші.</w:t>
      </w:r>
    </w:p>
    <w:p w14:paraId="000000A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44sinio" w:colFirst="0" w:colLast="0"/>
      <w:bookmarkEnd w:id="1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000000A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7" w14:textId="7E6857DE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26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: Прп.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Ксенофонта, дружини його Марії і синів їхніх Аркадія та Йоана.</w:t>
      </w:r>
    </w:p>
    <w:p w14:paraId="000000A8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2jxsxqh" w:colFirst="0" w:colLast="0"/>
      <w:bookmarkEnd w:id="1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A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z337ya" w:colFirst="0" w:colLast="0"/>
      <w:bookmarkEnd w:id="1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Житейського моря уникну</w:t>
      </w:r>
      <w:r>
        <w:rPr>
          <w:rFonts w:ascii="Times New Roman" w:eastAsia="Times New Roman" w:hAnsi="Times New Roman" w:cs="Times New Roman"/>
          <w:sz w:val="24"/>
          <w:szCs w:val="24"/>
        </w:rPr>
        <w:t>вши,* Ксенофонт праведний із подругою чесною* на небі разом із дітьми радіють,* Христа величаючи.</w:t>
      </w:r>
    </w:p>
    <w:p w14:paraId="000000AA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B" w14:textId="0A4F9F1E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чесних мощів св. прп. Йоана Золотоустого.</w:t>
      </w:r>
    </w:p>
    <w:p w14:paraId="000000AC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3j2qqm3" w:colFirst="0" w:colLast="0"/>
      <w:bookmarkEnd w:id="1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Ликує божественна Церква і вся вселенна празнує світло* перенесення Твоїх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00000A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1y810tw" w:colFirst="0" w:colLast="0"/>
      <w:bookmarkEnd w:id="1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0AE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F" w14:textId="7D5FF00E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Прп. Єфрема Сири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на.</w:t>
      </w:r>
    </w:p>
    <w:p w14:paraId="000000B0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4i7ojhp" w:colFirst="0" w:colLast="0"/>
      <w:bookmarkEnd w:id="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00000B1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2xcytpi" w:colFirst="0" w:colLast="0"/>
      <w:bookmarkEnd w:id="2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Час </w:t>
      </w:r>
      <w:r>
        <w:rPr>
          <w:rFonts w:ascii="Times New Roman" w:eastAsia="Times New Roman" w:hAnsi="Times New Roman" w:cs="Times New Roman"/>
          <w:sz w:val="24"/>
          <w:szCs w:val="24"/>
        </w:rPr>
        <w:t>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000000B2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3" w14:textId="01DBCCEA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29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: Перенесення мощів св. свщмч. Ігнатія Богоносця.</w:t>
      </w:r>
    </w:p>
    <w:p w14:paraId="000000B4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1ci93xb" w:colFirst="0" w:colLast="0"/>
      <w:bookmarkEnd w:id="2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</w:t>
      </w:r>
      <w:r>
        <w:rPr>
          <w:rFonts w:ascii="Times New Roman" w:eastAsia="Times New Roman" w:hAnsi="Times New Roman" w:cs="Times New Roman"/>
          <w:sz w:val="24"/>
          <w:szCs w:val="24"/>
        </w:rPr>
        <w:t>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0B5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3whwml4" w:colFirst="0" w:colLast="0"/>
      <w:bookmarkEnd w:id="2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000000B6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7" w14:textId="7E990B0F" w:rsidR="00072F50" w:rsidRDefault="00E679BC">
      <w:pPr>
        <w:pStyle w:val="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30</w:t>
      </w:r>
      <w:r w:rsidR="009F7CD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лютого</w:t>
      </w:r>
    </w:p>
    <w:p w14:paraId="000000B8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трьох святителів, великих архиєреїв, Василія Великого, Григорія Богослова та Йоана Золотоустого.</w:t>
      </w:r>
    </w:p>
    <w:p w14:paraId="000000B9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2bn6wsx" w:colFirst="0" w:colLast="0"/>
      <w:bookmarkEnd w:id="2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00000BA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qsh70q" w:colFirst="0" w:colLast="0"/>
      <w:bookmarkEnd w:id="2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</w:t>
      </w:r>
      <w:r>
        <w:rPr>
          <w:rFonts w:ascii="Times New Roman" w:eastAsia="Times New Roman" w:hAnsi="Times New Roman" w:cs="Times New Roman"/>
          <w:sz w:val="24"/>
          <w:szCs w:val="24"/>
        </w:rPr>
        <w:t>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0BB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C" w14:textId="77777777" w:rsidR="00072F50" w:rsidRDefault="00E679BC">
      <w:pPr>
        <w:pStyle w:val="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Іполита.</w:t>
      </w:r>
    </w:p>
    <w:p w14:paraId="000000BD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обичаїв апостолів п</w:t>
      </w:r>
      <w:r>
        <w:rPr>
          <w:rFonts w:ascii="Times New Roman" w:eastAsia="Times New Roman" w:hAnsi="Times New Roman" w:cs="Times New Roman"/>
          <w:sz w:val="24"/>
          <w:szCs w:val="24"/>
        </w:rPr>
        <w:t>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Іполите, моли Христа Бога, щоб спаслися душі наші.</w:t>
      </w:r>
    </w:p>
    <w:p w14:paraId="000000BE" w14:textId="77777777" w:rsidR="00072F50" w:rsidRDefault="00E679B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</w:t>
      </w:r>
      <w:r>
        <w:rPr>
          <w:rFonts w:ascii="Times New Roman" w:eastAsia="Times New Roman" w:hAnsi="Times New Roman" w:cs="Times New Roman"/>
          <w:sz w:val="24"/>
          <w:szCs w:val="24"/>
        </w:rPr>
        <w:t>тильником вічносяйним явився ти світові,* просвіщаючи помисли вірних блискавками божественних слів твоїх, святителю Іполите,* тому священну і божественну пам’ять твою* всі радісно звершуємо* і вірно почитаємо.</w:t>
      </w:r>
    </w:p>
    <w:p w14:paraId="000000BF" w14:textId="77777777" w:rsidR="00072F50" w:rsidRDefault="00072F5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sectPr w:rsidR="00072F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9F7CD2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13631</Words>
  <Characters>7770</Characters>
  <Application>Microsoft Office Word</Application>
  <DocSecurity>0</DocSecurity>
  <Lines>64</Lines>
  <Paragraphs>42</Paragraphs>
  <ScaleCrop>false</ScaleCrop>
  <Company/>
  <LinksUpToDate>false</LinksUpToDate>
  <CharactersWithSpaces>21359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2023-12-26T14:33:00Z</dcterms:created>
  <dcterms:modified xsi:type="dcterms:W3CDTF">2023-12-26T14:39:00Z</dcterms:modified>
</cp:coreProperties>
</file>