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16,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4-та по Зісланні Святого Духа. Св. і чудотв. Тихона Аматунтського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Ма́ючи життя́ рівноа́нгельне,* ти стри́маністю в насоло́дах яви́вся знаря́ддям Бо́га.* Тому́ Він як архиєре́я боже́ственного наро́дові* тебе́, му́дрий, досто́йно приготува́в,* і показа́в тебе́ стовпо́м, і утве́рдженням ві́ри,* Ти́хоне богонатхне́нний,* щоб на во́дах правосла́в’я* пас ти ста́до* своє́, свяще́нний.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Боже́ственної розсу́дливости спо́внений,* ти яви́вся всему́дрим па́стирем розу́много ста́да,* розу́мно його́ зро́щуючи на па́ші і́стинних уче́нь.* Тому́ святе́ твоє́ торжество́ ни́ні вшано́вуємо,* велегла́сно сла́влячи Го́спода,* яки́й тебе́ просла́вив.* Ти́хоне богому́дрий, всебага́тий,* блага́й, щоб спасли́ся*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Чудеса́ми просла́вив тебе́ Бог,* яки́й сла́вить, о́тче, тих, що сла́влять Його́ ві́рно.* Бо в по́ру свяще́нної і боже́ственної па́м’яті твоє́ї, му́дрий,* спогляда́ємо небува́ле:* як яви́лися зрі́лі гро́на на сухи́х ло́зах;* ві́рні, від них причаща́ючись,* освя́чення і ко́ристь прийма́ють,* досто́йно тебе́* велича́ючи.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Вого́нь зроди́вши Нестерпи́мий,* що спа́лює гріхи́ і зро́шує ві́рних,* Пренепоро́чная Чи́стая,* очере́т безмі́рних мої́х гріхі́в спали́ моли́твами твої́ми* і ду́шу мою́, ви́сохлу від при́страстей,* охолоди́ росо́ю,* хай я велегла́сно* твою́ ми́лість і си́лу* велича́ю, раб Твій!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Добровільно ставши убогим,*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розіп'явся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для світу, Преблаженний,* і як істинний пастир за стадо твоє поклав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душу твою,* збагативши її чудесами,* і був ти світильником пресвітлим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воїми,* що сьогодні пам’ять твою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 чудотворця Тихона Аматунтського,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Добровільно ставши убогим,*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розіп'явся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для світу, Преблаженний,* і як істинний пастир за стадо твоє поклав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душу твою,* збагативши її чудесами,* і був ти світильником пресвітлим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воїми,* що сьогодні пам’ять твою вшановуємо.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112 зач.; 24, 1-12)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і святого отця нашого і чудотворця Тихона Аматунтського,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3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:rsidR="00000000" w:rsidDel="00000000" w:rsidP="00000000" w:rsidRDefault="00000000" w:rsidRPr="00000000" w14:paraId="000002D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Сказавши «Радуйся!», ти, Господи, перемінив печаль прародичів* і приніс у світ радість твого воскресіння.* Тож, Життєдавче, задля твоєї Родительки зішли сяйво своїх щедрот,* що просвічує серця, щоб ми кликали до тебе:* Чоловіколюбний Богочоловіче, слава твоєму воскресінню!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і чудотворця Тихона Аматунтського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3os7Vhyga0B01mC2AXdbPqN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uQTR6YlIyYjVLSHFycVZ3YU54T0JjNElXaENjcFV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