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A6D7D" w14:textId="77777777" w:rsidR="00061B29" w:rsidRPr="00927DD6" w:rsidRDefault="00927DD6">
      <w:pPr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Червень 23, Неділя</w:t>
      </w:r>
    </w:p>
    <w:p w14:paraId="0A870DE2" w14:textId="77777777" w:rsidR="00061B29" w:rsidRPr="00927DD6" w:rsidRDefault="00927DD6">
      <w:pPr>
        <w:rPr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Неділя 5-та по Зісланні Святого Духа. Св. мц. Агрипіни</w:t>
      </w:r>
    </w:p>
    <w:p w14:paraId="7A2C56CA" w14:textId="77777777" w:rsidR="00061B29" w:rsidRPr="00927DD6" w:rsidRDefault="00061B29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20A6C5C" w14:textId="77777777" w:rsidR="00061B29" w:rsidRPr="00927DD6" w:rsidRDefault="00927DD6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34EBCB55" w14:textId="77777777" w:rsidR="00061B29" w:rsidRPr="00927DD6" w:rsidRDefault="00927DD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4E4416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 Слава тобі, Боже наш, слава тобі.</w:t>
      </w:r>
    </w:p>
    <w:p w14:paraId="53AE489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</w:t>
      </w:r>
      <w:r w:rsidRPr="00927DD6">
        <w:rPr>
          <w:rFonts w:ascii="Times New Roman" w:hAnsi="Times New Roman"/>
          <w:sz w:val="24"/>
          <w:lang w:val="ru-MD"/>
        </w:rPr>
        <w:t>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02299F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A79C13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Святому Духові,* і нині і повсякчас, і на віки віків. Амінь.</w:t>
      </w:r>
    </w:p>
    <w:p w14:paraId="1BF754E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A819CB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9657D5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Святому Духові.* І нині і повсякчас, і на віки віків. Амінь.</w:t>
      </w:r>
    </w:p>
    <w:p w14:paraId="2586EF7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наші,* як і ми прощаємо винуватцям нашим,* і не введи нас у спокусу,* але визволи нас від лукавого.</w:t>
      </w:r>
    </w:p>
    <w:p w14:paraId="449E69AC" w14:textId="77777777" w:rsidR="00061B29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C48CE7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Амінь. 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025830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1A2138B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Цареві нашому Богу.</w:t>
      </w:r>
    </w:p>
    <w:p w14:paraId="078926F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33A86F7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шого.</w:t>
      </w:r>
    </w:p>
    <w:p w14:paraId="5FC9796E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F445032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0AC562D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516D68F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6D60683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268A6DA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279C922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0"/>
          <w:id w:val="1925994348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Вітри своїми посланцями учиняєш,* полум'я вогненне − слугами своїми.</w:t>
          </w:r>
        </w:sdtContent>
      </w:sdt>
    </w:p>
    <w:p w14:paraId="3C9ED14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33CE9F9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18CCB90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Пер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ед погрозою твоєю вони тікали,* перед голосом грому твого тремтіли.</w:t>
      </w:r>
    </w:p>
    <w:p w14:paraId="00E1EC6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7635DB4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B29A8F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Джерела посилаєш у ріки,* які течуть проміж горами.</w:t>
      </w:r>
    </w:p>
    <w:p w14:paraId="58446C2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Усю звіри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ну, що в полі, вони напувають,* дикі осли там гасять свою спрагу.</w:t>
      </w:r>
    </w:p>
    <w:p w14:paraId="53F57B7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B8D7A2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4D93739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Вирощуєш траву для скоту, зела – на вжиток людям,*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щоб хліб із землі добували:</w:t>
      </w:r>
    </w:p>
    <w:p w14:paraId="2CC76B9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7978192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F6928E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50533A5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1"/>
          <w:id w:val="405812595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Високі гори для оленів,* скелі − для зайців притулок.</w:t>
          </w:r>
        </w:sdtContent>
      </w:sdt>
    </w:p>
    <w:p w14:paraId="23F2620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24A70CB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379EC8F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Левенята рикають за здобиччю своєю,* поживи від Бога для себе пр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осять.</w:t>
      </w:r>
    </w:p>
    <w:p w14:paraId="61900CA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6E41947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Виходить чоловік до свого діла,* і до своєї праці аж до вечора.</w:t>
      </w:r>
    </w:p>
    <w:p w14:paraId="64E89AF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2"/>
          <w:id w:val="-771006893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A8E404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Ось море велике, прешироке,* у нь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ому плазунів без ліку, звірів малих і великих.</w:t>
      </w:r>
    </w:p>
    <w:p w14:paraId="4E44233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27076C1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62C98A6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Коли даєш їм, вони її збирають,* як розтулюєш твою руку, вони насичуються 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лагом.</w:t>
      </w:r>
    </w:p>
    <w:p w14:paraId="68CFCDD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7196A7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7515D5C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61B82EB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71E58F2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EB2A9F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буде приємна йому моя пісня;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* у Господі я веселитимусь.</w:t>
      </w:r>
    </w:p>
    <w:p w14:paraId="772FED1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4A8065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3D090AC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.)</w:t>
      </w:r>
    </w:p>
    <w:p w14:paraId="1EF065B1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0779FD8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6DFF45A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751F36C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ніння: Отцю, Сину, і Святому Духові, нині і повсякчас, і на віки віків. Амінь.</w:t>
      </w:r>
    </w:p>
    <w:p w14:paraId="49859C4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2.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 Духа, нині і повсякчас, і на віки віків. Амінь.</w:t>
      </w:r>
    </w:p>
    <w:p w14:paraId="25C83E5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E0D139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6B6066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 Боже, Вседержителю, що знаєш думки людські, що відаєш те, чого ми потребуємо, і багато більш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1FDF1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-41424256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</w:t>
          </w:r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Господи, Господи, що пречистою твоєю долонею все утримуєш, що довго терпиш нам усім, і жалієшся задля нашої злоби! Зг</w:t>
          </w:r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    </w:r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51BDD74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Боже великий і дивний, що несказанною добрістю і багатим промислом усім управляєш, і дав нам земні добра й запевнив нам об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Сину, і Святому Духові, нині і повсякчас, і на віки віків. Амінь.</w:t>
      </w:r>
    </w:p>
    <w:p w14:paraId="7AF9D1C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.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CF0D41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E04933A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3090E5F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41D43DE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656BD3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48A52CE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3B8C94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30D7796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B19F7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За святий храм цей і тих, що з </w:t>
      </w:r>
      <w:r w:rsidRPr="00927DD6">
        <w:rPr>
          <w:rFonts w:ascii="Times New Roman" w:hAnsi="Times New Roman"/>
          <w:color w:val="000000"/>
          <w:sz w:val="24"/>
          <w:lang w:val="ru-MD"/>
        </w:rPr>
        <w:t>вірою, благоговінням і страхом Божим входять до нього, Господеві помолімся.</w:t>
      </w:r>
    </w:p>
    <w:p w14:paraId="373E85B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49DC61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лита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3C5CBD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2A668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3AB237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77BE2A6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927DD6">
        <w:rPr>
          <w:rFonts w:ascii="Times New Roman" w:hAnsi="Times New Roman"/>
          <w:sz w:val="24"/>
          <w:lang w:val="ru-MD"/>
        </w:rPr>
        <w:t>(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sz w:val="24"/>
          <w:lang w:val="ru-MD"/>
        </w:rPr>
        <w:t xml:space="preserve">за село це,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sz w:val="24"/>
          <w:lang w:val="ru-MD"/>
        </w:rPr>
        <w:t>за святу обитель цю)</w:t>
      </w:r>
      <w:r w:rsidRPr="00927DD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6B2B50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D876C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</w:t>
      </w:r>
      <w:r w:rsidRPr="00927DD6">
        <w:rPr>
          <w:rFonts w:ascii="Times New Roman" w:hAnsi="Times New Roman"/>
          <w:color w:val="000000"/>
          <w:sz w:val="24"/>
          <w:lang w:val="ru-MD"/>
        </w:rPr>
        <w:t>деві помолімся.</w:t>
      </w:r>
    </w:p>
    <w:p w14:paraId="2B51C64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31442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C1141C6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D151116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C3D4FC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29AC5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4C5E19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66C697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927DD6">
        <w:rPr>
          <w:rFonts w:ascii="Times New Roman" w:hAnsi="Times New Roman"/>
          <w:color w:val="000000"/>
          <w:sz w:val="24"/>
          <w:lang w:val="ru-MD"/>
        </w:rPr>
        <w:t>ного, і все життя наше Христу Богові віддаймо.</w:t>
      </w:r>
    </w:p>
    <w:p w14:paraId="0816237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45B590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F7368B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927DD6">
        <w:rPr>
          <w:rFonts w:ascii="Times New Roman" w:hAnsi="Times New Roman"/>
          <w:sz w:val="24"/>
          <w:lang w:val="ru-MD"/>
        </w:rPr>
        <w:t xml:space="preserve"> Бо Тобі належить усяка слава, ч</w:t>
      </w:r>
      <w:r w:rsidRPr="00927DD6">
        <w:rPr>
          <w:rFonts w:ascii="Times New Roman" w:hAnsi="Times New Roman"/>
          <w:sz w:val="24"/>
          <w:lang w:val="ru-MD"/>
        </w:rPr>
        <w:t>есть і поклоніння, Отцю, і Сину, і Святому Духові, нині, і повсякчас, і на віки віків.</w:t>
      </w:r>
    </w:p>
    <w:p w14:paraId="1985020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EABC6A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EF17F30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51A931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Блажен муж, – алилуя – що за радою безбожних не ходить.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62EE052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Бо Господь дбає про путь праведних,* а путь безбожних загине. Алилуя.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6047924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Служіте Господеві в страсі* і радуйтеся у тремтінні.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34C2F4E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Блаженні всі,* що на нього надіються.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363AE0B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Воскресни, Господи,* спаси мене, мій Боже.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0BCCBF2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 Господа спасіння;* і на твій народ – благословення твоє.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48CE04B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Алилуя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2298FB7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нині і повсякчас, і на віки віків. Амінь.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61F3C32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5F9338A3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DF0B44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640292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Ще і ще </w:t>
      </w:r>
      <w:r w:rsidRPr="00927DD6">
        <w:rPr>
          <w:rFonts w:ascii="Times New Roman" w:hAnsi="Times New Roman"/>
          <w:color w:val="000000"/>
          <w:sz w:val="24"/>
          <w:lang w:val="ru-MD"/>
        </w:rPr>
        <w:t>в мирі Господеві помолімся.</w:t>
      </w:r>
    </w:p>
    <w:p w14:paraId="6677D3E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09F04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E52E08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7D737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</w:t>
      </w:r>
      <w:r w:rsidRPr="00927DD6">
        <w:rPr>
          <w:rFonts w:ascii="Times New Roman" w:hAnsi="Times New Roman"/>
          <w:color w:val="000000"/>
          <w:sz w:val="24"/>
          <w:lang w:val="ru-MD"/>
        </w:rPr>
        <w:t>святими пом’янувши, самих себе, і один одного, і все життя наше Христу Богові віддаймо.</w:t>
      </w:r>
    </w:p>
    <w:p w14:paraId="03C45C6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F1994A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3690EE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Бо твоя є влада і твоє цар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ство, і сила, і слава, Отця, і Сина, і Святого Духа, нині і повсякчас, і на віки віків.</w:t>
      </w:r>
    </w:p>
    <w:p w14:paraId="606DA94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A030DAF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230E212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785D8ACD" w14:textId="77777777" w:rsidR="00061B29" w:rsidRPr="00927DD6" w:rsidRDefault="00927DD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4.</w:t>
      </w:r>
    </w:p>
    <w:p w14:paraId="37A2D88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b/>
          <w:color w:val="000000"/>
          <w:sz w:val="24"/>
          <w:lang w:val="ru-MD"/>
        </w:rPr>
        <w:lastRenderedPageBreak/>
        <w:t>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,* Ви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 xml:space="preserve">ю я до 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Те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7D58946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A42B89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Постав, Гос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поди, моїм устам сторожу,* до дверей губ моїх – варту!</w:t>
      </w:r>
    </w:p>
    <w:p w14:paraId="7CB1670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 дай схилитися серцеві моєму* до чогось злого.</w:t>
      </w:r>
    </w:p>
    <w:p w14:paraId="3CCA6B6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Ані чинити лихі вчинки з людьми, що творять беззаконня,* – ні ласощів їхніх я не хочу їсти.</w:t>
      </w:r>
    </w:p>
    <w:p w14:paraId="3C86618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праведник по-доброму б'є мене й виправляє,* а олія грішного нехай не намастить голови моєї.</w:t>
      </w:r>
    </w:p>
    <w:p w14:paraId="0A5914A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все-таки молитимусь,* незважаючи на їхні злі вчинки.</w:t>
      </w:r>
    </w:p>
    <w:p w14:paraId="1678ECA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Якщо суддів їхніх скинуть в ущелини скелі,* то почують, що слова мої любі.</w:t>
      </w:r>
    </w:p>
    <w:p w14:paraId="381BBB2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Немовби хтось розбив і розрив землю,* розкидано їхні кості перед адом.</w:t>
      </w:r>
    </w:p>
    <w:p w14:paraId="1AE7A40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до тебе, Господи, мій Боже, мої очі;* до тебе прибігаю, не губи душі моєї.</w:t>
      </w:r>
    </w:p>
    <w:p w14:paraId="438B963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Збережи мене від петлі, що її на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ставили на мене,* і від сильця тих, що творять беззаконня.</w:t>
      </w:r>
    </w:p>
    <w:p w14:paraId="5D0EFD1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грішники впадуть у власні сіті всі разом,* а я пройду безпечно.</w:t>
      </w:r>
    </w:p>
    <w:p w14:paraId="230F78C0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2398361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голосом моїм до Господа взиваю,* я голосом моїм до Господа молюся.</w:t>
      </w:r>
    </w:p>
    <w:p w14:paraId="215FF01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Скаргу мою перед ним виливаю,* мою скруту йому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я виявляю.</w:t>
      </w:r>
    </w:p>
    <w:p w14:paraId="788B679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713057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Поглянь праворуч і подивися:* нема нікого, хто дбав би за мене.</w:t>
      </w:r>
    </w:p>
    <w:p w14:paraId="4FC69E9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Нема куди мені втікати,* нема нікого, хто піклувався би мною.</w:t>
      </w:r>
    </w:p>
    <w:p w14:paraId="11BF15A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4"/>
          <w:id w:val="417985245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До тебе</w:t>
          </w:r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, Господи, взиваю й кажу:* Ти моє прибіжище, в землі живих ти − моя доля!</w:t>
          </w:r>
        </w:sdtContent>
      </w:sdt>
    </w:p>
    <w:p w14:paraId="6AAF22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Зверни увагу на моє благання,* бо я вельми нещасний.</w:t>
      </w:r>
    </w:p>
    <w:p w14:paraId="5BDAD35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Спаси мене від гонителів моїх,* бо вони сильніші від мене.</w:t>
      </w:r>
    </w:p>
    <w:p w14:paraId="74EA2E6E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570427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Виведи з в'язниці мою душу,* щоб дякувати імені твоєму.</w:t>
      </w:r>
    </w:p>
    <w:p w14:paraId="557B78C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до Неба,* як єдиний добрий і чоловіколюбець.</w:t>
      </w:r>
    </w:p>
    <w:p w14:paraId="7CD6069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Мене обступлять праведники,* бо ти добро мені вчиниш.</w:t>
      </w:r>
    </w:p>
    <w:p w14:paraId="39C6EE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ти смертні окови.* Тому й поклоняємось твоєму з мертвих воскресінню, радісно кличучи:* Всесильний Господи, – слава тобі!</w:t>
      </w:r>
    </w:p>
    <w:p w14:paraId="1FB587EB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122BFE5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З глибин взиваю до тебе, Господи,* Господи, почуй мій голос.</w:t>
      </w:r>
    </w:p>
    <w:p w14:paraId="3CC828E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Брами адові знищив ти, Господи,* і твоєю смертю здолав ца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рство смерти,* людський же рід ти визволив з тлінности,* дарувавши світові життя і нетлінність,* і велику милість.</w:t>
      </w:r>
    </w:p>
    <w:p w14:paraId="65D586E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Нехай будуть твої вуха уважні,* до голосу благання мого.</w:t>
      </w:r>
    </w:p>
    <w:p w14:paraId="4BA4F7C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Прийдіть, люди, оспівуймо* Спасове на третій день воскресіння,* яким ми визвол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14:paraId="12C1648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Коли ти, Господи, зважатимеш на беззаконня,* то хто встоїться, Господи,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та в тебе є прощення.</w:t>
      </w:r>
    </w:p>
    <w:p w14:paraId="203B735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14:paraId="23C42BE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7D4A38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14:paraId="7391E90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Від ранньої сторожі до ночі* від ранньої сторожі нехай уповає Ізраїль на Господа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.</w:t>
      </w:r>
    </w:p>
    <w:p w14:paraId="3FA6795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ь.</w:t>
      </w:r>
    </w:p>
    <w:p w14:paraId="708A659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Бо в Господа милість і відкуплення велике в нього;* він визволить Ізраїля від усього беззаконня його.</w:t>
      </w:r>
    </w:p>
    <w:p w14:paraId="0868EB71" w14:textId="77777777" w:rsidR="00061B29" w:rsidRPr="00927DD6" w:rsidRDefault="00927DD6">
      <w:pPr>
        <w:spacing w:after="240"/>
        <w:jc w:val="both"/>
        <w:rPr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 xml:space="preserve">(г. 4, подібний: Дав Ти як знамено): </w:t>
      </w:r>
      <w:r w:rsidRPr="00927DD6">
        <w:rPr>
          <w:rFonts w:ascii="Times New Roman" w:hAnsi="Times New Roman" w:cs="Times New Roman"/>
          <w:sz w:val="24"/>
          <w:szCs w:val="24"/>
          <w:highlight w:val="white"/>
          <w:lang w:val="ru-MD"/>
        </w:rPr>
        <w:t>Рим тебе́ прино́сить,* на́че луг – троя́нду паху́чу,* Аґрипі́но многостражда́льна,* ду́мку вірних одухмя́нюючи па́хощами доброче́сности* і смо́рід при́страстей завжди́ відганя́ючи* благода́ттю, всешано́вана,* му́чеників окра́со,* Це́ркви тверди́не, дів пох</w:t>
      </w:r>
      <w:r w:rsidRPr="00927DD6">
        <w:rPr>
          <w:rFonts w:ascii="Times New Roman" w:hAnsi="Times New Roman" w:cs="Times New Roman"/>
          <w:sz w:val="24"/>
          <w:szCs w:val="24"/>
          <w:highlight w:val="white"/>
          <w:lang w:val="ru-MD"/>
        </w:rPr>
        <w:t>вало́* і чуде́с крини́це!</w:t>
      </w:r>
    </w:p>
    <w:p w14:paraId="3C1CF28B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3D91839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Господа всі народи!* Прославляйте його всі люди!</w:t>
      </w:r>
    </w:p>
    <w:p w14:paraId="1271B0BE" w14:textId="77777777" w:rsidR="00061B29" w:rsidRPr="00927DD6" w:rsidRDefault="00927DD6">
      <w:pPr>
        <w:spacing w:after="24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 бага́тство многоці́нне,* Сіці́лії дає́ тебе́, в Ри́мі постражда́лу,* Христо́с Бог наш;* туди́ прибу́вши, співосла́вна му́ченице,* ти по́лчища лука́вих де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́монів* прога́няєш на́глядом твої́м.* Тим-то тебе́ ублажа́ємо* і святи́й твій сього́дні святку́ємо по́двиг,* Аґрипі́но многостражда́льна.</w:t>
      </w:r>
    </w:p>
    <w:p w14:paraId="2E9612A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Велике бо до нас його милосердя, і вірність Господа повіки.</w:t>
      </w:r>
    </w:p>
    <w:p w14:paraId="4E579D1D" w14:textId="77777777" w:rsidR="00061B29" w:rsidRPr="00927DD6" w:rsidRDefault="00927DD6">
      <w:pPr>
        <w:spacing w:after="240"/>
        <w:jc w:val="both"/>
        <w:rPr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highlight w:val="white"/>
          <w:lang w:val="ru-MD"/>
        </w:rPr>
        <w:t>Де́монськими на́падами пригніченого* і в рів поги́бе</w:t>
      </w:r>
      <w:r w:rsidRPr="00927DD6">
        <w:rPr>
          <w:rFonts w:ascii="Times New Roman" w:hAnsi="Times New Roman" w:cs="Times New Roman"/>
          <w:sz w:val="24"/>
          <w:szCs w:val="24"/>
          <w:highlight w:val="white"/>
          <w:lang w:val="ru-MD"/>
        </w:rPr>
        <w:t>лі вве́рженого* пожалій мене́, Влади́чице,* й утверди́ на ске́лі чесно́т;* і, на́клепи воро́жі розори́вши,* удосто́й мене́ твори́ти повеління* Твого́ Си́на й Бо́га на́шого,* щоб знайшо́в я відпу́щення* у день су́ду.</w:t>
      </w:r>
    </w:p>
    <w:p w14:paraId="12333DB3" w14:textId="77777777" w:rsidR="00061B29" w:rsidRPr="00927DD6" w:rsidRDefault="00927DD6">
      <w:pPr>
        <w:spacing w:after="120"/>
        <w:jc w:val="both"/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(догмат, 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Пророк Дав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52D2BF89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Вхід</w:t>
      </w:r>
    </w:p>
    <w:p w14:paraId="7A0ADDD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0DEE1AC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927DD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02857C9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есіння, і пожиття з людьми завжди благословенне: нині і повсякчас, і на віки віків. Амінь.</w:t>
      </w:r>
    </w:p>
    <w:p w14:paraId="560966D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41BB834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ятих твоїх, нині і повсякчас і на віки віків.</w:t>
      </w:r>
    </w:p>
    <w:p w14:paraId="51A9041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5C0F3F3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FF854A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04D37AC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401B144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69E54FF7" w14:textId="77777777" w:rsidR="00061B29" w:rsidRPr="00927DD6" w:rsidRDefault="00061B29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D3999B7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45CAB2EF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92 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6)</w:t>
      </w:r>
    </w:p>
    <w:p w14:paraId="0C3F502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Господь царює,* у велич він зодягнувся.</w:t>
      </w:r>
    </w:p>
    <w:p w14:paraId="73F3573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Вдягнувсь Господь у силу і опоясався.</w:t>
      </w:r>
    </w:p>
    <w:p w14:paraId="5964B6E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утвердив вселенну, і вона не захитається.</w:t>
      </w:r>
    </w:p>
    <w:p w14:paraId="07C9E6D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Домові твоєму, Господи, належить святість на довгі літа.</w:t>
      </w:r>
    </w:p>
    <w:p w14:paraId="67A93937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204E9E4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718DB3C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6436E55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2908DA7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53B14F2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54379D0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48F34E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4ECB62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Ще молимось за святішого вселенського архи</w:t>
      </w:r>
      <w:r w:rsidRPr="00927DD6">
        <w:rPr>
          <w:rFonts w:ascii="Times New Roman" w:hAnsi="Times New Roman"/>
          <w:sz w:val="24"/>
          <w:lang w:val="ru-MD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sz w:val="24"/>
          <w:lang w:val="ru-MD"/>
        </w:rPr>
        <w:t>,</w:t>
      </w:r>
      <w:r w:rsidRPr="00927DD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sz w:val="24"/>
          <w:lang w:val="ru-MD"/>
        </w:rPr>
        <w:t>,</w:t>
      </w:r>
      <w:r w:rsidRPr="00927DD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</w:t>
      </w:r>
      <w:r w:rsidRPr="00927DD6">
        <w:rPr>
          <w:rFonts w:ascii="Times New Roman" w:hAnsi="Times New Roman"/>
          <w:sz w:val="24"/>
          <w:lang w:val="ru-MD"/>
        </w:rPr>
        <w:t>их духовних, і всіх у Христі братів і сестер наших.</w:t>
      </w:r>
    </w:p>
    <w:p w14:paraId="7815510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4D28FB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lastRenderedPageBreak/>
        <w:t>Ще молимось за Богом бережений народ наш, за правління і за все військо.</w:t>
      </w:r>
    </w:p>
    <w:p w14:paraId="7CDFA02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A1058C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</w:t>
      </w:r>
      <w:r w:rsidRPr="00927DD6">
        <w:rPr>
          <w:rFonts w:ascii="Times New Roman" w:hAnsi="Times New Roman"/>
          <w:sz w:val="24"/>
          <w:lang w:val="ru-MD"/>
        </w:rPr>
        <w:t>ї і багатої милости, за тих, що творять нам милостиню, і за всіх православних християн.</w:t>
      </w:r>
    </w:p>
    <w:p w14:paraId="502B9FE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4A1CB7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E08563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0DFA98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F78B447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4A9061F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735CB6B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Сподоби, Господи, цього вечора* без гріха зберегтися нам.</w:t>
      </w:r>
    </w:p>
    <w:p w14:paraId="46D97F9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 і прославлене ім'я твоє навіки. Амінь.</w:t>
      </w:r>
    </w:p>
    <w:p w14:paraId="20FF9A7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8D4C6C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65DB99E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ти, Владико,* врозуми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мене установами твоїми.</w:t>
      </w:r>
    </w:p>
    <w:p w14:paraId="34AD628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7AA8D24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3998628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2607F85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1ACFA0D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Нині і повсякчас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,* і на віки віків. Амінь.</w:t>
      </w:r>
    </w:p>
    <w:p w14:paraId="2A5918AA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714081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1686A45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465B2C2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2B9440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874CB4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3A6C50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Вечора всього досконалого, святого, мирного і безгрішного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у Господа просім.</w:t>
      </w:r>
    </w:p>
    <w:p w14:paraId="2FE232E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3C8989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1191F72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7C34C0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A48F04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379D8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 xml:space="preserve">Доброго й </w:t>
      </w:r>
      <w:r w:rsidRPr="00927DD6">
        <w:rPr>
          <w:rFonts w:ascii="Times New Roman" w:hAnsi="Times New Roman"/>
          <w:sz w:val="24"/>
          <w:lang w:val="ru-MD"/>
        </w:rPr>
        <w:t>пожиточного для душ наших і миру для світу у Господа просім.</w:t>
      </w:r>
    </w:p>
    <w:p w14:paraId="0FA4136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489F0F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5AEE590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4DA097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</w:t>
      </w:r>
      <w:r w:rsidRPr="00927DD6">
        <w:rPr>
          <w:rFonts w:ascii="Times New Roman" w:hAnsi="Times New Roman"/>
          <w:sz w:val="24"/>
          <w:lang w:val="ru-MD"/>
        </w:rPr>
        <w:t>вдання на страшному суді Христовому просім.</w:t>
      </w:r>
    </w:p>
    <w:p w14:paraId="3BAA866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7F30BA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927DD6">
        <w:rPr>
          <w:rFonts w:ascii="Times New Roman" w:hAnsi="Times New Roman"/>
          <w:sz w:val="24"/>
          <w:lang w:val="ru-MD"/>
        </w:rPr>
        <w:t>віддаймо.</w:t>
      </w:r>
    </w:p>
    <w:p w14:paraId="62124D7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332EBF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для молитов святої Богородиці.]</w:t>
      </w:r>
    </w:p>
    <w:p w14:paraId="0392D70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color w:val="000000"/>
          <w:sz w:val="24"/>
          <w:lang w:val="ru-MD"/>
        </w:rPr>
        <w:t>Бо Ти</w:t>
      </w:r>
      <w:r>
        <w:rPr>
          <w:rFonts w:ascii="Times New Roman" w:hAnsi="Times New Roman"/>
          <w:color w:val="000000"/>
          <w:sz w:val="24"/>
        </w:rPr>
        <w:t> </w:t>
      </w:r>
      <w:r w:rsidRPr="00927DD6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33508DF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4626BA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3EC8F7B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3ED38EE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551E1DF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7F6F81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вольського, і від думок марних, і спогадів лукавих.</w:t>
      </w:r>
    </w:p>
    <w:p w14:paraId="73BCEC9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1CCBC4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165F2FB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5CB6E728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6FCEDBA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ти вийшов на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6DCD3B4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Господь царює,* у велич він зодягнувся.</w:t>
      </w:r>
    </w:p>
    <w:p w14:paraId="75681A2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14:paraId="35C185F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утвердив вселенну,* і в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она не захитається.</w:t>
      </w:r>
    </w:p>
    <w:p w14:paraId="5C3D4F8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14:paraId="37212FC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Домові твоєму, Господи,* належить святість на довгі літа.</w:t>
      </w:r>
    </w:p>
    <w:p w14:paraId="0F33E76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14:paraId="55410DA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Зглянься на моління твоїх слуг, Всенепорочна,* усмирюючи напасті, які нас пригнітають,*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ице, всіх допомого,* радосте і покрове та й спасіння душ наших!</w:t>
      </w:r>
    </w:p>
    <w:p w14:paraId="3BB63C40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9324900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7927787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Нині відпускаєш слугу твого, Владико,* за твоїм словом у мирі. </w:t>
      </w:r>
    </w:p>
    <w:p w14:paraId="7A45438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Бо побачили очі мої* спасіння твоє, </w:t>
      </w:r>
    </w:p>
    <w:p w14:paraId="4E3D354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Що приготував ти* перед усіма народами. </w:t>
      </w:r>
    </w:p>
    <w:p w14:paraId="1D32333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Світло на просвіту поганам, і славу люду твого, Ізраїля.</w:t>
      </w:r>
    </w:p>
    <w:p w14:paraId="29E3D54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247A71F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872004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Пресвят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881291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2E13136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Духові.</w:t>
      </w:r>
    </w:p>
    <w:p w14:paraId="2CDC366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нині і повсякчас, і на віки віків. Амінь.</w:t>
      </w:r>
    </w:p>
    <w:p w14:paraId="171FDB0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ощаємо винуватцям нашим,* і не введи нас у спокусу,* але визволи нас від лукавого.</w:t>
      </w:r>
    </w:p>
    <w:p w14:paraId="3C2315B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9056D8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0473ED6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5842886F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B78EB5C" w14:textId="77777777" w:rsidR="00061B29" w:rsidRPr="00927DD6" w:rsidRDefault="00927DD6">
      <w:pPr>
        <w:spacing w:after="120"/>
        <w:jc w:val="both"/>
        <w:rPr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(г. 4): </w:t>
      </w:r>
      <w:r w:rsidRPr="00927DD6">
        <w:rPr>
          <w:rFonts w:ascii="Times New Roman" w:hAnsi="Times New Roman" w:cs="Times New Roman"/>
          <w:color w:val="333333"/>
          <w:sz w:val="24"/>
          <w:szCs w:val="24"/>
          <w:lang w:val="ru-MD"/>
        </w:rPr>
        <w:t>Сві́тлую воскресі́ння пр</w:t>
      </w:r>
      <w:r w:rsidRPr="00927DD6">
        <w:rPr>
          <w:rFonts w:ascii="Times New Roman" w:hAnsi="Times New Roman" w:cs="Times New Roman"/>
          <w:color w:val="333333"/>
          <w:sz w:val="24"/>
          <w:szCs w:val="24"/>
          <w:lang w:val="ru-MD"/>
        </w:rPr>
        <w:t>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8E9E484" w14:textId="77777777" w:rsidR="00061B29" w:rsidRPr="00927DD6" w:rsidRDefault="00927DD6">
      <w:pPr>
        <w:spacing w:after="160"/>
        <w:jc w:val="both"/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 xml:space="preserve">Слава: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Тропар 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До любові безсмертного Жениха поб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рипино, мученице прехвальна. </w:t>
      </w:r>
    </w:p>
    <w:p w14:paraId="7FF0695A" w14:textId="77777777" w:rsidR="00061B29" w:rsidRPr="00927DD6" w:rsidRDefault="00927DD6">
      <w:pPr>
        <w:jc w:val="both"/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І нині: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 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оствореного* і спас від смерти душі наші.</w:t>
      </w:r>
    </w:p>
    <w:p w14:paraId="450693E3" w14:textId="77777777" w:rsidR="00061B29" w:rsidRPr="00927DD6" w:rsidRDefault="00061B29">
      <w:pPr>
        <w:rPr>
          <w:lang w:val="ru-MD"/>
        </w:rPr>
      </w:pPr>
    </w:p>
    <w:p w14:paraId="28643E6A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28BB1EE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2D9D7F2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0E24B37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Христос, Бог наш, завжди, нині і повсякчас, і на віки віків.</w:t>
      </w:r>
    </w:p>
    <w:p w14:paraId="3105DF6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49595AD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03FE1EA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6EAC9E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обі, Христе Боже, надіє наша, слава тобі!</w:t>
      </w:r>
    </w:p>
    <w:p w14:paraId="384F951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Отцю і Сину, і Святому Духові, і нині і повсякчас, і на віки віків. Амінь. 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60170006" w14:textId="77777777" w:rsidR="00061B29" w:rsidRPr="00927DD6" w:rsidRDefault="00927DD6">
      <w:pPr>
        <w:jc w:val="both"/>
        <w:rPr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якого є храм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 святої мучениці Агрипіни і всіх святих - помилує і спасе нас як благий і людинолюбний.</w:t>
      </w:r>
    </w:p>
    <w:p w14:paraId="6D68C54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764886F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6D2F626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3639D1E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6):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335F99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8B5B11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lang w:val="ru-MD"/>
        </w:rPr>
        <w:br w:type="page"/>
      </w:r>
    </w:p>
    <w:p w14:paraId="5D57638B" w14:textId="77777777" w:rsidR="00061B29" w:rsidRPr="00927DD6" w:rsidRDefault="00927DD6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7C92C16E" w14:textId="77777777" w:rsidR="00061B29" w:rsidRPr="00927DD6" w:rsidRDefault="00927DD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святій, одноістотній, животворящій і нероздільній Тройці, завжди, нині і повсякчас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 і на віки віків.</w:t>
      </w:r>
    </w:p>
    <w:p w14:paraId="2513956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B57F87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8E4022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E34C92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A167FD1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3C323ECE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6EA0426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1520FE0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2DBF2A3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19C4471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Я голосно візвав до Господа,* і він вислухав мене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з гори святої своєї.</w:t>
      </w:r>
    </w:p>
    <w:p w14:paraId="19E9256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204C187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22543ED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14FC7AC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34FE091E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10B096E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уренні.</w:t>
      </w:r>
    </w:p>
    <w:p w14:paraId="619A99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2F04B3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78275D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у.</w:t>
      </w:r>
    </w:p>
    <w:p w14:paraId="42EF92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BD1177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1F7F29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6C78F56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776BCEC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 Господи, п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еред тобою все моє бажання,* і стогін мій від тебе не скритий.</w:t>
      </w:r>
    </w:p>
    <w:p w14:paraId="7DE992D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4B44D5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1408558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ті, що на моє житт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1EC602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2D4B3BB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3A3DE17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300AA1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B891B5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55EB292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гріхом моїм журюся.</w:t>
      </w:r>
    </w:p>
    <w:p w14:paraId="3995C44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4198E51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219872E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же.</w:t>
      </w:r>
    </w:p>
    <w:p w14:paraId="707CC47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7D89B3B6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26C04D0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3A57950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4CFE049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4801F74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E785F6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3AEF8DA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ої веселим голосом хвалитимуть тебе.</w:t>
      </w:r>
    </w:p>
    <w:p w14:paraId="131A778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7968DF9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4756AAB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62E0799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Ті ж, які чигають 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 мою душу,* зійдуть у безодні підземні.</w:t>
      </w:r>
    </w:p>
    <w:p w14:paraId="58A63FE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7CEF09F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95D27C8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5CC1D9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ові, і нині і повсякчас, і на віки віків. Амінь.</w:t>
      </w:r>
    </w:p>
    <w:p w14:paraId="02970B89" w14:textId="77777777" w:rsidR="00061B29" w:rsidRPr="00927DD6" w:rsidRDefault="00927DD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7A241A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6BDE7C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5E70D584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9BC1334" w14:textId="77777777" w:rsidR="00061B29" w:rsidRPr="00927DD6" w:rsidRDefault="00927DD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2F397B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я вдень кличу, і вночі перед тобою скаржусь.</w:t>
      </w:r>
    </w:p>
    <w:p w14:paraId="4B34335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2CA17DF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4A6A813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Мене залічено до тих, що сходять у яму.* Я став як чоловік, що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допомоги не має.</w:t>
      </w:r>
    </w:p>
    <w:p w14:paraId="72ECDB7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3AB9F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6A21FB3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34AF63D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79525E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3FDC457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60EC2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5"/>
          <w:id w:val="1795172069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Хіба звіщатимуть у могилі твою милість,* у пропасті глибокій − твою вірність?</w:t>
          </w:r>
        </w:sdtContent>
      </w:sdt>
    </w:p>
    <w:p w14:paraId="215131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42F5E2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ю,* і моя молитва вранці йде тобі назустріч.</w:t>
      </w:r>
    </w:p>
    <w:p w14:paraId="6DF41CE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49061B0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6"/>
          <w:id w:val="1645467812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Я безталанний і конаю змалку,* я перебув страх твій − і умліваю.</w:t>
          </w:r>
        </w:sdtContent>
      </w:sdt>
    </w:p>
    <w:p w14:paraId="0A484D5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12CBBC0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Уве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сь час вони оточують мене, мов води,* усі разом мене обступили.</w:t>
      </w:r>
    </w:p>
    <w:p w14:paraId="2CF82B1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4799B1B9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6E43F20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7"/>
          <w:id w:val="1987281722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Благослови, душе моя, Господа,* і все нутро моє − його святе ім'я.</w:t>
          </w:r>
        </w:sdtContent>
      </w:sdt>
    </w:p>
    <w:p w14:paraId="3FA8DEF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оспода,* і не забувай усіх добродійств його ніколи.</w:t>
      </w:r>
    </w:p>
    <w:p w14:paraId="4C7F983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55FEEC3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2FB9C8D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055A8A1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Господь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творить правосуддя,* і суд усім прибитим.</w:t>
      </w:r>
    </w:p>
    <w:p w14:paraId="7D6F7D3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3923E5C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3131BBE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5C02A63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инив він із нами,* і не за провинами нашими відплатив він нам.</w:t>
      </w:r>
    </w:p>
    <w:p w14:paraId="6CAFA49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294ACE9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35E4292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милосердиться Господь над тими, що його бояться.</w:t>
      </w:r>
    </w:p>
    <w:p w14:paraId="0D0AD2A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733EEC5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4FFE740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6FB59B3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250F633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їх виконувати.</w:t>
      </w:r>
    </w:p>
    <w:p w14:paraId="5A5D383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4542D25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F8C92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всі його небесні сили,* слуги його, що чините його волю.</w:t>
      </w:r>
    </w:p>
    <w:p w14:paraId="3EEC50F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ління.* Благослови, душе моя, Господа!</w:t>
      </w:r>
    </w:p>
    <w:p w14:paraId="0AEB7558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601616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E01606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І не входь у суд із твоїм слугою,* бо ніхто з живих не виправдається перед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тобою.</w:t>
      </w:r>
    </w:p>
    <w:p w14:paraId="15DB9ED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256A698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7E5EAFA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ю.</w:t>
      </w:r>
    </w:p>
    <w:p w14:paraId="1184F36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3479B11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B8CC6C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сь.* Вкажи мені дорогу, якою слід мені ходити, бо до тебе я підношу мою душу.</w:t>
      </w:r>
    </w:p>
    <w:p w14:paraId="22B2BC4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3DEEA10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6A549B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Живи мене, о Господи,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імени твого ради,* у справедливості твоїй виведи з скорботи мою душу.</w:t>
      </w:r>
    </w:p>
    <w:p w14:paraId="0E09AAB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23E772B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128CBD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Алилуя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, алилуя, алилуя: Слава тобі, Боже!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151FFC00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713552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0BB5C31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570B3C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ків. Амінь.</w:t>
      </w:r>
    </w:p>
    <w:p w14:paraId="6511D1C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2.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ина, і Святого Духа, нині і повсякчас, і на віки віків. Амінь.</w:t>
      </w:r>
    </w:p>
    <w:p w14:paraId="77AA70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 xml:space="preserve">гріхах на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одіння і твоє є царство і сила, і слава Отця, і Сина, і Святого Духа, нині і повсякчас, і на віки віків. Амінь.</w:t>
      </w:r>
    </w:p>
    <w:p w14:paraId="609B6BF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58A9AF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71677ED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A7B10F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E47D45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Господи, Боже наш, що сонну неміч забрав від нас і покликав нас візванням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іки віків. Амінь.</w:t>
      </w:r>
    </w:p>
    <w:p w14:paraId="34A9CE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7174DC5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тобі славу віддаємо: Отцю, і Сину, і Святому Духові, нині і повсякчас, і на віки віків. Амінь.</w:t>
      </w:r>
    </w:p>
    <w:p w14:paraId="2B372D2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11.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віки віків. Амінь.</w:t>
      </w:r>
    </w:p>
    <w:p w14:paraId="7ECB5EA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AFBC6D9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08084F1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41CE300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14F86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258B217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8F06E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За мир усього світу, добрий стан святих Божих церков і з’єднання всіх </w:t>
      </w:r>
      <w:r w:rsidRPr="00927DD6">
        <w:rPr>
          <w:rFonts w:ascii="Times New Roman" w:hAnsi="Times New Roman"/>
          <w:color w:val="000000"/>
          <w:sz w:val="24"/>
          <w:lang w:val="ru-MD"/>
        </w:rPr>
        <w:t>Господеві помолімся.</w:t>
      </w:r>
    </w:p>
    <w:p w14:paraId="3B099D3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AE249F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63D290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35CD62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святішого вселенського архиєрея Франциска, папу Римського, і за блаженн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ішого патріярха нашого Святослава, і за преосвященнішого архиєпископа і митрополита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B8F73E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</w:t>
      </w:r>
      <w:r w:rsidRPr="00927DD6">
        <w:rPr>
          <w:rFonts w:ascii="Times New Roman" w:hAnsi="Times New Roman"/>
          <w:color w:val="000000"/>
          <w:sz w:val="24"/>
          <w:lang w:val="ru-MD"/>
        </w:rPr>
        <w:t>.</w:t>
      </w:r>
    </w:p>
    <w:p w14:paraId="695D219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34DE165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70CC15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927DD6">
        <w:rPr>
          <w:rFonts w:ascii="Times New Roman" w:hAnsi="Times New Roman"/>
          <w:sz w:val="24"/>
          <w:lang w:val="ru-MD"/>
        </w:rPr>
        <w:t>(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sz w:val="24"/>
          <w:lang w:val="ru-MD"/>
        </w:rPr>
        <w:t xml:space="preserve">за село це,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sz w:val="24"/>
          <w:lang w:val="ru-MD"/>
        </w:rPr>
        <w:t>за святу обитель цю)</w:t>
      </w:r>
      <w:r w:rsidRPr="00927DD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F61A1A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</w:t>
      </w:r>
      <w:r w:rsidRPr="00927DD6">
        <w:rPr>
          <w:rFonts w:ascii="Times New Roman" w:hAnsi="Times New Roman"/>
          <w:color w:val="000000"/>
          <w:sz w:val="24"/>
          <w:lang w:val="ru-MD"/>
        </w:rPr>
        <w:t>о́споди, поми́луй.</w:t>
      </w:r>
    </w:p>
    <w:p w14:paraId="6F83AAA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2937D0B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D4DFD5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3FC4FF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</w:t>
      </w:r>
      <w:r w:rsidRPr="00927DD6">
        <w:rPr>
          <w:rFonts w:ascii="Times New Roman" w:hAnsi="Times New Roman"/>
          <w:color w:val="000000"/>
          <w:sz w:val="24"/>
          <w:lang w:val="ru-MD"/>
        </w:rPr>
        <w:t>.</w:t>
      </w:r>
    </w:p>
    <w:p w14:paraId="519579E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E722FF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DA7E90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DA3B5F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C87B6D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</w:t>
      </w:r>
      <w:r w:rsidRPr="00927DD6">
        <w:rPr>
          <w:rFonts w:ascii="Times New Roman" w:hAnsi="Times New Roman"/>
          <w:color w:val="000000"/>
          <w:sz w:val="24"/>
          <w:lang w:val="ru-MD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7D48B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A5B77A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20B614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927DD6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</w:t>
      </w:r>
      <w:r w:rsidRPr="00927DD6">
        <w:rPr>
          <w:rFonts w:ascii="Times New Roman" w:hAnsi="Times New Roman"/>
          <w:sz w:val="24"/>
          <w:lang w:val="ru-MD"/>
        </w:rPr>
        <w:t>, і на віки віків.</w:t>
      </w:r>
    </w:p>
    <w:p w14:paraId="29A069A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A027C6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C6BF0A9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927DD6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4</w:t>
      </w:r>
    </w:p>
    <w:p w14:paraId="73FC4A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30C018E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54893A8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2F962AC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2EF2D0F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</w:t>
      </w:r>
      <w:r w:rsidRPr="00927DD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ід Господа це сталось, і дивне воно в очах наших.</w:t>
      </w:r>
    </w:p>
    <w:p w14:paraId="34470C3D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4AD53B5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28710E89" w14:textId="77777777" w:rsidR="00061B29" w:rsidRPr="00927DD6" w:rsidRDefault="00927DD6">
      <w:pPr>
        <w:spacing w:after="120"/>
        <w:jc w:val="both"/>
        <w:rPr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(г. 4): </w:t>
      </w:r>
      <w:r w:rsidRPr="00927DD6">
        <w:rPr>
          <w:rFonts w:ascii="Times New Roman" w:hAnsi="Times New Roman" w:cs="Times New Roman"/>
          <w:color w:val="333333"/>
          <w:sz w:val="24"/>
          <w:szCs w:val="24"/>
          <w:lang w:val="ru-MD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 (2 р.)</w:t>
      </w:r>
    </w:p>
    <w:p w14:paraId="14477810" w14:textId="77777777" w:rsidR="00061B29" w:rsidRPr="00927DD6" w:rsidRDefault="00927DD6">
      <w:pPr>
        <w:spacing w:after="160"/>
        <w:jc w:val="both"/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Тропар 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ень радості твій почитають,* Агрипино, мученице прехвальна. </w:t>
      </w:r>
    </w:p>
    <w:p w14:paraId="14D5AC92" w14:textId="77777777" w:rsidR="00061B29" w:rsidRPr="00927DD6" w:rsidRDefault="00927DD6">
      <w:pPr>
        <w:jc w:val="both"/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І нині: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 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задля нас добровільно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хрест;* ним він воскресив первоствореного* і спас від смерти душі наші.</w:t>
      </w:r>
    </w:p>
    <w:p w14:paraId="644A1DB3" w14:textId="77777777" w:rsidR="00061B29" w:rsidRPr="00927DD6" w:rsidRDefault="00061B29">
      <w:pPr>
        <w:rPr>
          <w:lang w:val="ru-MD"/>
        </w:rPr>
      </w:pPr>
    </w:p>
    <w:p w14:paraId="0A6252DE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911C54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9C9D1D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84F76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E142EB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752005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E326B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85083D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4" w:name="_heading=h.2et92p0" w:colFirst="0" w:colLast="0"/>
      <w:bookmarkEnd w:id="4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3DF58E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A616E0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6C5F408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32F9E50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34D940E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Мироносиці, поглянувши на вхід до гробу,* і неспроможні знести ангельського сяйва,* дивилися з тре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0D9A94B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Тебе, Богородице, вели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чаємо, співаючи:* Ти гора, від якої несказанно відколовся камінь* і знищив адські брами.</w:t>
      </w:r>
    </w:p>
    <w:p w14:paraId="7E48D57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B317ED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44DC8EE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C63B4C5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81ADCE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998927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D38648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774915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F78BD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927DD6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CBCB8E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F0D80A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tyjcwt" w:colFirst="0" w:colLast="0"/>
      <w:bookmarkEnd w:id="5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40D7C9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Бо Ти благий і людинолюбний Бог – і Тобі славу возсилаємо, Отцю, і Сину, і Святому Д</w:t>
      </w:r>
      <w:r w:rsidRPr="00927DD6">
        <w:rPr>
          <w:rFonts w:ascii="Times New Roman" w:hAnsi="Times New Roman"/>
          <w:color w:val="000000"/>
          <w:sz w:val="24"/>
          <w:lang w:val="ru-MD"/>
        </w:rPr>
        <w:t>ухові, нині, і повсякчас, і на віки віків.</w:t>
      </w:r>
    </w:p>
    <w:p w14:paraId="64721C6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8B869F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5C52A2E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17EFE23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4, подібний: Здивувався Йосиф):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ння:* Христос воскрес* і життєдавцем перебуває навіки!</w:t>
      </w:r>
    </w:p>
    <w:p w14:paraId="68C5C74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(самоподібний):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Свідчивши це, Обручник твій і охоронець кликав до священиків:* Діва народжує і по родинах далі Дівою зостається.</w:t>
      </w:r>
    </w:p>
    <w:p w14:paraId="067A8EDE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6C7843C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Ангельський хор</w:t>
      </w:r>
    </w:p>
    <w:p w14:paraId="4F28C45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A022A6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7022A77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C7F2A1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357F890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8B9B4E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75ED5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5C42637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Мироносиці – жінки,* що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9EF32D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аючи:* Свят, свят, свят єси, Господи.</w:t>
      </w:r>
    </w:p>
    <w:p w14:paraId="687EFF3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B1173A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тобі, Боже!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178E16D3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410E51A0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5D5E511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659199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337D84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071D40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DF99B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</w:t>
      </w:r>
      <w:r w:rsidRPr="00927DD6">
        <w:rPr>
          <w:rFonts w:ascii="Times New Roman" w:hAnsi="Times New Roman"/>
          <w:color w:val="000000"/>
          <w:sz w:val="24"/>
          <w:lang w:val="ru-MD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17AE8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190719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твоєму даруй, церквам твоїм, священикам, владі, і всім людям.]</w:t>
      </w:r>
    </w:p>
    <w:p w14:paraId="2D61F52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Духа, нині і повсякчас, і на віки віків.</w:t>
      </w:r>
    </w:p>
    <w:p w14:paraId="2206064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C2C6F7E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FBE2578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Іпакой</w:t>
      </w:r>
      <w:r w:rsidRPr="00927DD6">
        <w:rPr>
          <w:rFonts w:ascii="Times New Roman" w:eastAsia="Times New Roman" w:hAnsi="Times New Roman" w:cs="Times New Roman"/>
          <w:i/>
          <w:color w:val="FF0000"/>
          <w:lang w:val="ru-MD"/>
        </w:rPr>
        <w:t>, глас 4</w:t>
      </w:r>
    </w:p>
    <w:p w14:paraId="2CB0274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7CDF17C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15A0BA8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Степенна пісня</w:t>
      </w:r>
      <w:r w:rsidRPr="00927DD6">
        <w:rPr>
          <w:rFonts w:ascii="Times New Roman" w:eastAsia="Times New Roman" w:hAnsi="Times New Roman" w:cs="Times New Roman"/>
          <w:i/>
          <w:color w:val="FF0000"/>
          <w:lang w:val="ru-MD"/>
        </w:rPr>
        <w:t>, глас 4</w:t>
      </w:r>
    </w:p>
    <w:p w14:paraId="521FFF7E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1:</w:t>
      </w:r>
    </w:p>
    <w:p w14:paraId="30995EB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Від юности моєї вельми воюють зі мною пристрасті,* але ти сам, 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пасе мій, захорони мене і спаси.</w:t>
      </w:r>
    </w:p>
    <w:p w14:paraId="06D25E9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Ненависники Сіону, ви будете засоромлені Господом,* бо як трава від вогню всохнете.</w:t>
      </w:r>
    </w:p>
    <w:p w14:paraId="4F83290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75CA0CDE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2:</w:t>
      </w:r>
    </w:p>
    <w:p w14:paraId="635C8F3E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Із гли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бини душі моєї щиро взивав я до Тебе, Господи, і нехай вислухають мене Божественні вуха Твої.</w:t>
      </w:r>
    </w:p>
    <w:p w14:paraId="70F01B42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Всякий, хто покладає надію на Господа, вищий за всіх скорботних.</w:t>
      </w:r>
    </w:p>
    <w:p w14:paraId="465295BB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нині: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Духом Святим проливаються благодатні потоки і напоюють усе творіння на оживлення.</w:t>
      </w:r>
    </w:p>
    <w:p w14:paraId="6947105B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3:</w:t>
      </w:r>
    </w:p>
    <w:p w14:paraId="664B62B3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Нехай піднесеться серце моє до Тебе, Слово, і нехай ніщо із земного не звабить мене до слабкості.</w:t>
      </w:r>
    </w:p>
    <w:p w14:paraId="75165F97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Як любить хто свою матір, то Господа повинен більше любити.</w:t>
      </w:r>
    </w:p>
    <w:p w14:paraId="765E19A4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</w:t>
      </w:r>
      <w:r w:rsidRPr="00927DD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а і нині: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130A971A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85370ED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541FFB9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6A03418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19F6571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1A783F9D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22D223C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927DD6">
        <w:rPr>
          <w:rFonts w:ascii="Times New Roman" w:eastAsia="Times New Roman" w:hAnsi="Times New Roman" w:cs="Times New Roman"/>
          <w:i/>
          <w:color w:val="FF0000"/>
          <w:lang w:val="ru-MD"/>
        </w:rPr>
        <w:t>, глас 4</w:t>
      </w:r>
    </w:p>
    <w:p w14:paraId="6887141D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43</w:t>
      </w:r>
    </w:p>
    <w:p w14:paraId="211B7ED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Воскресни, Господи, поможи нам, і визволь нас Імени Твого ради.</w:t>
      </w:r>
    </w:p>
    <w:p w14:paraId="36DDE3E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Боже, нашими вухами ми чули і батьки наші оповіли нам.</w:t>
      </w:r>
    </w:p>
    <w:p w14:paraId="797E1BE4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600F26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1D5FA3D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91D744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3dy6vkm" w:colFirst="0" w:colLast="0"/>
      <w:bookmarkEnd w:id="6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ком і заступником; прийми їх молитви на наднебесний і духовний твій жертовник]</w:t>
      </w:r>
    </w:p>
    <w:p w14:paraId="7A01B2D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2E3691B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7E7FCD99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7FF5D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Вірні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Всяке дихання, нехай хвалить Господа.</w:t>
      </w:r>
    </w:p>
    <w:p w14:paraId="6AAFAF0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70D9B1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6A6BEFF6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9E18F2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6D3D9C6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FA57E4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3AEA041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Мир всім!</w:t>
      </w:r>
    </w:p>
    <w:p w14:paraId="3EABDD4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62545DA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Від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Луки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святого Євангелія читання.</w:t>
      </w:r>
    </w:p>
    <w:p w14:paraId="5999DBB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7E8E9B3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3FE6C0B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 w14:paraId="127B031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</w:pPr>
    </w:p>
    <w:p w14:paraId="143188EE" w14:textId="77777777" w:rsidR="00061B29" w:rsidRPr="00927DD6" w:rsidRDefault="00927DD6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(Лк. 113 зач.; 24, 12-35)</w:t>
      </w:r>
    </w:p>
    <w:p w14:paraId="4B5EDF90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1B36DA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ава тобі, Господи, слава тобі.</w:t>
      </w:r>
    </w:p>
    <w:p w14:paraId="2B819CE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66DBEA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5B372FD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6):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F32D631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C501183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6BC7DDE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38359F1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Помилуй мене, Боже, з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великої милости твоєї,* і багатством щедрот твоїх очисти мене з беззаконня мого.</w:t>
      </w:r>
    </w:p>
    <w:p w14:paraId="7C250F7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34D0425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348D0CD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ло вчинив;</w:t>
      </w:r>
    </w:p>
    <w:p w14:paraId="2232982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A0305C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Це бо в беззаконнях я зачатий,* і в гріхах породила мене мати моя.</w:t>
      </w:r>
    </w:p>
    <w:p w14:paraId="31016A5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1E58D37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не, і стану біліший від снігу.</w:t>
      </w:r>
    </w:p>
    <w:p w14:paraId="50B6140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742A9A5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2170FBD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67A2BF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я твого,* і Духа твого Святого не відійми від мене.</w:t>
      </w:r>
    </w:p>
    <w:p w14:paraId="17F579C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3F4E637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3D4BD78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дісно прославить справедливість твою.</w:t>
      </w:r>
    </w:p>
    <w:p w14:paraId="219922F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ADE9F3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198FD4A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3DDD0CC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6440753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й тельців.</w:t>
      </w:r>
    </w:p>
    <w:p w14:paraId="17DE15B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3DF44A60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FD61B7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6):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33E989B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2154FC4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45E547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сть велику.</w:t>
      </w:r>
    </w:p>
    <w:p w14:paraId="41DAD63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03598B7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1D47717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ємо)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8D91FB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CA2E4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1t3h5sf" w:colFirst="0" w:colLast="0"/>
      <w:bookmarkEnd w:id="7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3019A39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927DD6">
        <w:rPr>
          <w:rFonts w:ascii="Times New Roman" w:hAnsi="Times New Roman"/>
          <w:color w:val="000000"/>
          <w:sz w:val="24"/>
          <w:lang w:val="ru-MD"/>
        </w:rPr>
        <w:t>Благодаттю, і щедротами, і людинолюб’ям єдинородного Сина Твого, з яким Ти бла</w:t>
      </w:r>
      <w:r w:rsidRPr="00927DD6">
        <w:rPr>
          <w:rFonts w:ascii="Times New Roman" w:hAnsi="Times New Roman"/>
          <w:color w:val="000000"/>
          <w:sz w:val="24"/>
          <w:lang w:val="ru-MD"/>
        </w:rPr>
        <w:t>гословенний, із пресвятим, і благим, і животворчим твоїм Духом, нині, і повсякчас, і на віки віків.</w:t>
      </w:r>
    </w:p>
    <w:p w14:paraId="62A5A5A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7D00029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51A2E33C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Канон, глас 4</w:t>
      </w:r>
    </w:p>
    <w:p w14:paraId="70F4536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bookmarkStart w:id="8" w:name="_heading=h.4d34og8" w:colFirst="0" w:colLast="0"/>
      <w:bookmarkEnd w:id="8"/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1: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Моря Червоного глибину сухими стопами давній Ізраїль перейшов,* і навхрест складеними Мойсеєвими руками, Амаликову сил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у в пустині переміг.</w:t>
      </w:r>
    </w:p>
    <w:p w14:paraId="68318C9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FEC1B0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2FD4E98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60EC22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 гробі тілом, у аді ж душею, як 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ог, а в раю з розбійником, і на престолі був Ти, Христе, з Отцем і Духом, усе наповняючи, як неописанний.</w:t>
      </w:r>
    </w:p>
    <w:p w14:paraId="4F3BD05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Безсіменно, з волі Отця від Духа Божественного Ти зачала й тілом породила Божого Сина, що від Отця без матері, а задля нас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від Тебе без отця народився.</w:t>
      </w:r>
    </w:p>
    <w:p w14:paraId="44B3DEC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3: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Веселиться тобою Церква твоя, Христе, взиваючи:* Ти моя сила, Господи, і пристановище, і твердиня!</w:t>
      </w:r>
    </w:p>
    <w:p w14:paraId="4376AEA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B17B44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Дерево життя, правдивий виноград духовний, на хресті висить, безсмертя всім проливаючи.</w:t>
      </w:r>
    </w:p>
    <w:p w14:paraId="176CFA8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AD450A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 великий, як страшний, як Той, що гординю адову знищив, і як Бог нетлінний, нині тілом воскрес.</w:t>
      </w:r>
    </w:p>
    <w:p w14:paraId="4E28072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70A7BBEF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6DE1AC51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59CA03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4BBB43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FFCEE4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 xml:space="preserve">Заступи, спаси, помилуй і охорони нас, Боже, Твоєю </w:t>
      </w:r>
      <w:r w:rsidRPr="00927DD6">
        <w:rPr>
          <w:rFonts w:ascii="Times New Roman" w:hAnsi="Times New Roman"/>
          <w:sz w:val="24"/>
          <w:lang w:val="ru-MD"/>
        </w:rPr>
        <w:t>благодаттю</w:t>
      </w:r>
    </w:p>
    <w:p w14:paraId="754E0D4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5F734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D6E7A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582B31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9" w:name="_heading=h.2s8eyo1" w:colFirst="0" w:colLast="0"/>
      <w:bookmarkEnd w:id="9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21E1C2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Ти Бог наш і Тобі славу возсилаємо: Отцю, 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Сину, і Святому Духові, нині і повсякчас, і на віки віків.</w:t>
      </w:r>
    </w:p>
    <w:p w14:paraId="282ADBF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F4627E5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1752B6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4: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570EAC2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8EFA55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Зійшов Ти на хрест, зціляючи пристрасті мої стражданням Пречистого Тіл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 Твого, що в нього добровільно зодягнувся єси. Тому взиваємо до Тебе: «Слава силі Твоїй, Господи».</w:t>
      </w:r>
    </w:p>
    <w:p w14:paraId="4CA7E66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03E124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До Безгрішного й Животворчого Тіла Твого, Владико, доторкнувшись, смерть достойно знищена була, ми ж вз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иваємо до Тебе: «Слава силі Твоїй, Господи».</w:t>
      </w:r>
    </w:p>
    <w:p w14:paraId="484FC4A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3737D72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5: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Ти, Господи, світло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 моє, прийшов у світ, світло святе,* визволяючи з темнряви незнання тих, що з вірою прославляють тебе.</w:t>
      </w:r>
    </w:p>
    <w:p w14:paraId="74455AD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3B9DC7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Господи, милостиво на землю зійшов; Ти підніс природу людську, як був на дереві піднесений.</w:t>
      </w:r>
    </w:p>
    <w:p w14:paraId="2C4C9C3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212175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5B1730C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23B68AD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ипливла.</w:t>
      </w:r>
    </w:p>
    <w:p w14:paraId="2CF970C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868B39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63BDDF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есінню Твоєму.</w:t>
      </w:r>
    </w:p>
    <w:p w14:paraId="0624B40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14:paraId="491C14C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О, чудо, з усіх чудес найдивніше. Діва, без мужа зачавши, в утробі Своїй Того вмі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стила, Хто все обіймає.</w:t>
      </w:r>
    </w:p>
    <w:p w14:paraId="555565F7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8358880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8C2733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6C9C65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CBB40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2C64D0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C84FEC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</w:t>
      </w:r>
      <w:r w:rsidRPr="00927DD6">
        <w:rPr>
          <w:rFonts w:ascii="Times New Roman" w:hAnsi="Times New Roman"/>
          <w:color w:val="000000"/>
          <w:sz w:val="24"/>
          <w:lang w:val="ru-MD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2DC7F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85E369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0" w:name="_heading=h.17dp8vu" w:colFirst="0" w:colLast="0"/>
      <w:bookmarkEnd w:id="10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161E8A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Ти цар миру і Спас душ наших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і Тобі славу возсилаємо: Отцю, і Сину, і Святому Духові, нині і повсякчас, і на віки віків.</w:t>
      </w:r>
    </w:p>
    <w:p w14:paraId="7425EF7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E603138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B4D29C0" w14:textId="77777777" w:rsidR="00061B29" w:rsidRPr="00927DD6" w:rsidRDefault="00927DD6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 4):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5A47A70E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9E0AB1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7: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В печі перській Авраамові юнаки, любов'ю побожности запалені більше, ніж полум'ям, взивали:* Благословенний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 ти в храмі слави твоєї, Господи!</w:t>
      </w:r>
    </w:p>
    <w:p w14:paraId="0B11480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10451B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0DBF9CE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скресінню Твоєму.</w:t>
      </w:r>
    </w:p>
    <w:p w14:paraId="0AF3A92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40AC34F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29781F9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8: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0060275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3D10A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Руки розпростерши на х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059BBD1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2B1477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У білу шату зодягнений,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2610B2A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Благословім Отця, і Сина, і Святого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Духа – Господа завжди, нині і повсякчас  і на віки віків.</w:t>
      </w:r>
    </w:p>
    <w:p w14:paraId="69A1F8B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оневісто.</w:t>
      </w:r>
    </w:p>
    <w:p w14:paraId="05CEAA9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47257B6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119BD58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25C8CC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53910F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7F09825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ADB2BB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воєї,* ось бо віднині ублажатимуть мене всі роди.</w:t>
      </w:r>
    </w:p>
    <w:p w14:paraId="3528BDC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770490B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531BDF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лів, підняв угору смиренних;* наситив благами голодних, багатих же відіслав з порожніми руками.</w:t>
      </w:r>
    </w:p>
    <w:p w14:paraId="60525B3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8231AF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67B8E535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color w:val="FF0000"/>
          <w:lang w:val="ru-MD"/>
        </w:rPr>
        <w:t>Пісня 9</w:t>
      </w:r>
    </w:p>
    <w:p w14:paraId="3B3E0BE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565B7B1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E8E7AA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Цілого ти прийняв мене, Боже мій, тож суці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0B0402D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3EE492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Христе, спас із смертного тління праотців.* 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57791C7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Усі ми вірні поклоняємось Одності божественної Іст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оти,* але Тройці Осіб рівносильній, рівночасній, у незлитих Особах;* її нині, почитаючи, величаємо.</w:t>
      </w:r>
    </w:p>
    <w:p w14:paraId="5C46872E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18BCCA27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DA3F6D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64234B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ECD4F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CB350C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62E2FC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EC484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79CA06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1" w:name="_heading=h.3rdcrjn" w:colFirst="0" w:colLast="0"/>
      <w:bookmarkEnd w:id="11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е, і все створіння оспівує неосяжну твою славу, бо ти Бог правдивий і вельми милостивий.]</w:t>
      </w:r>
    </w:p>
    <w:p w14:paraId="2EC38C5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1EEC443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901E4E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08B7FDA4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158A302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71653AA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538707C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7E416C39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EE1C33D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260BD0CE" w14:textId="77777777" w:rsidR="00061B29" w:rsidRPr="00927DD6" w:rsidRDefault="00927DD6">
      <w:pPr>
        <w:spacing w:before="280" w:after="120" w:line="276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Христос, життя і дорога, вставши з мертвих,* подорожував з Клеопою й Лукою. Вони його пі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14:paraId="2E5639E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Оспівую твою, Творче мій безмірну милість,* бо ти себе винищив, бажаючи піднести і спасти злом опановану людську природу.* Бувши Богом, ти зволив мені уподібнитися, народившися з чистої божеської Діви,* і зійти аж до аду, бажаючи мого спасіння,* за молит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вами твоєї Родительки, прещедрий Владико.</w:t>
      </w:r>
    </w:p>
    <w:p w14:paraId="3CF89FFF" w14:textId="77777777" w:rsidR="00061B29" w:rsidRPr="00927DD6" w:rsidRDefault="00061B2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291ED93F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1F811709" w14:textId="77777777" w:rsidR="00061B29" w:rsidRPr="00927DD6" w:rsidRDefault="00927DD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4:</w:t>
      </w:r>
    </w:p>
    <w:p w14:paraId="365D833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C80CC9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3435D2B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8"/>
          <w:id w:val="-1730227698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Хваліте його, ви − сонце й місяцю,* хваліте його, всі ясні зорі.</w:t>
          </w:r>
        </w:sdtContent>
      </w:sdt>
    </w:p>
    <w:p w14:paraId="0FE174C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57489B0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* бо він повелів, і створились.</w:t>
      </w:r>
    </w:p>
    <w:p w14:paraId="17712F7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6C37D29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349687D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DE69B6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62E5674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15B8285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54EFB29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0AA3652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396BA31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ого.* Хвала всім його святим, синам Ізраїля, народові, що йому близький.</w:t>
      </w:r>
    </w:p>
    <w:p w14:paraId="715D8099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2B1B717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56DC635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5FDC695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ом,* при бубні й при гарфі нехай йому співають.</w:t>
      </w:r>
    </w:p>
    <w:p w14:paraId="25C1C27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154E07E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6D91028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6F19D87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Щоб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між народами вчинити відплату,* між племенами – покарання.</w:t>
      </w:r>
    </w:p>
    <w:p w14:paraId="4D914F4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5A9B23BE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0CB71EC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682430D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Всесильний Господи,* що перетерпів х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рест і смерть, і воскрес із мертвих!* Славимо твоє воскресіння.</w:t>
      </w:r>
    </w:p>
    <w:p w14:paraId="4F73DBE3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150</w:t>
      </w:r>
    </w:p>
    <w:p w14:paraId="2AC77D7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4225FF1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46B74D8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ого подвиги великі,* хваліте його в його величі безмежній.</w:t>
      </w:r>
    </w:p>
    <w:p w14:paraId="0124F9E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святих твоїх.</w:t>
      </w:r>
    </w:p>
    <w:p w14:paraId="0294A51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1B8DE20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безстрас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ний божеством,* а воскреснувши з мертвих, безсмертя дав людському родові,* як єдиний всесильний.</w:t>
      </w:r>
    </w:p>
    <w:p w14:paraId="2D2441B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62FA435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Виєднуючи нам безсмертя* ти, Спасе, смерть прийняв тілесну,* у гробі ж ти поселився,*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14:paraId="35F63CB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його на дзвінких цимбалах, хваліте його на гучних цимбалах.* Усе, що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живе, нехай хвалить Господа.</w:t>
      </w:r>
    </w:p>
    <w:p w14:paraId="4284A51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 безсмертя.* Життєдавче, Господи, слава тобі!</w:t>
      </w:r>
    </w:p>
    <w:p w14:paraId="75BEC81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мій,* нехай піднесеться рука твоя; не забудь убогих твоїх ніколи.</w:t>
      </w:r>
    </w:p>
    <w:p w14:paraId="330FC91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Забажали жінки бачити твоє, Христе Боже, воскресіння.* Приходить найперше Марія Магдалина,* знаходить камінь відв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алений від гробу* і ангела, що сидить і промовляє:* Чого шукаєте живого між мертвими?* Він воскрес, як Бог, щоб усіх спасти.</w:t>
      </w:r>
    </w:p>
    <w:p w14:paraId="7FA1646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Господи,* всім серцем моїм, розповім про всі твої чудеса.</w:t>
      </w:r>
    </w:p>
    <w:p w14:paraId="6D96558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Скажіть невірні: Де є Ісус, що його ви задумали сте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лике твоє милосердя, велике таїнство твого провидіння,* Спасе наш, – слава тобі!</w:t>
      </w:r>
    </w:p>
    <w:p w14:paraId="3B5B20C9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3205A0A7" w14:textId="77777777" w:rsidR="00061B29" w:rsidRPr="00927DD6" w:rsidRDefault="00927DD6">
      <w:pPr>
        <w:spacing w:before="280" w:after="120" w:line="276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али про твоє воскресіння.* Ним ти і нас помилуй.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</w:p>
    <w:p w14:paraId="1CF0F42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2):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й Христос Бог наш,* що на це зволив, – слава тобі.</w:t>
      </w:r>
    </w:p>
    <w:p w14:paraId="62D3023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409ACFC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Велике славослов'я</w:t>
      </w:r>
    </w:p>
    <w:p w14:paraId="123E1CB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2" w:name="_heading=h.26in1rg" w:colFirst="0" w:colLast="0"/>
      <w:bookmarkEnd w:id="12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3DF36F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54BC5C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що Світло нам показав! </w:t>
      </w:r>
    </w:p>
    <w:p w14:paraId="56EFDB8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Богу*, і на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землі мир*, в людях благовоління.</w:t>
      </w:r>
    </w:p>
    <w:p w14:paraId="4AC5C1A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1FA2136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27D049E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оже, Агнче Божий, Сину Отця,* що береш гріхи світу, помилуй нас.</w:t>
      </w:r>
    </w:p>
    <w:p w14:paraId="7CB05F8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154D05B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46E0671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29DFA6A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40887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563FE34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льне, і прославлене ім'я твоє навіки. Амінь.</w:t>
      </w:r>
    </w:p>
    <w:p w14:paraId="6BFFA2C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49140FF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21B5841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B9A69B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7DD72E4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431769F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7448A1C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поди, до тебе я прибігаю,* навчи мене творити твою волю, бо ти Бог мій.</w:t>
      </w:r>
    </w:p>
    <w:p w14:paraId="217293C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439CF0E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76D3523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240608E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у, і Святому Духові. І нині і повсякчас, і на віки віків. Амінь.</w:t>
      </w:r>
    </w:p>
    <w:p w14:paraId="1691838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676FAF8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42AEA870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1809FF6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7E8580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Воскресши із гробу і в'язи пекельні розірвавши,* ти роздер присуд смерти, Господи,* і вс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62B0C949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326DBA6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74C538E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милости твоєї, молимось тобі, вислухай і помилуй.</w:t>
      </w:r>
    </w:p>
    <w:p w14:paraId="4D241E2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8FE7531" w14:textId="00F36E64" w:rsidR="00061B29" w:rsidRPr="00927DD6" w:rsidRDefault="00927DD6" w:rsidP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lastRenderedPageBreak/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 xml:space="preserve">, і за боголюбивого Єпископа нашого Кир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>, [і за</w:t>
      </w:r>
      <w:r w:rsidRPr="00927DD6">
        <w:rPr>
          <w:rFonts w:ascii="Times New Roman" w:hAnsi="Times New Roman"/>
          <w:sz w:val="24"/>
          <w:lang w:val="ru-MD"/>
        </w:rPr>
        <w:t xml:space="preserve"> всечесніших отців наших Протоархимандрита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 xml:space="preserve">, Архимандрита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 xml:space="preserve">, Протоігумена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 xml:space="preserve"> й Ігумена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54E2C3B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A7B71D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CCB129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594B0E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5442E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F9834D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927DD6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D31206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0B433A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C2D942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4B98C4B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3EBFEE6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споди, помилуй.</w:t>
      </w:r>
    </w:p>
    <w:p w14:paraId="6429052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4B6D9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45D1F94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2355503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AF340F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</w:t>
      </w:r>
      <w:r w:rsidRPr="00927DD6">
        <w:rPr>
          <w:rFonts w:ascii="Times New Roman" w:hAnsi="Times New Roman"/>
          <w:sz w:val="24"/>
          <w:lang w:val="ru-MD"/>
        </w:rPr>
        <w:t>их у Господа просім.</w:t>
      </w:r>
    </w:p>
    <w:p w14:paraId="0111498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3DD606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524856D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C3806A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4C63172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07CADC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 xml:space="preserve">Останок життя </w:t>
      </w:r>
      <w:r w:rsidRPr="00927DD6">
        <w:rPr>
          <w:rFonts w:ascii="Times New Roman" w:hAnsi="Times New Roman"/>
          <w:sz w:val="24"/>
          <w:lang w:val="ru-MD"/>
        </w:rPr>
        <w:t>нашого в мирі й покаянні завершити у Господа просім.</w:t>
      </w:r>
    </w:p>
    <w:p w14:paraId="1A2481D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596E6D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9215FC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064213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Пресвяту, пречисту, преблагосло</w:t>
      </w:r>
      <w:r w:rsidRPr="00927DD6">
        <w:rPr>
          <w:rFonts w:ascii="Times New Roman" w:hAnsi="Times New Roman"/>
          <w:sz w:val="24"/>
          <w:lang w:val="ru-MD"/>
        </w:rPr>
        <w:t>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5A551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07EB8E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3" w:name="_heading=h.lnxbz9" w:colFirst="0" w:colLast="0"/>
      <w:bookmarkEnd w:id="13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задля свого милосердя, прийми і нині нас, що поклоняємося тобі й по силі дякуємо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88871A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color w:val="000000"/>
          <w:sz w:val="24"/>
          <w:lang w:val="ru-MD"/>
        </w:rPr>
        <w:t>Бо Ти</w:t>
      </w:r>
      <w:r>
        <w:rPr>
          <w:rFonts w:ascii="Times New Roman" w:hAnsi="Times New Roman"/>
          <w:color w:val="000000"/>
          <w:sz w:val="24"/>
        </w:rPr>
        <w:t> </w:t>
      </w:r>
      <w:r w:rsidRPr="00927DD6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віддаємо, Отцю, і Сину, і Святому Духові, нині, і повсякчас, і на віки віків.</w:t>
      </w:r>
    </w:p>
    <w:p w14:paraId="757BDCB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BCE5CC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26C9F61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2CF39CB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18D0CF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1DAA08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F09BEE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927DD6">
        <w:rPr>
          <w:rFonts w:ascii="Times New Roman" w:hAnsi="Times New Roman"/>
          <w:color w:val="000000"/>
          <w:sz w:val="24"/>
          <w:lang w:val="ru-MD"/>
        </w:rPr>
        <w:t>Бо до Тебе належить милувати і спасати нас, Боже наш, і Тобі славу віддаємо: Отцю, і Сину, і Святому Духові, нині і п</w:t>
      </w:r>
      <w:r w:rsidRPr="00927DD6">
        <w:rPr>
          <w:rFonts w:ascii="Times New Roman" w:hAnsi="Times New Roman"/>
          <w:color w:val="000000"/>
          <w:sz w:val="24"/>
          <w:lang w:val="ru-MD"/>
        </w:rPr>
        <w:t>овсякчас, і на віки віків.</w:t>
      </w:r>
    </w:p>
    <w:p w14:paraId="53EE9CF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4083D7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B29FB1B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2493199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3A49AD7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378F9DF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Христос, Бог наш, завжди, нині і повсякчас, і на віки віків.</w:t>
      </w:r>
    </w:p>
    <w:p w14:paraId="1BAD003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56EE7A9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Пре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свята Богородице, спаси нас.</w:t>
      </w:r>
    </w:p>
    <w:p w14:paraId="15E13A8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C8E76A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Христе Боже, надіє наша, слава тобі!</w:t>
      </w:r>
    </w:p>
    <w:p w14:paraId="006AADF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17A00FA2" w14:textId="77777777" w:rsidR="00061B29" w:rsidRPr="00927DD6" w:rsidRDefault="00927DD6">
      <w:pPr>
        <w:jc w:val="both"/>
        <w:rPr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того, </w:t>
      </w: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якого є храм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 святої мучениці Агрипіни і всіх святих - помилує і спасе нас як благий і людинолюбний.</w:t>
      </w:r>
    </w:p>
    <w:p w14:paraId="728470D9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DEA269C" w14:textId="77777777" w:rsidR="00061B29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D814F2" w14:textId="77777777" w:rsidR="00061B29" w:rsidRDefault="00061B2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61B2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29"/>
    <w:rsid w:val="00061B29"/>
    <w:rsid w:val="0092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19C95"/>
  <w15:docId w15:val="{D01A14AF-76FB-4171-8CBB-CE219B38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l34ZCBAMEglD066CBxJ7xfR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EzZWM5SC1YeDdQZXpaU1NuZGdyYlJGV2NjQ3dxUGkw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54708</Words>
  <Characters>31185</Characters>
  <Application>Microsoft Office Word</Application>
  <DocSecurity>0</DocSecurity>
  <Lines>259</Lines>
  <Paragraphs>171</Paragraphs>
  <ScaleCrop>false</ScaleCrop>
  <Company/>
  <LinksUpToDate>false</LinksUpToDate>
  <CharactersWithSpaces>85722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2</cp:revision>
  <dcterms:created xsi:type="dcterms:W3CDTF">2021-10-18T00:12:00Z</dcterms:created>
  <dcterms:modified xsi:type="dcterms:W3CDTF">2024-06-12T12:54:00Z</dcterms:modified>
</cp:coreProperties>
</file>