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Февронії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Йоан своїм народженням розв'язує німоту Захарії,* бо не личило батькові мовчати,* коли надійшов Голос.* Бо як спочатку він занімів, не віривши,* так розв'язався язик батька,* якому був сповіщений, і народився Голос Слова* та Предтеча Світла,* що молиться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Голос Слова розв'язує язик батька,* що занімів був задля невірства;* він проображає багатодітність Церкви* та й розриває узи материнської неплідности.* Наближається світильник Світла,* зоря сповіщає прихід Сонця правди,* для збудування і спасіння душ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 Слово мало надприродно воплотитися* з Діви, що не знала мужа,* від старих батьків народився його Предтеча,* великий між народженими з жінок і перший між пророками;* бо личило, щоб речі божеські мали преславне начало:* Тобі, що твориш чудеса для нашого спасіння, – слава!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Страждання перетерпіла ти* на твоєму місці борні подвійне,* Февроніє всехвальна,* з потом аскези кров мучеництва змішавши.* Тим-то і вінець подвійний* дарував тобі Доброчинець,* до якого й зійшла ти, заквітчана світло,* як діва всенепорочна* і як мучениця непереможна.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красою тілесною* гожість божественної душі твоєї злучилася;* бо як лілія просіяла ти,* в обителях преподобних вибілена* – і крови потоками обагрена,* невісто всенепорочна.* Тим-то й прийняв тебе небесний прекрасний весільний покій* – цей чертог незнищенний,* як діву і мученицю.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Довкруг тебе ополчився,* Февроніє всехвальна,* визволяючий Ангел:* бо з дитинства виявляла ти, що Господа боїшся,* і принесена була як жертвоприношення приємне,* збережене Вседержителю.* Через те й подолала ти Селінове безумство* і горливо вибігла* до Христа – Жениха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ранив Єгипет і потопив у морі фараона мучителя, людей же спас від неволі, які співали Мойсеєву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таємно роблю діла темряви, Господи, не викривай явно і не осором мене перед усіма; але просвіти світлом щирого покаяння, Спасе,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Гріхи до гріхів завжди приєдную, Владико, я, блудний, і ніколи не відчуваю страху Твого, Господи; тому раніше кінця спаси і ущедри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явилася ковчегом, позолоченим Духом Божественним, який носив не скрижалі закону, але Христа Господа, якого Закон і пророки у давнині провістили.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час, душе моя, відійди від гріхів, які ти вчинила, і до Владики Визволителя взивай зі страхом: покаяння двері відкрий мені,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Пресвята Богородице, визволила від печалі праотців і нам дарувала радість, народивши Життєдавця і Визволителя; Його ж тепло благай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Твій, Боже, і убоявся; пізнав діла Твої і вжахнувся, Господи: бо Твоїм хвалінням наповнена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був нагим від чеснот і одягненим злобою, і тому наповнився соромом; Ісусе Чоловіколюбче, просвіти мене божественною ризою.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Перепливаючи води житейського моря, Слове, через лінивство утопаю в біді тілесних насолод; направ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спасіння, у всякий час і на всякому місці закликаю: не зневаж мене, Всенепорочна, бо Ти народила Бога, Визволителя і Спаса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молиться дух мій і оспівує Тебе, бо Ти є Бог наш, і до Тебе звертаємося,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безнадійності проходить життя тлінне, лукавий затьмарює оманою кожного дня; Ісусе щедрий, настанови мене на світло покаяння і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Піднеслося серце моє підступами змія і упало великим падінням; Ти, Ісусе, виправлення упалих, підніми і спаси мене заради великих щедрот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мені, Владичице, зорю Твоєї милості, що перебуваю в мороку моїх гріхів, Діво, і настанови мене на світло покаяння, Пречиста, щоб я вірою Тебе оспівував.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Безоднею моїх житейських діянь зійшов я в пекло, але як Йона із кита взиваю: виведи мене із глибини гріха,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упав я, окаянний? Як віддалився я від Преблагого Бога? Як я не відчуваю того страшного суду, на якому маю судитися? Творче мій, ущедри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Діво, заступнице і покров вірних, явися і визволи мене від майбутнього покарання і страшного суду в час судний, щоб я з вірою завжди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юнаки Авраамові не поклонилися, випробовуючись, як золото в горнилі, в печі вогняній, і як у чертозі світлому, радіючи, співали: благословенний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Юним отроком явився ти, Христе, бажаючи визволити світ від давнього засудження, як благосердний; тому взиваю до Тебе: мене, застарілого в гріхах, нині онови, Щедрий, і спаси мене, що співаю: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колись спас Манасію, який покаявся, і ущедрив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і Бога, Визволителя і Владику Ти, Пречиста, народила плоттю; Йому завжди молися, Владичице, щоб, отримавши прощення многих і тяжких гріхів, ми прославляли Його незбагненні щедроти.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вогняному полум’ї стоять перед Тобою херувими і серафими, Господи; і все творіння співає Тобі пісню величну: оспівуйте, благословляйте і прославляйте, люди, Христа, єдиного Сотворителя,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перебував я у страху Твоєму, не послухав заповідей Твоїх і не виконував ніколи волі Твоєї; що буде зі мною, окаянним? Чоловіколюбче, ущедри мене з благості, Спасе, і не відкинь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Сотворителю доброго, взиваю до Тебе: серпом страху Твого зріж під корінь весь терен помислів душі моєї окаянної, і сподоби мене вирощувати плоди покаяння, Христе, спасительний колосок.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Твоя, Всенепорочна, явилася стогом чесної стодоли, що має в собі пшеницю життя, яка годує всіх; тому Тебе, як причину всього доброго, вірні достойно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9EP0Crr27SlTpoVkNaZ7YHMI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bV9vNVB3TVY4eXIxaFNGMlBlUS1QcGNKT2JhTjR4c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