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64A18F" w14:textId="77777777" w:rsidR="00FC4361" w:rsidRDefault="00E104B5">
      <w:pPr>
        <w:pStyle w:val="2"/>
      </w:pPr>
      <w:bookmarkStart w:id="0" w:name="_heading=h.kn5xjd2rl0at" w:colFirst="0" w:colLast="0"/>
      <w:bookmarkEnd w:id="0"/>
      <w:r>
        <w:t>Травень 5, Неділя</w:t>
      </w:r>
    </w:p>
    <w:p w14:paraId="6396CC6E" w14:textId="77777777" w:rsidR="00FC4361" w:rsidRDefault="00E104B5">
      <w:r>
        <w:t>🕀</w:t>
      </w:r>
      <w:r>
        <w:t xml:space="preserve"> Неділя Пасхи. Воскресення Христове. Великдень. Св. і </w:t>
      </w:r>
      <w:proofErr w:type="spellStart"/>
      <w:r>
        <w:t>славн</w:t>
      </w:r>
      <w:proofErr w:type="spellEnd"/>
      <w:r>
        <w:t xml:space="preserve">. </w:t>
      </w:r>
      <w:proofErr w:type="spellStart"/>
      <w:r>
        <w:t>мц</w:t>
      </w:r>
      <w:proofErr w:type="spellEnd"/>
      <w:r>
        <w:t xml:space="preserve">. Ірини Прп. Никифора, </w:t>
      </w:r>
      <w:proofErr w:type="spellStart"/>
      <w:r>
        <w:t>ігум</w:t>
      </w:r>
      <w:proofErr w:type="spellEnd"/>
      <w:r>
        <w:t>. монастиря Мидікійського</w:t>
      </w:r>
    </w:p>
    <w:p w14:paraId="2B2D7DDD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B42625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CC2D83B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29EE0D4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мертвих, смертю смерть подолав, і тим, що в гробах, життя дарував. Тричі, на переміну з людьми.</w:t>
      </w:r>
    </w:p>
    <w:p w14:paraId="2C7F247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24A6EFBB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33478E2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5B2486D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2355D3C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2EAB365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94F88E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7B44110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D4F522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0E823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32A599A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160434D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3A6C1D82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60B4D24D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13F4B82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2E49846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5568AA1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2B525CA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11B8FE6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105AFA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523096DF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2D18D6D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F77FCD" w14:textId="77777777" w:rsidR="00FC4361" w:rsidRDefault="00E104B5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DEEB90F" w14:textId="77777777" w:rsidR="00FC4361" w:rsidRDefault="00E104B5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3A3E494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28DA73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F54F04E" w14:textId="77777777" w:rsidR="00FC4361" w:rsidRDefault="00E104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48939576" w14:textId="77777777" w:rsidR="00FC4361" w:rsidRDefault="00E104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життя́</w:t>
      </w:r>
      <w:r>
        <w:rPr>
          <w:rFonts w:ascii="MS Shell Dlg 2" w:eastAsia="MS Shell Dlg 2" w:hAnsi="MS Shell Dlg 2" w:cs="MS Shell Dlg 2"/>
          <w:sz w:val="17"/>
          <w:szCs w:val="17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D9B864" w14:textId="77777777" w:rsidR="00FC4361" w:rsidRDefault="00E104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дим, нехай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іщезну</w:t>
      </w:r>
      <w:r>
        <w:rPr>
          <w:rFonts w:ascii="Times New Roman" w:eastAsia="Times New Roman" w:hAnsi="Times New Roman" w:cs="Times New Roman"/>
          <w:sz w:val="24"/>
          <w:szCs w:val="24"/>
        </w:rPr>
        <w:t>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1B83BD15" w14:textId="77777777" w:rsidR="00FC4361" w:rsidRDefault="00E104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7F97F8F" w14:textId="77777777" w:rsidR="00FC4361" w:rsidRDefault="00E104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299F5BE1" w14:textId="77777777" w:rsidR="00FC4361" w:rsidRDefault="00E104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19492CA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1BD0373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1DE3C93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діте, поклонімся і припадім до Христа. Спаси нас, Сину Божий, що воскрес із мертвих, співаємо Тобі: Алилуя.</w:t>
      </w:r>
    </w:p>
    <w:p w14:paraId="46AA592F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102C27A2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8F9373D" w14:textId="77777777" w:rsidR="00FC4361" w:rsidRDefault="00E104B5">
      <w:pPr>
        <w:spacing w:after="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життя́</w:t>
      </w:r>
      <w:r>
        <w:rPr>
          <w:rFonts w:ascii="MS Shell Dlg 2" w:eastAsia="MS Shell Dlg 2" w:hAnsi="MS Shell Dlg 2" w:cs="MS Shell Dlg 2"/>
          <w:sz w:val="17"/>
          <w:szCs w:val="17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C8DA47" w14:textId="77777777" w:rsidR="00FC4361" w:rsidRDefault="00E104B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 мир даруєш,* падшим подаєш воскресіння.</w:t>
      </w:r>
    </w:p>
    <w:p w14:paraId="436ABBB2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70AF76B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&lt;trys</w:t>
      </w:r>
      <w:r>
        <w:rPr>
          <w:rFonts w:ascii="Times New Roman" w:eastAsia="Times New Roman" w:hAnsi="Times New Roman" w:cs="Times New Roman"/>
          <w:highlight w:val="darkGray"/>
        </w:rPr>
        <w:t>viate&gt;</w:t>
      </w:r>
    </w:p>
    <w:p w14:paraId="1669A578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6DFDAA8F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85121B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146DDA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у Хрис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C7081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&lt;/trysviate&gt;</w:t>
      </w:r>
    </w:p>
    <w:p w14:paraId="2F8DD6D6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6F7794F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Прокімен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Це день, що його створив Господь, возрадуємося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возвеселімся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нім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 117,24).</w:t>
      </w:r>
    </w:p>
    <w:p w14:paraId="599B0E5D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Сповідуйтеся Господеві, бо Він благий, бо навіки милість Його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117,1).</w:t>
      </w:r>
    </w:p>
    <w:p w14:paraId="2C82F402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36D7AB9F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ADFC3C3" w14:textId="77777777" w:rsidR="00FC4361" w:rsidRDefault="00E104B5">
      <w:r>
        <w:t>#ap001a</w:t>
      </w:r>
    </w:p>
    <w:p w14:paraId="4565D0E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6E0B14B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3A2592AF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помилуєш Сіона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101,14).</w:t>
      </w:r>
    </w:p>
    <w:p w14:paraId="4E790908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з неба на землю споглянув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101,20).</w:t>
      </w:r>
    </w:p>
    <w:p w14:paraId="145C605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36E964D7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32CE6785" w14:textId="77777777" w:rsidR="00FC4361" w:rsidRDefault="00E104B5">
      <w:r>
        <w:t>#iv001</w:t>
      </w:r>
    </w:p>
    <w:p w14:paraId="336623DF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707AF19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3792DD96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184B921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26306AF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2A83CA0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snii&gt;</w:t>
      </w:r>
    </w:p>
    <w:p w14:paraId="1CE9B7D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4D3EC2B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7BC1D4BA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560ADE6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7A01FDF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3979A91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B5839EA" w14:textId="77777777" w:rsidR="00FC4361" w:rsidRDefault="00E104B5">
      <w:pPr>
        <w:tabs>
          <w:tab w:val="center" w:pos="4819"/>
        </w:tabs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52B26AB9" w14:textId="77777777" w:rsidR="00FC4361" w:rsidRDefault="00E104B5">
      <w:pPr>
        <w:tabs>
          <w:tab w:val="center" w:pos="4819"/>
        </w:tabs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</w:p>
    <w:p w14:paraId="21B51533" w14:textId="77777777" w:rsidR="00FC4361" w:rsidRDefault="00E104B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Молитва на благословення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артоса</w:t>
      </w:r>
      <w:proofErr w:type="spellEnd"/>
    </w:p>
    <w:p w14:paraId="3AFAFEC6" w14:textId="77777777" w:rsidR="00FC4361" w:rsidRDefault="00E104B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заамвонній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молитві: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Господу помолімся.</w:t>
      </w:r>
    </w:p>
    <w:p w14:paraId="4A0CC314" w14:textId="77777777" w:rsidR="00FC4361" w:rsidRDefault="00E104B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Господи, помилуй.</w:t>
      </w:r>
    </w:p>
    <w:p w14:paraId="66A4A53D" w14:textId="77777777" w:rsidR="00FC4361" w:rsidRDefault="00E104B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всесильний і Господи Вседержителю, Ти через Твого раба Мойсея, під час виходу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Ізраїля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Єгипту і звільнення Твоїх людей з гіркої неволі фараона, наказав заколоти агнця,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прообразуючи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добровільно за нас заколеного на хресті Агнця, що бере гріхи всього </w:t>
      </w:r>
      <w:r>
        <w:rPr>
          <w:rFonts w:ascii="Times New Roman" w:eastAsia="Times New Roman" w:hAnsi="Times New Roman" w:cs="Times New Roman"/>
          <w:sz w:val="24"/>
          <w:szCs w:val="24"/>
        </w:rPr>
        <w:t>світу, – Твого улюбленого Сина, Господа нашого Ісуса Христа.</w:t>
      </w:r>
    </w:p>
    <w:p w14:paraId="5564003B" w14:textId="77777777" w:rsidR="00FC4361" w:rsidRDefault="00E104B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 й сьогодні, смиренно благаємо Тебе, споглянь на цей хліб, і благослови, і освяти його, бо й ми, Твої раби, у честь, і славу, і на спомин славного воскресіння Того ж Твого Сина, а Господа нашог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 Ісуса Христа, через якого ми одержали звільнення від вічного ворожого рабства і нерозв’язних пут ада, свободу й переведення, перед Твоєю величчю нині в цім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всесвітлім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преславнім і спасеннім дні Пасхи, його приносимо.</w:t>
      </w:r>
    </w:p>
    <w:p w14:paraId="7869C6EC" w14:textId="77777777" w:rsidR="00FC4361" w:rsidRDefault="00E104B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 нас, які його приносимо, його цілу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ємо і з нього їмо, сподоби, щоб ми стали причасниками Твого небесного благословення, і всякий біль і недугу Твоєю силою віджени від нас, подаючи всім здоров’я.</w:t>
      </w:r>
    </w:p>
    <w:p w14:paraId="0D0156BB" w14:textId="77777777" w:rsidR="00FC4361" w:rsidRDefault="00E104B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Ти є джерело благословення і податель зцілення, і Тобі славу возсилаємо, безначальному Отцеві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з єдинородним Твоїм Сином, і з пресвятим, і благим, і животворящим Твоїм Духом, нині, і повсякчас, і на віки віків.</w:t>
      </w:r>
    </w:p>
    <w:p w14:paraId="0768F551" w14:textId="77777777" w:rsidR="00FC4361" w:rsidRDefault="00E104B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97CC70" w14:textId="77777777" w:rsidR="00FC4361" w:rsidRDefault="00E104B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Благословляється і освячується цей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артос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окропленням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цієї священної води, в ім’я Отця, і Сина, і Святого Духа. Амінь.</w:t>
      </w:r>
    </w:p>
    <w:p w14:paraId="3A8ABE61" w14:textId="77777777" w:rsidR="00FC4361" w:rsidRDefault="00E104B5">
      <w:pPr>
        <w:tabs>
          <w:tab w:val="center" w:pos="4819"/>
        </w:tabs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заміст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77B652F8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2899FC17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668CBE8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6D635D0B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мертвих, смертю смерть подолав, і тим, що в гробах, життя дарував.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17F5601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3B732366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</w:t>
      </w:r>
      <w:r>
        <w:rPr>
          <w:rFonts w:ascii="Times New Roman" w:hAnsi="Times New Roman"/>
          <w:sz w:val="24"/>
        </w:rPr>
        <w:t xml:space="preserve">рхиєпископа Константинограда, святої і славної мучениці Ірини, преподобного отця нашого Никифора, ігумена монастиря </w:t>
      </w:r>
      <w:proofErr w:type="spellStart"/>
      <w:r>
        <w:rPr>
          <w:rFonts w:ascii="Times New Roman" w:hAnsi="Times New Roman"/>
          <w:sz w:val="24"/>
        </w:rPr>
        <w:t>Мидікійського,і</w:t>
      </w:r>
      <w:proofErr w:type="spellEnd"/>
      <w:r>
        <w:rPr>
          <w:rFonts w:ascii="Times New Roman" w:hAnsi="Times New Roman"/>
          <w:sz w:val="24"/>
        </w:rPr>
        <w:t xml:space="preserve"> всіх святих - помилує і спасе нас як благий і людинолюбний.</w:t>
      </w:r>
    </w:p>
    <w:p w14:paraId="4B21D4E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6BF06087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FB3FBFF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закінчуємо: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36D767A3" w14:textId="77777777" w:rsidR="00FC4361" w:rsidRDefault="00E104B5">
      <w:pPr>
        <w:pStyle w:val="2"/>
      </w:pPr>
      <w:bookmarkStart w:id="1" w:name="_heading=h.6hxod6hb03vd" w:colFirst="0" w:colLast="0"/>
      <w:bookmarkEnd w:id="1"/>
      <w:r>
        <w:lastRenderedPageBreak/>
        <w:t>Травень 6, Понеділок</w:t>
      </w:r>
    </w:p>
    <w:p w14:paraId="00AFB7C1" w14:textId="77777777" w:rsidR="00FC4361" w:rsidRDefault="00E104B5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Світлий понеділок.</w:t>
      </w:r>
    </w:p>
    <w:p w14:paraId="70290AE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71951F8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E880E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72A5CA3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5D4AEDC7" w14:textId="77777777" w:rsidR="00FC4361" w:rsidRDefault="00E104B5">
      <w:r>
        <w:rPr>
          <w:rFonts w:ascii="Consolas" w:eastAsia="Consolas" w:hAnsi="Consolas" w:cs="Consolas"/>
          <w:highlight w:val="darkGray"/>
        </w:rPr>
        <w:t>&lt;antifon1&gt;</w:t>
      </w:r>
    </w:p>
    <w:p w14:paraId="1E90DC36" w14:textId="77777777" w:rsidR="00FC4361" w:rsidRDefault="00E104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365CD331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221ED4E5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13DA23B8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32990B1C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344BECAA" w14:textId="77777777" w:rsidR="00FC4361" w:rsidRDefault="00E104B5"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5FC31823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A81E382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01E88A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842C8B5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551A81AC" w14:textId="77777777" w:rsidR="00FC4361" w:rsidRDefault="00E104B5">
      <w:r>
        <w:rPr>
          <w:rFonts w:ascii="Consolas" w:eastAsia="Consolas" w:hAnsi="Consolas" w:cs="Consolas"/>
          <w:highlight w:val="darkGray"/>
        </w:rPr>
        <w:t>&lt;/antifon1&gt;</w:t>
      </w:r>
    </w:p>
    <w:p w14:paraId="74ED8CFB" w14:textId="77777777" w:rsidR="00FC4361" w:rsidRDefault="00E104B5">
      <w:r>
        <w:rPr>
          <w:rFonts w:ascii="Consolas" w:eastAsia="Consolas" w:hAnsi="Consolas" w:cs="Consolas"/>
          <w:highlight w:val="darkGray"/>
        </w:rPr>
        <w:t>&lt;antifon2&gt;</w:t>
      </w:r>
    </w:p>
    <w:p w14:paraId="58466FCB" w14:textId="77777777" w:rsidR="00FC4361" w:rsidRDefault="00E104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213BAD44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972E079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71A4279" w14:textId="77777777" w:rsidR="00FC4361" w:rsidRDefault="00E104B5"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6574DE7E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r>
        <w:rPr>
          <w:rFonts w:ascii="Times New Roman" w:eastAsia="Times New Roman" w:hAnsi="Times New Roman" w:cs="Times New Roman"/>
          <w:sz w:val="24"/>
          <w:szCs w:val="24"/>
        </w:rPr>
        <w:t>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886D00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3FCA820D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EBF986" w14:textId="77777777" w:rsidR="00FC4361" w:rsidRDefault="00E104B5">
      <w:r>
        <w:rPr>
          <w:rFonts w:ascii="Consolas" w:eastAsia="Consolas" w:hAnsi="Consolas" w:cs="Consolas"/>
          <w:highlight w:val="darkGray"/>
        </w:rPr>
        <w:t>&lt;/antifon2&gt;</w:t>
      </w:r>
    </w:p>
    <w:p w14:paraId="35D06A7D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7920AF7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8BB5921" w14:textId="77777777" w:rsidR="00FC4361" w:rsidRDefault="00E104B5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2657380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7B0E4E9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6EEA116E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24AB9EAD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F3141C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дим, нехай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іщезн</w:t>
      </w:r>
      <w:r>
        <w:rPr>
          <w:rFonts w:ascii="Times New Roman" w:eastAsia="Times New Roman" w:hAnsi="Times New Roman" w:cs="Times New Roman"/>
          <w:sz w:val="24"/>
          <w:szCs w:val="24"/>
        </w:rPr>
        <w:t>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16575808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2FD8E6ED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2F1FD888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73C2A95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DE7DAA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12BB32E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церквах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329D58C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5964C53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9EE4B16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C353C0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Хоч і у гріб зійшов Ти, Безсмертний,* та адову зруйнував Ти силу,* і воскрес єси як переможець, Христе Боже,* жінкам-мироносицям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звістивши: Радуйтеся,* і Твоїм апостолам мир даруєш,* падшим подаєш воскресіння.</w:t>
      </w:r>
    </w:p>
    <w:p w14:paraId="0170AE8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5AE4AA0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115C2D8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184B8EE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B6EFB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18171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3B1A7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rysviate&gt;</w:t>
      </w:r>
    </w:p>
    <w:p w14:paraId="1771F40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9AAC8D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ви́йшло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віща́ння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і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кінці́в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вселе́нної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глаго́ли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77E7D152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повіда́ють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творі́ння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рук Його́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1356223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6A6C43E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56766C55" w14:textId="77777777" w:rsidR="00FC4361" w:rsidRDefault="00E104B5">
      <w:r>
        <w:t>#ap002</w:t>
      </w:r>
    </w:p>
    <w:p w14:paraId="1826CA2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2326FD4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29CEAFCF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Іспові́дять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чуда́ Твої́,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 -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собо́рі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793B621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просла́влюваний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762E76D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6F925E1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5D306A8D" w14:textId="77777777" w:rsidR="00FC4361" w:rsidRDefault="00E104B5">
      <w:r>
        <w:t>#iv002</w:t>
      </w:r>
    </w:p>
    <w:p w14:paraId="2574871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26FCF2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166AFBCA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214A281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34F0AB36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FE4FA9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5E6DCFF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джерела́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споживі́ть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CF11A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63E57AA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75A0297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1C63CCA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3BAE86B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31732433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29408CD3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2C673B6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F5E42C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2E34586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9315E2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65F526F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8E4280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33DF34CF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с</w:t>
      </w:r>
      <w:r>
        <w:rPr>
          <w:rFonts w:ascii="Times New Roman" w:hAnsi="Times New Roman"/>
          <w:sz w:val="24"/>
        </w:rPr>
        <w:t xml:space="preserve">вятого, і праведного, і багатостраждального </w:t>
      </w:r>
      <w:proofErr w:type="spellStart"/>
      <w:r>
        <w:rPr>
          <w:rFonts w:ascii="Times New Roman" w:hAnsi="Times New Roman"/>
          <w:sz w:val="24"/>
        </w:rPr>
        <w:t>Йоваі</w:t>
      </w:r>
      <w:proofErr w:type="spellEnd"/>
      <w:r>
        <w:rPr>
          <w:rFonts w:ascii="Times New Roman" w:hAnsi="Times New Roman"/>
          <w:sz w:val="24"/>
        </w:rPr>
        <w:t xml:space="preserve"> всіх святих - помилує і спасе нас як благий і людинолюбний.</w:t>
      </w:r>
    </w:p>
    <w:p w14:paraId="14F9B48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4A8E816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806D2F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</w:t>
      </w:r>
      <w:r>
        <w:rPr>
          <w:rFonts w:ascii="Times New Roman" w:eastAsia="Times New Roman" w:hAnsi="Times New Roman" w:cs="Times New Roman"/>
          <w:sz w:val="24"/>
          <w:szCs w:val="24"/>
        </w:rPr>
        <w:t>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18D71376" w14:textId="77777777" w:rsidR="00FC4361" w:rsidRDefault="00E104B5">
      <w:pPr>
        <w:pStyle w:val="2"/>
      </w:pPr>
      <w:bookmarkStart w:id="2" w:name="_heading=h.6e0o5t8i7wb5" w:colFirst="0" w:colLast="0"/>
      <w:bookmarkEnd w:id="2"/>
      <w:r>
        <w:lastRenderedPageBreak/>
        <w:t>Травень 7, Вівторок</w:t>
      </w:r>
    </w:p>
    <w:p w14:paraId="0E125A48" w14:textId="77777777" w:rsidR="00FC4361" w:rsidRDefault="00E104B5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Світлий вівторок.</w:t>
      </w:r>
    </w:p>
    <w:p w14:paraId="711E2969" w14:textId="77777777" w:rsidR="00FC4361" w:rsidRDefault="00E104B5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Теодула</w:t>
      </w:r>
      <w:proofErr w:type="spellEnd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Агатопода</w:t>
      </w:r>
      <w:proofErr w:type="spellEnd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ін.муч</w:t>
      </w:r>
      <w:proofErr w:type="spellEnd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.</w:t>
      </w:r>
    </w:p>
    <w:p w14:paraId="2D27964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62BC383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69C598C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5C83F63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4D89A4F3" w14:textId="77777777" w:rsidR="00FC4361" w:rsidRDefault="00E104B5">
      <w:r>
        <w:rPr>
          <w:rFonts w:ascii="Consolas" w:eastAsia="Consolas" w:hAnsi="Consolas" w:cs="Consolas"/>
          <w:highlight w:val="darkGray"/>
        </w:rPr>
        <w:t>&lt;antifon1&gt;</w:t>
      </w:r>
    </w:p>
    <w:p w14:paraId="3489D99E" w14:textId="77777777" w:rsidR="00FC4361" w:rsidRDefault="00E104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276E45FC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4C7FA83E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5866283E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6222A491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6104AE8" w14:textId="77777777" w:rsidR="00FC4361" w:rsidRDefault="00E104B5"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1A168644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D29AC54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C4F33F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8B4A4E9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15273D36" w14:textId="77777777" w:rsidR="00FC4361" w:rsidRDefault="00E104B5">
      <w:r>
        <w:rPr>
          <w:rFonts w:ascii="Consolas" w:eastAsia="Consolas" w:hAnsi="Consolas" w:cs="Consolas"/>
          <w:highlight w:val="darkGray"/>
        </w:rPr>
        <w:t>&lt;/antifon1&gt;</w:t>
      </w:r>
    </w:p>
    <w:p w14:paraId="1D640DCC" w14:textId="77777777" w:rsidR="00FC4361" w:rsidRDefault="00E104B5">
      <w:r>
        <w:rPr>
          <w:rFonts w:ascii="Consolas" w:eastAsia="Consolas" w:hAnsi="Consolas" w:cs="Consolas"/>
          <w:highlight w:val="darkGray"/>
        </w:rPr>
        <w:t>&lt;antifon2&gt;</w:t>
      </w:r>
    </w:p>
    <w:p w14:paraId="22720209" w14:textId="77777777" w:rsidR="00FC4361" w:rsidRDefault="00E104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AC4CC38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3ADB359E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A4CDDC" w14:textId="77777777" w:rsidR="00FC4361" w:rsidRDefault="00E104B5"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7B7A3421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A2ED392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11774C01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AB6C2D" w14:textId="77777777" w:rsidR="00FC4361" w:rsidRDefault="00E104B5">
      <w:r>
        <w:rPr>
          <w:rFonts w:ascii="Consolas" w:eastAsia="Consolas" w:hAnsi="Consolas" w:cs="Consolas"/>
          <w:highlight w:val="darkGray"/>
        </w:rPr>
        <w:t>&lt;/antifon2&gt;</w:t>
      </w:r>
    </w:p>
    <w:p w14:paraId="5361BB76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6171C9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</w:t>
      </w:r>
      <w:r>
        <w:rPr>
          <w:rFonts w:ascii="Times New Roman" w:eastAsia="Times New Roman" w:hAnsi="Times New Roman" w:cs="Times New Roman"/>
          <w:sz w:val="24"/>
          <w:szCs w:val="24"/>
        </w:rPr>
        <w:t>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05716A5" w14:textId="77777777" w:rsidR="00FC4361" w:rsidRDefault="00E104B5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480C7DA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223C3A1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7B8E6650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20F80DF7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3C7CCB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дим, нехай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іщезн</w:t>
      </w:r>
      <w:r>
        <w:rPr>
          <w:rFonts w:ascii="Times New Roman" w:eastAsia="Times New Roman" w:hAnsi="Times New Roman" w:cs="Times New Roman"/>
          <w:sz w:val="24"/>
          <w:szCs w:val="24"/>
        </w:rPr>
        <w:t>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168C5D34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21E0451F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33C876B3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2C7E92F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ED8AA5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290C275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церквах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524F37D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441DDBC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4885C66C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1A089B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мертний,* та адову зруйнував Ти силу,* і воскрес єси як переможець, Христе Боже,* жінкам-мироносицям звістивши: Радуйтеся,* і Твоїм апостолам мир даруєш,* падшим подаєш воскресіння.</w:t>
      </w:r>
    </w:p>
    <w:p w14:paraId="34C9075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1F2A5C3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3720366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69D4868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3ACDB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F23D3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245EF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D5C3C3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267EE7F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6D94D9D8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зглянувся на смирення раби своєї, ось бо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іднині ублажать мене всі роди.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27636B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C1EF9D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1B641071" w14:textId="77777777" w:rsidR="00FC4361" w:rsidRDefault="00E104B5">
      <w:r>
        <w:t>#ap004</w:t>
      </w:r>
    </w:p>
    <w:p w14:paraId="68D78D4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30534C9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6AD5D8D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Воскресни, Господи, в упокій Твій, Ти і кивот святині Твоєї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131,8).</w:t>
      </w:r>
    </w:p>
    <w:p w14:paraId="43EA9BE6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>Клявся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Господь Давидові істиною і не відречеться її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131,11).</w:t>
      </w:r>
    </w:p>
    <w:p w14:paraId="1A6BB0C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eluia&gt;</w:t>
      </w:r>
    </w:p>
    <w:p w14:paraId="306A980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457A33C" w14:textId="77777777" w:rsidR="00FC4361" w:rsidRDefault="00E104B5">
      <w:r>
        <w:t>#lk113</w:t>
      </w:r>
    </w:p>
    <w:p w14:paraId="311DE1F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627321F7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75EADB04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4DE123E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512C6EDA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30A571A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56068A1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джерела́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споживі́ть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ED179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49AF816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6D0536E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7C18CD0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5E7E88E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37567CB4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BFAD21F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305BA2B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467EFE5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10EFDC4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CE2114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67BE35F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72A69F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1307CB5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с</w:t>
      </w:r>
      <w:r>
        <w:rPr>
          <w:rFonts w:ascii="Times New Roman" w:hAnsi="Times New Roman"/>
          <w:sz w:val="24"/>
        </w:rPr>
        <w:t xml:space="preserve">погад про явління на небі знамення чесного Хреста у святому місті Єрусалимі, святого мученика </w:t>
      </w:r>
      <w:proofErr w:type="spellStart"/>
      <w:r>
        <w:rPr>
          <w:rFonts w:ascii="Times New Roman" w:hAnsi="Times New Roman"/>
          <w:sz w:val="24"/>
        </w:rPr>
        <w:t>Акакіяі</w:t>
      </w:r>
      <w:proofErr w:type="spellEnd"/>
      <w:r>
        <w:rPr>
          <w:rFonts w:ascii="Times New Roman" w:hAnsi="Times New Roman"/>
          <w:sz w:val="24"/>
        </w:rPr>
        <w:t xml:space="preserve"> всіх святих - помилує і спасе нас як благий і людинолюбний.</w:t>
      </w:r>
    </w:p>
    <w:p w14:paraId="3C2CD9E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&lt;/vidpust&gt;</w:t>
      </w:r>
    </w:p>
    <w:p w14:paraId="1FB0954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45C0E6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6AA23D91" w14:textId="77777777" w:rsidR="00FC4361" w:rsidRDefault="00E104B5">
      <w:pPr>
        <w:pStyle w:val="2"/>
      </w:pPr>
      <w:bookmarkStart w:id="3" w:name="_heading=h.2meurqx8hnud" w:colFirst="0" w:colLast="0"/>
      <w:bookmarkEnd w:id="3"/>
      <w:r>
        <w:t>Травень 8, Середа</w:t>
      </w:r>
    </w:p>
    <w:p w14:paraId="6D20D8F0" w14:textId="77777777" w:rsidR="00FC4361" w:rsidRDefault="00E104B5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Світла середа.</w:t>
      </w:r>
    </w:p>
    <w:p w14:paraId="202F534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529B317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26C6B96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30C30C8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45C3FFF7" w14:textId="77777777" w:rsidR="00FC4361" w:rsidRDefault="00E104B5">
      <w:r>
        <w:rPr>
          <w:rFonts w:ascii="Consolas" w:eastAsia="Consolas" w:hAnsi="Consolas" w:cs="Consolas"/>
          <w:highlight w:val="darkGray"/>
        </w:rPr>
        <w:t>&lt;antifon1&gt;</w:t>
      </w:r>
    </w:p>
    <w:p w14:paraId="0B3F82AC" w14:textId="77777777" w:rsidR="00FC4361" w:rsidRDefault="00E104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1E84AF18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633DDE72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578B9421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20BE923A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9FC858C" w14:textId="77777777" w:rsidR="00FC4361" w:rsidRDefault="00E104B5"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779C3AD3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3F89B13B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60F296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42472947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3F0758E4" w14:textId="77777777" w:rsidR="00FC4361" w:rsidRDefault="00E104B5">
      <w:r>
        <w:rPr>
          <w:rFonts w:ascii="Consolas" w:eastAsia="Consolas" w:hAnsi="Consolas" w:cs="Consolas"/>
          <w:highlight w:val="darkGray"/>
        </w:rPr>
        <w:t>&lt;/antifon1&gt;</w:t>
      </w:r>
    </w:p>
    <w:p w14:paraId="17EA0357" w14:textId="77777777" w:rsidR="00FC4361" w:rsidRDefault="00E104B5">
      <w:r>
        <w:rPr>
          <w:rFonts w:ascii="Consolas" w:eastAsia="Consolas" w:hAnsi="Consolas" w:cs="Consolas"/>
          <w:highlight w:val="darkGray"/>
        </w:rPr>
        <w:t>&lt;antifon2&gt;</w:t>
      </w:r>
    </w:p>
    <w:p w14:paraId="078ED249" w14:textId="77777777" w:rsidR="00FC4361" w:rsidRDefault="00E104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D25FE68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59DA4FD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CF4326" w14:textId="77777777" w:rsidR="00FC4361" w:rsidRDefault="00E104B5"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294FB5FD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0572B0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560DCA97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21D80C" w14:textId="77777777" w:rsidR="00FC4361" w:rsidRDefault="00E104B5">
      <w:r>
        <w:rPr>
          <w:rFonts w:ascii="Consolas" w:eastAsia="Consolas" w:hAnsi="Consolas" w:cs="Consolas"/>
          <w:highlight w:val="darkGray"/>
        </w:rPr>
        <w:t>&lt;/antifon2&gt;</w:t>
      </w:r>
    </w:p>
    <w:p w14:paraId="2F6A325B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1A996A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4F7C2E81" w14:textId="77777777" w:rsidR="00FC4361" w:rsidRDefault="00E104B5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6A10F12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26FFC99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3DE5AC0D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2F0654C7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EF18E8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дим, нехай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іщезн</w:t>
      </w:r>
      <w:r>
        <w:rPr>
          <w:rFonts w:ascii="Times New Roman" w:eastAsia="Times New Roman" w:hAnsi="Times New Roman" w:cs="Times New Roman"/>
          <w:sz w:val="24"/>
          <w:szCs w:val="24"/>
        </w:rPr>
        <w:t>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F9B421E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52443776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1E109D69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7E737C1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2F6B777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48D3ABA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церквах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7B6E380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4E68747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184969FA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7366BF" w14:textId="77777777" w:rsidR="00FC4361" w:rsidRDefault="00E104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Апостоле Христа Бога возлюблений,* поспіши ізбавити людей безодвітних;* приймає тебе, що припадаєш, той, хто прийняв тебе, як ти припав до грудей.* Моли його, Богослове, щоб розігнав хмару поган, що налягає,* і проси для нас миру і великої милости.</w:t>
      </w:r>
    </w:p>
    <w:p w14:paraId="0D399FCE" w14:textId="77777777" w:rsidR="00FC4361" w:rsidRDefault="00E104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Величні діла твої, дівственнику, хто оповість?* Даруєш бо чудеса і розливаєш оздоровлення,* і молишся за душі наші як богослов і друг Христовий.</w:t>
      </w:r>
    </w:p>
    <w:p w14:paraId="76B46352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рес єси як переможець, Христе Боже,* жінкам-мироносицям звістивши: Радуйтеся,* і Твоїм апостолам мир даруєш,* падшим подаєш воскресіння.</w:t>
      </w:r>
    </w:p>
    <w:p w14:paraId="0153378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7086F25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40ADBF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2FA4EC7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50F8BD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75447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D0AFB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59F216E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3765C628" w14:textId="77777777" w:rsidR="00FC4361" w:rsidRDefault="00E104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Прокімен (г. 4): </w:t>
      </w:r>
      <w:r>
        <w:rPr>
          <w:rFonts w:ascii="Times New Roman" w:eastAsia="Times New Roman" w:hAnsi="Times New Roman" w:cs="Times New Roman"/>
          <w:sz w:val="24"/>
          <w:szCs w:val="24"/>
        </w:rPr>
        <w:t>Пом’яну ім’я Твоє у всякім роді і 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оді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44,18).</w:t>
      </w:r>
    </w:p>
    <w:p w14:paraId="566FBA61" w14:textId="77777777" w:rsidR="00FC4361" w:rsidRDefault="00E104B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Слухай, дочко, і споглянь, і прихили вухо Твоє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44,11).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8):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333333"/>
          <w:sz w:val="24"/>
          <w:szCs w:val="24"/>
        </w:rPr>
        <w:t xml:space="preserve"> </w:t>
      </w:r>
    </w:p>
    <w:p w14:paraId="174E10E1" w14:textId="77777777" w:rsidR="00FC4361" w:rsidRDefault="00E104B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8):</w:t>
      </w:r>
      <w: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28EA41F6" w14:textId="77777777" w:rsidR="00FC4361" w:rsidRDefault="00E104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3DF1330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693EE037" w14:textId="77777777" w:rsidR="00FC4361" w:rsidRDefault="00E104B5">
      <w:r>
        <w:t>Ряд.: #ap005</w:t>
      </w:r>
    </w:p>
    <w:p w14:paraId="2C2C8DED" w14:textId="77777777" w:rsidR="00FC4361" w:rsidRDefault="00E104B5">
      <w:r>
        <w:t>Ап.: #ap068b</w:t>
      </w:r>
    </w:p>
    <w:p w14:paraId="444D7EC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6C06B08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57AE0E84" w14:textId="77777777" w:rsidR="00FC4361" w:rsidRDefault="00E104B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 і возрадувався дух мій у Бозі, Спасі моїм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(Лк. 1,46-47).</w:t>
      </w:r>
    </w:p>
    <w:p w14:paraId="4B6FCD12" w14:textId="77777777" w:rsidR="00FC4361" w:rsidRDefault="00E104B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(Лк. 1,48). </w:t>
      </w:r>
    </w:p>
    <w:p w14:paraId="1B1B13B1" w14:textId="77777777" w:rsidR="00FC4361" w:rsidRDefault="00E104B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І святому (г. 1):</w:t>
      </w:r>
      <w:r>
        <w:t xml:space="preserve"> Ісповідять небеса чуда Твої, Господи, і істину Твою в церкві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(Пс. 88,6).</w:t>
      </w:r>
    </w:p>
    <w:p w14:paraId="78CF333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3FEC642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6ACAF539" w14:textId="77777777" w:rsidR="00FC4361" w:rsidRDefault="00E104B5">
      <w:r>
        <w:t>Ряд.: #iv004</w:t>
      </w:r>
    </w:p>
    <w:p w14:paraId="072E695F" w14:textId="77777777" w:rsidR="00FC4361" w:rsidRDefault="00E104B5">
      <w:r>
        <w:t>Ап.: #iv061b</w:t>
      </w:r>
    </w:p>
    <w:p w14:paraId="1A8D171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31BB7BF6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8F6576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1834123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20ABCA9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79878C1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6016E56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джерела́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споживі́ть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6C615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всю землю вийшло вістування їх і до кінців вселенної глаголи їх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(Пс.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.</w:t>
      </w:r>
    </w:p>
    <w:p w14:paraId="7DDEF8C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6DFBEB7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цілий тропар.</w:t>
      </w:r>
    </w:p>
    <w:p w14:paraId="7486604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6229128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5CB7E96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16820F01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16865323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3A301AE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62855B7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311404D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80A363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6ACEF03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1FE1463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204F91A9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с</w:t>
      </w:r>
      <w:r>
        <w:rPr>
          <w:rFonts w:ascii="Times New Roman" w:hAnsi="Times New Roman"/>
          <w:sz w:val="24"/>
        </w:rPr>
        <w:t xml:space="preserve">вятого апостола і євангелиста Івана Богослова, якого сьогодні пам'ять світло звершуємо, преподобного отця нашого Арсенія </w:t>
      </w:r>
      <w:proofErr w:type="spellStart"/>
      <w:r>
        <w:rPr>
          <w:rFonts w:ascii="Times New Roman" w:hAnsi="Times New Roman"/>
          <w:sz w:val="24"/>
        </w:rPr>
        <w:t>Великогоі</w:t>
      </w:r>
      <w:proofErr w:type="spellEnd"/>
      <w:r>
        <w:rPr>
          <w:rFonts w:ascii="Times New Roman" w:hAnsi="Times New Roman"/>
          <w:sz w:val="24"/>
        </w:rPr>
        <w:t xml:space="preserve"> всіх святих - помилує і спасе нас як благий і людинолюбний.</w:t>
      </w:r>
    </w:p>
    <w:p w14:paraId="2793C68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6B34037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57668B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6A9CF998" w14:textId="77777777" w:rsidR="00FC4361" w:rsidRDefault="00E104B5">
      <w:pPr>
        <w:pStyle w:val="2"/>
      </w:pPr>
      <w:bookmarkStart w:id="4" w:name="_heading=h.taszq1w09pdj" w:colFirst="0" w:colLast="0"/>
      <w:bookmarkEnd w:id="4"/>
      <w:r>
        <w:t>Травень 9, Четвер</w:t>
      </w:r>
    </w:p>
    <w:p w14:paraId="23201B61" w14:textId="77777777" w:rsidR="00FC4361" w:rsidRDefault="00E104B5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Світлий четвер.</w:t>
      </w:r>
    </w:p>
    <w:p w14:paraId="21C725F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70074FE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6390A04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3E62153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53D4D31E" w14:textId="77777777" w:rsidR="00FC4361" w:rsidRDefault="00E104B5">
      <w:r>
        <w:rPr>
          <w:rFonts w:ascii="Consolas" w:eastAsia="Consolas" w:hAnsi="Consolas" w:cs="Consolas"/>
          <w:highlight w:val="darkGray"/>
        </w:rPr>
        <w:t>&lt;antifon1&gt;</w:t>
      </w:r>
    </w:p>
    <w:p w14:paraId="26B41492" w14:textId="77777777" w:rsidR="00FC4361" w:rsidRDefault="00E104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6585E361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5C70DEDF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7122FAA8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65F70394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0512B0B" w14:textId="77777777" w:rsidR="00FC4361" w:rsidRDefault="00E104B5"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54ED1C83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76BAD6D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E8EE49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4B0A4F7E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659880F8" w14:textId="77777777" w:rsidR="00FC4361" w:rsidRDefault="00E104B5">
      <w:r>
        <w:rPr>
          <w:rFonts w:ascii="Consolas" w:eastAsia="Consolas" w:hAnsi="Consolas" w:cs="Consolas"/>
          <w:highlight w:val="darkGray"/>
        </w:rPr>
        <w:t>&lt;/antifon1&gt;</w:t>
      </w:r>
    </w:p>
    <w:p w14:paraId="26988F06" w14:textId="77777777" w:rsidR="00FC4361" w:rsidRDefault="00E104B5">
      <w:r>
        <w:rPr>
          <w:rFonts w:ascii="Consolas" w:eastAsia="Consolas" w:hAnsi="Consolas" w:cs="Consolas"/>
          <w:highlight w:val="darkGray"/>
        </w:rPr>
        <w:t>&lt;antifon2&gt;</w:t>
      </w:r>
    </w:p>
    <w:p w14:paraId="45B3A65B" w14:textId="77777777" w:rsidR="00FC4361" w:rsidRDefault="00E104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1801CE59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1855E548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49B06E" w14:textId="77777777" w:rsidR="00FC4361" w:rsidRDefault="00E104B5"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50024B6B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143173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38B9B9A2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133FD0" w14:textId="77777777" w:rsidR="00FC4361" w:rsidRDefault="00E104B5">
      <w:r>
        <w:rPr>
          <w:rFonts w:ascii="Consolas" w:eastAsia="Consolas" w:hAnsi="Consolas" w:cs="Consolas"/>
          <w:highlight w:val="darkGray"/>
        </w:rPr>
        <w:t>&lt;/antifon2&gt;</w:t>
      </w:r>
    </w:p>
    <w:p w14:paraId="2583F5BE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</w:t>
      </w:r>
      <w:r>
        <w:rPr>
          <w:rFonts w:ascii="Times New Roman" w:eastAsia="Times New Roman" w:hAnsi="Times New Roman" w:cs="Times New Roman"/>
          <w:sz w:val="24"/>
          <w:szCs w:val="24"/>
        </w:rPr>
        <w:t>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773212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</w:t>
      </w:r>
      <w:r>
        <w:rPr>
          <w:rFonts w:ascii="Times New Roman" w:eastAsia="Times New Roman" w:hAnsi="Times New Roman" w:cs="Times New Roman"/>
          <w:sz w:val="24"/>
          <w:szCs w:val="24"/>
        </w:rPr>
        <w:t>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41C8B148" w14:textId="77777777" w:rsidR="00FC4361" w:rsidRDefault="00E104B5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4B4601B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57BC3B7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6B4245B4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687905CC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E0433F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дим, нехай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іщезн</w:t>
      </w:r>
      <w:r>
        <w:rPr>
          <w:rFonts w:ascii="Times New Roman" w:eastAsia="Times New Roman" w:hAnsi="Times New Roman" w:cs="Times New Roman"/>
          <w:sz w:val="24"/>
          <w:szCs w:val="24"/>
        </w:rPr>
        <w:t>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7807D17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674B8D7B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587F9561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3192811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5C6ECA1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214C78F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церквах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DC8E7E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6F74884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649C7743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98282B" w14:textId="77777777" w:rsidR="00FC4361" w:rsidRDefault="00E104B5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Настав день свята світлого,* місто Барі радіє і з ним вся вселенна ликує піснями і співами духовними.* Днесь бо священне торжество перенесення чесних і багатоцілющих мощів святителя й чудотворця Миколая,* як сонце незаходиме, возсіяло світлозоряними лучам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и* і розганяє темряву спокус і бід від тих, що з вірою взивають:* Спасай нас як заступник наш великий, Миколаю.</w:t>
      </w:r>
    </w:p>
    <w:p w14:paraId="2549E9DE" w14:textId="77777777" w:rsidR="00FC4361" w:rsidRDefault="00E104B5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 звізда зійшла від сходу до заходу,* так мощі твої, святителю Миколаю,* а море освятилося твоїм шестям* і город Барі прий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має через Тебе благодать,* бо задля нас ти явився як чудотворець найкращий, предивний і милостивий.</w:t>
      </w:r>
    </w:p>
    <w:p w14:paraId="1F9DA0DF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тивши: Радуйтеся,* і Твоїм апостолам мир даруєш,* падшим подаєш воскресіння.</w:t>
      </w:r>
    </w:p>
    <w:p w14:paraId="7D315FD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A36398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3D49F77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59A6662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A966D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DB384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0B8E8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5768BA5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67C1C8C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Прокімен (г. 3):</w:t>
      </w:r>
      <w: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Співайте Богові нашому, сп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івайте; співайте цареві нашому, співайте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46,7).</w:t>
      </w:r>
    </w:p>
    <w:p w14:paraId="103FD847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</w:t>
      </w:r>
    </w:p>
    <w:p w14:paraId="7C58E3C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7):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Возхваляться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преподобні у славі і возрадуються на ложах своїх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149,5) .</w:t>
      </w:r>
    </w:p>
    <w:p w14:paraId="7927F84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D6D911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3F640795" w14:textId="77777777" w:rsidR="00FC4361" w:rsidRDefault="00E104B5">
      <w:r>
        <w:t>Ряд.: #ap006</w:t>
      </w:r>
    </w:p>
    <w:p w14:paraId="7B83AC01" w14:textId="77777777" w:rsidR="00FC4361" w:rsidRDefault="00E104B5">
      <w:r>
        <w:t>Св. Миколая: #ap335</w:t>
      </w:r>
    </w:p>
    <w:p w14:paraId="056A8A2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6342509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21A453D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Натягни лук і успівай, і царюй, істини ради і лагідности, і справедливости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44,5).</w:t>
      </w:r>
    </w:p>
    <w:p w14:paraId="44DEF839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Возлюбив Ти правду і возненавидів Ти беззаконня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44,8).</w:t>
      </w:r>
    </w:p>
    <w:p w14:paraId="38E56BFD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2):</w:t>
      </w:r>
      <w:r>
        <w:rPr>
          <w:rFonts w:ascii="Times New Roman" w:eastAsia="Times New Roman" w:hAnsi="Times New Roman" w:cs="Times New Roman"/>
          <w:color w:val="FF44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Священники Твої зодягнуться в праведність і преподобні Твої возрадуються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131,9).</w:t>
      </w:r>
    </w:p>
    <w:p w14:paraId="546CAC1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6813C14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58E9C9F5" w14:textId="77777777" w:rsidR="00FC4361" w:rsidRDefault="00E104B5">
      <w:r>
        <w:t>Ряд.: #iv008</w:t>
      </w:r>
    </w:p>
    <w:p w14:paraId="1BF592B3" w14:textId="77777777" w:rsidR="00FC4361" w:rsidRDefault="00E104B5">
      <w:r>
        <w:t>Св. Миколая: #lk024</w:t>
      </w:r>
    </w:p>
    <w:p w14:paraId="3709969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5E24C1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558CC04D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13BA368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69CB53E7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385EA3D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21C0C15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джерела́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споживі́ть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7AC68DC2" w14:textId="77777777" w:rsidR="00FC4361" w:rsidRDefault="00E104B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Другий: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пам’ять вічну буде праведник, злих слухів не убоїться</w:t>
      </w:r>
      <w:r>
        <w:rPr>
          <w:rFonts w:ascii="Times New Roman" w:eastAsia="Times New Roman" w:hAnsi="Times New Roman" w:cs="Times New Roman"/>
          <w:i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.</w:t>
      </w:r>
    </w:p>
    <w:p w14:paraId="2E39332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636D2E2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6E912C3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525B33B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FDB002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5FA2368E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6D13C39E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2A44830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21637C7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AB6BD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B54622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7F457C1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27B60CB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E13AA12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</w:t>
      </w:r>
      <w:r>
        <w:rPr>
          <w:rFonts w:ascii="Times New Roman" w:hAnsi="Times New Roman"/>
          <w:sz w:val="24"/>
        </w:rPr>
        <w:t xml:space="preserve">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отця нашого Миколая Чудотворця з Мир до міста Барі, якого чесних мощів перенесення сьогодні пам'ять с</w:t>
      </w:r>
      <w:r>
        <w:rPr>
          <w:rFonts w:ascii="Times New Roman" w:hAnsi="Times New Roman"/>
          <w:sz w:val="24"/>
        </w:rPr>
        <w:t xml:space="preserve">вітло звершуємо, святого пророка Ісаї, святого мученика </w:t>
      </w:r>
      <w:proofErr w:type="spellStart"/>
      <w:r>
        <w:rPr>
          <w:rFonts w:ascii="Times New Roman" w:hAnsi="Times New Roman"/>
          <w:sz w:val="24"/>
        </w:rPr>
        <w:t>Христофораі</w:t>
      </w:r>
      <w:proofErr w:type="spellEnd"/>
      <w:r>
        <w:rPr>
          <w:rFonts w:ascii="Times New Roman" w:hAnsi="Times New Roman"/>
          <w:sz w:val="24"/>
        </w:rPr>
        <w:t xml:space="preserve"> всіх святих - помилує і спасе нас як благий і людинолюбний.</w:t>
      </w:r>
    </w:p>
    <w:p w14:paraId="23702E3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21AA886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63F40F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дарував життя вічне, поклоняєм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63AB2482" w14:textId="77777777" w:rsidR="00FC4361" w:rsidRDefault="00E104B5">
      <w:pPr>
        <w:pStyle w:val="2"/>
        <w:rPr>
          <w:color w:val="4F81BD"/>
        </w:rPr>
      </w:pPr>
      <w:bookmarkStart w:id="5" w:name="_heading=h.7f4jhmkw5jo9" w:colFirst="0" w:colLast="0"/>
      <w:bookmarkEnd w:id="5"/>
      <w:r>
        <w:rPr>
          <w:color w:val="4F81BD"/>
        </w:rPr>
        <w:t xml:space="preserve">Травень 10, </w:t>
      </w:r>
      <w:r>
        <w:rPr>
          <w:color w:val="333333"/>
        </w:rPr>
        <w:t>П’ятниця</w:t>
      </w:r>
    </w:p>
    <w:p w14:paraId="37A46997" w14:textId="77777777" w:rsidR="00FC4361" w:rsidRDefault="00E104B5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Світла п’ятниця.</w:t>
      </w:r>
    </w:p>
    <w:p w14:paraId="3973A1F1" w14:textId="77777777" w:rsidR="00FC4361" w:rsidRDefault="00E104B5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Свв. апп.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Іродіона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Агава,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Руфа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Асинкріта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Флегонта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Єрма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4187D7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5A91C25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24D9D02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53138A1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2FA55BFD" w14:textId="77777777" w:rsidR="00FC4361" w:rsidRDefault="00E104B5">
      <w:r>
        <w:rPr>
          <w:rFonts w:ascii="Consolas" w:eastAsia="Consolas" w:hAnsi="Consolas" w:cs="Consolas"/>
          <w:highlight w:val="darkGray"/>
        </w:rPr>
        <w:t>&lt;antifon1&gt;</w:t>
      </w:r>
    </w:p>
    <w:p w14:paraId="75C6C542" w14:textId="77777777" w:rsidR="00FC4361" w:rsidRDefault="00E104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658A78B3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C455175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5A52B498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31E702D0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663A601" w14:textId="77777777" w:rsidR="00FC4361" w:rsidRDefault="00E104B5"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37E42FEF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80FA6CF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7F3BE0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7B28D0B2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67DB3213" w14:textId="77777777" w:rsidR="00FC4361" w:rsidRDefault="00E104B5">
      <w:r>
        <w:rPr>
          <w:rFonts w:ascii="Consolas" w:eastAsia="Consolas" w:hAnsi="Consolas" w:cs="Consolas"/>
          <w:highlight w:val="darkGray"/>
        </w:rPr>
        <w:t>&lt;/antifon1&gt;</w:t>
      </w:r>
    </w:p>
    <w:p w14:paraId="5F1CF504" w14:textId="77777777" w:rsidR="00FC4361" w:rsidRDefault="00E104B5">
      <w:r>
        <w:rPr>
          <w:rFonts w:ascii="Consolas" w:eastAsia="Consolas" w:hAnsi="Consolas" w:cs="Consolas"/>
          <w:highlight w:val="darkGray"/>
        </w:rPr>
        <w:t>&lt;antifon2&gt;</w:t>
      </w:r>
    </w:p>
    <w:p w14:paraId="74F08CCA" w14:textId="77777777" w:rsidR="00FC4361" w:rsidRDefault="00E104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4B5628A1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43617D15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086B3E" w14:textId="77777777" w:rsidR="00FC4361" w:rsidRDefault="00E104B5"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7406F07A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44790C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62E49D98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7EC10F" w14:textId="77777777" w:rsidR="00FC4361" w:rsidRDefault="00E104B5">
      <w:r>
        <w:rPr>
          <w:rFonts w:ascii="Consolas" w:eastAsia="Consolas" w:hAnsi="Consolas" w:cs="Consolas"/>
          <w:highlight w:val="darkGray"/>
        </w:rPr>
        <w:t>&lt;/antifon2&gt;</w:t>
      </w:r>
    </w:p>
    <w:p w14:paraId="54C14B6B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77222A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73665403" w14:textId="77777777" w:rsidR="00FC4361" w:rsidRDefault="00E104B5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37B1DE1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3DA2F57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2FAEFA5F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66C7CDD3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A300427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дим, нехай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іщезн</w:t>
      </w:r>
      <w:r>
        <w:rPr>
          <w:rFonts w:ascii="Times New Roman" w:eastAsia="Times New Roman" w:hAnsi="Times New Roman" w:cs="Times New Roman"/>
          <w:sz w:val="24"/>
          <w:szCs w:val="24"/>
        </w:rPr>
        <w:t>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3F1C003E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30422D94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75DB658C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7CD3A37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5E32225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445CE41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церквах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3AA6F07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3163E23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5FEA41C7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EA5B6A" w14:textId="77777777" w:rsidR="00FC4361" w:rsidRDefault="00E104B5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Апостоле святий Симоне,* моли милостивого Бога,* щоб відпущення прогрішень подав душам нашим.</w:t>
      </w:r>
    </w:p>
    <w:p w14:paraId="11C1CF79" w14:textId="77777777" w:rsidR="00FC4361" w:rsidRDefault="00E104B5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 похвалі всі ублажім Симона богомовного,* що ясно поклав премудрости учення в душах благочестивих,* бо Престолові слави нині предстоїть і з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безплотними веселиться,* молячись неперестанно за всіх нас.</w:t>
      </w:r>
    </w:p>
    <w:p w14:paraId="5340FFE4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 ми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 даруєш,* падшим подаєш воскресіння.</w:t>
      </w:r>
    </w:p>
    <w:p w14:paraId="7FA5AAB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1193F77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748A66B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7C93D21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F0E67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</w:t>
      </w:r>
      <w:r>
        <w:rPr>
          <w:rFonts w:ascii="Times New Roman" w:eastAsia="Times New Roman" w:hAnsi="Times New Roman" w:cs="Times New Roman"/>
          <w:sz w:val="24"/>
          <w:szCs w:val="24"/>
        </w:rPr>
        <w:t>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C6897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495A94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6C8CB27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6CA80BC5" w14:textId="77777777" w:rsidR="00FC4361" w:rsidRDefault="00E104B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18,5).</w:t>
      </w:r>
    </w:p>
    <w:p w14:paraId="05D884C6" w14:textId="77777777" w:rsidR="00FC4361" w:rsidRDefault="00E104B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18,2).</w:t>
      </w:r>
    </w:p>
    <w:p w14:paraId="5E6A4B5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2ED81C6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33C72557" w14:textId="77777777" w:rsidR="00FC4361" w:rsidRDefault="00E104B5">
      <w:r>
        <w:t>Ряд.: #ap007</w:t>
      </w:r>
    </w:p>
    <w:p w14:paraId="79F046BB" w14:textId="77777777" w:rsidR="00FC4361" w:rsidRDefault="00E104B5">
      <w:r>
        <w:t>Ап.: #ap131</w:t>
      </w:r>
    </w:p>
    <w:p w14:paraId="11D662C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6897527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10437C98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88,6).</w:t>
      </w:r>
    </w:p>
    <w:p w14:paraId="080F9323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 прославлюваний на раді святих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88,8). </w:t>
      </w:r>
    </w:p>
    <w:p w14:paraId="588C56D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1AED627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1FE7EEBD" w14:textId="77777777" w:rsidR="00FC4361" w:rsidRDefault="00E104B5">
      <w:r>
        <w:t>Ряд.: #iv007</w:t>
      </w:r>
    </w:p>
    <w:p w14:paraId="1FBE8B46" w14:textId="77777777" w:rsidR="00FC4361" w:rsidRDefault="00E104B5">
      <w:r>
        <w:t>Ап.: #mt056</w:t>
      </w:r>
    </w:p>
    <w:p w14:paraId="6BF1C24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&lt;/evanhelie&gt;</w:t>
      </w:r>
    </w:p>
    <w:p w14:paraId="34B6694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54F14951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47968CA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759FCA6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E24871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2A5E731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джерела́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споживі́ть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472F48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всю землю вийшло вістування їх і до кінців вселенної глаголи їх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(Пс.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.</w:t>
      </w:r>
    </w:p>
    <w:p w14:paraId="491AD1F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24F5565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цілий тропар.</w:t>
      </w:r>
    </w:p>
    <w:p w14:paraId="72FEBD4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31B0D71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6838561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544C5852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FE52E10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6624E15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2FE5DC6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20449FA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3AC98E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F73100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4C3B30F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15D24BB3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</w:t>
      </w:r>
      <w:r>
        <w:rPr>
          <w:rFonts w:ascii="Times New Roman" w:hAnsi="Times New Roman"/>
          <w:sz w:val="24"/>
        </w:rPr>
        <w:t xml:space="preserve">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</w:t>
      </w:r>
      <w:r>
        <w:rPr>
          <w:rFonts w:ascii="Times New Roman" w:hAnsi="Times New Roman"/>
          <w:sz w:val="24"/>
        </w:rPr>
        <w:lastRenderedPageBreak/>
        <w:t>архиєпископа Константинограда, святого апостола Симона З</w:t>
      </w:r>
      <w:r>
        <w:rPr>
          <w:rFonts w:ascii="Times New Roman" w:hAnsi="Times New Roman"/>
          <w:sz w:val="24"/>
        </w:rPr>
        <w:t xml:space="preserve">илота, якого сьогодні пам'ять світло </w:t>
      </w:r>
      <w:proofErr w:type="spellStart"/>
      <w:r>
        <w:rPr>
          <w:rFonts w:ascii="Times New Roman" w:hAnsi="Times New Roman"/>
          <w:sz w:val="24"/>
        </w:rPr>
        <w:t>звершуємо,і</w:t>
      </w:r>
      <w:proofErr w:type="spellEnd"/>
      <w:r>
        <w:rPr>
          <w:rFonts w:ascii="Times New Roman" w:hAnsi="Times New Roman"/>
          <w:sz w:val="24"/>
        </w:rPr>
        <w:t xml:space="preserve"> всіх святих - помилує і спасе нас як благий і людинолюбний.</w:t>
      </w:r>
    </w:p>
    <w:p w14:paraId="3FAECEF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3045E73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4C4FA6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13C658AC" w14:textId="77777777" w:rsidR="00FC4361" w:rsidRDefault="00E104B5">
      <w:pPr>
        <w:pStyle w:val="2"/>
      </w:pPr>
      <w:bookmarkStart w:id="6" w:name="_heading=h.k50n9f6d6kck" w:colFirst="0" w:colLast="0"/>
      <w:bookmarkEnd w:id="6"/>
      <w:r>
        <w:t>Травень 11, Субота</w:t>
      </w:r>
    </w:p>
    <w:p w14:paraId="3B447482" w14:textId="77777777" w:rsidR="00FC4361" w:rsidRDefault="00E104B5">
      <w:r>
        <w:t xml:space="preserve">Світла субота. </w:t>
      </w:r>
      <w:r>
        <w:t>🕂</w:t>
      </w:r>
      <w:r>
        <w:t xml:space="preserve"> Свв. рівноапп. Кирила й Методія, учителів слов’янських Св. </w:t>
      </w:r>
      <w:proofErr w:type="spellStart"/>
      <w:r>
        <w:t>сщмч</w:t>
      </w:r>
      <w:proofErr w:type="spellEnd"/>
      <w:r>
        <w:t>. Мокія</w:t>
      </w:r>
    </w:p>
    <w:p w14:paraId="4C3677A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6098B54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5D704C4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382BED1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8330092" w14:textId="77777777" w:rsidR="00FC4361" w:rsidRDefault="00E104B5">
      <w:r>
        <w:rPr>
          <w:rFonts w:ascii="Consolas" w:eastAsia="Consolas" w:hAnsi="Consolas" w:cs="Consolas"/>
          <w:highlight w:val="darkGray"/>
        </w:rPr>
        <w:t>&lt;antifon1&gt;</w:t>
      </w:r>
    </w:p>
    <w:p w14:paraId="27A98E86" w14:textId="77777777" w:rsidR="00FC4361" w:rsidRDefault="00E104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2ECD67F9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191A8544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297731F5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5CC45CF1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42E7AB1" w14:textId="77777777" w:rsidR="00FC4361" w:rsidRDefault="00E104B5"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3625BCC8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0C80E75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DF9B7B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E5CBCFD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66CB00C3" w14:textId="77777777" w:rsidR="00FC4361" w:rsidRDefault="00E104B5">
      <w:r>
        <w:rPr>
          <w:rFonts w:ascii="Consolas" w:eastAsia="Consolas" w:hAnsi="Consolas" w:cs="Consolas"/>
          <w:highlight w:val="darkGray"/>
        </w:rPr>
        <w:lastRenderedPageBreak/>
        <w:t>&lt;/antifon1&gt;</w:t>
      </w:r>
    </w:p>
    <w:p w14:paraId="14E9244A" w14:textId="77777777" w:rsidR="00FC4361" w:rsidRDefault="00E104B5">
      <w:r>
        <w:rPr>
          <w:rFonts w:ascii="Consolas" w:eastAsia="Consolas" w:hAnsi="Consolas" w:cs="Consolas"/>
          <w:highlight w:val="darkGray"/>
        </w:rPr>
        <w:t>&lt;antifon2&gt;</w:t>
      </w:r>
    </w:p>
    <w:p w14:paraId="4F21F07E" w14:textId="77777777" w:rsidR="00FC4361" w:rsidRDefault="00E104B5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6413E1CC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69CA28A5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864478" w14:textId="77777777" w:rsidR="00FC4361" w:rsidRDefault="00E104B5"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38FD731B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359F88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1A36249C" w14:textId="77777777" w:rsidR="00FC4361" w:rsidRDefault="00E104B5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27466C" w14:textId="77777777" w:rsidR="00FC4361" w:rsidRDefault="00E104B5">
      <w:r>
        <w:rPr>
          <w:rFonts w:ascii="Consolas" w:eastAsia="Consolas" w:hAnsi="Consolas" w:cs="Consolas"/>
          <w:highlight w:val="darkGray"/>
        </w:rPr>
        <w:t>&lt;/antifon2&gt;</w:t>
      </w:r>
    </w:p>
    <w:p w14:paraId="3FC5573B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</w:t>
      </w:r>
      <w:r>
        <w:rPr>
          <w:rFonts w:ascii="Times New Roman" w:eastAsia="Times New Roman" w:hAnsi="Times New Roman" w:cs="Times New Roman"/>
          <w:sz w:val="24"/>
          <w:szCs w:val="24"/>
        </w:rPr>
        <w:t>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B03C8A" w14:textId="77777777" w:rsidR="00FC4361" w:rsidRDefault="00E104B5"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</w:t>
      </w:r>
      <w:r>
        <w:rPr>
          <w:rFonts w:ascii="Times New Roman" w:eastAsia="Times New Roman" w:hAnsi="Times New Roman" w:cs="Times New Roman"/>
          <w:sz w:val="24"/>
          <w:szCs w:val="24"/>
        </w:rPr>
        <w:t>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40F4642" w14:textId="77777777" w:rsidR="00FC4361" w:rsidRDefault="00E104B5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690740C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564D9E6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7AC2125B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2471776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5BBAA4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дим, нехай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іщезнуть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66142F4C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2F6761FC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2C26BF30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6581689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3095F54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&lt;vhidne&gt;</w:t>
      </w:r>
    </w:p>
    <w:p w14:paraId="03F01DE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церквах благословіть Бога, Господа,* ви – з джерел ізраїлеви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2DB90B9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2EFDF79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601153D8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CA7172" w14:textId="77777777" w:rsidR="00FC4361" w:rsidRDefault="00E104B5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святим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 апостолів подібні і слов’янських країн учителі,* Кириле й Методію богомудрі,* Владику всіх моліть,* щоб усі народи слов’янські утвердив у православ’ю й однодумності,* умирив світ і спас душі наші.</w:t>
      </w:r>
    </w:p>
    <w:p w14:paraId="586ECC13" w14:textId="77777777" w:rsidR="00FC4361" w:rsidRDefault="00E104B5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святим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Священну двійку просвітител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ів наших вшануймо* – тих, що перекладом божественних Писань відкрили нам джерело богознання,* з якого аж до нині обильно черпаючи,* ми блаженними величаємо вас, Кириле й Методію,* що предстоїте перед престолом Всевишнього і тепло молитесь за душі наші.</w:t>
      </w:r>
    </w:p>
    <w:p w14:paraId="2D97CE71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 мир даруєш,* падшим подаєш воскресіння.</w:t>
      </w:r>
    </w:p>
    <w:p w14:paraId="33D7A13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72507E7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1511748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59AF2C5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44D74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03982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F2114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318E82B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4339E58C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Господь просвіщення моє і спаситель мій, кого убоюся?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26,1).</w:t>
      </w:r>
    </w:p>
    <w:p w14:paraId="1F280CBE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Господь захисник життя мого, 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устрашуся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26,1).</w:t>
      </w:r>
    </w:p>
    <w:p w14:paraId="5E7DA98B" w14:textId="2DA16A8E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t xml:space="preserve"> Чесна перед Господом смерть преподоб</w:t>
      </w:r>
      <w:r>
        <w:t xml:space="preserve">них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115,6).</w:t>
      </w:r>
    </w:p>
    <w:p w14:paraId="15DE0F24" w14:textId="70093E21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2F7A32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713B0F84" w14:textId="77777777" w:rsidR="00FC4361" w:rsidRDefault="00E104B5">
      <w:r>
        <w:t>Ряд.: #ap008</w:t>
      </w:r>
    </w:p>
    <w:p w14:paraId="01CF40EE" w14:textId="77777777" w:rsidR="00FC4361" w:rsidRDefault="00E104B5">
      <w:proofErr w:type="spellStart"/>
      <w:r>
        <w:lastRenderedPageBreak/>
        <w:t>Рівноап</w:t>
      </w:r>
      <w:proofErr w:type="spellEnd"/>
      <w:r>
        <w:t>.: #ap318a</w:t>
      </w:r>
    </w:p>
    <w:p w14:paraId="06FAAC5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59B1B90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12144051" w14:textId="77777777" w:rsidR="00FC4361" w:rsidRDefault="00E104B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Господь воцарився, в красу зодягнувся, зодягнувся Господь в силу і перепоясався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92,1).</w:t>
      </w:r>
    </w:p>
    <w:p w14:paraId="2DF41481" w14:textId="77777777" w:rsidR="00FC4361" w:rsidRDefault="00E104B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Він бо утвердив вселенну, вона не порушиться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91,1). </w:t>
      </w:r>
    </w:p>
    <w:p w14:paraId="07C371BB" w14:textId="77777777" w:rsidR="00FC4361" w:rsidRDefault="00E104B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святим:</w:t>
      </w:r>
      <w:r>
        <w:t xml:space="preserve"> Священники твої зодягнуться в праведність і преподобні твої возрадуються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131,9).</w:t>
      </w:r>
    </w:p>
    <w:p w14:paraId="6FEED6BE" w14:textId="77777777" w:rsidR="00FC4361" w:rsidRDefault="00E104B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t xml:space="preserve"> Вибрав Господь Сіона, захотів його на житло для Себе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131,13).</w:t>
      </w:r>
    </w:p>
    <w:p w14:paraId="38B11FA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7E17067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54606FDA" w14:textId="77777777" w:rsidR="00FC4361" w:rsidRDefault="00E104B5">
      <w:r>
        <w:t>Ряд.: #iv011</w:t>
      </w:r>
    </w:p>
    <w:p w14:paraId="12AFF004" w14:textId="77777777" w:rsidR="00FC4361" w:rsidRDefault="00E104B5">
      <w:proofErr w:type="spellStart"/>
      <w:r>
        <w:t>Рівноап</w:t>
      </w:r>
      <w:proofErr w:type="spellEnd"/>
      <w:r>
        <w:t>.: #iv036</w:t>
      </w:r>
    </w:p>
    <w:p w14:paraId="0297799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81F2DF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2F32BCAA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487C9A1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6F314FB8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51CC2DB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2101D63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джерела́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споживі́ть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E83B99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пам’ять вічну буде праведник, злих слухів не 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7E72FBB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1C2F87F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опар.</w:t>
      </w:r>
    </w:p>
    <w:p w14:paraId="66805C4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6560330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369298B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30F88F86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4AA6DD9F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7E9103B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1C484CF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1CBE40B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9C60FF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4E5F3BE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3689666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502A6FAF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</w:t>
      </w:r>
      <w:r>
        <w:rPr>
          <w:rFonts w:ascii="Times New Roman" w:hAnsi="Times New Roman"/>
          <w:sz w:val="24"/>
        </w:rPr>
        <w:t xml:space="preserve">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святих рівноапостольних Кирила й Методія, учителів слов’янських, яких сьогодні пам'ять світло звершуємо, свят</w:t>
      </w:r>
      <w:r>
        <w:rPr>
          <w:rFonts w:ascii="Times New Roman" w:hAnsi="Times New Roman"/>
          <w:sz w:val="24"/>
        </w:rPr>
        <w:t xml:space="preserve">ого священномученика </w:t>
      </w:r>
      <w:proofErr w:type="spellStart"/>
      <w:r>
        <w:rPr>
          <w:rFonts w:ascii="Times New Roman" w:hAnsi="Times New Roman"/>
          <w:sz w:val="24"/>
        </w:rPr>
        <w:t>Мокіяі</w:t>
      </w:r>
      <w:proofErr w:type="spellEnd"/>
      <w:r>
        <w:rPr>
          <w:rFonts w:ascii="Times New Roman" w:hAnsi="Times New Roman"/>
          <w:sz w:val="24"/>
        </w:rPr>
        <w:t xml:space="preserve"> всіх святих - помилує і спасе нас як благий і людинолюбний.</w:t>
      </w:r>
    </w:p>
    <w:p w14:paraId="070B667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5B67A20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1C0A1F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46135BE0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а на роздроблення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артоса</w:t>
      </w:r>
      <w:proofErr w:type="spellEnd"/>
    </w:p>
    <w:p w14:paraId="6FB8689A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Божественної Літургії, коли принесено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артос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, співаємо за звичаєм: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091E00C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 воскрес: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74CE8D4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Господу помолімся.</w:t>
      </w:r>
    </w:p>
    <w:p w14:paraId="6C8CD6E4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Люди: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Господи, помилуй.</w:t>
      </w:r>
    </w:p>
    <w:p w14:paraId="721CECC6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Ісусе Христе, Боже наш, ангельський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вічного життя, що зійшов з неба, нагодувавши нас у цих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всесвітлих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днях духовною поживою Твоїх божественних добродійств, ради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спасенного воскресіння. Смиренно благаємо Тебе: Зглянься й </w:t>
      </w:r>
      <w:r>
        <w:rPr>
          <w:rFonts w:ascii="Times New Roman" w:eastAsia="Times New Roman" w:hAnsi="Times New Roman" w:cs="Times New Roman"/>
          <w:sz w:val="24"/>
          <w:szCs w:val="24"/>
        </w:rPr>
        <w:t>нині на наші молитви й подяки, і так як Ти поблагословив п’ять хлібів у пустині, і нині благослови цей хліб, щоб усі, що їдять із нього, удостоїлися тілесного і духовного благословення і здоров’я, благодаттю і щедротами Твого чоловіколюбія.</w:t>
      </w:r>
    </w:p>
    <w:p w14:paraId="5AB4632F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Ти є освячен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ня наше і Тобі славу возсилаємо, з безначальним Твоїм Отцем 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всесвятим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благим, і животворящим Твоїм Духом, нині, і повсякчас, і на віки віків.</w:t>
      </w:r>
    </w:p>
    <w:p w14:paraId="554DFAA2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Люди: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Амінь.</w:t>
      </w:r>
    </w:p>
    <w:p w14:paraId="2B94FCA8" w14:textId="77777777" w:rsidR="00FC4361" w:rsidRDefault="00E104B5">
      <w:pPr>
        <w:pStyle w:val="2"/>
      </w:pPr>
      <w:bookmarkStart w:id="7" w:name="_heading=h.cwgaicuhj5ng" w:colFirst="0" w:colLast="0"/>
      <w:bookmarkEnd w:id="7"/>
      <w:r>
        <w:t>Травень 12, Неділя</w:t>
      </w:r>
    </w:p>
    <w:p w14:paraId="0DAD90C7" w14:textId="77777777" w:rsidR="00FC4361" w:rsidRDefault="00E104B5">
      <w:r>
        <w:t xml:space="preserve">Неділя 2-га після Пасхи. Томина. </w:t>
      </w:r>
      <w:proofErr w:type="spellStart"/>
      <w:r>
        <w:t>Антипасха</w:t>
      </w:r>
      <w:proofErr w:type="spellEnd"/>
      <w:r>
        <w:t xml:space="preserve">. Свв. Епіфанія, єп. Кипрського, </w:t>
      </w:r>
      <w:r>
        <w:t>і Германа, патр. Царгородського</w:t>
      </w:r>
    </w:p>
    <w:p w14:paraId="5697CA4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1838EC0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5AC38C4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1AE9616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64B601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14B18BB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рший антифон воскресний</w:t>
      </w:r>
    </w:p>
    <w:p w14:paraId="7A4920D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627E285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1CDE165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F0B590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1622F9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6EC87E7B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CA9319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1E03FE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330056C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2F0E3D0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50471CFD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532FF6A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7215DE8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4C06989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417BD1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DBD904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545F0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BCED06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1E147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5503647B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32A151" w14:textId="77777777" w:rsidR="00FC4361" w:rsidRDefault="00E104B5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77638A12" w14:textId="77777777" w:rsidR="00FC4361" w:rsidRDefault="00E104B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40B4D93D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74FEC702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6D258D5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AD098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52F9F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434CAA5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2E854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66BB897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95C5E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63D59AF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14A7A99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22AD5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7061FE5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7A670793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 хоч замкнені були двері,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* ученикам представ єси, як воскресіння всіх,* дух правий через них обновляючи нам,* по великій Твоїй милості.</w:t>
      </w:r>
    </w:p>
    <w:p w14:paraId="5D9A869D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C2B2AC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F13C8E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65107A13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Господь наш і велика сила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4428117B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503368B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5F44DD7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6FF105C7" w14:textId="77777777" w:rsidR="00FC4361" w:rsidRDefault="00E104B5">
      <w:r>
        <w:lastRenderedPageBreak/>
        <w:t>#ap014</w:t>
      </w:r>
    </w:p>
    <w:p w14:paraId="0C77A48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64F04F1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721658ED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5E5E71CF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6840F9D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1FBCF58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2F235E9C" w14:textId="77777777" w:rsidR="00FC4361" w:rsidRDefault="00E104B5">
      <w:r>
        <w:t>#iv065a</w:t>
      </w:r>
    </w:p>
    <w:p w14:paraId="7AF14D1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1627D4C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1119E920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2A11318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70A553F7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119321B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5481546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8FD4F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28EA415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3DD90A6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4A721E4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170052C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2744CA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2AC4FA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6779402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319EA0F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D90D45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282E7CC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</w:t>
      </w:r>
      <w:r>
        <w:rPr>
          <w:rFonts w:ascii="Times New Roman" w:eastAsia="Times New Roman" w:hAnsi="Times New Roman" w:cs="Times New Roman"/>
          <w:sz w:val="24"/>
          <w:szCs w:val="24"/>
        </w:rPr>
        <w:t>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1A748A4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3E86B15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</w:t>
      </w:r>
      <w:proofErr w:type="spellStart"/>
      <w:r>
        <w:rPr>
          <w:rFonts w:ascii="Times New Roman" w:hAnsi="Times New Roman"/>
          <w:sz w:val="24"/>
        </w:rPr>
        <w:t>спасіня</w:t>
      </w:r>
      <w:proofErr w:type="spellEnd"/>
      <w:r>
        <w:rPr>
          <w:rFonts w:ascii="Times New Roman" w:hAnsi="Times New Roman"/>
          <w:sz w:val="24"/>
        </w:rPr>
        <w:t xml:space="preserve"> нашого ради - молитвами пречистої Своєї Матері, святих, славни</w:t>
      </w:r>
      <w:r>
        <w:rPr>
          <w:rFonts w:ascii="Times New Roman" w:hAnsi="Times New Roman"/>
          <w:sz w:val="24"/>
        </w:rPr>
        <w:t xml:space="preserve">х і всехвальних апостолів, святого отця нашого Івана Золотоустого, архиєпископа </w:t>
      </w:r>
      <w:proofErr w:type="spellStart"/>
      <w:r>
        <w:rPr>
          <w:rFonts w:ascii="Times New Roman" w:hAnsi="Times New Roman"/>
          <w:sz w:val="24"/>
        </w:rPr>
        <w:t>Константинограда,і</w:t>
      </w:r>
      <w:proofErr w:type="spellEnd"/>
      <w:r>
        <w:rPr>
          <w:rFonts w:ascii="Times New Roman" w:hAnsi="Times New Roman"/>
          <w:sz w:val="24"/>
        </w:rPr>
        <w:t xml:space="preserve"> всіх святих - помилує і спасе нас як благий і людинолюбний.</w:t>
      </w:r>
    </w:p>
    <w:p w14:paraId="0660B01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4650235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Христос воскрес: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B67C6C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2741666F" w14:textId="77777777" w:rsidR="00FC4361" w:rsidRDefault="00E104B5">
      <w:pPr>
        <w:pStyle w:val="2"/>
      </w:pPr>
      <w:bookmarkStart w:id="8" w:name="_heading=h.cw3v7oe7rhac" w:colFirst="0" w:colLast="0"/>
      <w:bookmarkEnd w:id="8"/>
      <w:r>
        <w:t>Травень 13, Понеділок</w:t>
      </w:r>
    </w:p>
    <w:p w14:paraId="13037543" w14:textId="77777777" w:rsidR="00FC4361" w:rsidRDefault="00E104B5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2-ий після Пасхи.</w:t>
      </w:r>
    </w:p>
    <w:p w14:paraId="06B6430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1935A25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39A255D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23C4490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3C32CAF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3A23B42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1C8034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7133A73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65A3E28B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5B36EA5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4C9623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1CC920C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AFA915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A6686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70013C3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7A701EA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3A543B7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4C792B0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5F738DB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6F119DB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DB902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2F36F85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E32F2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2895A2F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98F06A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794BC57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E3071F" w14:textId="77777777" w:rsidR="00FC4361" w:rsidRDefault="00E104B5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2952693" w14:textId="77777777" w:rsidR="00FC4361" w:rsidRDefault="00E104B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4EF5A80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413CBB9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51F6350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D5E045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D98EE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174BA27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BA4565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7A9140C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6E6E07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747FDFAD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68B4E79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</w:t>
      </w:r>
      <w:r>
        <w:rPr>
          <w:rFonts w:ascii="Times New Roman" w:eastAsia="Times New Roman" w:hAnsi="Times New Roman" w:cs="Times New Roman"/>
          <w:sz w:val="24"/>
          <w:szCs w:val="24"/>
        </w:rPr>
        <w:t>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252328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4EC2A22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1BD480E0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 хоч замкнені були двері,* учени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кам представ єси, як воскресіння всіх,* дух правий через них обновлюючи нам,* по великій Твоїй милості.</w:t>
      </w:r>
    </w:p>
    <w:p w14:paraId="4260D3C3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 іншими апостолами кликав до Тебе:* Господь єси і Бог мій.</w:t>
      </w:r>
    </w:p>
    <w:p w14:paraId="17A8B72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3E865E4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43DBBC35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5FD0251A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4F2C4D3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719AC04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58CF04FC" w14:textId="77777777" w:rsidR="00FC4361" w:rsidRDefault="00E104B5">
      <w:r>
        <w:t>#ap009</w:t>
      </w:r>
    </w:p>
    <w:p w14:paraId="18FF235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EFCB59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FCF905E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28E21B33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53A3E1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266C7B3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2ABF4FFC" w14:textId="77777777" w:rsidR="00FC4361" w:rsidRDefault="00E104B5">
      <w:r>
        <w:t>#iv006</w:t>
      </w:r>
    </w:p>
    <w:p w14:paraId="086C451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3CA2AB2A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478D4C1D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12ADD6E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321ABBC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46A39DC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DE8FA9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3DE2532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&lt;/prychasnii&gt;</w:t>
      </w:r>
    </w:p>
    <w:p w14:paraId="2E9C4F3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3D97C13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1DCBC8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C38E3C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D8627B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EAFC9E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58E199D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61D73DF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97138C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279BCA1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</w:t>
      </w:r>
      <w:r>
        <w:rPr>
          <w:rFonts w:ascii="Times New Roman" w:eastAsia="Times New Roman" w:hAnsi="Times New Roman" w:cs="Times New Roman"/>
          <w:sz w:val="24"/>
          <w:szCs w:val="24"/>
        </w:rPr>
        <w:t>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1EA3A24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694544F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</w:t>
      </w:r>
      <w:proofErr w:type="spellStart"/>
      <w:r>
        <w:rPr>
          <w:rFonts w:ascii="Times New Roman" w:hAnsi="Times New Roman"/>
          <w:sz w:val="24"/>
        </w:rPr>
        <w:t>спасіня</w:t>
      </w:r>
      <w:proofErr w:type="spellEnd"/>
      <w:r>
        <w:rPr>
          <w:rFonts w:ascii="Times New Roman" w:hAnsi="Times New Roman"/>
          <w:sz w:val="24"/>
        </w:rPr>
        <w:t xml:space="preserve">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</w:t>
      </w:r>
      <w:r>
        <w:rPr>
          <w:rFonts w:ascii="Times New Roman" w:hAnsi="Times New Roman"/>
          <w:sz w:val="24"/>
        </w:rPr>
        <w:t xml:space="preserve">святої мучениці </w:t>
      </w:r>
      <w:proofErr w:type="spellStart"/>
      <w:r>
        <w:rPr>
          <w:rFonts w:ascii="Times New Roman" w:hAnsi="Times New Roman"/>
          <w:sz w:val="24"/>
        </w:rPr>
        <w:t>Гликеріїі</w:t>
      </w:r>
      <w:proofErr w:type="spellEnd"/>
      <w:r>
        <w:rPr>
          <w:rFonts w:ascii="Times New Roman" w:hAnsi="Times New Roman"/>
          <w:sz w:val="24"/>
        </w:rPr>
        <w:t xml:space="preserve"> всіх святих - помилує і спасе нас як благий і людинолюбний.</w:t>
      </w:r>
    </w:p>
    <w:p w14:paraId="0373132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70B15D7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5F5C33F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6F4357EF" w14:textId="77777777" w:rsidR="00FC4361" w:rsidRDefault="00E104B5">
      <w:pPr>
        <w:pStyle w:val="2"/>
      </w:pPr>
      <w:bookmarkStart w:id="9" w:name="_heading=h.bwn0fdy7o7uj" w:colFirst="0" w:colLast="0"/>
      <w:bookmarkEnd w:id="9"/>
      <w:r>
        <w:t xml:space="preserve">Травень </w:t>
      </w:r>
      <w:r>
        <w:t>14, Вівторок</w:t>
      </w:r>
    </w:p>
    <w:p w14:paraId="059162AA" w14:textId="77777777" w:rsidR="00FC4361" w:rsidRDefault="00E104B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/>
        <w:rPr>
          <w:rFonts w:ascii="Times New Roman" w:eastAsia="Times New Roman" w:hAnsi="Times New Roman" w:cs="Times New Roman"/>
          <w:b/>
          <w:color w:val="4F81B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4F81BD"/>
          <w:sz w:val="24"/>
          <w:szCs w:val="24"/>
        </w:rPr>
        <w:t>Мч. Ісидора</w:t>
      </w:r>
    </w:p>
    <w:p w14:paraId="3582CA8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75A094C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2C787A2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24F3C8C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3769FECA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&lt;antifon1&gt;</w:t>
      </w:r>
    </w:p>
    <w:p w14:paraId="7860615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2482941B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4078997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6DA432E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4F41F5D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3080901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4F25C16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678E1C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7AA84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7A97422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17D1A42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6092C82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7A1465AA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7B8D162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6E96D51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78C85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53AB73D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8914E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6CF44C3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</w:t>
      </w:r>
      <w:r>
        <w:rPr>
          <w:rFonts w:ascii="Times New Roman" w:eastAsia="Times New Roman" w:hAnsi="Times New Roman" w:cs="Times New Roman"/>
          <w:sz w:val="24"/>
          <w:szCs w:val="24"/>
        </w:rPr>
        <w:t>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1CD9E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34DF8F5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8AC728" w14:textId="77777777" w:rsidR="00FC4361" w:rsidRDefault="00E104B5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A073F79" w14:textId="77777777" w:rsidR="00FC4361" w:rsidRDefault="00E104B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531AB4D6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4298523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6896744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F7840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91289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63CFAC5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13138B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43E18D1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EEEA42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</w:t>
      </w:r>
      <w:r>
        <w:rPr>
          <w:rFonts w:ascii="Times New Roman" w:eastAsia="Times New Roman" w:hAnsi="Times New Roman" w:cs="Times New Roman"/>
          <w:highlight w:val="darkGray"/>
        </w:rPr>
        <w:t>n3&gt;</w:t>
      </w:r>
    </w:p>
    <w:p w14:paraId="641BCB6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1957DFF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38495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19619DE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50F3ECA7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38CAA9EB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51E581C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CAF735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21E9EE70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266CF9F5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3DBDF97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3C18B67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1B1D5B83" w14:textId="77777777" w:rsidR="00FC4361" w:rsidRDefault="00E104B5">
      <w:r>
        <w:t>#ap010</w:t>
      </w:r>
    </w:p>
    <w:p w14:paraId="504C675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1E262C2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3978DE69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6CF940DA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3139DBD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13B294B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44FF8493" w14:textId="77777777" w:rsidR="00FC4361" w:rsidRDefault="00E104B5">
      <w:r>
        <w:t>#iv010</w:t>
      </w:r>
    </w:p>
    <w:p w14:paraId="198DC44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6EB0DA6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&lt;dostoino&gt;</w:t>
      </w:r>
    </w:p>
    <w:p w14:paraId="11B84544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6546080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4AB016CB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6067407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741FE89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72AFC3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171B951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1833608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60B1EB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73A54B9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7527B5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251653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27A578F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121EE1E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5CDB8B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33C46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5D029CA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48408876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</w:t>
      </w:r>
      <w:proofErr w:type="spellStart"/>
      <w:r>
        <w:rPr>
          <w:rFonts w:ascii="Times New Roman" w:hAnsi="Times New Roman"/>
          <w:sz w:val="24"/>
        </w:rPr>
        <w:t>спасіня</w:t>
      </w:r>
      <w:proofErr w:type="spellEnd"/>
      <w:r>
        <w:rPr>
          <w:rFonts w:ascii="Times New Roman" w:hAnsi="Times New Roman"/>
          <w:sz w:val="24"/>
        </w:rPr>
        <w:t xml:space="preserve"> нашого ради </w:t>
      </w:r>
      <w:r>
        <w:rPr>
          <w:rFonts w:ascii="Times New Roman" w:hAnsi="Times New Roman"/>
          <w:sz w:val="24"/>
        </w:rPr>
        <w:t xml:space="preserve">- молитвами пречистої Своєї Матері, святих, славних і всехвальних апостолів, святого отця нашого Івана Золотоустого, архиєпископа Константинограда, святого мученика </w:t>
      </w:r>
      <w:proofErr w:type="spellStart"/>
      <w:r>
        <w:rPr>
          <w:rFonts w:ascii="Times New Roman" w:hAnsi="Times New Roman"/>
          <w:sz w:val="24"/>
        </w:rPr>
        <w:t>Ісидораі</w:t>
      </w:r>
      <w:proofErr w:type="spellEnd"/>
      <w:r>
        <w:rPr>
          <w:rFonts w:ascii="Times New Roman" w:hAnsi="Times New Roman"/>
          <w:sz w:val="24"/>
        </w:rPr>
        <w:t xml:space="preserve"> всіх святих - помилує і спасе нас як благий і людинолюбний.</w:t>
      </w:r>
    </w:p>
    <w:p w14:paraId="6EBFFE4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568A6A0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Тоді співає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7120A4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закінчуємо: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2A20EBB5" w14:textId="77777777" w:rsidR="00FC4361" w:rsidRDefault="00E104B5">
      <w:pPr>
        <w:pStyle w:val="2"/>
      </w:pPr>
      <w:bookmarkStart w:id="10" w:name="_heading=h.e56k3ugbtmvn" w:colFirst="0" w:colLast="0"/>
      <w:bookmarkEnd w:id="10"/>
      <w:r>
        <w:t>Травень 15, Середа</w:t>
      </w:r>
    </w:p>
    <w:p w14:paraId="4BFF552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1D7256D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467A4D3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5CF24D3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568A17D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AC09408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18FBA7F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</w:t>
      </w:r>
      <w:r>
        <w:rPr>
          <w:rFonts w:ascii="Times New Roman" w:eastAsia="Times New Roman" w:hAnsi="Times New Roman" w:cs="Times New Roman"/>
          <w:sz w:val="24"/>
          <w:szCs w:val="24"/>
        </w:rPr>
        <w:t>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968476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88715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D70190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07CEAE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734C583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2E1830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</w:t>
      </w:r>
      <w:r>
        <w:rPr>
          <w:rFonts w:ascii="Times New Roman" w:eastAsia="Times New Roman" w:hAnsi="Times New Roman" w:cs="Times New Roman"/>
          <w:sz w:val="24"/>
          <w:szCs w:val="24"/>
        </w:rPr>
        <w:t>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6C463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44CF497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5F41E94A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7E9FA946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4E2DEA2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527BA5A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6C8F550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BCF6E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5959F42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F796D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3763864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</w:t>
      </w:r>
      <w:r>
        <w:rPr>
          <w:rFonts w:ascii="Times New Roman" w:eastAsia="Times New Roman" w:hAnsi="Times New Roman" w:cs="Times New Roman"/>
          <w:sz w:val="24"/>
          <w:szCs w:val="24"/>
        </w:rPr>
        <w:t>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245F7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E6E244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719FEA" w14:textId="77777777" w:rsidR="00FC4361" w:rsidRDefault="00E104B5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4C10B519" w14:textId="77777777" w:rsidR="00FC4361" w:rsidRDefault="00E104B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38004B0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7E4A7E2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AD612E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A1050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4A01A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Йому́.</w:t>
      </w:r>
    </w:p>
    <w:p w14:paraId="172F55E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FED1F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3C9A4C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C455E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2C1FEA9D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</w:t>
      </w:r>
      <w:r>
        <w:rPr>
          <w:rFonts w:ascii="Times New Roman" w:eastAsia="Times New Roman" w:hAnsi="Times New Roman" w:cs="Times New Roman"/>
          <w:highlight w:val="darkGray"/>
        </w:rPr>
        <w:t>&gt;</w:t>
      </w:r>
    </w:p>
    <w:p w14:paraId="5F785A4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2B6BE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47D7FD5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441E22A8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 двері,* ученикам представ єси, як воскресіння всіх,* дух правий через них обновлюючи нам,* по великій Твоїй милості.</w:t>
      </w:r>
    </w:p>
    <w:p w14:paraId="53246823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36BBF02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2F85E5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6D48BB9F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1A52B88D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727EC16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3CD7D0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7D417663" w14:textId="77777777" w:rsidR="00FC4361" w:rsidRDefault="00E104B5">
      <w:r>
        <w:t>#ap011</w:t>
      </w:r>
    </w:p>
    <w:p w14:paraId="5367AAC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&lt;/apostol&gt;</w:t>
      </w:r>
    </w:p>
    <w:p w14:paraId="4B10579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4CFDCD0B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</w:t>
      </w:r>
      <w:r>
        <w:rPr>
          <w:rFonts w:ascii="Times New Roman" w:eastAsia="Times New Roman" w:hAnsi="Times New Roman" w:cs="Times New Roman"/>
          <w:sz w:val="24"/>
          <w:szCs w:val="24"/>
        </w:rPr>
        <w:t>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3FB002E0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5E6B2A1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503A583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695842F3" w14:textId="77777777" w:rsidR="00FC4361" w:rsidRDefault="00E104B5">
      <w:r>
        <w:t>#iv015</w:t>
      </w:r>
    </w:p>
    <w:p w14:paraId="7A0D4AD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6AFD809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1A3AC9D8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5C5E24B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22B3FBCB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6DCF56C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464063A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2F3B342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D4D01D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Коли ж Священник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5E4C024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2501071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337A8D6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7F90305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99A633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12DD6CC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53A2FDC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EEEECA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1EF973F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62E2DED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348CA219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</w:t>
      </w:r>
      <w:proofErr w:type="spellStart"/>
      <w:r>
        <w:rPr>
          <w:rFonts w:ascii="Times New Roman" w:hAnsi="Times New Roman"/>
          <w:sz w:val="24"/>
        </w:rPr>
        <w:t>спасіня</w:t>
      </w:r>
      <w:proofErr w:type="spellEnd"/>
      <w:r>
        <w:rPr>
          <w:rFonts w:ascii="Times New Roman" w:hAnsi="Times New Roman"/>
          <w:sz w:val="24"/>
        </w:rPr>
        <w:t xml:space="preserve"> нашого ради </w:t>
      </w:r>
      <w:r>
        <w:rPr>
          <w:rFonts w:ascii="Times New Roman" w:hAnsi="Times New Roman"/>
          <w:sz w:val="24"/>
        </w:rPr>
        <w:t xml:space="preserve">- молитвами пречистої Своєї Матері, святих, славних і всехвальних апостолів, святого отця нашого Івана Золотоустого, архиєпископа Константинограда, преподобного отця нашого Пахомія </w:t>
      </w:r>
      <w:proofErr w:type="spellStart"/>
      <w:r>
        <w:rPr>
          <w:rFonts w:ascii="Times New Roman" w:hAnsi="Times New Roman"/>
          <w:sz w:val="24"/>
        </w:rPr>
        <w:t>Великогоі</w:t>
      </w:r>
      <w:proofErr w:type="spellEnd"/>
      <w:r>
        <w:rPr>
          <w:rFonts w:ascii="Times New Roman" w:hAnsi="Times New Roman"/>
          <w:sz w:val="24"/>
        </w:rPr>
        <w:t xml:space="preserve"> всіх святих - помилує і спасе нас як благий і людинолюбний.</w:t>
      </w:r>
    </w:p>
    <w:p w14:paraId="12335C7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pust&gt;</w:t>
      </w:r>
    </w:p>
    <w:p w14:paraId="576E403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3BA1ECF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4E0CDD61" w14:textId="77777777" w:rsidR="00FC4361" w:rsidRDefault="00E104B5">
      <w:pPr>
        <w:pStyle w:val="2"/>
      </w:pPr>
      <w:bookmarkStart w:id="11" w:name="_heading=h.xob6j0bbmh0l" w:colFirst="0" w:colLast="0"/>
      <w:bookmarkEnd w:id="11"/>
      <w:r>
        <w:t>Травень 16, Четвер</w:t>
      </w:r>
    </w:p>
    <w:p w14:paraId="5E95B2A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Св. Мартина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ісповідника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папи Римського.</w:t>
      </w:r>
    </w:p>
    <w:p w14:paraId="2FF4418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4883D2F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440C9D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448BDF7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4509F34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29C723CB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57B4E84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523FDB3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76C9844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2BE4739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632E23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191E001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EF692E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6F71C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26BC2E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7B2187F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&lt;/antifon1&gt;</w:t>
      </w:r>
    </w:p>
    <w:p w14:paraId="506ACDDA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2C6805FA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2DBA233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58E67F5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DB06F4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14A9802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A6736B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1DA6B78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DA64FF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186146A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E06176" w14:textId="77777777" w:rsidR="00FC4361" w:rsidRDefault="00E104B5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4907E22E" w14:textId="77777777" w:rsidR="00FC4361" w:rsidRDefault="00E104B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4E7CD148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2575977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2B3F8D3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183AB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903A0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440EA19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5AEF1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3B93CE4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5E449B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2B7AAE0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1C71F89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</w:t>
      </w:r>
      <w:r>
        <w:rPr>
          <w:rFonts w:ascii="Times New Roman" w:eastAsia="Times New Roman" w:hAnsi="Times New Roman" w:cs="Times New Roman"/>
          <w:sz w:val="24"/>
          <w:szCs w:val="24"/>
        </w:rPr>
        <w:t>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5B64D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5C397D9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249363F2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икам представ єси, як воскресіння всіх,* дух правий через них обновлюючи нам,* по великій Твоїй милості.</w:t>
      </w:r>
    </w:p>
    <w:p w14:paraId="456DF1D6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 іншими апостолами кликав до Тебе:* Господь єси і Бог мій.</w:t>
      </w:r>
    </w:p>
    <w:p w14:paraId="25E37E0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2367945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57B36CE1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1964DD51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4D8B1D4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6CEF171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2B56AA13" w14:textId="77777777" w:rsidR="00FC4361" w:rsidRDefault="00E104B5">
      <w:r>
        <w:t>#ap012</w:t>
      </w:r>
    </w:p>
    <w:p w14:paraId="36C75C2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1927991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1F29CFEB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221A30CE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61CF1EC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61DCD79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70479C23" w14:textId="77777777" w:rsidR="00FC4361" w:rsidRDefault="00E104B5">
      <w:r>
        <w:t>#iv016</w:t>
      </w:r>
    </w:p>
    <w:p w14:paraId="063DD43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D03123B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49DF2984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11487CC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24E6BCC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42E3D3E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39457A6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39754BF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&lt;/prychasnii&gt;</w:t>
      </w:r>
    </w:p>
    <w:p w14:paraId="63F0CD7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28078D6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44C75D5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2F55892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F7CA61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BFCAE4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57B69F4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140842C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BF68EA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5CCC808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2C6A9FC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1180FACD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</w:t>
      </w:r>
      <w:proofErr w:type="spellStart"/>
      <w:r>
        <w:rPr>
          <w:rFonts w:ascii="Times New Roman" w:hAnsi="Times New Roman"/>
          <w:sz w:val="24"/>
        </w:rPr>
        <w:t>спасіня</w:t>
      </w:r>
      <w:proofErr w:type="spellEnd"/>
      <w:r>
        <w:rPr>
          <w:rFonts w:ascii="Times New Roman" w:hAnsi="Times New Roman"/>
          <w:sz w:val="24"/>
        </w:rPr>
        <w:t xml:space="preserve">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</w:t>
      </w:r>
      <w:r>
        <w:rPr>
          <w:rFonts w:ascii="Times New Roman" w:hAnsi="Times New Roman"/>
          <w:sz w:val="24"/>
        </w:rPr>
        <w:t xml:space="preserve">преподобного отця нашого Теодора Освященного, учня святого Пахомія, блаженних священномучеників </w:t>
      </w:r>
      <w:proofErr w:type="spellStart"/>
      <w:r>
        <w:rPr>
          <w:rFonts w:ascii="Times New Roman" w:hAnsi="Times New Roman"/>
          <w:sz w:val="24"/>
        </w:rPr>
        <w:t>Северіана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Бараника</w:t>
      </w:r>
      <w:proofErr w:type="spellEnd"/>
      <w:r>
        <w:rPr>
          <w:rFonts w:ascii="Times New Roman" w:hAnsi="Times New Roman"/>
          <w:sz w:val="24"/>
        </w:rPr>
        <w:t xml:space="preserve">, Якима </w:t>
      </w:r>
      <w:proofErr w:type="spellStart"/>
      <w:r>
        <w:rPr>
          <w:rFonts w:ascii="Times New Roman" w:hAnsi="Times New Roman"/>
          <w:sz w:val="24"/>
        </w:rPr>
        <w:t>Сенківського</w:t>
      </w:r>
      <w:proofErr w:type="spellEnd"/>
      <w:r>
        <w:rPr>
          <w:rFonts w:ascii="Times New Roman" w:hAnsi="Times New Roman"/>
          <w:sz w:val="24"/>
        </w:rPr>
        <w:t xml:space="preserve">, Віталія </w:t>
      </w:r>
      <w:proofErr w:type="spellStart"/>
      <w:r>
        <w:rPr>
          <w:rFonts w:ascii="Times New Roman" w:hAnsi="Times New Roman"/>
          <w:sz w:val="24"/>
        </w:rPr>
        <w:t>Байракаі</w:t>
      </w:r>
      <w:proofErr w:type="spellEnd"/>
      <w:r>
        <w:rPr>
          <w:rFonts w:ascii="Times New Roman" w:hAnsi="Times New Roman"/>
          <w:sz w:val="24"/>
        </w:rPr>
        <w:t xml:space="preserve"> всіх святих - помилує і спасе нас як благий і людинолюбний.</w:t>
      </w:r>
    </w:p>
    <w:p w14:paraId="1C224BF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6AC8ECC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392FF13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7F45DF43" w14:textId="77777777" w:rsidR="00FC4361" w:rsidRDefault="00E104B5">
      <w:pPr>
        <w:pStyle w:val="2"/>
      </w:pPr>
      <w:bookmarkStart w:id="12" w:name="_heading=h.o5ee166m8kg2" w:colFirst="0" w:colLast="0"/>
      <w:bookmarkEnd w:id="12"/>
      <w:r>
        <w:t>Травень 17, П'ятниця</w:t>
      </w:r>
    </w:p>
    <w:p w14:paraId="3692F91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Свв. апп. Аристарха, Пуда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Трофима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6AA2A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78EDA19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4F5D63B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4CC83EE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3922C7D7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659505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2B6C975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7FF5B33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FEA7A4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3161384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9B8D0C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422DA1E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BAA004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D87A7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52DEA0D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41CE0757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17FC724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4AB8767D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21A686C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C8E6E2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253F9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630540C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92B94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26D9DDD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2031D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6123AE9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ED88E9" w14:textId="77777777" w:rsidR="00FC4361" w:rsidRDefault="00E104B5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3AA1303" w14:textId="77777777" w:rsidR="00FC4361" w:rsidRDefault="00E104B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4EA80EB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2048636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141A751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0A7A7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B09579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6072EBD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CE6DC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11570B0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4E857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66357D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2C2C8CC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2142F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4B13296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3927C07D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4510491C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1CD19EE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30C8B9D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1F8E2501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2B2E5E2C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2CDF8A6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16CDC27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6EAA7E1C" w14:textId="77777777" w:rsidR="00FC4361" w:rsidRDefault="00E104B5">
      <w:r>
        <w:t>#ap013</w:t>
      </w:r>
    </w:p>
    <w:p w14:paraId="1DB4F66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425E8FF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40C68EF6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1C675A19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43F825A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21CA71A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6E780882" w14:textId="77777777" w:rsidR="00FC4361" w:rsidRDefault="00E104B5">
      <w:r>
        <w:lastRenderedPageBreak/>
        <w:t>#iv017</w:t>
      </w:r>
    </w:p>
    <w:p w14:paraId="0DEB5D7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196C4F0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6B219CDB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38B766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184AC04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6BE989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58EFBE6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694DF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62DFD11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Коли ж Священник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3F64740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BC5477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2A53FFF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738F8F1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571D99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5BB6884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49795C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65A397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E5BE80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</w:t>
      </w:r>
      <w:r>
        <w:rPr>
          <w:rFonts w:ascii="Times New Roman" w:eastAsia="Times New Roman" w:hAnsi="Times New Roman" w:cs="Times New Roman"/>
          <w:sz w:val="24"/>
          <w:szCs w:val="24"/>
        </w:rPr>
        <w:t>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76E0D47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2A43D277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</w:t>
      </w:r>
      <w:proofErr w:type="spellStart"/>
      <w:r>
        <w:rPr>
          <w:rFonts w:ascii="Times New Roman" w:hAnsi="Times New Roman"/>
          <w:sz w:val="24"/>
        </w:rPr>
        <w:t>спасіня</w:t>
      </w:r>
      <w:proofErr w:type="spellEnd"/>
      <w:r>
        <w:rPr>
          <w:rFonts w:ascii="Times New Roman" w:hAnsi="Times New Roman"/>
          <w:sz w:val="24"/>
        </w:rPr>
        <w:t xml:space="preserve"> нашого ради - молитвами пречистої Своєї Матері, святих, славни</w:t>
      </w:r>
      <w:r>
        <w:rPr>
          <w:rFonts w:ascii="Times New Roman" w:hAnsi="Times New Roman"/>
          <w:sz w:val="24"/>
        </w:rPr>
        <w:t xml:space="preserve">х і всехвальних апостолів, святого отця нашого Івана Золотоустого, архиєпископа Константинограда, святого апостола Андроніка і тих, що з ним, </w:t>
      </w:r>
      <w:r>
        <w:rPr>
          <w:rFonts w:ascii="Times New Roman" w:hAnsi="Times New Roman"/>
          <w:sz w:val="24"/>
        </w:rPr>
        <w:lastRenderedPageBreak/>
        <w:t xml:space="preserve">блаженного священномученика Івана </w:t>
      </w:r>
      <w:proofErr w:type="spellStart"/>
      <w:r>
        <w:rPr>
          <w:rFonts w:ascii="Times New Roman" w:hAnsi="Times New Roman"/>
          <w:sz w:val="24"/>
        </w:rPr>
        <w:t>Зятикаі</w:t>
      </w:r>
      <w:proofErr w:type="spellEnd"/>
      <w:r>
        <w:rPr>
          <w:rFonts w:ascii="Times New Roman" w:hAnsi="Times New Roman"/>
          <w:sz w:val="24"/>
        </w:rPr>
        <w:t xml:space="preserve"> всіх святих - помилує і спасе нас як благий і людинолюбний.</w:t>
      </w:r>
    </w:p>
    <w:p w14:paraId="06EDF52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71E37FE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3FAFE3B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59BEDE7B" w14:textId="77777777" w:rsidR="00FC4361" w:rsidRDefault="00E104B5">
      <w:pPr>
        <w:pStyle w:val="2"/>
      </w:pPr>
      <w:bookmarkStart w:id="13" w:name="_heading=h.mdljf2ugrwjf" w:colFirst="0" w:colLast="0"/>
      <w:bookmarkEnd w:id="13"/>
      <w:r>
        <w:t>Травень 18, Субота</w:t>
      </w:r>
    </w:p>
    <w:p w14:paraId="0A6A0514" w14:textId="77777777" w:rsidR="00FC4361" w:rsidRDefault="00E104B5">
      <w:r>
        <w:t xml:space="preserve">Св. мч. Теодота (Богдана), що в </w:t>
      </w:r>
      <w:proofErr w:type="spellStart"/>
      <w:r>
        <w:t>Анкирі</w:t>
      </w:r>
      <w:proofErr w:type="spellEnd"/>
      <w:r>
        <w:t xml:space="preserve"> Свв. мчч. Петра, Діонісія і тих, що з ними Свв. </w:t>
      </w:r>
      <w:r>
        <w:t>сімох дів</w:t>
      </w:r>
    </w:p>
    <w:p w14:paraId="2051956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74DE432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DC3E14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2EA52E3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11EBB9C6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1B428BB7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62F6BA7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2E5BDF3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158F0A1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2B83B8C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755682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2288F47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B1816E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34992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AE44E3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7398DCFB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4A627CF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3F60422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6AD7B89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70D2AAC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EDF68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30182E8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BCD5F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2968588B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31985B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252C9B2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49B5F6" w14:textId="77777777" w:rsidR="00FC4361" w:rsidRDefault="00E104B5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15D66314" w14:textId="77777777" w:rsidR="00FC4361" w:rsidRDefault="00E104B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5CA3BF6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10F26A5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3EE5A37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BC86E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90767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2A1D29D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DBE88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7E73D2A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64AA6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7CE92C1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184E75C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</w:t>
      </w:r>
      <w:r>
        <w:rPr>
          <w:rFonts w:ascii="Times New Roman" w:eastAsia="Times New Roman" w:hAnsi="Times New Roman" w:cs="Times New Roman"/>
          <w:sz w:val="24"/>
          <w:szCs w:val="24"/>
        </w:rPr>
        <w:t>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094F4D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2134080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6425B4B6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159289BB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31BA75B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5942E2D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760456FF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1F8A6422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1B302A9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&lt;/prokimen&gt;</w:t>
      </w:r>
    </w:p>
    <w:p w14:paraId="21DFC71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20E49E96" w14:textId="77777777" w:rsidR="00FC4361" w:rsidRDefault="00E104B5">
      <w:r>
        <w:t>#ap015</w:t>
      </w:r>
    </w:p>
    <w:p w14:paraId="7DA497F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2E65BBE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FE6BEE0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22355A10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73CCE49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166B3BD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2AE39B05" w14:textId="77777777" w:rsidR="00FC4361" w:rsidRDefault="00E104B5">
      <w:r>
        <w:t>#iv019</w:t>
      </w:r>
    </w:p>
    <w:p w14:paraId="78BEE89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4EED66D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48ED6F8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76D9968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14716A6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5E0AC5E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5E5737B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53021B0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12D500A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1086668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F17FF7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26AF66F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320D240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D2C4A1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6723C9A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62FC997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F99074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7CB8475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</w:t>
      </w:r>
      <w:r>
        <w:rPr>
          <w:rFonts w:ascii="Times New Roman" w:eastAsia="Times New Roman" w:hAnsi="Times New Roman" w:cs="Times New Roman"/>
          <w:sz w:val="24"/>
          <w:szCs w:val="24"/>
        </w:rPr>
        <w:t>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4494CE2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1BB6C050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</w:t>
      </w:r>
      <w:proofErr w:type="spellStart"/>
      <w:r>
        <w:rPr>
          <w:rFonts w:ascii="Times New Roman" w:hAnsi="Times New Roman"/>
          <w:sz w:val="24"/>
        </w:rPr>
        <w:t>спасіня</w:t>
      </w:r>
      <w:proofErr w:type="spellEnd"/>
      <w:r>
        <w:rPr>
          <w:rFonts w:ascii="Times New Roman" w:hAnsi="Times New Roman"/>
          <w:sz w:val="24"/>
        </w:rPr>
        <w:t xml:space="preserve">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</w:t>
      </w:r>
      <w:r>
        <w:rPr>
          <w:rFonts w:ascii="Times New Roman" w:hAnsi="Times New Roman"/>
          <w:sz w:val="24"/>
        </w:rPr>
        <w:t xml:space="preserve">святого мученика Теодота, що в </w:t>
      </w:r>
      <w:proofErr w:type="spellStart"/>
      <w:r>
        <w:rPr>
          <w:rFonts w:ascii="Times New Roman" w:hAnsi="Times New Roman"/>
          <w:sz w:val="24"/>
        </w:rPr>
        <w:t>Анкирі</w:t>
      </w:r>
      <w:proofErr w:type="spellEnd"/>
      <w:r>
        <w:rPr>
          <w:rFonts w:ascii="Times New Roman" w:hAnsi="Times New Roman"/>
          <w:sz w:val="24"/>
        </w:rPr>
        <w:t>, святих мучеників Петра, Діонісія і тих, що з ними, святих сімох діві всіх святих - помилує і спасе нас як благий і людинолюбний.</w:t>
      </w:r>
    </w:p>
    <w:p w14:paraId="4CFC6B5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AAFD8B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мо:</w:t>
      </w:r>
    </w:p>
    <w:p w14:paraId="171A40C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6533A04D" w14:textId="77777777" w:rsidR="00FC4361" w:rsidRDefault="00E104B5">
      <w:pPr>
        <w:pStyle w:val="2"/>
      </w:pPr>
      <w:bookmarkStart w:id="14" w:name="_heading=h.tbvxnbk171ks" w:colFirst="0" w:colLast="0"/>
      <w:bookmarkEnd w:id="14"/>
      <w:r>
        <w:t>Травень 19, Неділя</w:t>
      </w:r>
    </w:p>
    <w:p w14:paraId="0899A8E8" w14:textId="77777777" w:rsidR="00FC4361" w:rsidRDefault="00E104B5">
      <w:r>
        <w:t xml:space="preserve">Неділя 3-я після Пасхи. Мироносиць. Св. </w:t>
      </w:r>
      <w:proofErr w:type="spellStart"/>
      <w:r>
        <w:t>сщмч</w:t>
      </w:r>
      <w:proofErr w:type="spellEnd"/>
      <w:r>
        <w:t xml:space="preserve">. Патрикія, єп. </w:t>
      </w:r>
      <w:proofErr w:type="spellStart"/>
      <w:r>
        <w:t>Пруського</w:t>
      </w:r>
      <w:proofErr w:type="spellEnd"/>
      <w:r>
        <w:t>, і тих, що з ним</w:t>
      </w:r>
    </w:p>
    <w:p w14:paraId="09F1743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F045B1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3526630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1CB20B2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75631B4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7619740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49848A6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7CBE803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334A707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49C84F3B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4945C6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6AA9D0A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FB7875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CEFBA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359A001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7002C0A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34A4E2DD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34A0143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7C34A3A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A77FCF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2F5BF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BE8690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11F7E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426021E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014B6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35B64F8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161FB3" w14:textId="77777777" w:rsidR="00FC4361" w:rsidRDefault="00E104B5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</w:t>
      </w:r>
      <w:r>
        <w:rPr>
          <w:rFonts w:ascii="Times New Roman" w:eastAsia="Times New Roman" w:hAnsi="Times New Roman" w:cs="Times New Roman"/>
          <w:sz w:val="24"/>
          <w:szCs w:val="24"/>
        </w:rPr>
        <w:t>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1CAE335" w14:textId="77777777" w:rsidR="00FC4361" w:rsidRDefault="00E104B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7F7B1F2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3167E0A8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792268A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16479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C4E27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2131BA9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CF086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2081DB9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D2F678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28462AAB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26DFAA2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D8E7CD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E574D0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&lt;tropari&gt;</w:t>
      </w:r>
    </w:p>
    <w:p w14:paraId="46338739" w14:textId="77777777" w:rsidR="00FC4361" w:rsidRDefault="00E104B5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41D76295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7EEDD5E7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</w:t>
      </w:r>
      <w:r>
        <w:rPr>
          <w:rFonts w:ascii="Times New Roman" w:eastAsia="Times New Roman" w:hAnsi="Times New Roman" w:cs="Times New Roman"/>
          <w:sz w:val="24"/>
          <w:szCs w:val="24"/>
        </w:rPr>
        <w:t>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533EEB7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</w:t>
      </w:r>
      <w:r>
        <w:rPr>
          <w:rFonts w:ascii="Times New Roman" w:eastAsia="Times New Roman" w:hAnsi="Times New Roman" w:cs="Times New Roman"/>
          <w:sz w:val="24"/>
          <w:szCs w:val="24"/>
        </w:rPr>
        <w:t>те Боже,* жінкам-мироносицям звістивши: Радуйтеся,* і Твоїм апостолам мир даруєш,* падшим подаєш воскресіння.</w:t>
      </w:r>
    </w:p>
    <w:p w14:paraId="3459964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BE6292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77C5D2C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7B34D24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34738C2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4FD40A4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149B57C2" w14:textId="77777777" w:rsidR="00FC4361" w:rsidRDefault="00E104B5">
      <w:r>
        <w:t>#ap016</w:t>
      </w:r>
    </w:p>
    <w:p w14:paraId="26825AA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71DCCD2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3EB811A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84,2).</w:t>
      </w:r>
    </w:p>
    <w:p w14:paraId="36896F6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84,11).</w:t>
      </w:r>
    </w:p>
    <w:p w14:paraId="5183D6C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49D35CA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4C96034D" w14:textId="77777777" w:rsidR="00FC4361" w:rsidRDefault="00E104B5">
      <w:r>
        <w:t>#mr069a</w:t>
      </w:r>
    </w:p>
    <w:p w14:paraId="3209874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329679C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51CA3409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553B235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8C6E9C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6202CA0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200DA03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C791B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142D83A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3121632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68E5D12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53963E1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45D86ED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B21055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CD6051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198EF9B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1D0E7C3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FC0B75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2F46E25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4D65297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3CF4DDF3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</w:t>
      </w:r>
      <w:r>
        <w:rPr>
          <w:rFonts w:ascii="Times New Roman" w:hAnsi="Times New Roman"/>
          <w:sz w:val="24"/>
        </w:rPr>
        <w:t xml:space="preserve">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святого священномученика Патрикія, єпископа </w:t>
      </w:r>
      <w:proofErr w:type="spellStart"/>
      <w:r>
        <w:rPr>
          <w:rFonts w:ascii="Times New Roman" w:hAnsi="Times New Roman"/>
          <w:sz w:val="24"/>
        </w:rPr>
        <w:t>Пруського</w:t>
      </w:r>
      <w:proofErr w:type="spellEnd"/>
      <w:r>
        <w:rPr>
          <w:rFonts w:ascii="Times New Roman" w:hAnsi="Times New Roman"/>
          <w:sz w:val="24"/>
        </w:rPr>
        <w:t>, і тих, що з ним, і всіх святих - помилує і спасе нас як благий і людинолюбний.</w:t>
      </w:r>
    </w:p>
    <w:p w14:paraId="18F388B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&lt;/vidpust&gt;</w:t>
      </w:r>
    </w:p>
    <w:p w14:paraId="51CFF13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316517E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E51F13A" w14:textId="77777777" w:rsidR="00FC4361" w:rsidRDefault="00E104B5">
      <w:pPr>
        <w:pStyle w:val="2"/>
      </w:pPr>
      <w:bookmarkStart w:id="15" w:name="_heading=h.avkejhuqolou" w:colFirst="0" w:colLast="0"/>
      <w:bookmarkEnd w:id="15"/>
      <w:r>
        <w:t>Травень 20, Понеділок</w:t>
      </w:r>
    </w:p>
    <w:p w14:paraId="789FF36B" w14:textId="77777777" w:rsidR="00FC4361" w:rsidRDefault="00E104B5">
      <w:r>
        <w:t>Тиждень 3-ій після Пасхи.</w:t>
      </w:r>
    </w:p>
    <w:p w14:paraId="2B4A364D" w14:textId="77777777" w:rsidR="00FC4361" w:rsidRDefault="00E104B5">
      <w:r>
        <w:t>Прп. Йоана, учня. Св. Григорія Декаполіта.</w:t>
      </w:r>
    </w:p>
    <w:p w14:paraId="5911E72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</w:t>
      </w:r>
      <w:r>
        <w:rPr>
          <w:rFonts w:ascii="Consolas" w:eastAsia="Consolas" w:hAnsi="Consolas" w:cs="Consolas"/>
          <w:highlight w:val="darkGray"/>
        </w:rPr>
        <w:t>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1EDD084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2093481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4D423C7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116FA27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698757DF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842FE9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D2D165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15BDA46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2759A74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3572A1F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9BD28E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38D7C08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029A6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26E9DED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7517E41B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3096CA82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23E3A9E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6FF8EF9B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3C0D097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30F35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7FF3698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23561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3EAAEE0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E79459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&lt;/antifon2&gt;</w:t>
      </w:r>
    </w:p>
    <w:p w14:paraId="4D6EEE7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C04CAA" w14:textId="77777777" w:rsidR="00FC4361" w:rsidRDefault="00E104B5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7349D704" w14:textId="77777777" w:rsidR="00FC4361" w:rsidRDefault="00E104B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72CABCA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66B4F50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47286EE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333C3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9A72A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452C8A8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CBBA3B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1AB44B1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B098A8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3EDD1177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41F3D10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A7E339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60C4D31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79E28A24" w14:textId="77777777" w:rsidR="00FC4361" w:rsidRDefault="00E104B5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и́ ж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2DA8C28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</w:t>
      </w:r>
      <w:r>
        <w:rPr>
          <w:rFonts w:ascii="Times New Roman" w:eastAsia="Times New Roman" w:hAnsi="Times New Roman" w:cs="Times New Roman"/>
          <w:sz w:val="24"/>
          <w:szCs w:val="24"/>
        </w:rPr>
        <w:t>окривши, положив;* та по трьох днях воскрес єси, Господи,* даруючи світові велику милість.</w:t>
      </w:r>
    </w:p>
    <w:p w14:paraId="153F7E6D" w14:textId="77777777" w:rsidR="00FC4361" w:rsidRDefault="00E104B5">
      <w:pPr>
        <w:spacing w:line="240" w:lineRule="auto"/>
        <w:jc w:val="both"/>
        <w:rPr>
          <w:rFonts w:ascii="Arial" w:eastAsia="Arial" w:hAnsi="Arial" w:cs="Arial"/>
          <w:i/>
          <w:color w:val="262626"/>
          <w:sz w:val="21"/>
          <w:szCs w:val="21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t xml:space="preserve"> Ангел при гробі з’явився жінкам мироносицям* і кликнув: Миро належить мерцям,* а Христос не знає </w:t>
      </w:r>
      <w:proofErr w:type="spellStart"/>
      <w:r>
        <w:t>тлінности</w:t>
      </w:r>
      <w:proofErr w:type="spellEnd"/>
      <w:r>
        <w:t>!* Тому кличте: Воскрес Господь,* що подає с</w:t>
      </w:r>
      <w:r>
        <w:t>вітові велику милість.</w:t>
      </w:r>
    </w:p>
    <w:p w14:paraId="3FE1CF4D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54DA9430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 мир даруєш,* падшим подаєш воскресіння.</w:t>
      </w:r>
    </w:p>
    <w:p w14:paraId="6073DFC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&lt;/tropari&gt;</w:t>
      </w:r>
    </w:p>
    <w:p w14:paraId="585C0C0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5E45B69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3379AC9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5DDF2DD7" w14:textId="77777777" w:rsidR="00FC4361" w:rsidRDefault="00E104B5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55EE7D2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39441829" w14:textId="77777777" w:rsidR="00FC4361" w:rsidRDefault="00E104B5">
      <w:r>
        <w:t>#ap017</w:t>
      </w:r>
    </w:p>
    <w:p w14:paraId="045FB25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6648839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6ED6AF0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5D2C314F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36C7F6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7460C59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3F88577E" w14:textId="77777777" w:rsidR="00FC4361" w:rsidRDefault="00E104B5">
      <w:r>
        <w:t>#iv013</w:t>
      </w:r>
    </w:p>
    <w:p w14:paraId="6C91548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1E641A5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152E25C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63C28EB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39EA7553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72A3CAD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10A9843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41A08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3AB8022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40378B5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2DE8E45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5A8CBAB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3E4DC6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5DE7F29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2651A9C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25E9F50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B69016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2668992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15C9206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5FEBD239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</w:t>
      </w:r>
      <w:r>
        <w:rPr>
          <w:rFonts w:ascii="Times New Roman" w:hAnsi="Times New Roman"/>
          <w:sz w:val="24"/>
        </w:rPr>
        <w:t xml:space="preserve">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святого мученика </w:t>
      </w:r>
      <w:proofErr w:type="spellStart"/>
      <w:r>
        <w:rPr>
          <w:rFonts w:ascii="Times New Roman" w:hAnsi="Times New Roman"/>
          <w:sz w:val="24"/>
        </w:rPr>
        <w:t>Талалея</w:t>
      </w:r>
      <w:proofErr w:type="spellEnd"/>
      <w:r>
        <w:rPr>
          <w:rFonts w:ascii="Times New Roman" w:hAnsi="Times New Roman"/>
          <w:sz w:val="24"/>
        </w:rPr>
        <w:t xml:space="preserve"> і всіх святих - помилує і спасе нас як благий і людинолюбний.</w:t>
      </w:r>
    </w:p>
    <w:p w14:paraId="74ECBC4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38FF0AD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2B50A6D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501E3950" w14:textId="77777777" w:rsidR="00FC4361" w:rsidRDefault="00E104B5">
      <w:pPr>
        <w:pStyle w:val="2"/>
        <w:spacing w:before="280" w:line="240" w:lineRule="auto"/>
      </w:pPr>
      <w:bookmarkStart w:id="16" w:name="_heading=h.9rfekurpeyyo" w:colFirst="0" w:colLast="0"/>
      <w:bookmarkEnd w:id="16"/>
      <w:r>
        <w:t>Травень 21, Вівторок</w:t>
      </w:r>
    </w:p>
    <w:p w14:paraId="3289816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 Йоана Старопечерника.</w:t>
      </w:r>
    </w:p>
    <w:p w14:paraId="603680B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рівноапостольних Константина й Олени.</w:t>
      </w:r>
    </w:p>
    <w:p w14:paraId="25F4078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1DD292B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3253AFA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4F8586F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50974C2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&lt;antifon1&gt;</w:t>
      </w:r>
    </w:p>
    <w:p w14:paraId="57525F1F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E17FD0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4951F9E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68ED44B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7172485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84D46D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57A3398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BE2322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</w:t>
      </w:r>
      <w:r>
        <w:rPr>
          <w:rFonts w:ascii="Times New Roman" w:eastAsia="Times New Roman" w:hAnsi="Times New Roman" w:cs="Times New Roman"/>
          <w:sz w:val="24"/>
          <w:szCs w:val="24"/>
        </w:rPr>
        <w:t>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AADAA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78934CB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45F3526A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22AD741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734A758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A8CD06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5724F1F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62663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3CF7561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AFA17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27D1AFD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5396B6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4BC9822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9321A9" w14:textId="77777777" w:rsidR="00FC4361" w:rsidRDefault="00E104B5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37EFDCE" w14:textId="77777777" w:rsidR="00FC4361" w:rsidRDefault="00E104B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39DB7E2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3483B8D2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3C56268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110BD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01230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7BA9CC8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1798E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7052A61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BBCDED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18D7CED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2A2714D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56D31F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75EE186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4A2A7CC9" w14:textId="77777777" w:rsidR="00FC4361" w:rsidRDefault="00E104B5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5B01F75F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757BD4DF" w14:textId="77777777" w:rsidR="00FC4361" w:rsidRDefault="00E104B5">
      <w:pPr>
        <w:spacing w:after="16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Хреста твого образ на небі побачивши* і, як Павло, п</w:t>
      </w:r>
      <w:r>
        <w:rPr>
          <w:rFonts w:ascii="Times New Roman" w:eastAsia="Times New Roman" w:hAnsi="Times New Roman" w:cs="Times New Roman"/>
          <w:sz w:val="24"/>
          <w:szCs w:val="24"/>
        </w:rPr>
        <w:t>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Чоловіколюбче.</w:t>
      </w:r>
    </w:p>
    <w:p w14:paraId="2AA2554A" w14:textId="77777777" w:rsidR="00FC4361" w:rsidRDefault="00E104B5">
      <w:pPr>
        <w:spacing w:after="16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</w:t>
      </w:r>
      <w:r>
        <w:rPr>
          <w:rFonts w:ascii="Times New Roman" w:eastAsia="Times New Roman" w:hAnsi="Times New Roman" w:cs="Times New Roman"/>
          <w:sz w:val="24"/>
          <w:szCs w:val="24"/>
        </w:rPr>
        <w:t>в Ти воскресінням Твоїм, Христе Боже,* апостолам же Твоїм проповідувати повелів Ти:* Спас воскрес із гробу.</w:t>
      </w:r>
    </w:p>
    <w:p w14:paraId="30AECF7A" w14:textId="77777777" w:rsidR="00FC4361" w:rsidRDefault="00E104B5">
      <w:pPr>
        <w:spacing w:after="16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Кондак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Днесь Костянтин із матір’ю Оленою показують хрест,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Древо* – для всіх юдеїв посоромлення, зброя ж на противників вірни</w:t>
      </w:r>
      <w:r>
        <w:rPr>
          <w:rFonts w:ascii="Times New Roman" w:eastAsia="Times New Roman" w:hAnsi="Times New Roman" w:cs="Times New Roman"/>
          <w:sz w:val="24"/>
          <w:szCs w:val="24"/>
        </w:rPr>
        <w:t>м,* бо ради нас з’явилося знамено велике і в боях грізне.</w:t>
      </w:r>
    </w:p>
    <w:p w14:paraId="3D5A3BC2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даруєш,* падшим подаєш воскресіння.</w:t>
      </w:r>
    </w:p>
    <w:p w14:paraId="49B3636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1F9762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5A35B8A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59FA221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6BFA65A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1BAD31" w14:textId="77777777" w:rsidR="00FC4361" w:rsidRDefault="00E104B5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t xml:space="preserve"> Небеса повідають славу Божу, творіння ж рук Його сповіщає</w:t>
      </w:r>
      <w:r>
        <w:t xml:space="preserve">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40CFD059" w14:textId="77777777" w:rsidR="00FC4361" w:rsidRDefault="00E104B5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&lt;/prokimen&gt;</w:t>
      </w:r>
    </w:p>
    <w:p w14:paraId="7F78ABD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53663B17" w14:textId="77777777" w:rsidR="00FC4361" w:rsidRDefault="00E104B5">
      <w:r>
        <w:t>Ряд.: #ap018</w:t>
      </w:r>
    </w:p>
    <w:p w14:paraId="13F5BA4C" w14:textId="77777777" w:rsidR="00FC4361" w:rsidRDefault="00E104B5">
      <w:proofErr w:type="spellStart"/>
      <w:r>
        <w:t>Рівноап</w:t>
      </w:r>
      <w:proofErr w:type="spellEnd"/>
      <w:r>
        <w:t>.: #ap049</w:t>
      </w:r>
    </w:p>
    <w:p w14:paraId="54F8C06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65F97A7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2EDB3125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29F92818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5683D76A" w14:textId="77777777" w:rsidR="00FC4361" w:rsidRDefault="00E104B5">
      <w:pPr>
        <w:spacing w:after="28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святим (г. 1):</w:t>
      </w:r>
      <w:r>
        <w:t xml:space="preserve"> Возніс Я вибраного з людей Моїх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(Пс. 88,20).</w:t>
      </w:r>
    </w:p>
    <w:p w14:paraId="1AEBEE47" w14:textId="77777777" w:rsidR="00FC4361" w:rsidRDefault="00E104B5">
      <w:pPr>
        <w:spacing w:after="28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t xml:space="preserve"> Господи, силою Твоєю </w:t>
      </w:r>
      <w:proofErr w:type="spellStart"/>
      <w:r>
        <w:t>возвеселиться</w:t>
      </w:r>
      <w:proofErr w:type="spellEnd"/>
      <w:r>
        <w:t xml:space="preserve"> цар і спасінням Твоїм возрадується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20,2).</w:t>
      </w:r>
    </w:p>
    <w:p w14:paraId="6820DB6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4F8EE94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3898D663" w14:textId="77777777" w:rsidR="00FC4361" w:rsidRDefault="00E104B5">
      <w:r>
        <w:t>Ряд.: #iv020</w:t>
      </w:r>
    </w:p>
    <w:p w14:paraId="5A655C45" w14:textId="77777777" w:rsidR="00FC4361" w:rsidRDefault="00E104B5">
      <w:proofErr w:type="spellStart"/>
      <w:r>
        <w:t>Рівноап</w:t>
      </w:r>
      <w:proofErr w:type="spellEnd"/>
      <w:r>
        <w:t>.: #iv035b</w:t>
      </w:r>
    </w:p>
    <w:p w14:paraId="7D91A7C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57DE0F3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7CFA013F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1E0ED96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3AB726A6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1F528D2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3CFE5C7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безсмертного споживіть.</w:t>
      </w:r>
    </w:p>
    <w:p w14:paraId="052D799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3C9EC9E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32B4B5A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59A8ADF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3727AE3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853054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73FEC02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F1E4A9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18208C8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33BAD7D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1F6A4E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E1FFC7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7C24576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193B3C1B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</w:t>
      </w:r>
      <w:r>
        <w:rPr>
          <w:rFonts w:ascii="Times New Roman" w:hAnsi="Times New Roman"/>
          <w:sz w:val="24"/>
        </w:rPr>
        <w:t xml:space="preserve">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великих царів і рівноапостольних Константина й Олени, яких сьогодні пам'ять світло звершуємо, і всіх с</w:t>
      </w:r>
      <w:r>
        <w:rPr>
          <w:rFonts w:ascii="Times New Roman" w:hAnsi="Times New Roman"/>
          <w:sz w:val="24"/>
        </w:rPr>
        <w:t>вятих - помилує і спасе нас як благий і людинолюбний.</w:t>
      </w:r>
    </w:p>
    <w:p w14:paraId="107D982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3D43AAF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6801F36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2DE2DEE7" w14:textId="77777777" w:rsidR="00FC4361" w:rsidRDefault="00E104B5">
      <w:pPr>
        <w:pStyle w:val="2"/>
      </w:pPr>
      <w:bookmarkStart w:id="17" w:name="_heading=h.urddjm44xz35" w:colFirst="0" w:colLast="0"/>
      <w:bookmarkEnd w:id="17"/>
      <w:r>
        <w:t>Травень 22, Середа</w:t>
      </w:r>
    </w:p>
    <w:p w14:paraId="738E17C3" w14:textId="77777777" w:rsidR="00FC4361" w:rsidRDefault="00E104B5">
      <w:r>
        <w:t>Прп. Теодора Трихіни.</w:t>
      </w:r>
    </w:p>
    <w:p w14:paraId="2D32777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41F0D1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36460FE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38DD2E5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1847B18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1171329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 xml:space="preserve">Перший 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воскресний</w:t>
      </w:r>
    </w:p>
    <w:p w14:paraId="3EADF84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331ADBE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2873803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</w:t>
      </w:r>
      <w:r>
        <w:rPr>
          <w:rFonts w:ascii="Times New Roman" w:eastAsia="Times New Roman" w:hAnsi="Times New Roman" w:cs="Times New Roman"/>
          <w:sz w:val="24"/>
          <w:szCs w:val="24"/>
        </w:rPr>
        <w:t>вої́.</w:t>
      </w:r>
    </w:p>
    <w:p w14:paraId="720AA08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CBC95F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9D1C63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FAE59F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BE29B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053ABF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74F93C68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188F5087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4D11108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22B2E6F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4452DA0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844CD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238584D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45FBA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1BD5184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1236D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2ACF7D8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1045B6" w14:textId="77777777" w:rsidR="00FC4361" w:rsidRDefault="00E104B5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C4F5FDD" w14:textId="77777777" w:rsidR="00FC4361" w:rsidRDefault="00E104B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5C1D67CB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6F23ADA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46CA213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68CEF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D9867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12096DA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C0B6C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1231981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A54882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46DB710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6B8AFBAB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E5B3D3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30844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604FCE2B" w14:textId="77777777" w:rsidR="00FC4361" w:rsidRDefault="00E104B5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70A525CE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AA8446E" w14:textId="77777777" w:rsidR="00FC4361" w:rsidRDefault="00E104B5">
      <w:pPr>
        <w:spacing w:line="240" w:lineRule="auto"/>
        <w:jc w:val="both"/>
        <w:rPr>
          <w:rFonts w:ascii="Arial" w:eastAsia="Arial" w:hAnsi="Arial" w:cs="Arial"/>
          <w:i/>
          <w:color w:val="262626"/>
          <w:sz w:val="21"/>
          <w:szCs w:val="21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2): </w:t>
      </w:r>
      <w:r>
        <w:rPr>
          <w:rFonts w:ascii="Arial" w:eastAsia="Arial" w:hAnsi="Arial" w:cs="Arial"/>
          <w:i/>
          <w:color w:val="262626"/>
          <w:sz w:val="21"/>
          <w:szCs w:val="21"/>
          <w:highlight w:val="white"/>
        </w:rPr>
        <w:t>Ангел при гробі з’явився жінкам мироносицям* і кликн</w:t>
      </w:r>
      <w:r>
        <w:rPr>
          <w:rFonts w:ascii="Arial" w:eastAsia="Arial" w:hAnsi="Arial" w:cs="Arial"/>
          <w:i/>
          <w:color w:val="262626"/>
          <w:sz w:val="21"/>
          <w:szCs w:val="21"/>
          <w:highlight w:val="white"/>
        </w:rPr>
        <w:t xml:space="preserve">ув: Миро належить мерцям,* а Христос не знає </w:t>
      </w:r>
      <w:proofErr w:type="spellStart"/>
      <w:r>
        <w:rPr>
          <w:rFonts w:ascii="Arial" w:eastAsia="Arial" w:hAnsi="Arial" w:cs="Arial"/>
          <w:i/>
          <w:color w:val="262626"/>
          <w:sz w:val="21"/>
          <w:szCs w:val="21"/>
          <w:highlight w:val="white"/>
        </w:rPr>
        <w:t>тлінности</w:t>
      </w:r>
      <w:proofErr w:type="spellEnd"/>
      <w:r>
        <w:rPr>
          <w:rFonts w:ascii="Arial" w:eastAsia="Arial" w:hAnsi="Arial" w:cs="Arial"/>
          <w:i/>
          <w:color w:val="262626"/>
          <w:sz w:val="21"/>
          <w:szCs w:val="21"/>
          <w:highlight w:val="white"/>
        </w:rPr>
        <w:t>!* Тому кличте: Воскрес Господь,* що подає світові велику милість.</w:t>
      </w:r>
    </w:p>
    <w:p w14:paraId="7455D559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Радуватися мироносицям повелів Ти,* плач праматері Єви втихомирив Ти воскресінням Твоїм, Христе Боже,* апостолам </w:t>
      </w:r>
      <w:r>
        <w:rPr>
          <w:rFonts w:ascii="Times New Roman" w:eastAsia="Times New Roman" w:hAnsi="Times New Roman" w:cs="Times New Roman"/>
          <w:sz w:val="24"/>
          <w:szCs w:val="24"/>
        </w:rPr>
        <w:t>же Твоїм проповідувати повелів Ти:* Спас воскрес із гробу.</w:t>
      </w:r>
    </w:p>
    <w:p w14:paraId="1BE6A9AD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</w:t>
      </w:r>
      <w:r>
        <w:rPr>
          <w:rFonts w:ascii="Times New Roman" w:eastAsia="Times New Roman" w:hAnsi="Times New Roman" w:cs="Times New Roman"/>
          <w:sz w:val="24"/>
          <w:szCs w:val="24"/>
        </w:rPr>
        <w:t>м мир даруєш,* падшим подаєш воскресіння.</w:t>
      </w:r>
    </w:p>
    <w:p w14:paraId="7B080C8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7ED5066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4D63B7B2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58B0182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40C58389" w14:textId="77777777" w:rsidR="00FC4361" w:rsidRDefault="00E104B5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7453F82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54640B1E" w14:textId="77777777" w:rsidR="00FC4361" w:rsidRDefault="00E104B5">
      <w:r>
        <w:t>#ap019</w:t>
      </w:r>
    </w:p>
    <w:p w14:paraId="1D0B700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5AD5156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3BA3FDD8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1D4E1BFE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58948E8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562DA8A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30AC5BBF" w14:textId="77777777" w:rsidR="00FC4361" w:rsidRDefault="00E104B5">
      <w:r>
        <w:t>#iv021</w:t>
      </w:r>
    </w:p>
    <w:p w14:paraId="5F488DF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7D7C40C8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22CE2DFF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5AC7547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2C016334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4C479E4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728FE23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E5F1F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5481053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74B229C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71F9C1D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158E030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417577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E828ED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41AE096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4CAB523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37ED33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137AA64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6349A07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&lt;vidpust&gt;</w:t>
      </w:r>
    </w:p>
    <w:p w14:paraId="1A9E2205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</w:t>
      </w:r>
      <w:proofErr w:type="spellStart"/>
      <w:r>
        <w:rPr>
          <w:rFonts w:ascii="Times New Roman" w:hAnsi="Times New Roman"/>
          <w:sz w:val="24"/>
        </w:rPr>
        <w:t>животвочого</w:t>
      </w:r>
      <w:proofErr w:type="spellEnd"/>
      <w:r>
        <w:rPr>
          <w:rFonts w:ascii="Times New Roman" w:hAnsi="Times New Roman"/>
          <w:sz w:val="24"/>
        </w:rPr>
        <w:t xml:space="preserve"> хреста, заступництвом святих славних і всехвальних апостолів, святого отця </w:t>
      </w:r>
      <w:r>
        <w:rPr>
          <w:rFonts w:ascii="Times New Roman" w:hAnsi="Times New Roman"/>
          <w:sz w:val="24"/>
        </w:rPr>
        <w:t xml:space="preserve">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Василіска і всіх святих - помилує і спасе нас як благий і людинолюбний.</w:t>
      </w:r>
    </w:p>
    <w:p w14:paraId="3F8BC80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708650F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ємо:</w:t>
      </w:r>
    </w:p>
    <w:p w14:paraId="6BDD276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1E3DE7F3" w14:textId="77777777" w:rsidR="00FC4361" w:rsidRDefault="00E104B5">
      <w:pPr>
        <w:pStyle w:val="2"/>
      </w:pPr>
      <w:bookmarkStart w:id="18" w:name="_heading=h.mjejs58a44dx" w:colFirst="0" w:colLast="0"/>
      <w:bookmarkEnd w:id="18"/>
      <w:r>
        <w:t>Травень 23, Четвер</w:t>
      </w:r>
    </w:p>
    <w:p w14:paraId="47F8120B" w14:textId="77777777" w:rsidR="00FC4361" w:rsidRDefault="00E104B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Св. свщмч. Януарія і тих, що з ним. Св. мч. Теодора,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Пергії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D915C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2D2433D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60E6088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73E16D0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2A20341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307AC666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7119F67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</w:t>
      </w:r>
      <w:r>
        <w:rPr>
          <w:rFonts w:ascii="Times New Roman" w:eastAsia="Times New Roman" w:hAnsi="Times New Roman" w:cs="Times New Roman"/>
          <w:sz w:val="24"/>
          <w:szCs w:val="24"/>
        </w:rPr>
        <w:t>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C10408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6687DE5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569C05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505AD4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5D5D33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7159F7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930C3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B497DF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1D72459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43E4C26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3A025EE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80099D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1A19BA1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051C6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271ECA7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4B3D6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587EAAD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6E17CA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30934DA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165B55" w14:textId="77777777" w:rsidR="00FC4361" w:rsidRDefault="00E104B5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ABA7BAF" w14:textId="77777777" w:rsidR="00FC4361" w:rsidRDefault="00E104B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3F27BE1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72B375A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69B6767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7EAABF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D4C1B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1D180A7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E55EBD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1457FE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49ABB8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3F4D9F0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1FDA345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</w:t>
      </w:r>
      <w:r>
        <w:rPr>
          <w:rFonts w:ascii="Times New Roman" w:eastAsia="Times New Roman" w:hAnsi="Times New Roman" w:cs="Times New Roman"/>
          <w:sz w:val="24"/>
          <w:szCs w:val="24"/>
        </w:rPr>
        <w:t>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16F049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380CCB9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5DEBBDCB" w14:textId="77777777" w:rsidR="00FC4361" w:rsidRDefault="00E104B5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37DCEF56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</w:t>
      </w:r>
      <w:r>
        <w:rPr>
          <w:rFonts w:ascii="Times New Roman" w:eastAsia="Times New Roman" w:hAnsi="Times New Roman" w:cs="Times New Roman"/>
          <w:sz w:val="24"/>
          <w:szCs w:val="24"/>
        </w:rPr>
        <w:t>, положив;* та по трьох днях воскрес єси, Господи,* даруючи світові велику милість.</w:t>
      </w:r>
    </w:p>
    <w:p w14:paraId="31D680DF" w14:textId="77777777" w:rsidR="00FC4361" w:rsidRDefault="00E104B5">
      <w:pPr>
        <w:spacing w:line="240" w:lineRule="auto"/>
        <w:jc w:val="both"/>
        <w:rPr>
          <w:rFonts w:ascii="Arial" w:eastAsia="Arial" w:hAnsi="Arial" w:cs="Arial"/>
          <w:i/>
          <w:color w:val="262626"/>
          <w:sz w:val="21"/>
          <w:szCs w:val="21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2): </w:t>
      </w:r>
      <w:r>
        <w:rPr>
          <w:rFonts w:ascii="Arial" w:eastAsia="Arial" w:hAnsi="Arial" w:cs="Arial"/>
          <w:i/>
          <w:color w:val="262626"/>
          <w:sz w:val="21"/>
          <w:szCs w:val="21"/>
          <w:highlight w:val="white"/>
        </w:rPr>
        <w:t xml:space="preserve">Ангел при гробі з’явився жінкам мироносицям* і кликнув: Миро належить мерцям,* а Христос не знає </w:t>
      </w:r>
      <w:proofErr w:type="spellStart"/>
      <w:r>
        <w:rPr>
          <w:rFonts w:ascii="Arial" w:eastAsia="Arial" w:hAnsi="Arial" w:cs="Arial"/>
          <w:i/>
          <w:color w:val="262626"/>
          <w:sz w:val="21"/>
          <w:szCs w:val="21"/>
          <w:highlight w:val="white"/>
        </w:rPr>
        <w:t>тлінности</w:t>
      </w:r>
      <w:proofErr w:type="spellEnd"/>
      <w:r>
        <w:rPr>
          <w:rFonts w:ascii="Arial" w:eastAsia="Arial" w:hAnsi="Arial" w:cs="Arial"/>
          <w:i/>
          <w:color w:val="262626"/>
          <w:sz w:val="21"/>
          <w:szCs w:val="21"/>
          <w:highlight w:val="white"/>
        </w:rPr>
        <w:t>!* Тому кличте: Воскрес Господь,* що подає світові велику милість.</w:t>
      </w:r>
    </w:p>
    <w:p w14:paraId="0D1AC18F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</w:t>
      </w:r>
      <w:r>
        <w:rPr>
          <w:rFonts w:ascii="Times New Roman" w:eastAsia="Times New Roman" w:hAnsi="Times New Roman" w:cs="Times New Roman"/>
          <w:sz w:val="24"/>
          <w:szCs w:val="24"/>
        </w:rPr>
        <w:t>ирив Ти воскресінням Твоїм, Христе Боже,* апостолам же Твоїм проповідувати повелів Ти:* Спас воскрес із гробу.</w:t>
      </w:r>
    </w:p>
    <w:p w14:paraId="5680368E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</w:t>
      </w:r>
      <w:r>
        <w:rPr>
          <w:rFonts w:ascii="Times New Roman" w:eastAsia="Times New Roman" w:hAnsi="Times New Roman" w:cs="Times New Roman"/>
          <w:sz w:val="24"/>
          <w:szCs w:val="24"/>
        </w:rPr>
        <w:t>-мироносицям звістивши: Радуйтеся,* і Твоїм апостолам мир даруєш,* падшим подаєш воскресіння.</w:t>
      </w:r>
    </w:p>
    <w:p w14:paraId="0FB9DAD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80D9AE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6CFDB67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5C4CCAF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9125AE4" w14:textId="77777777" w:rsidR="00FC4361" w:rsidRDefault="00E104B5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2035A06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4457D634" w14:textId="77777777" w:rsidR="00FC4361" w:rsidRDefault="00E104B5">
      <w:r>
        <w:t>#ap020</w:t>
      </w:r>
    </w:p>
    <w:p w14:paraId="78C15E9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2D5758B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AF360CA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35D4E5F9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43874AF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3853A07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7B402B61" w14:textId="77777777" w:rsidR="00FC4361" w:rsidRDefault="00E104B5">
      <w:r>
        <w:t>#iv022</w:t>
      </w:r>
    </w:p>
    <w:p w14:paraId="67CD17E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421A057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7B50107F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4995E4C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16767DE3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5AC82DE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&lt;prychasnii&gt;</w:t>
      </w:r>
    </w:p>
    <w:p w14:paraId="4C95D8D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ACE62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23075B6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6C49B54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62BCA6E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7A5CEA9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599FFBB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6989890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5C5BC08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</w:t>
      </w:r>
      <w:r>
        <w:rPr>
          <w:rFonts w:ascii="Times New Roman" w:eastAsia="Times New Roman" w:hAnsi="Times New Roman" w:cs="Times New Roman"/>
          <w:sz w:val="24"/>
          <w:szCs w:val="24"/>
        </w:rPr>
        <w:t>споднє на вас:</w:t>
      </w:r>
    </w:p>
    <w:p w14:paraId="46F661E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516806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7B48028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149691B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6F603599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</w:t>
      </w:r>
      <w:proofErr w:type="spellStart"/>
      <w:r>
        <w:rPr>
          <w:rFonts w:ascii="Times New Roman" w:hAnsi="Times New Roman"/>
          <w:sz w:val="24"/>
        </w:rPr>
        <w:t>Ликійських</w:t>
      </w:r>
      <w:proofErr w:type="spellEnd"/>
      <w:r>
        <w:rPr>
          <w:rFonts w:ascii="Times New Roman" w:hAnsi="Times New Roman"/>
          <w:sz w:val="24"/>
        </w:rPr>
        <w:t xml:space="preserve">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</w:t>
      </w:r>
      <w:r>
        <w:rPr>
          <w:rFonts w:ascii="Times New Roman" w:hAnsi="Times New Roman"/>
          <w:i/>
          <w:color w:val="FF4400"/>
          <w:sz w:val="24"/>
        </w:rPr>
        <w:t>о є храм</w:t>
      </w:r>
      <w:r>
        <w:rPr>
          <w:rFonts w:ascii="Times New Roman" w:hAnsi="Times New Roman"/>
          <w:sz w:val="24"/>
        </w:rPr>
        <w:t xml:space="preserve">, преподобної </w:t>
      </w:r>
      <w:proofErr w:type="spellStart"/>
      <w:r>
        <w:rPr>
          <w:rFonts w:ascii="Times New Roman" w:hAnsi="Times New Roman"/>
          <w:sz w:val="24"/>
        </w:rPr>
        <w:t>Євфросинії</w:t>
      </w:r>
      <w:proofErr w:type="spellEnd"/>
      <w:r>
        <w:rPr>
          <w:rFonts w:ascii="Times New Roman" w:hAnsi="Times New Roman"/>
          <w:sz w:val="24"/>
        </w:rPr>
        <w:t xml:space="preserve"> Полоцької, ігумені монастиря Святого Спаса, преподобного отця нашого й </w:t>
      </w:r>
      <w:proofErr w:type="spellStart"/>
      <w:r>
        <w:rPr>
          <w:rFonts w:ascii="Times New Roman" w:hAnsi="Times New Roman"/>
          <w:sz w:val="24"/>
        </w:rPr>
        <w:t>ісповідника</w:t>
      </w:r>
      <w:proofErr w:type="spellEnd"/>
      <w:r>
        <w:rPr>
          <w:rFonts w:ascii="Times New Roman" w:hAnsi="Times New Roman"/>
          <w:sz w:val="24"/>
        </w:rPr>
        <w:t xml:space="preserve"> Михаїла, єпископа </w:t>
      </w:r>
      <w:proofErr w:type="spellStart"/>
      <w:r>
        <w:rPr>
          <w:rFonts w:ascii="Times New Roman" w:hAnsi="Times New Roman"/>
          <w:sz w:val="24"/>
        </w:rPr>
        <w:t>Синадського</w:t>
      </w:r>
      <w:proofErr w:type="spellEnd"/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58F529E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5055CF3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6FC8A8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215BA421" w14:textId="77777777" w:rsidR="00FC4361" w:rsidRDefault="00E104B5">
      <w:pPr>
        <w:pStyle w:val="2"/>
      </w:pPr>
      <w:bookmarkStart w:id="19" w:name="_heading=h.fbli6rw6e5yd" w:colFirst="0" w:colLast="0"/>
      <w:bookmarkEnd w:id="19"/>
      <w:r>
        <w:t>Травень 24, П'ятниця</w:t>
      </w:r>
    </w:p>
    <w:p w14:paraId="53B45137" w14:textId="77777777" w:rsidR="00FC4361" w:rsidRDefault="00E104B5">
      <w:r>
        <w:t>Прп. Теодора Сикеота.</w:t>
      </w:r>
    </w:p>
    <w:p w14:paraId="479C92E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5CBCA5A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4C2BA33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4120C9D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21EB658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5EA245D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125DBDCB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3146DE2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6C63E7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7E58089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24E782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6763336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3B8A13B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0E3CF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66456BC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1043A268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DBA3AB7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3C6B242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75576D7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360F8B5B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61F82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279BEB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9573E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678D2CF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028607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31DC77E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F0F66A" w14:textId="77777777" w:rsidR="00FC4361" w:rsidRDefault="00E104B5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</w:t>
      </w:r>
      <w:r>
        <w:rPr>
          <w:rFonts w:ascii="Times New Roman" w:eastAsia="Times New Roman" w:hAnsi="Times New Roman" w:cs="Times New Roman"/>
          <w:sz w:val="24"/>
          <w:szCs w:val="24"/>
        </w:rPr>
        <w:t>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442A395E" w14:textId="77777777" w:rsidR="00FC4361" w:rsidRDefault="00E104B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22E7A48A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2BA0105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Третій антифон воскресний</w:t>
      </w:r>
    </w:p>
    <w:p w14:paraId="36A0652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2563B5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2EC00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7989EDC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74340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73FCC73B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7428B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5A4A6E6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747A96F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DFFA136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72D84FB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6F77C532" w14:textId="77777777" w:rsidR="00FC4361" w:rsidRDefault="00E104B5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60D51090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68E958D3" w14:textId="77777777" w:rsidR="00FC4361" w:rsidRDefault="00E104B5">
      <w:pPr>
        <w:spacing w:line="240" w:lineRule="auto"/>
        <w:jc w:val="both"/>
        <w:rPr>
          <w:rFonts w:ascii="Arial" w:eastAsia="Arial" w:hAnsi="Arial" w:cs="Arial"/>
          <w:i/>
          <w:color w:val="262626"/>
          <w:sz w:val="21"/>
          <w:szCs w:val="21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2): </w:t>
      </w:r>
      <w:r>
        <w:rPr>
          <w:rFonts w:ascii="Arial" w:eastAsia="Arial" w:hAnsi="Arial" w:cs="Arial"/>
          <w:i/>
          <w:color w:val="262626"/>
          <w:sz w:val="21"/>
          <w:szCs w:val="21"/>
          <w:highlight w:val="white"/>
        </w:rPr>
        <w:t>Ангел при гробі з’явився жінкам мироносицям* і кликн</w:t>
      </w:r>
      <w:r>
        <w:rPr>
          <w:rFonts w:ascii="Arial" w:eastAsia="Arial" w:hAnsi="Arial" w:cs="Arial"/>
          <w:i/>
          <w:color w:val="262626"/>
          <w:sz w:val="21"/>
          <w:szCs w:val="21"/>
          <w:highlight w:val="white"/>
        </w:rPr>
        <w:t xml:space="preserve">ув: Миро належить мерцям,* а Христос не знає </w:t>
      </w:r>
      <w:proofErr w:type="spellStart"/>
      <w:r>
        <w:rPr>
          <w:rFonts w:ascii="Arial" w:eastAsia="Arial" w:hAnsi="Arial" w:cs="Arial"/>
          <w:i/>
          <w:color w:val="262626"/>
          <w:sz w:val="21"/>
          <w:szCs w:val="21"/>
          <w:highlight w:val="white"/>
        </w:rPr>
        <w:t>тлінности</w:t>
      </w:r>
      <w:proofErr w:type="spellEnd"/>
      <w:r>
        <w:rPr>
          <w:rFonts w:ascii="Arial" w:eastAsia="Arial" w:hAnsi="Arial" w:cs="Arial"/>
          <w:i/>
          <w:color w:val="262626"/>
          <w:sz w:val="21"/>
          <w:szCs w:val="21"/>
          <w:highlight w:val="white"/>
        </w:rPr>
        <w:t>!* Тому кличте: Воскрес Господь,* що подає світові велику милість.</w:t>
      </w:r>
    </w:p>
    <w:p w14:paraId="5B0181CC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Радуватися мироносицям повелів Ти,* плач праматері Єви втихомирив Ти воскресінням Твоїм, Христе Боже,* апостолам </w:t>
      </w:r>
      <w:r>
        <w:rPr>
          <w:rFonts w:ascii="Times New Roman" w:eastAsia="Times New Roman" w:hAnsi="Times New Roman" w:cs="Times New Roman"/>
          <w:sz w:val="24"/>
          <w:szCs w:val="24"/>
        </w:rPr>
        <w:t>же Твоїм проповідувати повелів Ти:* Спас воскрес із гробу.</w:t>
      </w:r>
    </w:p>
    <w:p w14:paraId="63DD6592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</w:t>
      </w:r>
      <w:r>
        <w:rPr>
          <w:rFonts w:ascii="Times New Roman" w:eastAsia="Times New Roman" w:hAnsi="Times New Roman" w:cs="Times New Roman"/>
          <w:sz w:val="24"/>
          <w:szCs w:val="24"/>
        </w:rPr>
        <w:t>м мир даруєш,* падшим подаєш воскресіння.</w:t>
      </w:r>
    </w:p>
    <w:p w14:paraId="3F8E728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56CD3CE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1AA62DC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7438010A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238CC83B" w14:textId="77777777" w:rsidR="00FC4361" w:rsidRDefault="00E104B5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6AEA52F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&lt;apostol&gt;</w:t>
      </w:r>
    </w:p>
    <w:p w14:paraId="3A7E2EF7" w14:textId="77777777" w:rsidR="00FC4361" w:rsidRDefault="00E104B5">
      <w:r>
        <w:t>#ap021a</w:t>
      </w:r>
    </w:p>
    <w:p w14:paraId="15DC942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4A2D18A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3F1883A2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2A7EAF13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590F41D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395DE26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61C412BD" w14:textId="77777777" w:rsidR="00FC4361" w:rsidRDefault="00E104B5">
      <w:r>
        <w:t>#iv023</w:t>
      </w:r>
    </w:p>
    <w:p w14:paraId="3A0FBDC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8EFF1A2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781576C4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6A7A2FC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6C876810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21B0234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7D47139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C87BA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683C74D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725AEDF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2566F2D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7980110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411A265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233DA78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F51C52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4F056FD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E9F681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6467FE0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48A73E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4E8CE7FD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</w:t>
      </w:r>
      <w:r>
        <w:rPr>
          <w:rFonts w:ascii="Times New Roman" w:hAnsi="Times New Roman"/>
          <w:sz w:val="24"/>
        </w:rPr>
        <w:t xml:space="preserve">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Микити, стовпника, переяславського чудотворця, преподобного отця нашого Симеона, що на Див</w:t>
      </w:r>
      <w:r>
        <w:rPr>
          <w:rFonts w:ascii="Times New Roman" w:hAnsi="Times New Roman"/>
          <w:sz w:val="24"/>
        </w:rPr>
        <w:t>ній горі, і всіх святих - помилує і спасе нас як благий і людинолюбний.</w:t>
      </w:r>
    </w:p>
    <w:p w14:paraId="0EACBFE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144B0FC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1EAA3A9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39663CA" w14:textId="77777777" w:rsidR="00FC4361" w:rsidRDefault="00E104B5">
      <w:pPr>
        <w:pStyle w:val="2"/>
      </w:pPr>
      <w:bookmarkStart w:id="20" w:name="_heading=h.577uqlfi3o9c" w:colFirst="0" w:colLast="0"/>
      <w:bookmarkEnd w:id="20"/>
      <w:r>
        <w:t>Травень 25, Субота</w:t>
      </w:r>
    </w:p>
    <w:p w14:paraId="3B7EE0F3" w14:textId="77777777" w:rsidR="00FC4361" w:rsidRDefault="00E104B5">
      <w:r>
        <w:t>🕂</w:t>
      </w:r>
      <w:r>
        <w:t xml:space="preserve"> </w:t>
      </w:r>
      <w:r>
        <w:t xml:space="preserve">Третє віднайдення чесної голови св. і </w:t>
      </w:r>
      <w:proofErr w:type="spellStart"/>
      <w:r>
        <w:t>славн</w:t>
      </w:r>
      <w:proofErr w:type="spellEnd"/>
      <w:r>
        <w:t xml:space="preserve">. прор., предтечі і хрестителя Господнього Івана </w:t>
      </w:r>
      <w:proofErr w:type="spellStart"/>
      <w:r>
        <w:t>Блаж</w:t>
      </w:r>
      <w:proofErr w:type="spellEnd"/>
      <w:r>
        <w:t xml:space="preserve">. </w:t>
      </w:r>
      <w:proofErr w:type="spellStart"/>
      <w:r>
        <w:t>сщмч</w:t>
      </w:r>
      <w:proofErr w:type="spellEnd"/>
      <w:r>
        <w:t xml:space="preserve">. Миколи </w:t>
      </w:r>
      <w:proofErr w:type="spellStart"/>
      <w:r>
        <w:t>Цегельського</w:t>
      </w:r>
      <w:proofErr w:type="spellEnd"/>
      <w:r>
        <w:t xml:space="preserve">, </w:t>
      </w:r>
      <w:proofErr w:type="spellStart"/>
      <w:r>
        <w:t>пресвіт</w:t>
      </w:r>
      <w:proofErr w:type="spellEnd"/>
      <w:r>
        <w:t>.</w:t>
      </w:r>
    </w:p>
    <w:p w14:paraId="0D88965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4BFBFC5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1D0D728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27F03AE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460F914B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5E45D5F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382F52C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A869C0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691C207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77174FD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45F1C0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5FC2736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1D15DB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0499D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38E593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70289B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7695A4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6FB8AC0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1AAD8E9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F45353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D17557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3335E7C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09B6C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2DB4CE7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60DE6F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7B41F4D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5A652C" w14:textId="77777777" w:rsidR="00FC4361" w:rsidRDefault="00E104B5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2E82214" w14:textId="77777777" w:rsidR="00FC4361" w:rsidRDefault="00E104B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3E700B9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6B7A88A2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56D89FB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73386B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48490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7A26311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3604E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16667E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AC26C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7757E2A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19E0CF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</w:t>
      </w:r>
      <w:r>
        <w:rPr>
          <w:rFonts w:ascii="Times New Roman" w:eastAsia="Times New Roman" w:hAnsi="Times New Roman" w:cs="Times New Roman"/>
          <w:sz w:val="24"/>
          <w:szCs w:val="24"/>
        </w:rPr>
        <w:t>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64F8F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67AEDD6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3A7102C3" w14:textId="77777777" w:rsidR="00FC4361" w:rsidRDefault="00E104B5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збли́ском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1C83CD81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1" w:name="_heading=h.30j0zll" w:colFirst="0" w:colLast="0"/>
      <w:bookmarkEnd w:id="21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</w:t>
      </w:r>
      <w:r>
        <w:rPr>
          <w:rFonts w:ascii="Times New Roman" w:eastAsia="Times New Roman" w:hAnsi="Times New Roman" w:cs="Times New Roman"/>
          <w:sz w:val="24"/>
          <w:szCs w:val="24"/>
        </w:rPr>
        <w:t>, положив;* та по трьох днях воскрес єси, Господи,* даруючи світові велику милість.</w:t>
      </w:r>
    </w:p>
    <w:p w14:paraId="076F9F77" w14:textId="77777777" w:rsidR="00FC4361" w:rsidRDefault="00E104B5">
      <w:pPr>
        <w:spacing w:after="16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божественний скарб, сокровенний в землі,* Христос відкрив главу твою нам, пророче й предтече.* Отож усі,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зійшовшися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її знайдення,* піснями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богомовними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Спаса оспівуймо.* Він спасає нас від тління, молитвами твоїми.</w:t>
      </w:r>
    </w:p>
    <w:p w14:paraId="60454449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</w:t>
      </w:r>
      <w:r>
        <w:rPr>
          <w:rFonts w:ascii="Times New Roman" w:eastAsia="Times New Roman" w:hAnsi="Times New Roman" w:cs="Times New Roman"/>
          <w:sz w:val="24"/>
          <w:szCs w:val="24"/>
        </w:rPr>
        <w:t>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5C599D3A" w14:textId="77777777" w:rsidR="00FC4361" w:rsidRDefault="00E104B5">
      <w:pPr>
        <w:spacing w:after="16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Кондак 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Світлосяючий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божественний у світі стовп, світильник сонця,* предтеча главу свою с</w:t>
      </w:r>
      <w:r>
        <w:rPr>
          <w:rFonts w:ascii="Times New Roman" w:eastAsia="Times New Roman" w:hAnsi="Times New Roman" w:cs="Times New Roman"/>
          <w:sz w:val="24"/>
          <w:szCs w:val="24"/>
        </w:rPr>
        <w:t>вітлоносну й божественну показав у краях.* Він освячує тих, що вірно поклоняються і кличуть:* Христовий хрестителю премудрий, спаси всіх нас.</w:t>
      </w:r>
    </w:p>
    <w:p w14:paraId="74F1ABCF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</w:t>
      </w:r>
      <w:r>
        <w:rPr>
          <w:rFonts w:ascii="Times New Roman" w:eastAsia="Times New Roman" w:hAnsi="Times New Roman" w:cs="Times New Roman"/>
          <w:sz w:val="24"/>
          <w:szCs w:val="24"/>
        </w:rPr>
        <w:t>ереможець, Христе Боже,* жінкам-мироносицям звістивши: Радуйтеся,* і Твоїм апостолам мир даруєш,* падшим подаєш воскресіння.</w:t>
      </w:r>
    </w:p>
    <w:p w14:paraId="76591A0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5349A70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4B98F7C7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4666776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63FF18F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Прокімен (г. 7):</w:t>
      </w:r>
      <w:r>
        <w:t xml:space="preserve"> Возвеселиться праведник у Господі і уповає на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(Пс. 63,11).</w:t>
      </w:r>
    </w:p>
    <w:p w14:paraId="4C6D62D8" w14:textId="77777777" w:rsidR="00FC4361" w:rsidRDefault="00E104B5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t xml:space="preserve"> Вислухай, Боже, голос мій, коли молитимусь до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1B75CB4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1103BE8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57B11E2D" w14:textId="77777777" w:rsidR="00FC4361" w:rsidRDefault="00E104B5">
      <w:r>
        <w:t>Ряд.: #ap022</w:t>
      </w:r>
    </w:p>
    <w:p w14:paraId="40DF9C15" w14:textId="77777777" w:rsidR="00FC4361" w:rsidRDefault="00E104B5">
      <w:r>
        <w:t>Предтечі: #ap176</w:t>
      </w:r>
    </w:p>
    <w:p w14:paraId="5D73B58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3B071AF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1AA13372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353F501E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84,11).І Предтечі (г. 5):</w:t>
      </w:r>
      <w:r>
        <w:rPr>
          <w:rFonts w:ascii="Times New Roman" w:eastAsia="Times New Roman" w:hAnsi="Times New Roman" w:cs="Times New Roman"/>
          <w:i/>
          <w:color w:val="333333"/>
          <w:sz w:val="24"/>
          <w:szCs w:val="24"/>
        </w:rPr>
        <w:t xml:space="preserve"> Світло засіяло праведникові і для правих серцем – веселість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96,11).</w:t>
      </w:r>
    </w:p>
    <w:p w14:paraId="58F14F1C" w14:textId="77777777" w:rsidR="00FC4361" w:rsidRDefault="00E104B5">
      <w:pPr>
        <w:spacing w:after="28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333333"/>
          <w:sz w:val="24"/>
          <w:szCs w:val="24"/>
        </w:rPr>
        <w:t xml:space="preserve"> Істина з землі возсіяла і правда з небес прихилилася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84,12 ).</w:t>
      </w:r>
    </w:p>
    <w:p w14:paraId="3C74D89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69A4DBA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748BC9F1" w14:textId="77777777" w:rsidR="00FC4361" w:rsidRDefault="00E104B5">
      <w:r>
        <w:t>Ряд.: #iv052</w:t>
      </w:r>
    </w:p>
    <w:p w14:paraId="31CF23CE" w14:textId="77777777" w:rsidR="00FC4361" w:rsidRDefault="00E104B5">
      <w:r>
        <w:t>Предтечі: #mt040</w:t>
      </w:r>
    </w:p>
    <w:p w14:paraId="729D560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18FAFDC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6FE57E19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52236CA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340B5DE4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331DC1E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17A49F1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</w:t>
      </w:r>
    </w:p>
    <w:p w14:paraId="2178564E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пам’ять вічну буде праведник, злих слухів не убоїться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</w:p>
    <w:p w14:paraId="2093A81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5BA4EF5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617FE80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2F435B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6DBCC48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7DCB76B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195F99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7195B94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17F0B57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86DE30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AAC679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430F5EC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3FB3DE6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72689ED0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</w:t>
      </w:r>
      <w:r>
        <w:rPr>
          <w:rFonts w:ascii="Times New Roman" w:hAnsi="Times New Roman"/>
          <w:sz w:val="24"/>
        </w:rPr>
        <w:t xml:space="preserve"> нашого Миколая, архиєпископа Мир </w:t>
      </w:r>
      <w:proofErr w:type="spellStart"/>
      <w:r>
        <w:rPr>
          <w:rFonts w:ascii="Times New Roman" w:hAnsi="Times New Roman"/>
          <w:sz w:val="24"/>
        </w:rPr>
        <w:t>Ликійських</w:t>
      </w:r>
      <w:proofErr w:type="spellEnd"/>
      <w:r>
        <w:rPr>
          <w:rFonts w:ascii="Times New Roman" w:hAnsi="Times New Roman"/>
          <w:sz w:val="24"/>
        </w:rPr>
        <w:t>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</w:t>
      </w: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чéсного і слáвного </w:t>
      </w:r>
      <w:proofErr w:type="spellStart"/>
      <w:r>
        <w:rPr>
          <w:rFonts w:ascii="Times New Roman" w:hAnsi="Times New Roman"/>
          <w:sz w:val="24"/>
        </w:rPr>
        <w:t>прорóка</w:t>
      </w:r>
      <w:proofErr w:type="spellEnd"/>
      <w:r>
        <w:rPr>
          <w:rFonts w:ascii="Times New Roman" w:hAnsi="Times New Roman"/>
          <w:sz w:val="24"/>
        </w:rPr>
        <w:t xml:space="preserve">, предтéчі і хрестителя </w:t>
      </w:r>
      <w:proofErr w:type="spellStart"/>
      <w:r>
        <w:rPr>
          <w:rFonts w:ascii="Times New Roman" w:hAnsi="Times New Roman"/>
          <w:sz w:val="24"/>
        </w:rPr>
        <w:t>Госпóднього</w:t>
      </w:r>
      <w:proofErr w:type="spellEnd"/>
      <w:r>
        <w:rPr>
          <w:rFonts w:ascii="Times New Roman" w:hAnsi="Times New Roman"/>
          <w:sz w:val="24"/>
        </w:rPr>
        <w:t xml:space="preserve"> Івáна, </w:t>
      </w:r>
      <w:proofErr w:type="spellStart"/>
      <w:r>
        <w:rPr>
          <w:rFonts w:ascii="Times New Roman" w:hAnsi="Times New Roman"/>
          <w:sz w:val="24"/>
        </w:rPr>
        <w:t>якóго</w:t>
      </w:r>
      <w:proofErr w:type="spellEnd"/>
      <w:r>
        <w:rPr>
          <w:rFonts w:ascii="Times New Roman" w:hAnsi="Times New Roman"/>
          <w:sz w:val="24"/>
        </w:rPr>
        <w:t xml:space="preserve"> трéтього віднáйдення </w:t>
      </w:r>
      <w:proofErr w:type="spellStart"/>
      <w:r>
        <w:rPr>
          <w:rFonts w:ascii="Times New Roman" w:hAnsi="Times New Roman"/>
          <w:sz w:val="24"/>
        </w:rPr>
        <w:t>чéсноï</w:t>
      </w:r>
      <w:proofErr w:type="spellEnd"/>
      <w:r>
        <w:rPr>
          <w:rFonts w:ascii="Times New Roman" w:hAnsi="Times New Roman"/>
          <w:sz w:val="24"/>
        </w:rPr>
        <w:t xml:space="preserve"> голови пáм’ять </w:t>
      </w:r>
      <w:proofErr w:type="spellStart"/>
      <w:r>
        <w:rPr>
          <w:rFonts w:ascii="Times New Roman" w:hAnsi="Times New Roman"/>
          <w:sz w:val="24"/>
        </w:rPr>
        <w:t>сьогóдні</w:t>
      </w:r>
      <w:proofErr w:type="spellEnd"/>
      <w:r>
        <w:rPr>
          <w:rFonts w:ascii="Times New Roman" w:hAnsi="Times New Roman"/>
          <w:sz w:val="24"/>
        </w:rPr>
        <w:t xml:space="preserve"> свíтло звéршуємо, блаженного священномученика Миколи </w:t>
      </w:r>
      <w:proofErr w:type="spellStart"/>
      <w:r>
        <w:rPr>
          <w:rFonts w:ascii="Times New Roman" w:hAnsi="Times New Roman"/>
          <w:sz w:val="24"/>
        </w:rPr>
        <w:t>Цегельського</w:t>
      </w:r>
      <w:proofErr w:type="spellEnd"/>
      <w:r>
        <w:rPr>
          <w:rFonts w:ascii="Times New Roman" w:hAnsi="Times New Roman"/>
          <w:sz w:val="24"/>
        </w:rPr>
        <w:t>, пресвітера, і всіх святих - помилує і спасе н</w:t>
      </w:r>
      <w:r>
        <w:rPr>
          <w:rFonts w:ascii="Times New Roman" w:hAnsi="Times New Roman"/>
          <w:sz w:val="24"/>
        </w:rPr>
        <w:t>ас як благий і людинолюбний.</w:t>
      </w:r>
    </w:p>
    <w:p w14:paraId="32A179A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77C4479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3FFB62D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2A0BBD08" w14:textId="77777777" w:rsidR="00FC4361" w:rsidRDefault="00E104B5">
      <w:pPr>
        <w:pStyle w:val="2"/>
        <w:spacing w:before="280" w:line="240" w:lineRule="auto"/>
      </w:pPr>
      <w:bookmarkStart w:id="22" w:name="_heading=h.e07fa487s3kn" w:colFirst="0" w:colLast="0"/>
      <w:bookmarkEnd w:id="22"/>
      <w:r>
        <w:t>Травень 26, Неділя</w:t>
      </w:r>
    </w:p>
    <w:p w14:paraId="1F5F971A" w14:textId="77777777" w:rsidR="00FC4361" w:rsidRDefault="00E104B5">
      <w:r>
        <w:t>Неділя 4-та після Пасхи, розслабленого. Св. ап</w:t>
      </w:r>
      <w:r>
        <w:t>. Карпа, одного із сімдесятьох</w:t>
      </w:r>
    </w:p>
    <w:p w14:paraId="313486F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472A158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3489DD6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27FF72B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DE0961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7BEAF8B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54C18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4E91164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2F11AC5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540E67F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7B6619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3AC9C96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A41149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BFD55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23679D4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59099B9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60A3A24F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96AD76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2F89258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3B71F64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01CA4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45BA356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A0677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BAD59E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5DE1EF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70B1557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2835DB" w14:textId="77777777" w:rsidR="00FC4361" w:rsidRDefault="00E104B5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47A6EFFE" w14:textId="77777777" w:rsidR="00FC4361" w:rsidRDefault="00E104B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6A51D08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5FB951B6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6380935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A0B9A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0042F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7815059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85782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705F76D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5DF31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44427D1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45C496E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1DD9EFE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4E293AE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&lt;tropari&gt;</w:t>
      </w:r>
    </w:p>
    <w:p w14:paraId="1EC5BECF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Хай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веселя́ться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хай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ра́дуються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земні́ї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могу́тність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руки́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смерть,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пе́рвенцем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став,*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безо́дні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нас*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335CD9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621CCAC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йшов Ти, Безсмертний,* та адову зруйнував Ти силу,* і воскрес єси як переможець, Христе Боже,* жінкам-мироносицям звістивши: Радуйтеся,* і Твоїм апостолам мир даруєш,* падшим подаєш воскресіння.</w:t>
      </w:r>
    </w:p>
    <w:p w14:paraId="059C4BF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581A755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A13FF5F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Твоя́ на нас,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3C38898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нале́жить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похвала́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600195E0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37DFA04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191548FF" w14:textId="77777777" w:rsidR="00FC4361" w:rsidRDefault="00E104B5">
      <w:r>
        <w:t>#ap023</w:t>
      </w:r>
    </w:p>
    <w:p w14:paraId="609E19C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2C4EE70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6A015F7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Милості Твої, Господи, повік оспівуватиму,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51B932D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48E0930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6A74AE4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194FECD6" w14:textId="77777777" w:rsidR="00FC4361" w:rsidRDefault="00E104B5">
      <w:r>
        <w:t>#iv014a</w:t>
      </w:r>
    </w:p>
    <w:p w14:paraId="2A3D82F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14D5300B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51A0DD54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2357B65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76FBAEE7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3071B8B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15C76A5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47781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36D757E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7E535C2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5F03495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1C2079B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24EA8B1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54E7E0B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5EA52FD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2281C2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57CCB29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2ED6F4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49D2EEC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3C1E348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</w:t>
      </w:r>
      <w:r>
        <w:rPr>
          <w:rFonts w:ascii="Consolas" w:eastAsia="Consolas" w:hAnsi="Consolas" w:cs="Consolas"/>
          <w:highlight w:val="darkGray"/>
        </w:rPr>
        <w:t>st&gt;</w:t>
      </w:r>
    </w:p>
    <w:p w14:paraId="6DD23E1D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святого апостола </w:t>
      </w:r>
      <w:r>
        <w:rPr>
          <w:rFonts w:ascii="Times New Roman" w:hAnsi="Times New Roman"/>
          <w:sz w:val="24"/>
        </w:rPr>
        <w:t>Карпа, одного із сімдесятьох, і всіх святих - помилує і спасе нас як благий і людинолюбний.</w:t>
      </w:r>
    </w:p>
    <w:p w14:paraId="35A5D04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3534037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2774E31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4A3999F0" w14:textId="77777777" w:rsidR="00FC4361" w:rsidRDefault="00E104B5">
      <w:pPr>
        <w:pStyle w:val="2"/>
        <w:spacing w:before="280" w:line="240" w:lineRule="auto"/>
      </w:pPr>
      <w:bookmarkStart w:id="23" w:name="_heading=h.cmot6fudw7gl" w:colFirst="0" w:colLast="0"/>
      <w:bookmarkEnd w:id="23"/>
      <w:r>
        <w:lastRenderedPageBreak/>
        <w:t>Травень 27, Понеділок</w:t>
      </w:r>
    </w:p>
    <w:p w14:paraId="1ED37431" w14:textId="77777777" w:rsidR="00FC4361" w:rsidRDefault="00E104B5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4-ий після Пасхи.</w:t>
      </w:r>
    </w:p>
    <w:p w14:paraId="311D33C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485800B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731FE80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2A166C2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393FF2C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65528C1F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2AD65F7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7D187E9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2FBE43F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31417EF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38AFD03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4BD2F68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748E6F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2D0B17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5B34530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ас. </w:t>
      </w:r>
    </w:p>
    <w:p w14:paraId="016233F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2F7097A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D776E8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39D7727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194E28E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8367B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5A2F2D8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F3520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379F1EF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74326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7ABDEA6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D7A8DF" w14:textId="77777777" w:rsidR="00FC4361" w:rsidRDefault="00E104B5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</w:t>
      </w:r>
      <w:r>
        <w:rPr>
          <w:rFonts w:ascii="Times New Roman" w:eastAsia="Times New Roman" w:hAnsi="Times New Roman" w:cs="Times New Roman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676594B" w14:textId="77777777" w:rsidR="00FC4361" w:rsidRDefault="00E104B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54C4367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59C27FE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15B10D8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6069E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CC954B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6088432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85E28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39500BF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E7E20A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30D7754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54BAB78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A1F7942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447B89D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52637457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Хай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веселя́ться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хай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ра́дуються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земні́ї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могу́тність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руки́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смерть,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пе́рвенцем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став,*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безо́дні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нас*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4C72FDC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727EA2C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йшов Ти, Безсмертний,* та адову зруйнував Ти силу,* і воскрес єси як переможець, Христе Боже,* жінкам-мироносицям звістивши: Радуйтеся,* і Твоїм апостолам мир даруєш,* падшим подаєш воскресіння.</w:t>
      </w:r>
    </w:p>
    <w:p w14:paraId="7F37337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3BF06AD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526FBA3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24" w:name="_heading=h.2s8eyo1" w:colFirst="0" w:colLast="0"/>
      <w:bookmarkEnd w:id="24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Твоя́ на нас,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2348BA7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нале́жить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похвала́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3826F858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4A1224E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351DAE92" w14:textId="77777777" w:rsidR="00FC4361" w:rsidRDefault="00E104B5">
      <w:r>
        <w:lastRenderedPageBreak/>
        <w:t>#ap024</w:t>
      </w:r>
    </w:p>
    <w:p w14:paraId="4EBEE0E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BC774F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7DDEAFD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Милості Твої, Господи, повік оспівуватиму,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630BFCC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5DEE4BD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19E1661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7716E735" w14:textId="77777777" w:rsidR="00FC4361" w:rsidRDefault="00E104B5">
      <w:r>
        <w:t>#iv024</w:t>
      </w:r>
    </w:p>
    <w:p w14:paraId="44B0CE7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4DECBE5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E4FAC30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218D5BF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 А ти,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470E0B37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D119D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70D842C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33870D6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5F19516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6955A0D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1508DEB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1055785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39F745C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5E3BB8E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3431742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6842984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DD96D0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79399CE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ж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3246576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4F944836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</w:t>
      </w:r>
      <w:r>
        <w:rPr>
          <w:rFonts w:ascii="Times New Roman" w:hAnsi="Times New Roman"/>
          <w:sz w:val="24"/>
        </w:rPr>
        <w:t xml:space="preserve">нномученика </w:t>
      </w:r>
      <w:proofErr w:type="spellStart"/>
      <w:r>
        <w:rPr>
          <w:rFonts w:ascii="Times New Roman" w:hAnsi="Times New Roman"/>
          <w:sz w:val="24"/>
        </w:rPr>
        <w:t>Терапонта</w:t>
      </w:r>
      <w:proofErr w:type="spellEnd"/>
      <w:r>
        <w:rPr>
          <w:rFonts w:ascii="Times New Roman" w:hAnsi="Times New Roman"/>
          <w:sz w:val="24"/>
        </w:rPr>
        <w:t xml:space="preserve"> і всіх святих - помилує і спасе нас як благий і людинолюбний.</w:t>
      </w:r>
    </w:p>
    <w:p w14:paraId="06A31D2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3AA148D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58742F61" w14:textId="77777777" w:rsidR="00FC4361" w:rsidRDefault="00E104B5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7C4A7CD1" w14:textId="77777777" w:rsidR="00FC4361" w:rsidRDefault="00E104B5">
      <w:pPr>
        <w:pStyle w:val="2"/>
        <w:spacing w:before="280" w:line="240" w:lineRule="auto"/>
      </w:pPr>
      <w:bookmarkStart w:id="25" w:name="_heading=h.7uz6w944exaw" w:colFirst="0" w:colLast="0"/>
      <w:bookmarkEnd w:id="25"/>
      <w:r>
        <w:t>Травень 28, Вівторок</w:t>
      </w:r>
    </w:p>
    <w:p w14:paraId="50A3634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272540B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5B315C3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FAC783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668D7B1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5CB85E1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27FED42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761CB0C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45B7BF3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352FFF9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D6D36C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31DBFC0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F5FD90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14D40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6915FFA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BFCB89B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7942C21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111DA808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Другий антифон воскресний</w:t>
      </w:r>
    </w:p>
    <w:p w14:paraId="39C3F82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2E12A67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88D79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48C42DE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20B8A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6759979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1883E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E88C97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A511ED" w14:textId="77777777" w:rsidR="00FC4361" w:rsidRDefault="00E104B5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</w:t>
      </w:r>
      <w:r>
        <w:rPr>
          <w:rFonts w:ascii="Times New Roman" w:eastAsia="Times New Roman" w:hAnsi="Times New Roman" w:cs="Times New Roman"/>
          <w:sz w:val="24"/>
          <w:szCs w:val="24"/>
        </w:rPr>
        <w:t>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47AD8012" w14:textId="77777777" w:rsidR="00FC4361" w:rsidRDefault="00E104B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66171D9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1FD7D92B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36B304E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CF502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41EFC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6497C34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2BB13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3B7CA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2ADAEF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</w:t>
      </w:r>
      <w:r>
        <w:rPr>
          <w:rFonts w:ascii="Times New Roman" w:eastAsia="Times New Roman" w:hAnsi="Times New Roman" w:cs="Times New Roman"/>
          <w:highlight w:val="darkGray"/>
        </w:rPr>
        <w:t>n3&gt;</w:t>
      </w:r>
    </w:p>
    <w:p w14:paraId="581DAD62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591776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9EAC92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3A4F241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927A7E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Хай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веселя́ться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хай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ра́дуються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земні́ї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могу́тність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руки́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смерть,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пе́рвенцем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став,*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безо́дні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нас*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15FEDF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6839731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йшов Ти, Безсмертний,* та адову зруйнував Ти силу,* і воскрес єси як переможець, Христе Боже,* жінкам-мироносицям звістивши: Радуйтеся,* і Твоїм апостолам мир даруєш,* падшим подаєш воскресіння.</w:t>
      </w:r>
    </w:p>
    <w:p w14:paraId="7F0179C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76A965C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5BB2CD86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Твоя́ на нас,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7583711B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нале́жить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похвала́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4E971A6F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15DDF77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7F6B02E4" w14:textId="77777777" w:rsidR="00FC4361" w:rsidRDefault="00E104B5">
      <w:r>
        <w:t>#ap025</w:t>
      </w:r>
    </w:p>
    <w:p w14:paraId="475AD84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3288BA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4581D69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Милості Твої, Господи, повік оспівуватиму,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21131C2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752CE4B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564EBEF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26018B1C" w14:textId="77777777" w:rsidR="00FC4361" w:rsidRDefault="00E104B5">
      <w:r>
        <w:t>#iv025</w:t>
      </w:r>
    </w:p>
    <w:p w14:paraId="2442888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277CE808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7DDE42D5" w14:textId="77777777" w:rsidR="00FC4361" w:rsidRDefault="00E104B5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52B6F3F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 А ти,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4FBA3E0B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36EB1AB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746DB05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2F12876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74E0F15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7497E45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2206F2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3155A50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3DA9DB2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384992E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79958E0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79772BF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BDD7E6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2B47757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ж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6F71F85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250546F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</w:t>
      </w:r>
      <w:r>
        <w:rPr>
          <w:rFonts w:ascii="Times New Roman" w:hAnsi="Times New Roman"/>
          <w:sz w:val="24"/>
        </w:rPr>
        <w:t xml:space="preserve">подобного отця нашого Микити, єпископа </w:t>
      </w:r>
      <w:proofErr w:type="spellStart"/>
      <w:r>
        <w:rPr>
          <w:rFonts w:ascii="Times New Roman" w:hAnsi="Times New Roman"/>
          <w:sz w:val="24"/>
        </w:rPr>
        <w:t>Халкедонського</w:t>
      </w:r>
      <w:proofErr w:type="spellEnd"/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5EC3D68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1A08E4D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623FCBA5" w14:textId="77777777" w:rsidR="00FC4361" w:rsidRDefault="00E104B5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</w:t>
      </w:r>
      <w:r>
        <w:rPr>
          <w:rFonts w:ascii="Times New Roman" w:eastAsia="Times New Roman" w:hAnsi="Times New Roman" w:cs="Times New Roman"/>
          <w:sz w:val="24"/>
          <w:szCs w:val="24"/>
        </w:rPr>
        <w:t>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447453FB" w14:textId="77777777" w:rsidR="00FC4361" w:rsidRDefault="00E104B5">
      <w:pPr>
        <w:pStyle w:val="2"/>
        <w:spacing w:before="280" w:line="240" w:lineRule="auto"/>
      </w:pPr>
      <w:bookmarkStart w:id="26" w:name="_heading=h.h2gnkgqp6nh2" w:colFirst="0" w:colLast="0"/>
      <w:bookmarkEnd w:id="26"/>
      <w:r>
        <w:t>Травень 29, Середа</w:t>
      </w:r>
    </w:p>
    <w:p w14:paraId="3DC69242" w14:textId="77777777" w:rsidR="00FC4361" w:rsidRDefault="00E104B5">
      <w:pPr>
        <w:spacing w:before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Переполовення П'ятидесятниці.</w:t>
      </w:r>
    </w:p>
    <w:p w14:paraId="05E5D22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5CBC1CC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37A7D1E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3C2BA6A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</w:t>
      </w:r>
      <w:r>
        <w:rPr>
          <w:rFonts w:ascii="Times New Roman" w:eastAsia="Times New Roman" w:hAnsi="Times New Roman" w:cs="Times New Roman"/>
          <w:sz w:val="24"/>
          <w:szCs w:val="24"/>
        </w:rPr>
        <w:t>ричі, напереміну з людьми.</w:t>
      </w:r>
    </w:p>
    <w:p w14:paraId="71A5A03F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&lt;antifon1&gt;</w:t>
      </w:r>
    </w:p>
    <w:p w14:paraId="7A017E9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2661F0F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1666480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6CE586D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3C72A13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49FEDB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566E349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CE4021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30C42F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3E30FC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ас. </w:t>
      </w:r>
    </w:p>
    <w:p w14:paraId="08E0EA76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378F67F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13934F7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155B28B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6535FB0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ED044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39C905F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F75C4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7F9AFCE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E6361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55B4EA8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968B2C" w14:textId="77777777" w:rsidR="00FC4361" w:rsidRDefault="00E104B5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</w:t>
      </w:r>
      <w:r>
        <w:rPr>
          <w:rFonts w:ascii="Times New Roman" w:eastAsia="Times New Roman" w:hAnsi="Times New Roman" w:cs="Times New Roman"/>
          <w:sz w:val="24"/>
          <w:szCs w:val="24"/>
        </w:rPr>
        <w:t>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6265E50F" w14:textId="77777777" w:rsidR="00FC4361" w:rsidRDefault="00E104B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7A1154A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5E878B6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426B97E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4AEBB0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49D40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6158249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80FEC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28BB52D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66CD11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43D5C46A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7ADCFC0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>
        <w:rPr>
          <w:rFonts w:ascii="Times New Roman" w:eastAsia="Times New Roman" w:hAnsi="Times New Roman" w:cs="Times New Roman"/>
          <w:sz w:val="24"/>
          <w:szCs w:val="24"/>
        </w:rPr>
        <w:t>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BDC3D5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2D0E7ED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202514B7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499867B4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76CF393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6D297C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58154199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42826D0A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209DE60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648EB31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51799907" w14:textId="77777777" w:rsidR="00FC4361" w:rsidRDefault="00E104B5">
      <w:r>
        <w:t>#ap034</w:t>
      </w:r>
    </w:p>
    <w:p w14:paraId="40F07E4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652A4B3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2294E88F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Твою́, яку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45AA6C6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спе́редвіку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учини́в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посе́ред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360E471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5CCA581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59A1FAD7" w14:textId="77777777" w:rsidR="00FC4361" w:rsidRDefault="00E104B5">
      <w:r>
        <w:t>#iv026</w:t>
      </w:r>
    </w:p>
    <w:p w14:paraId="3620E27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269C0F2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4BFEEA11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D667B4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2F93F1E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59B379EA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Хто їсть Мою плоть і п’є Мою кров, у Мені перебуває і Я – в ньому, сказав 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5558E7C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4EC10BC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5EEE5BA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793F585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</w:t>
      </w:r>
      <w:r>
        <w:rPr>
          <w:rFonts w:ascii="Times New Roman" w:eastAsia="Times New Roman" w:hAnsi="Times New Roman" w:cs="Times New Roman"/>
          <w:sz w:val="24"/>
          <w:szCs w:val="24"/>
        </w:rPr>
        <w:t>ос воскрес:</w:t>
      </w:r>
    </w:p>
    <w:p w14:paraId="0E2C8AF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5DDC410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65B8A4A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779284F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4B031AA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122FB8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4618F32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4634784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65F73194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</w:t>
      </w:r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животвочого</w:t>
      </w:r>
      <w:proofErr w:type="spellEnd"/>
      <w:r>
        <w:rPr>
          <w:rFonts w:ascii="Times New Roman" w:hAnsi="Times New Roman"/>
          <w:sz w:val="24"/>
        </w:rPr>
        <w:t xml:space="preserve">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святої </w:t>
      </w:r>
      <w:proofErr w:type="spellStart"/>
      <w:r>
        <w:rPr>
          <w:rFonts w:ascii="Times New Roman" w:hAnsi="Times New Roman"/>
          <w:sz w:val="24"/>
        </w:rPr>
        <w:t>преподобномучениці</w:t>
      </w:r>
      <w:proofErr w:type="spellEnd"/>
      <w:r>
        <w:rPr>
          <w:rFonts w:ascii="Times New Roman" w:hAnsi="Times New Roman"/>
          <w:sz w:val="24"/>
        </w:rPr>
        <w:t xml:space="preserve"> Теодосії, діви, і всіх святих - помилує і спасе нас як благи</w:t>
      </w:r>
      <w:r>
        <w:rPr>
          <w:rFonts w:ascii="Times New Roman" w:hAnsi="Times New Roman"/>
          <w:sz w:val="24"/>
        </w:rPr>
        <w:t>й і людинолюбний.</w:t>
      </w:r>
    </w:p>
    <w:p w14:paraId="5735E94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4A436C4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179E136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265AF298" w14:textId="77777777" w:rsidR="00FC4361" w:rsidRDefault="00E104B5">
      <w:pPr>
        <w:pStyle w:val="2"/>
        <w:spacing w:before="280" w:line="240" w:lineRule="auto"/>
      </w:pPr>
      <w:bookmarkStart w:id="27" w:name="_heading=h.gmnn2xebsma7" w:colFirst="0" w:colLast="0"/>
      <w:bookmarkEnd w:id="27"/>
      <w:r>
        <w:lastRenderedPageBreak/>
        <w:t>Травень 30, Четвер</w:t>
      </w:r>
    </w:p>
    <w:p w14:paraId="0A19701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CEDBEA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арство:</w:t>
      </w:r>
    </w:p>
    <w:p w14:paraId="17B8E60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2B5CE1E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2553021C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7C849F92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6EA951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70670A6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3C06998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643C01B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D1BB6F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5B4796AB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46C161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197F60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5DC72311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3B9934EB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7F8FEAD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4F323C2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5539DD5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27EDF9A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9020DC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7498EE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FC453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7F7BD7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2BAB49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1456E670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D32523" w14:textId="77777777" w:rsidR="00FC4361" w:rsidRDefault="00E104B5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13449060" w14:textId="77777777" w:rsidR="00FC4361" w:rsidRDefault="00E104B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4863727D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2A2C076B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76255DD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8D4C3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B15E1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1C73E4E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2193D7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143166B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3F2D03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AEA97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47A7870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F4FB9C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51652E3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31ABDE90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2985F7AE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137B9EF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88EFC0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70680B4F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6286C351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66FFF0B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3C3553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77A998B7" w14:textId="77777777" w:rsidR="00FC4361" w:rsidRDefault="00E104B5">
      <w:r>
        <w:t>#ap026</w:t>
      </w:r>
    </w:p>
    <w:p w14:paraId="40548DF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6D7A67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1A18B868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1)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Твою́, яку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41673D9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спе́редвіку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учини́в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посе́ред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30B241C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4191BE5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F40DE8A" w14:textId="77777777" w:rsidR="00FC4361" w:rsidRDefault="00E104B5">
      <w:r>
        <w:t>#iv029</w:t>
      </w:r>
    </w:p>
    <w:p w14:paraId="46A60510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6A1D01B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75D8A213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12CE9AC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1B13AEA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5D206D59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Хто їсть Мою плоть і п’є Мою кров, у Мені перебуває і Я – в ньому, сказав 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400FD50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3A6B9A3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4D08572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5404097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</w:t>
      </w:r>
      <w:r>
        <w:rPr>
          <w:rFonts w:ascii="Times New Roman" w:eastAsia="Times New Roman" w:hAnsi="Times New Roman" w:cs="Times New Roman"/>
          <w:sz w:val="24"/>
          <w:szCs w:val="24"/>
        </w:rPr>
        <w:t>ос воскрес:</w:t>
      </w:r>
    </w:p>
    <w:p w14:paraId="39ED2BE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5ABACDF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4B7C05F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6FFCFBD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57573D2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8D1E25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36E560B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18BC84B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133CC683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</w:t>
      </w:r>
      <w:r>
        <w:rPr>
          <w:rFonts w:ascii="Times New Roman" w:hAnsi="Times New Roman"/>
          <w:sz w:val="24"/>
        </w:rPr>
        <w:t xml:space="preserve">х і всехвальних апостолів, святого отця нашого Миколая, архиєпископа Мир </w:t>
      </w:r>
      <w:proofErr w:type="spellStart"/>
      <w:r>
        <w:rPr>
          <w:rFonts w:ascii="Times New Roman" w:hAnsi="Times New Roman"/>
          <w:sz w:val="24"/>
        </w:rPr>
        <w:lastRenderedPageBreak/>
        <w:t>Ликійських</w:t>
      </w:r>
      <w:proofErr w:type="spellEnd"/>
      <w:r>
        <w:rPr>
          <w:rFonts w:ascii="Times New Roman" w:hAnsi="Times New Roman"/>
          <w:sz w:val="24"/>
        </w:rPr>
        <w:t xml:space="preserve">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Ісаакія, ігумена обителі Далматської, і в</w:t>
      </w:r>
      <w:r>
        <w:rPr>
          <w:rFonts w:ascii="Times New Roman" w:hAnsi="Times New Roman"/>
          <w:sz w:val="24"/>
        </w:rPr>
        <w:t>сіх святих - помилує і спасе нас як благий і людинолюбний.</w:t>
      </w:r>
    </w:p>
    <w:p w14:paraId="1D985B7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78FACAA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483E9A9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24BCF51C" w14:textId="77777777" w:rsidR="00FC4361" w:rsidRDefault="00E104B5">
      <w:pPr>
        <w:pStyle w:val="2"/>
        <w:spacing w:before="280" w:line="240" w:lineRule="auto"/>
      </w:pPr>
      <w:bookmarkStart w:id="28" w:name="_heading=h.m935aga3ujb" w:colFirst="0" w:colLast="0"/>
      <w:bookmarkEnd w:id="28"/>
      <w:r>
        <w:t>Травень 31, П'ятниця</w:t>
      </w:r>
    </w:p>
    <w:p w14:paraId="001408B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</w:t>
      </w:r>
      <w:r>
        <w:rPr>
          <w:rFonts w:ascii="Consolas" w:eastAsia="Consolas" w:hAnsi="Consolas" w:cs="Consolas"/>
          <w:highlight w:val="darkGray"/>
        </w:rPr>
        <w:t>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1BA02523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69BD677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223706B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340A579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BCE9738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F8BF9A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7F4C83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54B0E1C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20D38C2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EB498B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2153C1E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542ACE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EF3E8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3A3DC3F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6E9494AD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5518B3E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2FBA4C8E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1917C0CD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3F4C2A7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055D89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30E22FDB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052AB4A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2E8221B5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53DEEA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199B9FC3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4CACC6" w14:textId="77777777" w:rsidR="00FC4361" w:rsidRDefault="00E104B5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28CCC7E" w14:textId="77777777" w:rsidR="00FC4361" w:rsidRDefault="00E104B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7E8DF030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2644604B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282EE4A8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06B87B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E00A0B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53EE2D26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46ECE2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2FA9164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A86365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13FA1122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7B6FFDFE" w14:textId="77777777" w:rsidR="00FC4361" w:rsidRDefault="00E104B5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7005C4" w14:textId="77777777" w:rsidR="00FC4361" w:rsidRDefault="00E104B5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6E99F9D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2413359B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FFC3648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59BB19C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79D80AC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702181CD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507D80B2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79BF03CD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3001D93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51F6013F" w14:textId="77777777" w:rsidR="00FC4361" w:rsidRDefault="00E104B5">
      <w:r>
        <w:t>#ap027</w:t>
      </w:r>
    </w:p>
    <w:p w14:paraId="659A9C8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77750F8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60E0EE34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Твою́, яку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301F2406" w14:textId="77777777" w:rsidR="00FC4361" w:rsidRDefault="00E104B5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спе́редвіку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учини́в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посе́ред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35B5B992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179CE32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78C2B264" w14:textId="77777777" w:rsidR="00FC4361" w:rsidRDefault="00E104B5">
      <w:r>
        <w:t>#iv030</w:t>
      </w:r>
    </w:p>
    <w:p w14:paraId="6042B01F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796B709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29CB8788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1B404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307CBAE8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3C1B2016" w14:textId="77777777" w:rsidR="00FC4361" w:rsidRDefault="00E104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Хто їсть Мою плоть і п’є Мою кров, у Мені перебуває і Я – в ньому, сказав 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77AAD0FE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6F209AC7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50DEC3E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D0E0EEC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</w:t>
      </w:r>
      <w:r>
        <w:rPr>
          <w:rFonts w:ascii="Times New Roman" w:eastAsia="Times New Roman" w:hAnsi="Times New Roman" w:cs="Times New Roman"/>
          <w:sz w:val="24"/>
          <w:szCs w:val="24"/>
        </w:rPr>
        <w:t>ос воскрес:</w:t>
      </w:r>
    </w:p>
    <w:p w14:paraId="6F5F285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309B325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4CE768B5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64A8C291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393D1436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73D25C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7FDFD634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492973A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56471474" w14:textId="77777777" w:rsidR="00FC4361" w:rsidRDefault="00E104B5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</w:t>
      </w:r>
      <w:r>
        <w:rPr>
          <w:rFonts w:ascii="Times New Roman" w:hAnsi="Times New Roman"/>
          <w:sz w:val="24"/>
        </w:rPr>
        <w:t xml:space="preserve">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святого апостола </w:t>
      </w:r>
      <w:proofErr w:type="spellStart"/>
      <w:r>
        <w:rPr>
          <w:rFonts w:ascii="Times New Roman" w:hAnsi="Times New Roman"/>
          <w:sz w:val="24"/>
        </w:rPr>
        <w:t>Єрмія</w:t>
      </w:r>
      <w:proofErr w:type="spellEnd"/>
      <w:r>
        <w:rPr>
          <w:rFonts w:ascii="Times New Roman" w:hAnsi="Times New Roman"/>
          <w:sz w:val="24"/>
        </w:rPr>
        <w:t xml:space="preserve">, святого мученика </w:t>
      </w:r>
      <w:proofErr w:type="spellStart"/>
      <w:r>
        <w:rPr>
          <w:rFonts w:ascii="Times New Roman" w:hAnsi="Times New Roman"/>
          <w:sz w:val="24"/>
        </w:rPr>
        <w:t>Єрмея</w:t>
      </w:r>
      <w:proofErr w:type="spellEnd"/>
      <w:r>
        <w:rPr>
          <w:rFonts w:ascii="Times New Roman" w:hAnsi="Times New Roman"/>
          <w:sz w:val="24"/>
        </w:rPr>
        <w:t xml:space="preserve"> і всіх святих - помилує і спасе нас як</w:t>
      </w:r>
      <w:r>
        <w:rPr>
          <w:rFonts w:ascii="Times New Roman" w:hAnsi="Times New Roman"/>
          <w:sz w:val="24"/>
        </w:rPr>
        <w:t xml:space="preserve"> благий і людинолюбний.</w:t>
      </w:r>
    </w:p>
    <w:p w14:paraId="7FE87BDB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14E478F9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1C01980A" w14:textId="77777777" w:rsidR="00FC4361" w:rsidRDefault="00E104B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sectPr w:rsidR="00FC4361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MS Shell Dlg 2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A7373"/>
    <w:multiLevelType w:val="multilevel"/>
    <w:tmpl w:val="82C8A472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361"/>
    <w:rsid w:val="00E104B5"/>
    <w:rsid w:val="00FC4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3AEC37"/>
  <w15:docId w15:val="{45623266-6F20-462C-A031-95E3BDA2A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pPr>
      <w:pBdr>
        <w:top w:val="nil"/>
        <w:left w:val="nil"/>
        <w:bottom w:val="nil"/>
        <w:right w:val="nil"/>
        <w:between w:val="nil"/>
      </w:pBdr>
    </w:pPr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EY3xWYcISHO9ovXFekevuyCk3Q==">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100</Pages>
  <Words>97964</Words>
  <Characters>55840</Characters>
  <Application>Microsoft Office Word</Application>
  <DocSecurity>0</DocSecurity>
  <Lines>465</Lines>
  <Paragraphs>306</Paragraphs>
  <ScaleCrop>false</ScaleCrop>
  <Company/>
  <LinksUpToDate>false</LinksUpToDate>
  <CharactersWithSpaces>153498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2024-04-29T06:51:00Z</dcterms:modified>
</cp:coreProperties>
</file>