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20,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 Святого Духа. Тиждень 1-ий по Зісланні Святого Духа. Тиждень загальниці. Св. мч. Талалея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навколішках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тут присутніх людей, які очікують благодаті Святого Духа, щоб стати його храмом й оселею,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прихилили свої серця і коліна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зберегти нам віру й любов бездоганну благодаттю Святого Духа і появити нас його причасниками,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поклонялись ми завжди, духом і тілом, й оспівували святу, єдиносущну Тройцю в єдності,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приємним було наше коліноприклоніння і молитви, як благоуханні духовні пахощі перед ним,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благ і життя подателю!* Прийди і вселися в нас* і очисти нас від усякої скверни* і спаси, Благий, душі наші.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наш?* Ти той Бог, що творить чудеса.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розумію,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Перша коліноприклонна молитва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чоловіколюбче,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Чоловіколюбче, вислухай нас, в якому тільки дні призовемо Тебе, особливо ж у цей день П'ятидесятниці,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Усі встають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Друга коліноприклонна молитва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 і проказують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Третя коліноприклонна молитва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вічний, святий чоловіколюбний,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чоловіколюбця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чоловіколюбний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чоловіколюбець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чоловіколюбне, і вчини нас достойними царства Твого.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Чоловіколюбче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єси упокоєння душ і тілес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встають.</w:t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з отчого і божественного лона вийшов, і з неба на землю зійшов, і прийняв усе наше єство, і обожествив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улюблені ученики радістю сповнились, і сміливість отримали ті, що раніше боялися; бо Дух Святий зійшов нині з небес на дім учеників, і кожен став говорити до людей, вогонь бо розділився у вигляді язиків, і вони їх не опалили, а тільки зросили.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7251700</wp:posOffset>
            </wp:positionH>
            <wp:positionV relativeFrom="paragraph">
              <wp:posOffset>8216900</wp:posOffset>
            </wp:positionV>
            <wp:extent cx="0" cy="127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Швидке й необхідне подай утішення рабам Твоїм, Ісусе, коли впадають у відчай душі наші; не відлучайся від душ наших у скорботах, не віддаляйся від думок наших у різних обставинах, але завжди нас попереджай. Наблизься до нас, наблизься, Всюдисущий, як з апостолами Твоїми Ти завжди був, так і тих, що прагнуть Тебе, з’єднай з Собою; щоб, об’єднавшись, ми оспівували Тебе і прославляли Всесвятого Твого Духа.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36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C97E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C97EAF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C97E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C97EA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C97EAF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3F4047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C97EAF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3F4047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o+OWEk1NEJNtT7/d49XHHZE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d3Rwc3laTnNENDlIOVcwUEFQZFFfR0MyVTlZQUZJa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2023-05-20T09:57:00Z</dcterms:created>
  <dc:creator>о.Володимир</dc:creator>
</cp:coreProperties>
</file>