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показався ти на краях землі,* пустиню зробив містами многих монахів;* себе самого розіп’яв, хрест свій на рам’я взяв* і повздержністю тіло виснажив,* моли безупинно за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показався ти на краях землі,* пустиню зробив містами многих монахів;* себе самого розіп’яв, хрест свій на рам’я взяв* і повздержністю тіло виснажив,* моли безупинно за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