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70438"/>
    <w:rsid w:val="0019799A"/>
    <w:rsid w:val="002A0268"/>
    <w:rsid w:val="002A79DD"/>
    <w:rsid w:val="002D2452"/>
    <w:rsid w:val="00357E1B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431B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6169</Words>
  <Characters>31378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2023-03-29T10:05:00Z</dcterms:modified>
</cp:coreProperties>
</file>